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347A" w14:textId="77777777"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>-----------------------------</w:t>
      </w:r>
    </w:p>
    <w:p w14:paraId="7D4B06D5" w14:textId="3812B057"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 xml:space="preserve">Experimentos – Aula </w:t>
      </w:r>
      <w:r w:rsidR="003B0D95">
        <w:rPr>
          <w:rFonts w:ascii="AppleSystemUIFont" w:hAnsi="AppleSystemUIFont" w:cs="AppleSystemUIFont"/>
          <w:color w:val="000000" w:themeColor="text1"/>
        </w:rPr>
        <w:t>2</w:t>
      </w:r>
      <w:r w:rsidRPr="00CD7E07">
        <w:rPr>
          <w:rFonts w:ascii="AppleSystemUIFont" w:hAnsi="AppleSystemUIFont" w:cs="AppleSystemUIFont"/>
          <w:color w:val="000000" w:themeColor="text1"/>
        </w:rPr>
        <w:t>:</w:t>
      </w:r>
    </w:p>
    <w:p w14:paraId="42520367" w14:textId="77777777"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>-----------------------------</w:t>
      </w:r>
    </w:p>
    <w:p w14:paraId="5F596128" w14:textId="77777777"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02F1141A" w14:textId="6D2E0441" w:rsid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>1 - Experimento 1</w:t>
      </w:r>
      <w:r w:rsidR="003E7F34">
        <w:rPr>
          <w:rFonts w:ascii="AppleSystemUIFont" w:hAnsi="AppleSystemUIFont" w:cs="AppleSystemUIFont"/>
          <w:color w:val="000000" w:themeColor="text1"/>
        </w:rPr>
        <w:t xml:space="preserve"> – Sensor PIR</w:t>
      </w:r>
      <w:r w:rsidRPr="00CD7E07">
        <w:rPr>
          <w:rFonts w:ascii="AppleSystemUIFont" w:hAnsi="AppleSystemUIFont" w:cs="AppleSystemUIFont"/>
          <w:color w:val="000000" w:themeColor="text1"/>
        </w:rPr>
        <w:t>:</w:t>
      </w:r>
    </w:p>
    <w:p w14:paraId="759CD161" w14:textId="5504E8B8" w:rsidR="00017A79" w:rsidRDefault="00017A79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3860CD8F" w14:textId="3C09F0FA" w:rsidR="003E7F34" w:rsidRDefault="003E7F34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3E7F34">
        <w:rPr>
          <w:rFonts w:ascii="AppleSystemUIFont" w:hAnsi="AppleSystemUIFont" w:cs="AppleSystemUIFont"/>
          <w:color w:val="000000" w:themeColor="text1"/>
        </w:rPr>
        <w:t>https://www.tinkercad.com/things/h4INDK1XKgR</w:t>
      </w:r>
    </w:p>
    <w:p w14:paraId="16D0A217" w14:textId="19662DFF" w:rsidR="00017A79" w:rsidRDefault="00017A79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7FFF5731" w14:textId="652574A7" w:rsidR="003E7F34" w:rsidRPr="00CD7E07" w:rsidRDefault="003E7F34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>
        <w:rPr>
          <w:rFonts w:ascii="AppleSystemUIFont" w:hAnsi="AppleSystemUIFont" w:cs="AppleSystemUIFont"/>
          <w:color w:val="000000" w:themeColor="text1"/>
        </w:rPr>
        <w:t>2 – Experimento 2 – Sensor PIR + Servo Motor</w:t>
      </w:r>
    </w:p>
    <w:p w14:paraId="5CE70526" w14:textId="6F2E952E" w:rsid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393F8603" w14:textId="246AEDD9" w:rsidR="003E7F34" w:rsidRDefault="003E7F34" w:rsidP="003E7F34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3E7F34">
        <w:rPr>
          <w:rFonts w:ascii="Arial" w:eastAsia="Times New Roman" w:hAnsi="Arial" w:cs="Arial"/>
          <w:color w:val="34495E"/>
          <w:sz w:val="27"/>
          <w:szCs w:val="27"/>
          <w:shd w:val="clear" w:color="auto" w:fill="EEEEEE"/>
        </w:rPr>
        <w:t>https://www.tinkercad.com/things/2AGq8iFU7sQ</w:t>
      </w:r>
      <w:bookmarkStart w:id="0" w:name="_GoBack"/>
      <w:bookmarkEnd w:id="0"/>
    </w:p>
    <w:p w14:paraId="691DE970" w14:textId="77777777" w:rsidR="003E7F34" w:rsidRPr="00CD7E07" w:rsidRDefault="003E7F34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5BD76DF" w14:textId="77777777" w:rsidR="00CD7E07" w:rsidRPr="00527E0D" w:rsidRDefault="00CD7E07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0860A59" w14:textId="77777777" w:rsidR="00527E0D" w:rsidRP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147E128" w14:textId="77777777" w:rsidR="002E188F" w:rsidRPr="00F10045" w:rsidRDefault="003E7F34" w:rsidP="00F1004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sectPr w:rsidR="002E188F" w:rsidRPr="00F10045" w:rsidSect="006758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D"/>
    <w:rsid w:val="00017A79"/>
    <w:rsid w:val="0004420E"/>
    <w:rsid w:val="003B0D95"/>
    <w:rsid w:val="003E2794"/>
    <w:rsid w:val="003E7F34"/>
    <w:rsid w:val="00527E0D"/>
    <w:rsid w:val="0067584F"/>
    <w:rsid w:val="00CD7E07"/>
    <w:rsid w:val="00F1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3CA76D"/>
  <w15:chartTrackingRefBased/>
  <w15:docId w15:val="{A63AF7D0-472B-C14F-ACB8-4CDC8FDB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Ahirton Batista Lopes Filho</dc:creator>
  <cp:keywords/>
  <dc:description/>
  <cp:lastModifiedBy>Jose Ahirton Batista Lopes Filho</cp:lastModifiedBy>
  <cp:revision>6</cp:revision>
  <dcterms:created xsi:type="dcterms:W3CDTF">2020-09-03T18:58:00Z</dcterms:created>
  <dcterms:modified xsi:type="dcterms:W3CDTF">2021-08-18T20:44:00Z</dcterms:modified>
</cp:coreProperties>
</file>