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8E40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7C7FFFE4" w14:textId="11A7D20D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 xml:space="preserve">Experimentos – Aula </w:t>
      </w:r>
      <w:r w:rsidR="00FD646A">
        <w:rPr>
          <w:rFonts w:ascii="AppleSystemUIFont" w:hAnsi="AppleSystemUIFont" w:cs="AppleSystemUIFont"/>
          <w:color w:val="000000" w:themeColor="text1"/>
        </w:rPr>
        <w:t>5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14:paraId="5588DB71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7E576393" w14:textId="77777777" w:rsidR="007E7CF5" w:rsidRDefault="007E7CF5" w:rsidP="00EF5F1F">
      <w:pPr>
        <w:rPr>
          <w:rFonts w:ascii="Times New Roman" w:eastAsia="Times New Roman" w:hAnsi="Times New Roman" w:cs="Times New Roman"/>
        </w:rPr>
      </w:pPr>
    </w:p>
    <w:p w14:paraId="79940352" w14:textId="22F25EF3" w:rsidR="007E7CF5" w:rsidRDefault="00F77089" w:rsidP="007E7CF5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/>
          <w:color w:val="000000" w:themeColor="text1"/>
        </w:rPr>
        <w:t>1</w:t>
      </w:r>
      <w:r w:rsidR="007E7CF5">
        <w:rPr>
          <w:rFonts w:ascii="AppleSystemUIFont" w:hAnsi="AppleSystemUIFont" w:cs="AppleSystemUIFont"/>
          <w:color w:val="000000" w:themeColor="text1"/>
        </w:rPr>
        <w:t xml:space="preserve"> – Experimento </w:t>
      </w:r>
      <w:r>
        <w:rPr>
          <w:rFonts w:ascii="AppleSystemUIFont" w:hAnsi="AppleSystemUIFont" w:cs="AppleSystemUIFont"/>
          <w:color w:val="000000" w:themeColor="text1"/>
        </w:rPr>
        <w:t>1</w:t>
      </w:r>
      <w:r w:rsidR="007E7CF5">
        <w:rPr>
          <w:rFonts w:ascii="AppleSystemUIFont" w:hAnsi="AppleSystemUIFont" w:cs="AppleSystemUIFont"/>
          <w:color w:val="000000" w:themeColor="text1"/>
        </w:rPr>
        <w:t>:</w:t>
      </w:r>
    </w:p>
    <w:p w14:paraId="47314C98" w14:textId="49544586" w:rsidR="00357221" w:rsidRDefault="00357221" w:rsidP="007E7CF5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E5069FC" w14:textId="5F736F56" w:rsidR="007E7CF5" w:rsidRDefault="00D41BB8" w:rsidP="007E7CF5">
      <w:pPr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hyperlink r:id="rId4" w:history="1">
        <w:r w:rsidR="00DC5474" w:rsidRPr="00D87951">
          <w:rPr>
            <w:rStyle w:val="Hyperlink"/>
            <w:rFonts w:ascii="Times New Roman" w:eastAsia="Times New Roman" w:hAnsi="Times New Roman" w:cs="Times New Roman"/>
          </w:rPr>
          <w:t>https://www.tinkercad.com/things/9rK6bBnR5qt</w:t>
        </w:r>
      </w:hyperlink>
    </w:p>
    <w:p w14:paraId="52E18EBF" w14:textId="77777777" w:rsidR="00DC5474" w:rsidRDefault="00DC5474" w:rsidP="007E7CF5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CEB92C9" w14:textId="77777777" w:rsidR="00101AFF" w:rsidRDefault="00101AFF" w:rsidP="007E7CF5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/>
          <w:color w:val="000000" w:themeColor="text1"/>
        </w:rPr>
        <w:t>2 – Experimento 2:</w:t>
      </w:r>
    </w:p>
    <w:p w14:paraId="646AF48C" w14:textId="66E75BA3" w:rsidR="00101AFF" w:rsidRDefault="00101AFF" w:rsidP="007E7CF5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B933DB9" w14:textId="17F1CA97" w:rsidR="00DC5474" w:rsidRDefault="00D41BB8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5" w:history="1">
        <w:r w:rsidR="00DC5474" w:rsidRPr="00D87951">
          <w:rPr>
            <w:rStyle w:val="Hyperlink"/>
            <w:rFonts w:ascii="AppleSystemUIFont" w:hAnsi="AppleSystemUIFont" w:cs="AppleSystemUIFont"/>
          </w:rPr>
          <w:t>https://www.tinkercad.com/things/bCjsiICbhX6</w:t>
        </w:r>
      </w:hyperlink>
      <w:bookmarkStart w:id="0" w:name="_GoBack"/>
      <w:bookmarkEnd w:id="0"/>
    </w:p>
    <w:p w14:paraId="215D3893" w14:textId="77777777" w:rsidR="00017A79" w:rsidRDefault="00017A7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0501355" w14:textId="77777777" w:rsidR="00017A79" w:rsidRPr="00CD7E07" w:rsidRDefault="00017A7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B0252A2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328F7E1" w14:textId="77777777" w:rsidR="00CD7E07" w:rsidRPr="00527E0D" w:rsidRDefault="00CD7E07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BA4349" w14:textId="77777777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5B42B7A" w14:textId="77777777" w:rsidR="002E188F" w:rsidRPr="00F10045" w:rsidRDefault="00D41BB8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2E188F" w:rsidRPr="00F10045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017A79"/>
    <w:rsid w:val="0004420E"/>
    <w:rsid w:val="00101AFF"/>
    <w:rsid w:val="00357221"/>
    <w:rsid w:val="003E2794"/>
    <w:rsid w:val="00527E0D"/>
    <w:rsid w:val="0067584F"/>
    <w:rsid w:val="00680138"/>
    <w:rsid w:val="007E7CF5"/>
    <w:rsid w:val="00805277"/>
    <w:rsid w:val="00C82B91"/>
    <w:rsid w:val="00CD7E07"/>
    <w:rsid w:val="00D41BB8"/>
    <w:rsid w:val="00DC5474"/>
    <w:rsid w:val="00EF5F1F"/>
    <w:rsid w:val="00F10045"/>
    <w:rsid w:val="00F77089"/>
    <w:rsid w:val="00FB5C7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A98159"/>
  <w15:chartTrackingRefBased/>
  <w15:docId w15:val="{A63AF7D0-472B-C14F-ACB8-4CDC8FD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C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bCjsiICbhX6" TargetMode="External"/><Relationship Id="rId4" Type="http://schemas.openxmlformats.org/officeDocument/2006/relationships/hyperlink" Target="https://www.tinkercad.com/things/9rK6bBnR5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15</cp:revision>
  <dcterms:created xsi:type="dcterms:W3CDTF">2020-09-03T18:58:00Z</dcterms:created>
  <dcterms:modified xsi:type="dcterms:W3CDTF">2021-09-12T23:50:00Z</dcterms:modified>
</cp:coreProperties>
</file>