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43FA" w14:textId="77777777" w:rsidR="00C92C54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1E596E1" w14:textId="77777777" w:rsidR="00C92C54" w:rsidRPr="00F268D1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268D1">
        <w:rPr>
          <w:rFonts w:ascii="Times New Roman" w:eastAsia="Times New Roman" w:hAnsi="Times New Roman" w:cs="Times New Roman"/>
          <w:color w:val="000000" w:themeColor="text1"/>
          <w:lang w:val="en-US"/>
        </w:rPr>
        <w:t>--------------------</w:t>
      </w:r>
    </w:p>
    <w:p w14:paraId="7FD9ED08" w14:textId="0BE843C4" w:rsidR="0052240E" w:rsidRPr="00F268D1" w:rsidRDefault="0052240E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268D1">
        <w:rPr>
          <w:rFonts w:ascii="Times New Roman" w:eastAsia="Times New Roman" w:hAnsi="Times New Roman" w:cs="Times New Roman"/>
          <w:color w:val="000000" w:themeColor="text1"/>
          <w:lang w:val="en-US"/>
        </w:rPr>
        <w:t>Vídeos</w:t>
      </w:r>
      <w:proofErr w:type="spellEnd"/>
      <w:r w:rsidRPr="00F268D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– Aula </w:t>
      </w:r>
      <w:r w:rsidR="00994D60">
        <w:rPr>
          <w:rFonts w:ascii="Times New Roman" w:eastAsia="Times New Roman" w:hAnsi="Times New Roman" w:cs="Times New Roman"/>
          <w:color w:val="000000" w:themeColor="text1"/>
          <w:lang w:val="en-US"/>
        </w:rPr>
        <w:t>5</w:t>
      </w:r>
      <w:r w:rsidRPr="00F268D1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66674E0E" w14:textId="77777777" w:rsidR="0052240E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268D1">
        <w:rPr>
          <w:rFonts w:ascii="Times New Roman" w:eastAsia="Times New Roman" w:hAnsi="Times New Roman" w:cs="Times New Roman"/>
          <w:color w:val="000000" w:themeColor="text1"/>
          <w:lang w:val="en-US"/>
        </w:rPr>
        <w:t>--------------------</w:t>
      </w:r>
    </w:p>
    <w:p w14:paraId="242A5C8F" w14:textId="77777777" w:rsidR="00485806" w:rsidRDefault="00485806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82D9BE4" w14:textId="77777777" w:rsidR="00485806" w:rsidRPr="00485806" w:rsidRDefault="00485806" w:rsidP="0048580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-</w:t>
      </w:r>
      <w:r w:rsidRPr="00485806">
        <w:rPr>
          <w:rFonts w:ascii="Times New Roman" w:eastAsia="Times New Roman" w:hAnsi="Times New Roman" w:cs="Times New Roman"/>
          <w:color w:val="000000" w:themeColor="text1"/>
          <w:lang w:val="en-US"/>
        </w:rPr>
        <w:t>How 5G could change your life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(Ray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/>
        </w:rPr>
        <w:t>Bonini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58C2274F" w14:textId="77777777" w:rsidR="00485806" w:rsidRDefault="00485806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B6AE55B" w14:textId="6EF8459B" w:rsidR="00485806" w:rsidRDefault="00C04108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5" w:history="1">
        <w:r w:rsidR="00E23890" w:rsidRPr="00D87951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https://www.youtube.com/watch?v=tSRRMH8SLzU&amp;ab_channel=TEDxTalks</w:t>
        </w:r>
      </w:hyperlink>
    </w:p>
    <w:p w14:paraId="6E21A637" w14:textId="5877DF6E" w:rsidR="00E23890" w:rsidRDefault="00E23890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9C364A4" w14:textId="405ED2B0" w:rsidR="00E23890" w:rsidRPr="00E23890" w:rsidRDefault="00E23890" w:rsidP="00E23890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-</w:t>
      </w:r>
      <w:r w:rsidRPr="00E23890">
        <w:rPr>
          <w:rFonts w:ascii="Times New Roman" w:eastAsia="Times New Roman" w:hAnsi="Times New Roman" w:cs="Times New Roman"/>
          <w:color w:val="000000" w:themeColor="text1"/>
          <w:lang w:val="en-US"/>
        </w:rPr>
        <w:t>What is 5G and what can it do?</w:t>
      </w:r>
    </w:p>
    <w:p w14:paraId="36B4FDC2" w14:textId="77777777" w:rsidR="00E23890" w:rsidRDefault="00E23890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E7715C1" w14:textId="77DFF2C2" w:rsidR="00E23890" w:rsidRPr="00F268D1" w:rsidRDefault="00E23890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E23890">
        <w:rPr>
          <w:rFonts w:ascii="Times New Roman" w:eastAsia="Times New Roman" w:hAnsi="Times New Roman" w:cs="Times New Roman"/>
          <w:color w:val="000000" w:themeColor="text1"/>
          <w:lang w:val="en-US"/>
        </w:rPr>
        <w:t>https://youtu.be/5ShTwrd-tDc</w:t>
      </w:r>
    </w:p>
    <w:p w14:paraId="3EED9DDD" w14:textId="77777777" w:rsidR="00F268D1" w:rsidRDefault="00F268D1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CCDFDE7" w14:textId="77777777" w:rsidR="00485806" w:rsidRDefault="00485806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-Tele Operated Driving with Huawei</w:t>
      </w:r>
    </w:p>
    <w:p w14:paraId="45925FDC" w14:textId="77777777" w:rsidR="00485806" w:rsidRDefault="00485806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B7445B4" w14:textId="77777777" w:rsidR="00485806" w:rsidRDefault="00485806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485806">
        <w:rPr>
          <w:rFonts w:ascii="AppleSystemUIFont" w:hAnsi="AppleSystemUIFont" w:cs="AppleSystemUIFont"/>
          <w:color w:val="353535"/>
          <w:lang w:val="en-US"/>
        </w:rPr>
        <w:t>https://youtu.be/ZQPZ-_k_2Hg</w:t>
      </w:r>
    </w:p>
    <w:p w14:paraId="56A2C881" w14:textId="77777777" w:rsidR="00485806" w:rsidRDefault="00485806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DF2ECF5" w14:textId="77777777" w:rsidR="00485806" w:rsidRDefault="00485806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-5G and the future of connected cars</w:t>
      </w:r>
    </w:p>
    <w:p w14:paraId="2B7942A7" w14:textId="77777777" w:rsidR="00485806" w:rsidRDefault="00485806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5FEDDBA" w14:textId="46ACDB73" w:rsidR="00485806" w:rsidRDefault="00C04108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6" w:history="1">
        <w:r w:rsidR="0019108A" w:rsidRPr="00D87951">
          <w:rPr>
            <w:rStyle w:val="Hyperlink"/>
            <w:rFonts w:ascii="AppleSystemUIFont" w:hAnsi="AppleSystemUIFont" w:cs="AppleSystemUIFont"/>
            <w:lang w:val="en-US"/>
          </w:rPr>
          <w:t>https://youtu.be/x6DfzkeQpQ0</w:t>
        </w:r>
      </w:hyperlink>
    </w:p>
    <w:p w14:paraId="0FD191E2" w14:textId="706B9913" w:rsidR="0019108A" w:rsidRDefault="0019108A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467BFC5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97456C">
        <w:rPr>
          <w:rFonts w:ascii="AppleSystemUIFont" w:hAnsi="AppleSystemUIFont" w:cs="AppleSystemUIFont"/>
          <w:color w:val="353535"/>
          <w:lang w:val="en-US"/>
        </w:rPr>
        <w:t>-Boston Dynamics</w:t>
      </w:r>
    </w:p>
    <w:p w14:paraId="3B34A389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D7296BC" w14:textId="5501E122" w:rsidR="0019108A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7" w:history="1">
        <w:r w:rsidR="0019108A" w:rsidRPr="00D87951">
          <w:rPr>
            <w:rStyle w:val="Hyperlink"/>
            <w:rFonts w:ascii="AppleSystemUIFont" w:hAnsi="AppleSystemUIFont" w:cs="AppleSystemUIFont"/>
            <w:lang w:val="en-US"/>
          </w:rPr>
          <w:t>https://youtu.be/hMtABzjslXA</w:t>
        </w:r>
      </w:hyperlink>
    </w:p>
    <w:p w14:paraId="16A4A43A" w14:textId="4426A5D3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9B89304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97456C">
        <w:rPr>
          <w:rFonts w:ascii="AppleSystemUIFont" w:hAnsi="AppleSystemUIFont" w:cs="AppleSystemUIFont"/>
          <w:color w:val="353535"/>
          <w:lang w:val="en-US"/>
        </w:rPr>
        <w:t>-Mars Rovers</w:t>
      </w:r>
    </w:p>
    <w:p w14:paraId="78ECC635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E7CE394" w14:textId="77777777" w:rsidR="0019108A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8" w:history="1">
        <w:r w:rsidR="0019108A" w:rsidRPr="00AC0A42">
          <w:rPr>
            <w:rStyle w:val="Hyperlink"/>
            <w:rFonts w:ascii="AppleSystemUIFont" w:hAnsi="AppleSystemUIFont" w:cs="AppleSystemUIFont"/>
            <w:lang w:val="en-US"/>
          </w:rPr>
          <w:t>https://www.youtube.com/watch?v=4czjS9h4Fpg</w:t>
        </w:r>
      </w:hyperlink>
    </w:p>
    <w:p w14:paraId="08337637" w14:textId="77777777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94AE077" w14:textId="77777777" w:rsidR="0019108A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9" w:history="1">
        <w:r w:rsidR="0019108A" w:rsidRPr="00AC0A42">
          <w:rPr>
            <w:rStyle w:val="Hyperlink"/>
            <w:rFonts w:ascii="AppleSystemUIFont" w:hAnsi="AppleSystemUIFont" w:cs="AppleSystemUIFont"/>
            <w:lang w:val="en-US"/>
          </w:rPr>
          <w:t>https://www.youtube.com/watch?v=w9zFaCNXTCY</w:t>
        </w:r>
      </w:hyperlink>
    </w:p>
    <w:p w14:paraId="08920FD3" w14:textId="77777777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675B5EA" w14:textId="77777777" w:rsidR="0019108A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10" w:history="1">
        <w:r w:rsidR="0019108A" w:rsidRPr="00AC0A42">
          <w:rPr>
            <w:rStyle w:val="Hyperlink"/>
            <w:rFonts w:ascii="AppleSystemUIFont" w:hAnsi="AppleSystemUIFont" w:cs="AppleSystemUIFont"/>
            <w:lang w:val="en-US"/>
          </w:rPr>
          <w:t>https://www.youtube.com/watch?v=6ndHgKUuWQI</w:t>
        </w:r>
      </w:hyperlink>
    </w:p>
    <w:p w14:paraId="4CD0CEEA" w14:textId="77777777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19EB8FC" w14:textId="7BE68553" w:rsidR="0019108A" w:rsidRDefault="00C04108" w:rsidP="0019108A">
      <w:pPr>
        <w:autoSpaceDE w:val="0"/>
        <w:autoSpaceDN w:val="0"/>
        <w:adjustRightInd w:val="0"/>
        <w:rPr>
          <w:rStyle w:val="Hyperlink"/>
          <w:rFonts w:ascii="AppleSystemUIFont" w:hAnsi="AppleSystemUIFont" w:cs="AppleSystemUIFont"/>
          <w:lang w:val="en-US"/>
        </w:rPr>
      </w:pPr>
      <w:hyperlink r:id="rId11" w:history="1">
        <w:r w:rsidR="0019108A" w:rsidRPr="00AC0A42">
          <w:rPr>
            <w:rStyle w:val="Hyperlink"/>
            <w:rFonts w:ascii="AppleSystemUIFont" w:hAnsi="AppleSystemUIFont" w:cs="AppleSystemUIFont"/>
            <w:lang w:val="en-US"/>
          </w:rPr>
          <w:t>https://mars.nasa.gov/mars2020/</w:t>
        </w:r>
      </w:hyperlink>
    </w:p>
    <w:p w14:paraId="53B1807A" w14:textId="77777777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B9AB4BD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97456C">
        <w:rPr>
          <w:rFonts w:ascii="AppleSystemUIFont" w:hAnsi="AppleSystemUIFont" w:cs="AppleSystemUIFont"/>
          <w:color w:val="353535"/>
          <w:lang w:val="en-US"/>
        </w:rPr>
        <w:t xml:space="preserve">-Minotaur – </w:t>
      </w:r>
      <w:proofErr w:type="spellStart"/>
      <w:r w:rsidRPr="0097456C">
        <w:rPr>
          <w:rFonts w:ascii="AppleSystemUIFont" w:hAnsi="AppleSystemUIFont" w:cs="AppleSystemUIFont"/>
          <w:color w:val="353535"/>
          <w:lang w:val="en-US"/>
        </w:rPr>
        <w:t>Battlebots</w:t>
      </w:r>
      <w:proofErr w:type="spellEnd"/>
    </w:p>
    <w:p w14:paraId="5914B07E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9C3B8F4" w14:textId="0BD28A95" w:rsidR="0019108A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12" w:history="1">
        <w:r w:rsidR="0019108A" w:rsidRPr="00D87951">
          <w:rPr>
            <w:rStyle w:val="Hyperlink"/>
            <w:rFonts w:ascii="AppleSystemUIFont" w:hAnsi="AppleSystemUIFont" w:cs="AppleSystemUIFont"/>
            <w:lang w:val="en-US"/>
          </w:rPr>
          <w:t>https://youtu.be/GkbAcwYix7I</w:t>
        </w:r>
      </w:hyperlink>
    </w:p>
    <w:p w14:paraId="3E41D4AF" w14:textId="55318B4B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679F0BB" w14:textId="4E50926C" w:rsidR="0019108A" w:rsidRPr="00C04108" w:rsidRDefault="00C04108" w:rsidP="00C0410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-</w:t>
      </w:r>
      <w:bookmarkStart w:id="0" w:name="_GoBack"/>
      <w:bookmarkEnd w:id="0"/>
      <w:r w:rsidRPr="00C04108">
        <w:rPr>
          <w:rFonts w:ascii="AppleSystemUIFont" w:hAnsi="AppleSystemUIFont" w:cs="AppleSystemUIFont"/>
          <w:color w:val="353535"/>
          <w:lang w:val="en-US"/>
        </w:rPr>
        <w:t xml:space="preserve">A </w:t>
      </w:r>
      <w:proofErr w:type="spellStart"/>
      <w:r w:rsidRPr="00C04108">
        <w:rPr>
          <w:rFonts w:ascii="AppleSystemUIFont" w:hAnsi="AppleSystemUIFont" w:cs="AppleSystemUIFont"/>
          <w:color w:val="353535"/>
          <w:lang w:val="en-US"/>
        </w:rPr>
        <w:t>Jouney</w:t>
      </w:r>
      <w:proofErr w:type="spellEnd"/>
      <w:r w:rsidRPr="00C04108">
        <w:rPr>
          <w:rFonts w:ascii="AppleSystemUIFont" w:hAnsi="AppleSystemUIFont" w:cs="AppleSystemUIFont"/>
          <w:color w:val="353535"/>
          <w:lang w:val="en-US"/>
        </w:rPr>
        <w:t xml:space="preserve"> to End Disability</w:t>
      </w:r>
      <w:r w:rsidR="0019108A" w:rsidRPr="00C04108">
        <w:rPr>
          <w:rFonts w:ascii="AppleSystemUIFont" w:hAnsi="AppleSystemUIFont" w:cs="AppleSystemUIFont"/>
          <w:color w:val="353535"/>
          <w:lang w:val="en-US"/>
        </w:rPr>
        <w:t xml:space="preserve"> (</w:t>
      </w:r>
      <w:r w:rsidRPr="00C04108">
        <w:rPr>
          <w:rFonts w:ascii="AppleSystemUIFont" w:hAnsi="AppleSystemUIFont" w:cs="AppleSystemUIFont"/>
          <w:color w:val="353535"/>
          <w:lang w:val="en-US"/>
        </w:rPr>
        <w:t>Stern Speakers</w:t>
      </w:r>
      <w:r w:rsidR="0019108A" w:rsidRPr="00C04108">
        <w:rPr>
          <w:rFonts w:ascii="AppleSystemUIFont" w:hAnsi="AppleSystemUIFont" w:cs="AppleSystemUIFont"/>
          <w:color w:val="353535"/>
          <w:lang w:val="en-US"/>
        </w:rPr>
        <w:t xml:space="preserve"> – Hugh Herr)</w:t>
      </w:r>
    </w:p>
    <w:p w14:paraId="7F14F5D8" w14:textId="77777777" w:rsidR="0019108A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8F6D450" w14:textId="7C08395F" w:rsidR="0019108A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13" w:history="1">
        <w:r w:rsidRPr="00D87951">
          <w:rPr>
            <w:rStyle w:val="Hyperlink"/>
            <w:rFonts w:ascii="AppleSystemUIFont" w:hAnsi="AppleSystemUIFont" w:cs="AppleSystemUIFont"/>
            <w:lang w:val="en-US"/>
          </w:rPr>
          <w:t>https://youtu.be/tUMY9s_kxD4</w:t>
        </w:r>
      </w:hyperlink>
    </w:p>
    <w:p w14:paraId="789C61C4" w14:textId="77777777" w:rsidR="00C04108" w:rsidRPr="0015017B" w:rsidRDefault="00C04108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8B9AEF6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9B46CA4" w14:textId="77777777" w:rsidR="0019108A" w:rsidRPr="0097456C" w:rsidRDefault="0019108A" w:rsidP="0019108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ADC66FC" w14:textId="600D8D93" w:rsidR="0019108A" w:rsidRDefault="0019108A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2FD342C" w14:textId="77777777" w:rsidR="0019108A" w:rsidRPr="00485806" w:rsidRDefault="0019108A" w:rsidP="0048580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D8D1955" w14:textId="77777777" w:rsidR="00F268D1" w:rsidRPr="0041375C" w:rsidRDefault="00F268D1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sectPr w:rsidR="00F268D1" w:rsidRPr="0041375C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3DE"/>
    <w:multiLevelType w:val="hybridMultilevel"/>
    <w:tmpl w:val="0B88CFC0"/>
    <w:lvl w:ilvl="0" w:tplc="4AE8FAD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04A"/>
    <w:multiLevelType w:val="hybridMultilevel"/>
    <w:tmpl w:val="9E0E0994"/>
    <w:lvl w:ilvl="0" w:tplc="DFD8E2C8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66A81"/>
    <w:multiLevelType w:val="hybridMultilevel"/>
    <w:tmpl w:val="524A5A92"/>
    <w:lvl w:ilvl="0" w:tplc="8CF2B45A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D11BD"/>
    <w:multiLevelType w:val="hybridMultilevel"/>
    <w:tmpl w:val="F2EA8082"/>
    <w:lvl w:ilvl="0" w:tplc="E6BA0B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36F0"/>
    <w:multiLevelType w:val="hybridMultilevel"/>
    <w:tmpl w:val="1C8C83EC"/>
    <w:lvl w:ilvl="0" w:tplc="EFAC5988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97653"/>
    <w:multiLevelType w:val="hybridMultilevel"/>
    <w:tmpl w:val="EFA4265A"/>
    <w:lvl w:ilvl="0" w:tplc="449455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F3501"/>
    <w:multiLevelType w:val="hybridMultilevel"/>
    <w:tmpl w:val="DEB2FEE2"/>
    <w:lvl w:ilvl="0" w:tplc="4FA4ADBE">
      <w:start w:val="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020CF"/>
    <w:multiLevelType w:val="hybridMultilevel"/>
    <w:tmpl w:val="B20E52EE"/>
    <w:lvl w:ilvl="0" w:tplc="E4DE9C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5156"/>
    <w:multiLevelType w:val="hybridMultilevel"/>
    <w:tmpl w:val="05C6B6C6"/>
    <w:lvl w:ilvl="0" w:tplc="4442FE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51516"/>
    <w:multiLevelType w:val="hybridMultilevel"/>
    <w:tmpl w:val="AC4438BC"/>
    <w:lvl w:ilvl="0" w:tplc="7D6E8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41E8B"/>
    <w:multiLevelType w:val="hybridMultilevel"/>
    <w:tmpl w:val="5936DB82"/>
    <w:lvl w:ilvl="0" w:tplc="C5CCA31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44B91"/>
    <w:multiLevelType w:val="hybridMultilevel"/>
    <w:tmpl w:val="FF9480AE"/>
    <w:lvl w:ilvl="0" w:tplc="CCB00256">
      <w:start w:val="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D4B0F"/>
    <w:multiLevelType w:val="hybridMultilevel"/>
    <w:tmpl w:val="DEFAD4FE"/>
    <w:lvl w:ilvl="0" w:tplc="F846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A27B6"/>
    <w:multiLevelType w:val="hybridMultilevel"/>
    <w:tmpl w:val="2AC4EE1E"/>
    <w:lvl w:ilvl="0" w:tplc="B6EE38D2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A061E"/>
    <w:multiLevelType w:val="hybridMultilevel"/>
    <w:tmpl w:val="662407F8"/>
    <w:lvl w:ilvl="0" w:tplc="AE6ACF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2195B"/>
    <w:multiLevelType w:val="hybridMultilevel"/>
    <w:tmpl w:val="41280532"/>
    <w:lvl w:ilvl="0" w:tplc="043E06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04F55"/>
    <w:multiLevelType w:val="hybridMultilevel"/>
    <w:tmpl w:val="22C0806E"/>
    <w:lvl w:ilvl="0" w:tplc="3BDCF47E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3551"/>
    <w:multiLevelType w:val="hybridMultilevel"/>
    <w:tmpl w:val="F07A39EA"/>
    <w:lvl w:ilvl="0" w:tplc="52AE6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35AB7"/>
    <w:multiLevelType w:val="hybridMultilevel"/>
    <w:tmpl w:val="6AE2CCCA"/>
    <w:lvl w:ilvl="0" w:tplc="E3861E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A7879"/>
    <w:multiLevelType w:val="hybridMultilevel"/>
    <w:tmpl w:val="C366CA4C"/>
    <w:lvl w:ilvl="0" w:tplc="5324DB6E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22821"/>
    <w:multiLevelType w:val="hybridMultilevel"/>
    <w:tmpl w:val="2EF4D422"/>
    <w:lvl w:ilvl="0" w:tplc="AA10BD42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731C5"/>
    <w:multiLevelType w:val="hybridMultilevel"/>
    <w:tmpl w:val="EEF034BC"/>
    <w:lvl w:ilvl="0" w:tplc="22A807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67DA7"/>
    <w:multiLevelType w:val="hybridMultilevel"/>
    <w:tmpl w:val="6494E05A"/>
    <w:lvl w:ilvl="0" w:tplc="0A14F6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3500D"/>
    <w:multiLevelType w:val="hybridMultilevel"/>
    <w:tmpl w:val="C3400572"/>
    <w:lvl w:ilvl="0" w:tplc="A496BDE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02F09"/>
    <w:multiLevelType w:val="hybridMultilevel"/>
    <w:tmpl w:val="C08C3DB6"/>
    <w:lvl w:ilvl="0" w:tplc="0D2810CC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245F2"/>
    <w:multiLevelType w:val="hybridMultilevel"/>
    <w:tmpl w:val="D4320688"/>
    <w:lvl w:ilvl="0" w:tplc="B35C4B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147BA"/>
    <w:multiLevelType w:val="hybridMultilevel"/>
    <w:tmpl w:val="A3768948"/>
    <w:lvl w:ilvl="0" w:tplc="69FA2B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A0055"/>
    <w:multiLevelType w:val="hybridMultilevel"/>
    <w:tmpl w:val="973ED496"/>
    <w:lvl w:ilvl="0" w:tplc="918E73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03A7F"/>
    <w:multiLevelType w:val="hybridMultilevel"/>
    <w:tmpl w:val="1572FBEA"/>
    <w:lvl w:ilvl="0" w:tplc="BE102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A4DF6"/>
    <w:multiLevelType w:val="hybridMultilevel"/>
    <w:tmpl w:val="B2A85906"/>
    <w:lvl w:ilvl="0" w:tplc="9AB234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C50E3"/>
    <w:multiLevelType w:val="hybridMultilevel"/>
    <w:tmpl w:val="0C1CD3C2"/>
    <w:lvl w:ilvl="0" w:tplc="DA02240A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6"/>
  </w:num>
  <w:num w:numId="4">
    <w:abstractNumId w:val="9"/>
  </w:num>
  <w:num w:numId="5">
    <w:abstractNumId w:val="1"/>
  </w:num>
  <w:num w:numId="6">
    <w:abstractNumId w:val="24"/>
  </w:num>
  <w:num w:numId="7">
    <w:abstractNumId w:val="16"/>
  </w:num>
  <w:num w:numId="8">
    <w:abstractNumId w:val="2"/>
  </w:num>
  <w:num w:numId="9">
    <w:abstractNumId w:val="7"/>
  </w:num>
  <w:num w:numId="10">
    <w:abstractNumId w:val="14"/>
  </w:num>
  <w:num w:numId="11">
    <w:abstractNumId w:val="12"/>
  </w:num>
  <w:num w:numId="12">
    <w:abstractNumId w:val="21"/>
  </w:num>
  <w:num w:numId="13">
    <w:abstractNumId w:val="29"/>
  </w:num>
  <w:num w:numId="14">
    <w:abstractNumId w:val="20"/>
  </w:num>
  <w:num w:numId="15">
    <w:abstractNumId w:val="13"/>
  </w:num>
  <w:num w:numId="16">
    <w:abstractNumId w:val="30"/>
  </w:num>
  <w:num w:numId="17">
    <w:abstractNumId w:val="19"/>
  </w:num>
  <w:num w:numId="18">
    <w:abstractNumId w:val="4"/>
  </w:num>
  <w:num w:numId="19">
    <w:abstractNumId w:val="23"/>
  </w:num>
  <w:num w:numId="20">
    <w:abstractNumId w:val="0"/>
  </w:num>
  <w:num w:numId="21">
    <w:abstractNumId w:val="18"/>
  </w:num>
  <w:num w:numId="22">
    <w:abstractNumId w:val="5"/>
  </w:num>
  <w:num w:numId="23">
    <w:abstractNumId w:val="10"/>
  </w:num>
  <w:num w:numId="24">
    <w:abstractNumId w:val="15"/>
  </w:num>
  <w:num w:numId="25">
    <w:abstractNumId w:val="22"/>
  </w:num>
  <w:num w:numId="26">
    <w:abstractNumId w:val="3"/>
  </w:num>
  <w:num w:numId="27">
    <w:abstractNumId w:val="27"/>
  </w:num>
  <w:num w:numId="28">
    <w:abstractNumId w:val="25"/>
  </w:num>
  <w:num w:numId="29">
    <w:abstractNumId w:val="8"/>
  </w:num>
  <w:num w:numId="30">
    <w:abstractNumId w:val="1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E"/>
    <w:rsid w:val="0004420E"/>
    <w:rsid w:val="0019108A"/>
    <w:rsid w:val="002954FB"/>
    <w:rsid w:val="003E2794"/>
    <w:rsid w:val="0041375C"/>
    <w:rsid w:val="00485806"/>
    <w:rsid w:val="0052240E"/>
    <w:rsid w:val="00631BD1"/>
    <w:rsid w:val="00636FB3"/>
    <w:rsid w:val="0067584F"/>
    <w:rsid w:val="00994D60"/>
    <w:rsid w:val="00A46E5A"/>
    <w:rsid w:val="00A93AB3"/>
    <w:rsid w:val="00C04108"/>
    <w:rsid w:val="00C92C54"/>
    <w:rsid w:val="00E12F51"/>
    <w:rsid w:val="00E23890"/>
    <w:rsid w:val="00F268D1"/>
    <w:rsid w:val="00F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488DC"/>
  <w15:chartTrackingRefBased/>
  <w15:docId w15:val="{C62AC61A-A0B2-5E48-89BF-AF75C3A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5224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2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czjS9h4Fpg" TargetMode="External"/><Relationship Id="rId13" Type="http://schemas.openxmlformats.org/officeDocument/2006/relationships/hyperlink" Target="https://youtu.be/tUMY9s_kxD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MtABzjslXA" TargetMode="External"/><Relationship Id="rId12" Type="http://schemas.openxmlformats.org/officeDocument/2006/relationships/hyperlink" Target="https://youtu.be/GkbAcwYix7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6DfzkeQpQ0" TargetMode="External"/><Relationship Id="rId11" Type="http://schemas.openxmlformats.org/officeDocument/2006/relationships/hyperlink" Target="https://mars.nasa.gov/mars2020/" TargetMode="External"/><Relationship Id="rId5" Type="http://schemas.openxmlformats.org/officeDocument/2006/relationships/hyperlink" Target="https://www.youtube.com/watch?v=tSRRMH8SLzU&amp;ab_channel=TEDxTal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ndHgKUuWQ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9zFaCNXTC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14</cp:revision>
  <dcterms:created xsi:type="dcterms:W3CDTF">2020-09-03T18:35:00Z</dcterms:created>
  <dcterms:modified xsi:type="dcterms:W3CDTF">2021-09-08T21:55:00Z</dcterms:modified>
</cp:coreProperties>
</file>