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Links vistos em sala: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https://www.youtube.com/watch?v=3BhkeY974Rg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https://www.youtube.com/watch?v=_Al6E5Q3ah4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https://cardiogr.am/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https://www.youtube.com/watch?v=8Tuwds8HTcs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https://www.youtube.com/watch?v=R2mC-NUAmMk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https://experiments.withgoogle.com/collection/ai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https://www.youtube.com/watch?time_continue=1&amp;v=B8R148hFxPw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https://www.youtube.com/watch?v=Ki2iHgKxRBo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https://www.youtube.com/watch?v=1qtfILYSDJY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https://www.youtube.com/watch?v=Ee4uH7PaN1M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https://www.youtube.com/watch?v=aeWmdojEJf0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Materiais diversos: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413E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Curadoria de materiais em AI e security (em inglês): </w:t>
      </w:r>
    </w:p>
    <w:p w:rsidR="0063413E" w:rsidRDefault="0063413E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>https://github.com/DeepSpaceHarbor/Awesome-AI-Security</w:t>
      </w:r>
    </w:p>
    <w:p w:rsidR="005E60BD" w:rsidRPr="005E60BD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413E" w:rsidRDefault="005E60BD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60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Minha dissertação na área de investigação forense de mensagens anônimas: </w:t>
      </w:r>
    </w:p>
    <w:p w:rsidR="0063413E" w:rsidRDefault="0063413E" w:rsidP="005E6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60BD" w:rsidRPr="005E60BD" w:rsidRDefault="00303F4F" w:rsidP="005E60BD">
      <w:pPr>
        <w:rPr>
          <w:rFonts w:ascii="Times New Roman" w:eastAsia="Times New Roman" w:hAnsi="Times New Roman" w:cs="Times New Roman"/>
        </w:rPr>
      </w:pPr>
      <w:r w:rsidRPr="00303F4F">
        <w:rPr>
          <w:rFonts w:ascii="Courier New" w:eastAsia="Times New Roman" w:hAnsi="Courier New" w:cs="Courier New"/>
          <w:color w:val="000000"/>
          <w:sz w:val="20"/>
          <w:szCs w:val="20"/>
        </w:rPr>
        <w:t>https://www.researchgate.net/publication/293794120_Gender_Classification_of_Twitter_Data_Based_on_Textual_Meta-Attributes_Extraction</w:t>
      </w:r>
      <w:bookmarkStart w:id="0" w:name="_GoBack"/>
      <w:bookmarkEnd w:id="0"/>
    </w:p>
    <w:p w:rsidR="002E188F" w:rsidRDefault="00303F4F"/>
    <w:sectPr w:rsidR="002E188F" w:rsidSect="006758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BD"/>
    <w:rsid w:val="0004420E"/>
    <w:rsid w:val="00303F4F"/>
    <w:rsid w:val="003E2794"/>
    <w:rsid w:val="005E60BD"/>
    <w:rsid w:val="0063413E"/>
    <w:rsid w:val="0067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BC9D914-6538-FB48-996A-68F8BB1A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0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Ahirton Batista Lopes Filho</dc:creator>
  <cp:keywords/>
  <dc:description/>
  <cp:lastModifiedBy>Jose Ahirton Batista Lopes Filho</cp:lastModifiedBy>
  <cp:revision>3</cp:revision>
  <dcterms:created xsi:type="dcterms:W3CDTF">2021-04-12T16:38:00Z</dcterms:created>
  <dcterms:modified xsi:type="dcterms:W3CDTF">2023-02-04T15:56:00Z</dcterms:modified>
</cp:coreProperties>
</file>