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501F3" w14:textId="77777777" w:rsidR="001E0154" w:rsidRPr="000C50A1" w:rsidRDefault="001E0154" w:rsidP="566AC41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MAULANA AZAD NATIONAL INSTITUTE OF TECHNOLOGY, </w:t>
      </w:r>
      <w:r>
        <w:tab/>
      </w:r>
      <w:r>
        <w:tab/>
      </w:r>
      <w:r>
        <w:tab/>
      </w:r>
      <w:r>
        <w:tab/>
      </w:r>
      <w:r>
        <w:tab/>
        <w:t>BHOPAL</w:t>
      </w:r>
    </w:p>
    <w:p w14:paraId="1498888C" w14:textId="77777777" w:rsidR="001E0154" w:rsidRDefault="001E0154" w:rsidP="001E0154">
      <w:pPr>
        <w:jc w:val="center"/>
        <w:rPr>
          <w:rFonts w:ascii="Times New Roman" w:hAnsi="Times New Roman" w:cs="Times New Roman"/>
          <w:b/>
        </w:rPr>
      </w:pPr>
      <w:r w:rsidRPr="007700FF">
        <w:rPr>
          <w:rFonts w:ascii="Times New Roman" w:hAnsi="Times New Roman" w:cs="Times New Roman"/>
          <w:b/>
        </w:rPr>
        <w:t>DEPARTMENT OF COMPUTER SCIENCE &amp; ENGINEERING</w:t>
      </w:r>
    </w:p>
    <w:p w14:paraId="3ABB0EFE" w14:textId="77777777"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ADA LAB for Session Jan-May 2021</w:t>
      </w:r>
    </w:p>
    <w:p w14:paraId="353AFF97" w14:textId="77777777"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1870"/>
        <w:gridCol w:w="4375"/>
        <w:gridCol w:w="3393"/>
      </w:tblGrid>
      <w:tr w:rsidR="001E0154" w:rsidRPr="007073E7" w14:paraId="6EFA8781" w14:textId="77777777" w:rsidTr="566AC41A">
        <w:trPr>
          <w:trHeight w:val="585"/>
          <w:jc w:val="center"/>
        </w:trPr>
        <w:tc>
          <w:tcPr>
            <w:tcW w:w="1870" w:type="dxa"/>
          </w:tcPr>
          <w:p w14:paraId="336C0B1D" w14:textId="77777777"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bookmarkStart w:id="0" w:name="_Hlk61273212"/>
            <w:r w:rsidRPr="007700FF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4375" w:type="dxa"/>
          </w:tcPr>
          <w:p w14:paraId="52F32768" w14:textId="77777777" w:rsidR="001E0154" w:rsidRPr="00E246D9" w:rsidRDefault="00192D1D" w:rsidP="001826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DBMS</w:t>
            </w:r>
            <w:r w:rsidR="001E0154">
              <w:rPr>
                <w:rFonts w:ascii="Times New Roman" w:hAnsi="Times New Roman" w:cs="Times New Roman"/>
                <w:b/>
              </w:rPr>
              <w:t xml:space="preserve"> LAB</w:t>
            </w:r>
          </w:p>
          <w:p w14:paraId="553BB2BF" w14:textId="77777777" w:rsidR="001E0154" w:rsidRPr="00E246D9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3" w:type="dxa"/>
          </w:tcPr>
          <w:p w14:paraId="6E452DCA" w14:textId="77777777"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Session:</w:t>
            </w:r>
            <w:r>
              <w:rPr>
                <w:rFonts w:ascii="Times New Roman" w:hAnsi="Times New Roman" w:cs="Times New Roman"/>
                <w:b/>
              </w:rPr>
              <w:t xml:space="preserve"> Jan 2021</w:t>
            </w:r>
          </w:p>
        </w:tc>
      </w:tr>
      <w:tr w:rsidR="001E0154" w:rsidRPr="007073E7" w14:paraId="368DBD9A" w14:textId="77777777" w:rsidTr="566AC41A">
        <w:trPr>
          <w:trHeight w:val="585"/>
          <w:jc w:val="center"/>
        </w:trPr>
        <w:tc>
          <w:tcPr>
            <w:tcW w:w="1870" w:type="dxa"/>
          </w:tcPr>
          <w:p w14:paraId="1C2D5A13" w14:textId="77777777"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Sub. Code:</w:t>
            </w:r>
          </w:p>
        </w:tc>
        <w:tc>
          <w:tcPr>
            <w:tcW w:w="4375" w:type="dxa"/>
          </w:tcPr>
          <w:p w14:paraId="12E54846" w14:textId="77777777" w:rsidR="001E0154" w:rsidRPr="007700FF" w:rsidRDefault="001E0154" w:rsidP="00192D1D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CSE-</w:t>
            </w:r>
            <w:r>
              <w:rPr>
                <w:rFonts w:ascii="Times New Roman" w:hAnsi="Times New Roman" w:cs="Times New Roman"/>
                <w:b/>
              </w:rPr>
              <w:t>22</w:t>
            </w:r>
            <w:r w:rsidR="00192D1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393" w:type="dxa"/>
          </w:tcPr>
          <w:p w14:paraId="01124FD8" w14:textId="77777777"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Semester:</w:t>
            </w:r>
            <w:r>
              <w:rPr>
                <w:rFonts w:ascii="Times New Roman" w:hAnsi="Times New Roman" w:cs="Times New Roman"/>
                <w:b/>
              </w:rPr>
              <w:t xml:space="preserve"> IV (CSE</w:t>
            </w:r>
            <w:r w:rsidRPr="007700FF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1E0154" w:rsidRPr="007073E7" w14:paraId="5A124D60" w14:textId="77777777" w:rsidTr="00192D1D">
        <w:trPr>
          <w:trHeight w:val="243"/>
          <w:jc w:val="center"/>
        </w:trPr>
        <w:tc>
          <w:tcPr>
            <w:tcW w:w="1870" w:type="dxa"/>
          </w:tcPr>
          <w:p w14:paraId="76AF9642" w14:textId="77777777"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</w:t>
            </w:r>
            <w:r w:rsidRPr="007700FF">
              <w:rPr>
                <w:rFonts w:ascii="Times New Roman" w:hAnsi="Times New Roman" w:cs="Times New Roman"/>
                <w:b/>
              </w:rPr>
              <w:t>eacher</w:t>
            </w:r>
          </w:p>
        </w:tc>
        <w:tc>
          <w:tcPr>
            <w:tcW w:w="4375" w:type="dxa"/>
          </w:tcPr>
          <w:p w14:paraId="49245B0F" w14:textId="77777777" w:rsidR="001E0154" w:rsidRPr="007700FF" w:rsidRDefault="00192D1D" w:rsidP="00192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</w:t>
            </w:r>
            <w:r w:rsidR="001E0154" w:rsidRPr="007700FF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Sweta Jain, &amp; Dr. Nikhil Kumar Singh</w:t>
            </w:r>
          </w:p>
        </w:tc>
        <w:tc>
          <w:tcPr>
            <w:tcW w:w="3393" w:type="dxa"/>
          </w:tcPr>
          <w:p w14:paraId="12C63CAC" w14:textId="77777777"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</w:tr>
      <w:bookmarkEnd w:id="0"/>
    </w:tbl>
    <w:p w14:paraId="0B2F533D" w14:textId="77777777" w:rsidR="001E0154" w:rsidRDefault="001E0154" w:rsidP="008C6E89">
      <w:pPr>
        <w:jc w:val="both"/>
        <w:rPr>
          <w:rFonts w:ascii="Times New Roman" w:hAnsi="Times New Roman" w:cs="Times New Roman"/>
          <w:b/>
          <w:sz w:val="24"/>
        </w:rPr>
      </w:pPr>
    </w:p>
    <w:p w14:paraId="31990C33" w14:textId="77777777" w:rsidR="001E0154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Note:-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Student submit their lab assessment on email id – </w:t>
      </w:r>
      <w:r w:rsidRPr="00192D1D">
        <w:rPr>
          <w:rFonts w:ascii="Times New Roman" w:hAnsi="Times New Roman" w:cs="Times New Roman"/>
          <w:b/>
          <w:sz w:val="24"/>
        </w:rPr>
        <w:t>dbmslabcse4@gmail.com</w:t>
      </w:r>
    </w:p>
    <w:p w14:paraId="5775CD7A" w14:textId="77777777" w:rsidR="00192D1D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</w:p>
    <w:p w14:paraId="5D58B010" w14:textId="77777777" w:rsidR="00192D1D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  <w:bookmarkStart w:id="1" w:name="_Hlk61273253"/>
    </w:p>
    <w:p w14:paraId="2E67417C" w14:textId="77777777" w:rsidR="00192D1D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</w:p>
    <w:p w14:paraId="4A480C8F" w14:textId="77777777" w:rsidR="00192D1D" w:rsidRDefault="008C6E89" w:rsidP="00192D1D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Prog.1:</w:t>
      </w:r>
      <w:r w:rsidRPr="008C6E89">
        <w:rPr>
          <w:rFonts w:ascii="Times New Roman" w:hAnsi="Times New Roman" w:cs="Times New Roman"/>
          <w:sz w:val="24"/>
        </w:rPr>
        <w:t xml:space="preserve"> </w:t>
      </w:r>
      <w:r w:rsidR="00192D1D">
        <w:rPr>
          <w:rFonts w:ascii="Times New Roman" w:hAnsi="Times New Roman" w:cs="Times New Roman"/>
          <w:sz w:val="24"/>
        </w:rPr>
        <w:t>Create one schema with your ‘</w:t>
      </w:r>
      <w:r w:rsidR="00192D1D" w:rsidRPr="00192D1D">
        <w:rPr>
          <w:rFonts w:ascii="Times New Roman" w:hAnsi="Times New Roman" w:cs="Times New Roman"/>
          <w:b/>
          <w:sz w:val="24"/>
        </w:rPr>
        <w:t>enrollment number</w:t>
      </w:r>
      <w:r w:rsidR="00192D1D">
        <w:rPr>
          <w:rFonts w:ascii="Times New Roman" w:hAnsi="Times New Roman" w:cs="Times New Roman"/>
          <w:b/>
          <w:sz w:val="24"/>
        </w:rPr>
        <w:t>’</w:t>
      </w:r>
      <w:r w:rsidR="00192D1D">
        <w:rPr>
          <w:rFonts w:ascii="Times New Roman" w:hAnsi="Times New Roman" w:cs="Times New Roman"/>
          <w:sz w:val="24"/>
        </w:rPr>
        <w:t xml:space="preserve"> and create one table as ‘</w:t>
      </w:r>
      <w:r w:rsidR="00192D1D" w:rsidRPr="00192D1D">
        <w:rPr>
          <w:rFonts w:ascii="Times New Roman" w:hAnsi="Times New Roman" w:cs="Times New Roman"/>
          <w:b/>
          <w:sz w:val="24"/>
        </w:rPr>
        <w:t>student</w:t>
      </w:r>
      <w:r w:rsidR="00192D1D">
        <w:rPr>
          <w:rFonts w:ascii="Times New Roman" w:hAnsi="Times New Roman" w:cs="Times New Roman"/>
          <w:b/>
          <w:sz w:val="24"/>
        </w:rPr>
        <w:t>’</w:t>
      </w:r>
      <w:r w:rsidR="00192D1D">
        <w:rPr>
          <w:rFonts w:ascii="Times New Roman" w:hAnsi="Times New Roman" w:cs="Times New Roman"/>
          <w:sz w:val="24"/>
        </w:rPr>
        <w:t xml:space="preserve"> </w:t>
      </w:r>
    </w:p>
    <w:p w14:paraId="4916B3F9" w14:textId="77777777" w:rsidR="00192D1D" w:rsidRDefault="00192D1D" w:rsidP="00192D1D">
      <w:pPr>
        <w:jc w:val="both"/>
        <w:rPr>
          <w:rFonts w:ascii="Times New Roman" w:hAnsi="Times New Roman" w:cs="Times New Roman"/>
          <w:sz w:val="24"/>
        </w:rPr>
      </w:pPr>
    </w:p>
    <w:p w14:paraId="07033220" w14:textId="77777777" w:rsidR="00192D1D" w:rsidRDefault="00192D1D" w:rsidP="00192D1D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192D1D" w14:paraId="4DAC0450" w14:textId="77777777" w:rsidTr="00192D1D">
        <w:tc>
          <w:tcPr>
            <w:tcW w:w="1915" w:type="dxa"/>
          </w:tcPr>
          <w:p w14:paraId="20A6A0DC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Enrollment number</w:t>
            </w:r>
          </w:p>
        </w:tc>
        <w:tc>
          <w:tcPr>
            <w:tcW w:w="1915" w:type="dxa"/>
          </w:tcPr>
          <w:p w14:paraId="3375EA58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Int(20)</w:t>
            </w:r>
          </w:p>
        </w:tc>
      </w:tr>
      <w:tr w:rsidR="00192D1D" w14:paraId="6990DA5D" w14:textId="77777777" w:rsidTr="00192D1D">
        <w:tc>
          <w:tcPr>
            <w:tcW w:w="1915" w:type="dxa"/>
          </w:tcPr>
          <w:p w14:paraId="5B2E62CD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First_name</w:t>
            </w:r>
            <w:proofErr w:type="spellEnd"/>
          </w:p>
        </w:tc>
        <w:tc>
          <w:tcPr>
            <w:tcW w:w="1915" w:type="dxa"/>
          </w:tcPr>
          <w:p w14:paraId="1D914856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192D1D" w14:paraId="0DA8502B" w14:textId="77777777" w:rsidTr="00192D1D">
        <w:tc>
          <w:tcPr>
            <w:tcW w:w="1915" w:type="dxa"/>
          </w:tcPr>
          <w:p w14:paraId="75161ACB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Middle_name</w:t>
            </w:r>
            <w:proofErr w:type="spellEnd"/>
          </w:p>
        </w:tc>
        <w:tc>
          <w:tcPr>
            <w:tcW w:w="1915" w:type="dxa"/>
          </w:tcPr>
          <w:p w14:paraId="6C0EC4FF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192D1D" w14:paraId="294B2B82" w14:textId="77777777" w:rsidTr="00192D1D">
        <w:tc>
          <w:tcPr>
            <w:tcW w:w="1915" w:type="dxa"/>
          </w:tcPr>
          <w:p w14:paraId="0D1839E5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Last_name</w:t>
            </w:r>
            <w:proofErr w:type="spellEnd"/>
          </w:p>
        </w:tc>
        <w:tc>
          <w:tcPr>
            <w:tcW w:w="1915" w:type="dxa"/>
          </w:tcPr>
          <w:p w14:paraId="7571C979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192D1D" w14:paraId="3B989D0D" w14:textId="77777777" w:rsidTr="00192D1D">
        <w:tc>
          <w:tcPr>
            <w:tcW w:w="1915" w:type="dxa"/>
          </w:tcPr>
          <w:p w14:paraId="43D0DA24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Branch</w:t>
            </w:r>
          </w:p>
        </w:tc>
        <w:tc>
          <w:tcPr>
            <w:tcW w:w="1915" w:type="dxa"/>
          </w:tcPr>
          <w:p w14:paraId="3E4D6E98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192D1D" w14:paraId="7361F71D" w14:textId="77777777" w:rsidTr="00192D1D">
        <w:tc>
          <w:tcPr>
            <w:tcW w:w="1915" w:type="dxa"/>
          </w:tcPr>
          <w:p w14:paraId="68CDE1C6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1915" w:type="dxa"/>
          </w:tcPr>
          <w:p w14:paraId="3D5B51E8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Varchar(40)</w:t>
            </w:r>
          </w:p>
        </w:tc>
      </w:tr>
      <w:tr w:rsidR="00192D1D" w14:paraId="5DBFE4F0" w14:textId="77777777" w:rsidTr="00192D1D">
        <w:tc>
          <w:tcPr>
            <w:tcW w:w="1915" w:type="dxa"/>
          </w:tcPr>
          <w:p w14:paraId="1051F878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  <w:tc>
          <w:tcPr>
            <w:tcW w:w="1915" w:type="dxa"/>
          </w:tcPr>
          <w:p w14:paraId="33B5BA7C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192D1D" w14:paraId="3C86BC67" w14:textId="77777777" w:rsidTr="00192D1D">
        <w:tc>
          <w:tcPr>
            <w:tcW w:w="1915" w:type="dxa"/>
          </w:tcPr>
          <w:p w14:paraId="25BEA661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</w:t>
            </w:r>
          </w:p>
        </w:tc>
        <w:tc>
          <w:tcPr>
            <w:tcW w:w="1915" w:type="dxa"/>
          </w:tcPr>
          <w:p w14:paraId="1E018CE4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</w:tr>
      <w:tr w:rsidR="00192D1D" w14:paraId="58FE94CD" w14:textId="77777777" w:rsidTr="00192D1D">
        <w:tc>
          <w:tcPr>
            <w:tcW w:w="1915" w:type="dxa"/>
          </w:tcPr>
          <w:p w14:paraId="17F69064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Pincode</w:t>
            </w:r>
            <w:proofErr w:type="spellEnd"/>
          </w:p>
        </w:tc>
        <w:tc>
          <w:tcPr>
            <w:tcW w:w="1915" w:type="dxa"/>
          </w:tcPr>
          <w:p w14:paraId="690DFF0D" w14:textId="77777777"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Int(20)</w:t>
            </w:r>
          </w:p>
        </w:tc>
      </w:tr>
    </w:tbl>
    <w:p w14:paraId="399F58B6" w14:textId="77777777" w:rsidR="0FFB25D4" w:rsidRDefault="00192D1D" w:rsidP="00192D1D">
      <w:pPr>
        <w:jc w:val="both"/>
      </w:pPr>
      <w:r>
        <w:rPr>
          <w:rFonts w:ascii="Times New Roman" w:hAnsi="Times New Roman" w:cs="Times New Roman"/>
          <w:sz w:val="24"/>
        </w:rPr>
        <w:t xml:space="preserve"> </w:t>
      </w:r>
    </w:p>
    <w:p w14:paraId="311B0899" w14:textId="77777777" w:rsidR="566AC41A" w:rsidRDefault="566AC41A" w:rsidP="566AC4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59E2F" w14:textId="226623AD" w:rsidR="566AC41A" w:rsidRDefault="00B15C53" w:rsidP="566AC41A">
      <w:pPr>
        <w:jc w:val="both"/>
        <w:rPr>
          <w:rFonts w:ascii="Times New Roman" w:hAnsi="Times New Roman" w:cs="Times New Roman"/>
          <w:sz w:val="24"/>
          <w:szCs w:val="24"/>
        </w:rPr>
      </w:pPr>
      <w:r w:rsidRPr="00B15C5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131436" wp14:editId="09A2B5F2">
            <wp:extent cx="5943600" cy="319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6137" w14:textId="546922FC" w:rsidR="00B15C53" w:rsidRDefault="00B15C53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00B2A" w14:textId="55E76AC7" w:rsidR="00B15C53" w:rsidRDefault="00B15C53" w:rsidP="566AC41A">
      <w:pPr>
        <w:jc w:val="both"/>
        <w:rPr>
          <w:rFonts w:ascii="Times New Roman" w:hAnsi="Times New Roman" w:cs="Times New Roman"/>
          <w:sz w:val="24"/>
          <w:szCs w:val="24"/>
        </w:rPr>
      </w:pPr>
      <w:r w:rsidRPr="00B15C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8DC50" wp14:editId="4E845914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491C" w14:textId="0AE71603" w:rsidR="00D27DE7" w:rsidRDefault="00D27DE7" w:rsidP="566AC41A">
      <w:pPr>
        <w:jc w:val="both"/>
        <w:rPr>
          <w:rFonts w:ascii="Times New Roman" w:hAnsi="Times New Roman" w:cs="Times New Roman"/>
          <w:sz w:val="24"/>
          <w:szCs w:val="24"/>
        </w:rPr>
      </w:pPr>
      <w:r w:rsidRPr="00D27D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442FF4" wp14:editId="43D86EEA">
            <wp:extent cx="5943600" cy="225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DE408E9" w14:textId="2CDAC624" w:rsidR="00D27DE7" w:rsidRDefault="00D27DE7" w:rsidP="566AC41A">
      <w:pPr>
        <w:jc w:val="both"/>
        <w:rPr>
          <w:rFonts w:ascii="Times New Roman" w:hAnsi="Times New Roman" w:cs="Times New Roman"/>
          <w:sz w:val="24"/>
          <w:szCs w:val="24"/>
        </w:rPr>
      </w:pPr>
      <w:r w:rsidRPr="00D27D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01430" wp14:editId="2505E7F0">
            <wp:extent cx="5943600" cy="89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DE7" w:rsidSect="00DD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0AD"/>
    <w:rsid w:val="000468EB"/>
    <w:rsid w:val="0008503D"/>
    <w:rsid w:val="0009554B"/>
    <w:rsid w:val="000D0638"/>
    <w:rsid w:val="00192D1D"/>
    <w:rsid w:val="001E0154"/>
    <w:rsid w:val="001F55A7"/>
    <w:rsid w:val="00222290"/>
    <w:rsid w:val="002224A7"/>
    <w:rsid w:val="00236D9C"/>
    <w:rsid w:val="00242DC5"/>
    <w:rsid w:val="0034747E"/>
    <w:rsid w:val="0039226D"/>
    <w:rsid w:val="003D63B3"/>
    <w:rsid w:val="0045552B"/>
    <w:rsid w:val="004B05DF"/>
    <w:rsid w:val="004F0D3A"/>
    <w:rsid w:val="005E45E1"/>
    <w:rsid w:val="00603C39"/>
    <w:rsid w:val="00652A4D"/>
    <w:rsid w:val="006B3FD7"/>
    <w:rsid w:val="006E326E"/>
    <w:rsid w:val="006E3EE5"/>
    <w:rsid w:val="00702B3D"/>
    <w:rsid w:val="00723325"/>
    <w:rsid w:val="00737951"/>
    <w:rsid w:val="007E65E1"/>
    <w:rsid w:val="007E75B1"/>
    <w:rsid w:val="00831814"/>
    <w:rsid w:val="00837BFC"/>
    <w:rsid w:val="008C47FF"/>
    <w:rsid w:val="008C6E89"/>
    <w:rsid w:val="009676DB"/>
    <w:rsid w:val="00985E72"/>
    <w:rsid w:val="00A2018F"/>
    <w:rsid w:val="00A41762"/>
    <w:rsid w:val="00B15B3A"/>
    <w:rsid w:val="00B15C53"/>
    <w:rsid w:val="00B240AD"/>
    <w:rsid w:val="00B4193B"/>
    <w:rsid w:val="00BF17CF"/>
    <w:rsid w:val="00C069D7"/>
    <w:rsid w:val="00C73B85"/>
    <w:rsid w:val="00CB6037"/>
    <w:rsid w:val="00CC2AC9"/>
    <w:rsid w:val="00D27DE7"/>
    <w:rsid w:val="00DC3F3F"/>
    <w:rsid w:val="00DD5049"/>
    <w:rsid w:val="00FA3890"/>
    <w:rsid w:val="00FF50B5"/>
    <w:rsid w:val="0D235AEE"/>
    <w:rsid w:val="0FFB25D4"/>
    <w:rsid w:val="118EAA28"/>
    <w:rsid w:val="11A55FA8"/>
    <w:rsid w:val="13C7C3E8"/>
    <w:rsid w:val="16D1096E"/>
    <w:rsid w:val="1785BB20"/>
    <w:rsid w:val="22D45F93"/>
    <w:rsid w:val="242D9946"/>
    <w:rsid w:val="3D417F9E"/>
    <w:rsid w:val="3FA0D0A1"/>
    <w:rsid w:val="4C0CFA91"/>
    <w:rsid w:val="566AC41A"/>
    <w:rsid w:val="5C156F59"/>
    <w:rsid w:val="775545A6"/>
    <w:rsid w:val="7F548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E1D2"/>
  <w15:docId w15:val="{008B4BCB-B15B-4620-B1E5-2E3EA87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ind w:left="518" w:right="85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E1"/>
    <w:pPr>
      <w:ind w:left="0"/>
      <w:jc w:val="left"/>
    </w:pPr>
    <w:rPr>
      <w:rFonts w:ascii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7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154"/>
    <w:pPr>
      <w:ind w:left="0" w:right="0"/>
      <w:jc w:val="left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17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551552DAE5D4E854D0E1CDE048039" ma:contentTypeVersion="6" ma:contentTypeDescription="Create a new document." ma:contentTypeScope="" ma:versionID="b3634cfbe66883cacf2fcf6c1b42a7ed">
  <xsd:schema xmlns:xsd="http://www.w3.org/2001/XMLSchema" xmlns:xs="http://www.w3.org/2001/XMLSchema" xmlns:p="http://schemas.microsoft.com/office/2006/metadata/properties" xmlns:ns2="43c82a58-484a-4b50-ac80-e979debf0173" targetNamespace="http://schemas.microsoft.com/office/2006/metadata/properties" ma:root="true" ma:fieldsID="e9e5691e9b61dec2013d212e7721b763" ns2:_="">
    <xsd:import namespace="43c82a58-484a-4b50-ac80-e979debf0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82a58-484a-4b50-ac80-e979debf0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70A8CD-6109-4DC0-A82F-863932FDA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435EF-0A97-4684-B600-996EE0FC7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6D16C-E8CA-41D0-95B7-5A2AC5C3F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82a58-484a-4b50-ac80-e979debf0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Vivek Ahirwar</cp:lastModifiedBy>
  <cp:revision>6</cp:revision>
  <dcterms:created xsi:type="dcterms:W3CDTF">2021-01-06T09:14:00Z</dcterms:created>
  <dcterms:modified xsi:type="dcterms:W3CDTF">2021-01-11T10:32:00Z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0x0101004A1551552DAE5D4E854D0E1CDE048039</vt:lpwstr>
  </property>
</Properties>
</file>