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2045C0" w14:paraId="2C078E63" wp14:textId="5028CB34">
      <w:pPr>
        <w:rPr>
          <w:sz w:val="28"/>
          <w:szCs w:val="28"/>
        </w:rPr>
      </w:pPr>
      <w:bookmarkStart w:name="_GoBack" w:id="0"/>
      <w:bookmarkEnd w:id="0"/>
      <w:r w:rsidRPr="422045C0" w:rsidR="74A3A528">
        <w:rPr>
          <w:sz w:val="28"/>
          <w:szCs w:val="28"/>
        </w:rPr>
        <w:t>Week 1 Roles:</w:t>
      </w:r>
    </w:p>
    <w:p w:rsidR="74A3A528" w:rsidP="422045C0" w:rsidRDefault="74A3A528" w14:paraId="3966F5CA" w14:textId="6680D93A">
      <w:pPr>
        <w:pStyle w:val="Normal"/>
      </w:pPr>
      <w:r w:rsidR="74A3A528">
        <w:rPr/>
        <w:t xml:space="preserve">Scrum Master: </w:t>
      </w:r>
      <w:r w:rsidR="1696DADB">
        <w:rPr/>
        <w:t>Gary</w:t>
      </w:r>
    </w:p>
    <w:p w:rsidR="74A3A528" w:rsidP="422045C0" w:rsidRDefault="74A3A528" w14:paraId="0CEEFC6C" w14:textId="684B4340">
      <w:pPr>
        <w:pStyle w:val="Normal"/>
      </w:pPr>
      <w:r w:rsidR="74A3A528">
        <w:rPr/>
        <w:t xml:space="preserve">Product </w:t>
      </w:r>
      <w:r w:rsidR="74A3A528">
        <w:rPr/>
        <w:t>Owner:</w:t>
      </w:r>
      <w:r w:rsidR="08B190B7">
        <w:rPr/>
        <w:t xml:space="preserve"> </w:t>
      </w:r>
      <w:r w:rsidR="2FD31711">
        <w:rPr/>
        <w:t>Alex</w:t>
      </w:r>
    </w:p>
    <w:p w:rsidR="74A3A528" w:rsidP="422045C0" w:rsidRDefault="74A3A528" w14:paraId="1274DD3B" w14:textId="7F5530CB">
      <w:pPr>
        <w:pStyle w:val="Normal"/>
      </w:pPr>
      <w:r w:rsidR="74A3A528">
        <w:rPr/>
        <w:t>Dev Team (designer):</w:t>
      </w:r>
      <w:r w:rsidR="0A2F6DA4">
        <w:rPr/>
        <w:t xml:space="preserve"> Mingi</w:t>
      </w:r>
    </w:p>
    <w:p w:rsidR="74A3A528" w:rsidP="422045C0" w:rsidRDefault="74A3A528" w14:paraId="1D73B8C3" w14:textId="5B0DC106">
      <w:pPr>
        <w:pStyle w:val="Normal"/>
      </w:pPr>
      <w:r w:rsidR="74A3A528">
        <w:rPr/>
        <w:t>Dev Team:</w:t>
      </w:r>
      <w:r w:rsidR="6713D20B">
        <w:rPr/>
        <w:t xml:space="preserve"> Dylan</w:t>
      </w:r>
    </w:p>
    <w:p w:rsidR="422045C0" w:rsidP="422045C0" w:rsidRDefault="422045C0" w14:paraId="39BC0AB7" w14:textId="68AE4DF6">
      <w:pPr>
        <w:pStyle w:val="Normal"/>
      </w:pPr>
    </w:p>
    <w:p w:rsidR="2D78166D" w:rsidP="422045C0" w:rsidRDefault="2D78166D" w14:paraId="563577F9" w14:textId="4503625D">
      <w:pPr>
        <w:pStyle w:val="Normal"/>
      </w:pPr>
      <w:r w:rsidR="2D78166D">
        <w:rPr/>
        <w:t>Areas of Study</w:t>
      </w:r>
      <w:r w:rsidR="20BBCF83">
        <w:rPr/>
        <w:t xml:space="preserve"> (subject to change)</w:t>
      </w:r>
      <w:r w:rsidR="2D78166D">
        <w:rPr/>
        <w:t>:</w:t>
      </w:r>
    </w:p>
    <w:p w:rsidR="2D78166D" w:rsidP="422045C0" w:rsidRDefault="2D78166D" w14:paraId="25CD07DE" w14:textId="65FF58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78166D">
        <w:rPr/>
        <w:t>Machine Learning</w:t>
      </w:r>
    </w:p>
    <w:p w:rsidR="2D78166D" w:rsidP="422045C0" w:rsidRDefault="2D78166D" w14:paraId="46D838C9" w14:textId="68772E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78166D">
        <w:rPr/>
        <w:t>Quantum Computing</w:t>
      </w:r>
    </w:p>
    <w:p w:rsidR="2D78166D" w:rsidP="422045C0" w:rsidRDefault="2D78166D" w14:paraId="1D326FB1" w14:textId="205C30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78166D">
        <w:rPr/>
        <w:t>WebDesign</w:t>
      </w:r>
    </w:p>
    <w:p w:rsidR="2D78166D" w:rsidP="422045C0" w:rsidRDefault="2D78166D" w14:paraId="005A9423" w14:textId="29545A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78166D">
        <w:rPr/>
        <w:t>Networks</w:t>
      </w:r>
    </w:p>
    <w:p w:rsidR="2D78166D" w:rsidP="422045C0" w:rsidRDefault="2D78166D" w14:paraId="46D68B80" w14:textId="788623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78166D">
        <w:rPr/>
        <w:t>Computer Security</w:t>
      </w:r>
    </w:p>
    <w:p w:rsidR="2D78166D" w:rsidP="422045C0" w:rsidRDefault="2D78166D" w14:paraId="42C4809D" w14:textId="196941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78166D">
        <w:rPr/>
        <w:t>Database Analysis</w:t>
      </w:r>
    </w:p>
    <w:p w:rsidR="422045C0" w:rsidP="422045C0" w:rsidRDefault="422045C0" w14:paraId="263C3A5D" w14:textId="7DC15070">
      <w:pPr>
        <w:pStyle w:val="Normal"/>
      </w:pPr>
    </w:p>
    <w:p w:rsidR="19EFE74F" w:rsidP="422045C0" w:rsidRDefault="19EFE74F" w14:paraId="2A50A993" w14:textId="212E970F">
      <w:pPr>
        <w:pStyle w:val="Normal"/>
      </w:pPr>
      <w:r w:rsidRPr="422045C0" w:rsidR="19EFE74F">
        <w:rPr>
          <w:b w:val="1"/>
          <w:bCs w:val="1"/>
        </w:rPr>
        <w:t>Deep Mind:</w:t>
      </w:r>
    </w:p>
    <w:p w:rsidR="4AC94402" w:rsidP="422045C0" w:rsidRDefault="4AC94402" w14:paraId="4A939F4B" w14:textId="3868B7B0">
      <w:pPr>
        <w:pStyle w:val="Normal"/>
        <w:rPr>
          <w:b w:val="0"/>
          <w:bCs w:val="0"/>
        </w:rPr>
      </w:pPr>
      <w:r w:rsidR="4AC94402">
        <w:rPr>
          <w:b w:val="0"/>
          <w:bCs w:val="0"/>
        </w:rPr>
        <w:t>About: Deep mind is a machine learning company that has made many pioneering breakthroughs in the field of AI. They’re most notable for their creations, Alp</w:t>
      </w:r>
      <w:r w:rsidR="27E282C2">
        <w:rPr>
          <w:b w:val="0"/>
          <w:bCs w:val="0"/>
        </w:rPr>
        <w:t xml:space="preserve">haGo, as well as </w:t>
      </w:r>
      <w:proofErr w:type="spellStart"/>
      <w:r w:rsidR="27E282C2">
        <w:rPr>
          <w:b w:val="0"/>
          <w:bCs w:val="0"/>
        </w:rPr>
        <w:t>AlphaFold</w:t>
      </w:r>
      <w:proofErr w:type="spellEnd"/>
      <w:r w:rsidR="27E282C2">
        <w:rPr>
          <w:b w:val="0"/>
          <w:bCs w:val="0"/>
        </w:rPr>
        <w:t xml:space="preserve"> 1 &amp; 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nS4AaOGhJe+fM" id="7f9yd/gQ"/>
  </int:Manifest>
  <int:Observations>
    <int:Content id="7f9yd/g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BFB52"/>
    <w:rsid w:val="08B190B7"/>
    <w:rsid w:val="0A2F6DA4"/>
    <w:rsid w:val="1696DADB"/>
    <w:rsid w:val="19EFE74F"/>
    <w:rsid w:val="1D0D8BCA"/>
    <w:rsid w:val="20BBCF83"/>
    <w:rsid w:val="257BFB52"/>
    <w:rsid w:val="27E282C2"/>
    <w:rsid w:val="2D78166D"/>
    <w:rsid w:val="2FD31711"/>
    <w:rsid w:val="339ADE9E"/>
    <w:rsid w:val="3BE9B882"/>
    <w:rsid w:val="422045C0"/>
    <w:rsid w:val="47A3B1D7"/>
    <w:rsid w:val="4AC94402"/>
    <w:rsid w:val="51275426"/>
    <w:rsid w:val="56505F97"/>
    <w:rsid w:val="5B8521CC"/>
    <w:rsid w:val="6713D20B"/>
    <w:rsid w:val="6D6150F2"/>
    <w:rsid w:val="7425FAEE"/>
    <w:rsid w:val="74A3A528"/>
    <w:rsid w:val="7850755B"/>
    <w:rsid w:val="7DB3B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FB52"/>
  <w15:chartTrackingRefBased/>
  <w15:docId w15:val="{AF12DF7F-74AD-4557-A1E9-5CC7C7D91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5d217f98a734a21" /><Relationship Type="http://schemas.openxmlformats.org/officeDocument/2006/relationships/numbering" Target="/word/numbering.xml" Id="R6747f8628153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2021-11-08T20:43:38.2940617Z</dcterms:created>
  <dcterms:modified xsi:type="dcterms:W3CDTF">2021-11-10T20:53:37.7569166Z</dcterms:modified>
  <dc:creator>Hiser, Alexander W</dc:creator>
  <lastModifiedBy>Hiser, Alexander W</lastModifiedBy>
</coreProperties>
</file>