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3572C" w14:textId="2DEBB9E7" w:rsidR="00D7693D" w:rsidRPr="00D7693D" w:rsidRDefault="00885D3C" w:rsidP="00D7693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159A6A" wp14:editId="6134F116">
                <wp:simplePos x="0" y="0"/>
                <wp:positionH relativeFrom="margin">
                  <wp:posOffset>3992843</wp:posOffset>
                </wp:positionH>
                <wp:positionV relativeFrom="paragraph">
                  <wp:posOffset>8595107</wp:posOffset>
                </wp:positionV>
                <wp:extent cx="1924232" cy="263047"/>
                <wp:effectExtent l="0" t="0" r="19050" b="2286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232" cy="263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CA7203" w14:textId="3BD7E923" w:rsidR="00696C64" w:rsidRPr="00696C64" w:rsidRDefault="00696C64" w:rsidP="0017344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Copyright</w:t>
                            </w:r>
                            <w:r w:rsidRPr="00696C6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©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 : Bibliothèque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59A6A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margin-left:314.4pt;margin-top:676.8pt;width:151.5pt;height:20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" fillcolor="white [3201]" strokecolor="white [3212]" strokeweight=".5pt">
                <v:textbox>
                  <w:txbxContent>
                    <w:p w14:paraId="46CA7203" w14:textId="3BD7E923" w:rsidR="00696C64" w:rsidRPr="00696C64" w:rsidRDefault="00696C64" w:rsidP="0017344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Copyright</w:t>
                      </w:r>
                      <w:r w:rsidRPr="00696C64">
                        <w:rPr>
                          <w:rFonts w:cstheme="minorHAnsi"/>
                          <w:sz w:val="24"/>
                          <w:szCs w:val="24"/>
                        </w:rPr>
                        <w:t>©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 : Bibliothèque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30020C" wp14:editId="6BF7DB8D">
                <wp:simplePos x="0" y="0"/>
                <wp:positionH relativeFrom="margin">
                  <wp:align>right</wp:align>
                </wp:positionH>
                <wp:positionV relativeFrom="paragraph">
                  <wp:posOffset>7574835</wp:posOffset>
                </wp:positionV>
                <wp:extent cx="5732394" cy="588396"/>
                <wp:effectExtent l="0" t="0" r="20955" b="2159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394" cy="588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C2E70A" w14:textId="5AB3971C" w:rsidR="00173442" w:rsidRPr="00885D3C" w:rsidRDefault="00696C64" w:rsidP="00173442">
                            <w:pPr>
                              <w:jc w:val="center"/>
                              <w:rPr>
                                <w:b/>
                                <w:bCs/>
                                <w:color w:val="5B9BD5" w:themeColor="accent5"/>
                                <w:sz w:val="52"/>
                                <w:szCs w:val="52"/>
                              </w:rPr>
                            </w:pPr>
                            <w:r w:rsidRPr="00885D3C">
                              <w:rPr>
                                <w:rFonts w:cstheme="minorHAnsi"/>
                                <w:b/>
                                <w:bCs/>
                                <w:color w:val="5B9BD5" w:themeColor="accent5"/>
                                <w:sz w:val="52"/>
                                <w:szCs w:val="52"/>
                              </w:rPr>
                              <w:t>Le Révérend Docteur Sun Myung Moon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0020C" id="Zone de texte 14" o:spid="_x0000_s1027" type="#_x0000_t202" style="position:absolute;margin-left:400.15pt;margin-top:596.45pt;width:451.35pt;height:46.3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" fillcolor="white [3201]" strokecolor="white [3212]" strokeweight=".5pt">
                <v:textbox>
                  <w:txbxContent>
                    <w:p w14:paraId="19C2E70A" w14:textId="5AB3971C" w:rsidR="00173442" w:rsidRPr="00885D3C" w:rsidRDefault="00696C64" w:rsidP="00173442">
                      <w:pPr>
                        <w:jc w:val="center"/>
                        <w:rPr>
                          <w:b/>
                          <w:bCs/>
                          <w:color w:val="5B9BD5" w:themeColor="accent5"/>
                          <w:sz w:val="52"/>
                          <w:szCs w:val="52"/>
                        </w:rPr>
                      </w:pPr>
                      <w:r w:rsidRPr="00885D3C">
                        <w:rPr>
                          <w:rFonts w:cstheme="minorHAnsi"/>
                          <w:b/>
                          <w:bCs/>
                          <w:color w:val="5B9BD5" w:themeColor="accent5"/>
                          <w:sz w:val="52"/>
                          <w:szCs w:val="52"/>
                        </w:rPr>
                        <w:t>Le Révérend Docteur Sun Myung Moon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8C3A01" wp14:editId="3956BF3F">
                <wp:simplePos x="0" y="0"/>
                <wp:positionH relativeFrom="margin">
                  <wp:align>right</wp:align>
                </wp:positionH>
                <wp:positionV relativeFrom="paragraph">
                  <wp:posOffset>5858146</wp:posOffset>
                </wp:positionV>
                <wp:extent cx="5732394" cy="1478942"/>
                <wp:effectExtent l="0" t="0" r="20955" b="2603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2394" cy="14789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9EEBE07" w14:textId="12399A57" w:rsidR="00173442" w:rsidRPr="00885D3C" w:rsidRDefault="00173442" w:rsidP="00173442">
                            <w:pPr>
                              <w:jc w:val="center"/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885D3C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</w:rPr>
                              <w:t>« Les propriétaires vrais dans l’établissement du Royaume de Paix et d’Unité dans le Ciel et sur la Terre. »</w:t>
                            </w:r>
                          </w:p>
                          <w:p w14:paraId="46E2C8C8" w14:textId="2C91B151" w:rsidR="00173442" w:rsidRPr="00173442" w:rsidRDefault="00173442" w:rsidP="00173442">
                            <w:pPr>
                              <w:jc w:val="center"/>
                              <w:rPr>
                                <w:rFonts w:cstheme="minorHAnsi"/>
                                <w:sz w:val="32"/>
                                <w:szCs w:val="32"/>
                              </w:rPr>
                            </w:pPr>
                            <w:r w:rsidRPr="00173442">
                              <w:rPr>
                                <w:rFonts w:cstheme="minorHAnsi"/>
                                <w:sz w:val="32"/>
                                <w:szCs w:val="32"/>
                              </w:rPr>
                              <w:t>10 avril 2006, Séoul, Corée</w:t>
                            </w:r>
                          </w:p>
                          <w:p w14:paraId="747AB9B2" w14:textId="77777777" w:rsidR="00173442" w:rsidRPr="00173442" w:rsidRDefault="00173442" w:rsidP="00173442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C3A01" id="Zone de texte 13" o:spid="_x0000_s1028" type="#_x0000_t202" style="position:absolute;margin-left:400.15pt;margin-top:461.25pt;width:451.35pt;height:116.4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" fillcolor="white [3201]" strokecolor="white [3212]" strokeweight=".5pt">
                <v:textbox>
                  <w:txbxContent>
                    <w:p w14:paraId="29EEBE07" w14:textId="12399A57" w:rsidR="00173442" w:rsidRPr="00885D3C" w:rsidRDefault="00173442" w:rsidP="00173442">
                      <w:pPr>
                        <w:jc w:val="center"/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</w:pPr>
                      <w:r w:rsidRPr="00885D3C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</w:rPr>
                        <w:t>« Les propriétaires vrais dans l’établissement du Royaume de Paix et d’Unité dans le Ciel et sur la Terre. »</w:t>
                      </w:r>
                    </w:p>
                    <w:p w14:paraId="46E2C8C8" w14:textId="2C91B151" w:rsidR="00173442" w:rsidRPr="00173442" w:rsidRDefault="00173442" w:rsidP="00173442">
                      <w:pPr>
                        <w:jc w:val="center"/>
                        <w:rPr>
                          <w:rFonts w:cstheme="minorHAnsi"/>
                          <w:sz w:val="32"/>
                          <w:szCs w:val="32"/>
                        </w:rPr>
                      </w:pPr>
                      <w:r w:rsidRPr="00173442">
                        <w:rPr>
                          <w:rFonts w:cstheme="minorHAnsi"/>
                          <w:sz w:val="32"/>
                          <w:szCs w:val="32"/>
                        </w:rPr>
                        <w:t>10 avril 2006, Séoul, Corée</w:t>
                      </w:r>
                    </w:p>
                    <w:p w14:paraId="747AB9B2" w14:textId="77777777" w:rsidR="00173442" w:rsidRPr="00173442" w:rsidRDefault="00173442" w:rsidP="00173442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E2B10B" wp14:editId="4D8EE566">
                <wp:simplePos x="0" y="0"/>
                <wp:positionH relativeFrom="margin">
                  <wp:align>left</wp:align>
                </wp:positionH>
                <wp:positionV relativeFrom="paragraph">
                  <wp:posOffset>2039145</wp:posOffset>
                </wp:positionV>
                <wp:extent cx="5886876" cy="3636228"/>
                <wp:effectExtent l="0" t="0" r="19050" b="2159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876" cy="3636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AD23A0" w14:textId="6E3BE9D1" w:rsidR="00173442" w:rsidRDefault="00173442" w:rsidP="0017344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85F7BB" wp14:editId="19AA34FF">
                                  <wp:extent cx="5708650" cy="3551129"/>
                                  <wp:effectExtent l="0" t="0" r="6350" b="0"/>
                                  <wp:docPr id="25" name="Imag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 12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80946" cy="35961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2B10B" id="Zone de texte 11" o:spid="_x0000_s1029" type="#_x0000_t202" style="position:absolute;margin-left:0;margin-top:160.55pt;width:463.55pt;height:286.3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" fillcolor="white [3201]" strokecolor="white [3212]" strokeweight=".5pt">
                <v:textbox>
                  <w:txbxContent>
                    <w:p w14:paraId="0DAD23A0" w14:textId="6E3BE9D1" w:rsidR="00173442" w:rsidRDefault="00173442" w:rsidP="0017344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85F7BB" wp14:editId="19AA34FF">
                            <wp:extent cx="5708650" cy="3551129"/>
                            <wp:effectExtent l="0" t="0" r="6350" b="0"/>
                            <wp:docPr id="25" name="Imag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 12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80946" cy="359610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66F486" wp14:editId="30B7A502">
                <wp:simplePos x="0" y="0"/>
                <wp:positionH relativeFrom="column">
                  <wp:posOffset>883285</wp:posOffset>
                </wp:positionH>
                <wp:positionV relativeFrom="paragraph">
                  <wp:posOffset>817443</wp:posOffset>
                </wp:positionV>
                <wp:extent cx="4032250" cy="868680"/>
                <wp:effectExtent l="0" t="0" r="25400" b="2667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CC6BD96" w14:textId="047AD86E" w:rsidR="00173442" w:rsidRPr="00885D3C" w:rsidRDefault="00173442" w:rsidP="00173442">
                            <w:pPr>
                              <w:jc w:val="center"/>
                              <w:rPr>
                                <w:rFonts w:ascii="Harrington" w:hAnsi="Harrington"/>
                                <w:sz w:val="32"/>
                                <w:szCs w:val="32"/>
                              </w:rPr>
                            </w:pPr>
                            <w:r w:rsidRPr="00885D3C">
                              <w:rPr>
                                <w:rFonts w:ascii="Harrington" w:hAnsi="Harrington"/>
                                <w:sz w:val="32"/>
                                <w:szCs w:val="32"/>
                              </w:rPr>
                              <w:t>Discours d’ouverture de la troisième Assemblée de la Fédération des Peuples Mongoles pour la Paix Mondiale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6F486" id="Zone de texte 10" o:spid="_x0000_s1030" type="#_x0000_t202" style="position:absolute;margin-left:69.55pt;margin-top:64.35pt;width:317.5pt;height:68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" fillcolor="white [3201]" strokecolor="white [3212]" strokeweight=".5pt">
                <v:textbox>
                  <w:txbxContent>
                    <w:p w14:paraId="4CC6BD96" w14:textId="047AD86E" w:rsidR="00173442" w:rsidRPr="00885D3C" w:rsidRDefault="00173442" w:rsidP="00173442">
                      <w:pPr>
                        <w:jc w:val="center"/>
                        <w:rPr>
                          <w:rFonts w:ascii="Harrington" w:hAnsi="Harrington"/>
                          <w:sz w:val="32"/>
                          <w:szCs w:val="32"/>
                        </w:rPr>
                      </w:pPr>
                      <w:r w:rsidRPr="00885D3C">
                        <w:rPr>
                          <w:rFonts w:ascii="Harrington" w:hAnsi="Harrington"/>
                          <w:sz w:val="32"/>
                          <w:szCs w:val="32"/>
                        </w:rPr>
                        <w:t>Discours d’ouverture de la troisième Assemblée de la Fédération des Peuples Mongoles pour la Paix Mondiale</w:t>
                      </w:r>
                    </w:p>
                  </w:txbxContent>
                </v:textbox>
              </v:shape>
            </w:pict>
          </mc:Fallback>
        </mc:AlternateContent>
      </w:r>
      <w:r w:rsidR="00D7693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943705" wp14:editId="73BF6843">
                <wp:simplePos x="0" y="0"/>
                <wp:positionH relativeFrom="column">
                  <wp:posOffset>890905</wp:posOffset>
                </wp:positionH>
                <wp:positionV relativeFrom="paragraph">
                  <wp:posOffset>-283845</wp:posOffset>
                </wp:positionV>
                <wp:extent cx="4032250" cy="768350"/>
                <wp:effectExtent l="0" t="0" r="25400" b="1270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0" cy="76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B2899B" w14:textId="2782EDCB" w:rsidR="00D7693D" w:rsidRPr="00885D3C" w:rsidRDefault="00173442" w:rsidP="00173442">
                            <w:pPr>
                              <w:jc w:val="center"/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</w:rPr>
                            </w:pPr>
                            <w:r w:rsidRPr="00885D3C">
                              <w:rPr>
                                <w:b/>
                                <w:bCs/>
                                <w:color w:val="00B0F0"/>
                                <w:sz w:val="36"/>
                                <w:szCs w:val="36"/>
                              </w:rPr>
                              <w:t>FEDERATION DES FAMILLES POUR LA PAIX MONDIALE ET L’UNIFICATION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43705" id="Zone de texte 6" o:spid="_x0000_s1031" type="#_x0000_t202" style="position:absolute;margin-left:70.15pt;margin-top:-22.35pt;width:317.5pt;height:6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" fillcolor="white [3201]" strokecolor="white [3212]" strokeweight=".5pt">
                <v:textbox>
                  <w:txbxContent>
                    <w:p w14:paraId="7EB2899B" w14:textId="2782EDCB" w:rsidR="00D7693D" w:rsidRPr="00885D3C" w:rsidRDefault="00173442" w:rsidP="00173442">
                      <w:pPr>
                        <w:jc w:val="center"/>
                        <w:rPr>
                          <w:b/>
                          <w:bCs/>
                          <w:color w:val="00B0F0"/>
                          <w:sz w:val="36"/>
                          <w:szCs w:val="36"/>
                        </w:rPr>
                      </w:pPr>
                      <w:r w:rsidRPr="00885D3C">
                        <w:rPr>
                          <w:b/>
                          <w:bCs/>
                          <w:color w:val="00B0F0"/>
                          <w:sz w:val="36"/>
                          <w:szCs w:val="36"/>
                        </w:rPr>
                        <w:t>FEDERATION DES FAMILLES POUR LA PAIX MONDIALE ET L’UNIFICATION</w:t>
                      </w:r>
                    </w:p>
                  </w:txbxContent>
                </v:textbox>
              </v:shape>
            </w:pict>
          </mc:Fallback>
        </mc:AlternateContent>
      </w:r>
      <w:r w:rsidR="00D7693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4EB03A" wp14:editId="1EE5DF97">
                <wp:simplePos x="0" y="0"/>
                <wp:positionH relativeFrom="column">
                  <wp:posOffset>5037455</wp:posOffset>
                </wp:positionH>
                <wp:positionV relativeFrom="paragraph">
                  <wp:posOffset>-391795</wp:posOffset>
                </wp:positionV>
                <wp:extent cx="1168400" cy="1054100"/>
                <wp:effectExtent l="0" t="0" r="1270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054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432D6" w14:textId="310CBF93" w:rsidR="00D7693D" w:rsidRDefault="00D7693D" w:rsidP="00D769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1E33E8" wp14:editId="2A28490F">
                                  <wp:extent cx="959485" cy="949960"/>
                                  <wp:effectExtent l="0" t="0" r="0" b="2540"/>
                                  <wp:docPr id="26" name="Imag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 9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9485" cy="949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EB03A" id="Rectangle 7" o:spid="_x0000_s1032" style="position:absolute;margin-left:396.65pt;margin-top:-30.85pt;width:92pt;height:8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" fillcolor="white [3212]" strokecolor="white [3212]" strokeweight="1pt">
                <v:textbox>
                  <w:txbxContent>
                    <w:p w14:paraId="70A432D6" w14:textId="310CBF93" w:rsidR="00D7693D" w:rsidRDefault="00D7693D" w:rsidP="00D7693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1E33E8" wp14:editId="2A28490F">
                            <wp:extent cx="959485" cy="949960"/>
                            <wp:effectExtent l="0" t="0" r="0" b="2540"/>
                            <wp:docPr id="26" name="Imag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 9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59485" cy="949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D7693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F4DCA" wp14:editId="12088E92">
                <wp:simplePos x="0" y="0"/>
                <wp:positionH relativeFrom="column">
                  <wp:posOffset>-398145</wp:posOffset>
                </wp:positionH>
                <wp:positionV relativeFrom="paragraph">
                  <wp:posOffset>-391795</wp:posOffset>
                </wp:positionV>
                <wp:extent cx="1168400" cy="1054100"/>
                <wp:effectExtent l="0" t="0" r="1270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1054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F0397D" w14:textId="76D09C5E" w:rsidR="00D7693D" w:rsidRDefault="00D7693D" w:rsidP="00D7693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0BC9FE" wp14:editId="62C6F5FB">
                                  <wp:extent cx="971550" cy="971550"/>
                                  <wp:effectExtent l="0" t="0" r="0" b="0"/>
                                  <wp:docPr id="27" name="Imag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4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1550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F4DCA" id="Rectangle 1" o:spid="_x0000_s1033" style="position:absolute;margin-left:-31.35pt;margin-top:-30.85pt;width:92pt;height:8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" fillcolor="white [3212]" strokecolor="white [3212]" strokeweight="1pt">
                <v:textbox>
                  <w:txbxContent>
                    <w:p w14:paraId="49F0397D" w14:textId="76D09C5E" w:rsidR="00D7693D" w:rsidRDefault="00D7693D" w:rsidP="00D7693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0BC9FE" wp14:editId="62C6F5FB">
                            <wp:extent cx="971550" cy="971550"/>
                            <wp:effectExtent l="0" t="0" r="0" b="0"/>
                            <wp:docPr id="27" name="Imag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4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1550" cy="971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sectPr w:rsidR="00D7693D" w:rsidRPr="00D769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5DD4CA" w14:textId="77777777" w:rsidR="007279D1" w:rsidRDefault="007279D1" w:rsidP="00173442">
      <w:pPr>
        <w:spacing w:after="0" w:line="240" w:lineRule="auto"/>
      </w:pPr>
      <w:r>
        <w:separator/>
      </w:r>
    </w:p>
  </w:endnote>
  <w:endnote w:type="continuationSeparator" w:id="0">
    <w:p w14:paraId="7FBA1CB0" w14:textId="77777777" w:rsidR="007279D1" w:rsidRDefault="007279D1" w:rsidP="00173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arrington">
    <w:panose1 w:val="04040505050A0202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E2CD3" w14:textId="77777777" w:rsidR="007279D1" w:rsidRDefault="007279D1" w:rsidP="00173442">
      <w:pPr>
        <w:spacing w:after="0" w:line="240" w:lineRule="auto"/>
      </w:pPr>
      <w:r>
        <w:separator/>
      </w:r>
    </w:p>
  </w:footnote>
  <w:footnote w:type="continuationSeparator" w:id="0">
    <w:p w14:paraId="1A3992F0" w14:textId="77777777" w:rsidR="007279D1" w:rsidRDefault="007279D1" w:rsidP="00173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93D"/>
    <w:rsid w:val="00173442"/>
    <w:rsid w:val="003E3DAE"/>
    <w:rsid w:val="00696C64"/>
    <w:rsid w:val="007279D1"/>
    <w:rsid w:val="00866A28"/>
    <w:rsid w:val="00885D3C"/>
    <w:rsid w:val="00D7693D"/>
    <w:rsid w:val="00E91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D289C"/>
  <w15:chartTrackingRefBased/>
  <w15:docId w15:val="{708E8523-1F48-4D0C-AD97-45158923A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73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73442"/>
  </w:style>
  <w:style w:type="paragraph" w:styleId="Pieddepage">
    <w:name w:val="footer"/>
    <w:basedOn w:val="Normal"/>
    <w:link w:val="PieddepageCar"/>
    <w:uiPriority w:val="99"/>
    <w:unhideWhenUsed/>
    <w:rsid w:val="00173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73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ahja grace brou</dc:creator>
  <cp:keywords/>
  <dc:description/>
  <cp:lastModifiedBy>ahja grace brou</cp:lastModifiedBy>
  <cp:revision>2</cp:revision>
  <dcterms:created xsi:type="dcterms:W3CDTF">2024-02-28T11:59:00Z</dcterms:created>
  <dcterms:modified xsi:type="dcterms:W3CDTF">2024-02-28T16:18:00Z</dcterms:modified>
</cp:coreProperties>
</file>