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05" w:rsidRPr="00327759" w:rsidRDefault="00327759">
      <w:pPr>
        <w:rPr>
          <w:rFonts w:cstheme="minorHAnsi"/>
          <w:b/>
          <w:sz w:val="28"/>
          <w:szCs w:val="28"/>
        </w:rPr>
      </w:pPr>
      <w:r w:rsidRPr="00327759">
        <w:rPr>
          <w:rFonts w:cstheme="minorHAnsi"/>
          <w:b/>
          <w:sz w:val="28"/>
          <w:szCs w:val="28"/>
        </w:rPr>
        <w:t>Basic JS Check List for Variable, Array, Condition and Loop:</w:t>
      </w:r>
    </w:p>
    <w:p w:rsidR="00327759" w:rsidRPr="00327759" w:rsidRDefault="00327759" w:rsidP="00327759">
      <w:pPr>
        <w:pStyle w:val="ListParagraph"/>
        <w:numPr>
          <w:ilvl w:val="0"/>
          <w:numId w:val="1"/>
        </w:numPr>
        <w:rPr>
          <w:rFonts w:cstheme="minorHAnsi"/>
        </w:rPr>
      </w:pPr>
      <w:r w:rsidRPr="00327759">
        <w:rPr>
          <w:rFonts w:cstheme="minorHAnsi"/>
        </w:rPr>
        <w:t xml:space="preserve">What is </w:t>
      </w:r>
      <w:proofErr w:type="gramStart"/>
      <w:r w:rsidRPr="00327759">
        <w:rPr>
          <w:rFonts w:cstheme="minorHAnsi"/>
        </w:rPr>
        <w:t>JavaScript ?</w:t>
      </w:r>
      <w:proofErr w:type="gramEnd"/>
    </w:p>
    <w:p w:rsidR="00327759" w:rsidRDefault="00327759" w:rsidP="00327759">
      <w:pPr>
        <w:shd w:val="clear" w:color="auto" w:fill="FFFFFF"/>
        <w:ind w:left="360"/>
        <w:rPr>
          <w:rFonts w:eastAsia="Times New Roman" w:cstheme="minorHAnsi"/>
          <w:color w:val="4D5156"/>
          <w:sz w:val="21"/>
          <w:szCs w:val="21"/>
        </w:rPr>
      </w:pPr>
      <w:r w:rsidRPr="00327759">
        <w:rPr>
          <w:rFonts w:cstheme="minorHAnsi"/>
        </w:rPr>
        <w:t xml:space="preserve">Ans.: </w:t>
      </w:r>
      <w:r w:rsidRPr="00327759">
        <w:rPr>
          <w:rFonts w:eastAsia="Times New Roman" w:cstheme="minorHAnsi"/>
          <w:b/>
          <w:bCs/>
          <w:color w:val="5F6368"/>
          <w:sz w:val="21"/>
          <w:szCs w:val="21"/>
        </w:rPr>
        <w:t>JavaScript</w:t>
      </w:r>
      <w:r w:rsidRPr="00327759">
        <w:rPr>
          <w:rFonts w:eastAsia="Times New Roman" w:cstheme="minorHAnsi"/>
          <w:color w:val="4D5156"/>
          <w:sz w:val="21"/>
          <w:szCs w:val="21"/>
        </w:rPr>
        <w:t> is a scripting language that enables you to create dynamically updating content, control multimedia, animate images, and pretty much everything else.</w:t>
      </w:r>
    </w:p>
    <w:p w:rsidR="00327759" w:rsidRDefault="00327759" w:rsidP="00327759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156"/>
          <w:sz w:val="21"/>
          <w:szCs w:val="21"/>
        </w:rPr>
      </w:pPr>
      <w:r>
        <w:rPr>
          <w:rFonts w:eastAsia="Times New Roman" w:cstheme="minorHAnsi"/>
          <w:color w:val="4D5156"/>
          <w:sz w:val="21"/>
          <w:szCs w:val="21"/>
        </w:rPr>
        <w:t xml:space="preserve">How does JavaScript </w:t>
      </w:r>
      <w:proofErr w:type="gramStart"/>
      <w:r>
        <w:rPr>
          <w:rFonts w:eastAsia="Times New Roman" w:cstheme="minorHAnsi"/>
          <w:color w:val="4D5156"/>
          <w:sz w:val="21"/>
          <w:szCs w:val="21"/>
        </w:rPr>
        <w:t>work ?</w:t>
      </w:r>
      <w:proofErr w:type="gramEnd"/>
    </w:p>
    <w:p w:rsidR="00AD6E78" w:rsidRDefault="00327759" w:rsidP="00327759">
      <w:pPr>
        <w:pStyle w:val="ListParagraph"/>
        <w:shd w:val="clear" w:color="auto" w:fill="FFFFFF"/>
        <w:rPr>
          <w:rFonts w:eastAsia="Times New Roman" w:cstheme="minorHAnsi"/>
          <w:color w:val="4D5156"/>
          <w:sz w:val="21"/>
          <w:szCs w:val="21"/>
        </w:rPr>
      </w:pPr>
      <w:r>
        <w:rPr>
          <w:rFonts w:eastAsia="Times New Roman" w:cstheme="minorHAnsi"/>
          <w:color w:val="4D5156"/>
          <w:sz w:val="21"/>
          <w:szCs w:val="21"/>
        </w:rPr>
        <w:t xml:space="preserve">Ans. </w:t>
      </w:r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  <w:r w:rsidRPr="00AD6E78">
        <w:rPr>
          <w:rFonts w:ascii="Arial" w:eastAsia="Times New Roman" w:hAnsi="Arial" w:cs="Arial"/>
          <w:vanish/>
          <w:color w:val="3C4B64"/>
          <w:sz w:val="21"/>
          <w:szCs w:val="21"/>
        </w:rPr>
        <w:t>Support</w:t>
      </w:r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5" w:history="1">
        <w:r w:rsidRPr="00AD6E78">
          <w:rPr>
            <w:rFonts w:ascii="Arial" w:eastAsia="Times New Roman" w:hAnsi="Arial" w:cs="Arial"/>
            <w:vanish/>
            <w:color w:val="0000FF"/>
            <w:sz w:val="21"/>
            <w:szCs w:val="21"/>
            <w:u w:val="single"/>
          </w:rPr>
          <w:t>Blog</w:t>
        </w:r>
      </w:hyperlink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6" w:history="1">
        <w:r w:rsidRPr="00AD6E78">
          <w:rPr>
            <w:rFonts w:ascii="Arial" w:eastAsia="Times New Roman" w:hAnsi="Arial" w:cs="Arial"/>
            <w:vanish/>
            <w:color w:val="0000FF"/>
            <w:sz w:val="21"/>
            <w:szCs w:val="21"/>
            <w:u w:val="single"/>
          </w:rPr>
          <w:t>My Classes</w:t>
        </w:r>
      </w:hyperlink>
    </w:p>
    <w:p w:rsidR="00AD6E78" w:rsidRPr="00AD6E78" w:rsidRDefault="00AD6E78" w:rsidP="00AD6E78">
      <w:pPr>
        <w:spacing w:after="0" w:line="240" w:lineRule="auto"/>
        <w:ind w:left="720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7" w:history="1">
        <w:r w:rsidRPr="00AD6E78">
          <w:rPr>
            <w:rFonts w:ascii="Arial" w:eastAsia="Times New Roman" w:hAnsi="Arial" w:cs="Arial"/>
            <w:b/>
            <w:bCs/>
            <w:vanish/>
            <w:color w:val="0000FF"/>
            <w:sz w:val="16"/>
            <w:szCs w:val="16"/>
            <w:shd w:val="clear" w:color="auto" w:fill="FF136F"/>
          </w:rPr>
          <w:t>0</w:t>
        </w:r>
      </w:hyperlink>
    </w:p>
    <w:p w:rsidR="00AD6E78" w:rsidRPr="00AD6E78" w:rsidRDefault="00AD6E78" w:rsidP="00AD6E78">
      <w:pPr>
        <w:spacing w:after="0" w:line="240" w:lineRule="auto"/>
        <w:ind w:left="720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8" w:history="1">
        <w:r w:rsidRPr="00AD6E78">
          <w:rPr>
            <w:rFonts w:ascii="Arial" w:eastAsia="Times New Roman" w:hAnsi="Arial" w:cs="Arial"/>
            <w:b/>
            <w:bCs/>
            <w:vanish/>
            <w:color w:val="0000FF"/>
            <w:sz w:val="16"/>
            <w:szCs w:val="16"/>
            <w:shd w:val="clear" w:color="auto" w:fill="FFDA45"/>
          </w:rPr>
          <w:t>0</w:t>
        </w:r>
      </w:hyperlink>
    </w:p>
    <w:p w:rsidR="00AD6E78" w:rsidRPr="00AD6E78" w:rsidRDefault="00AD6E78" w:rsidP="00AD6E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vanish/>
          <w:color w:val="006DFF"/>
          <w:sz w:val="30"/>
          <w:szCs w:val="30"/>
        </w:rPr>
      </w:pPr>
      <w:r w:rsidRPr="00AD6E78">
        <w:rPr>
          <w:rFonts w:ascii="Arial" w:eastAsia="Times New Roman" w:hAnsi="Arial" w:cs="Arial"/>
          <w:b/>
          <w:bCs/>
          <w:noProof/>
          <w:vanish/>
          <w:color w:val="006DFF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D540A" id="Rectangle 4" o:spid="_x0000_s1026" alt="c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CrugIAAMQ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OPAKu6AgAAxA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AD6E78">
        <w:rPr>
          <w:rFonts w:ascii="Arial" w:eastAsia="Times New Roman" w:hAnsi="Arial" w:cs="Arial"/>
          <w:b/>
          <w:bCs/>
          <w:vanish/>
          <w:color w:val="006DFF"/>
          <w:sz w:val="30"/>
          <w:szCs w:val="30"/>
        </w:rPr>
        <w:t>58</w:t>
      </w:r>
    </w:p>
    <w:p w:rsidR="00AD6E78" w:rsidRPr="00AD6E78" w:rsidRDefault="00AD6E78" w:rsidP="00AD6E78">
      <w:pPr>
        <w:spacing w:after="0" w:line="240" w:lineRule="auto"/>
        <w:ind w:left="720"/>
        <w:rPr>
          <w:rFonts w:ascii="Arial" w:eastAsia="Times New Roman" w:hAnsi="Arial" w:cs="Arial"/>
          <w:vanish/>
          <w:color w:val="3C4B64"/>
          <w:sz w:val="21"/>
          <w:szCs w:val="21"/>
        </w:rPr>
      </w:pPr>
      <w:r w:rsidRPr="00AD6E78">
        <w:rPr>
          <w:rFonts w:ascii="Arial" w:eastAsia="Times New Roman" w:hAnsi="Arial" w:cs="Arial"/>
          <w:noProof/>
          <w:vanish/>
          <w:color w:val="0000FF"/>
          <w:sz w:val="21"/>
          <w:szCs w:val="21"/>
        </w:rPr>
        <w:drawing>
          <wp:inline distT="0" distB="0" distL="0" distR="0">
            <wp:extent cx="1428750" cy="1447800"/>
            <wp:effectExtent l="0" t="0" r="0" b="0"/>
            <wp:docPr id="3" name="Picture 3" descr="avata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ata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78" w:rsidRPr="00AD6E78" w:rsidRDefault="00AD6E78" w:rsidP="00AD6E78">
      <w:pPr>
        <w:spacing w:before="315" w:after="210" w:line="510" w:lineRule="atLeast"/>
        <w:outlineLvl w:val="3"/>
        <w:rPr>
          <w:rFonts w:ascii="Poppins" w:eastAsia="Times New Roman" w:hAnsi="Poppins" w:cs="Arial"/>
          <w:b/>
          <w:bCs/>
          <w:color w:val="3C4B64"/>
          <w:sz w:val="26"/>
          <w:szCs w:val="26"/>
        </w:rPr>
      </w:pPr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 xml:space="preserve">Complete Web Development Course </w:t>
      </w:r>
      <w:proofErr w:type="gramStart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>With</w:t>
      </w:r>
      <w:proofErr w:type="gramEnd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 xml:space="preserve"> </w:t>
      </w:r>
      <w:proofErr w:type="spellStart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>Jhankar</w:t>
      </w:r>
      <w:proofErr w:type="spellEnd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 xml:space="preserve"> </w:t>
      </w:r>
      <w:proofErr w:type="spellStart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>Mahbub</w:t>
      </w:r>
      <w:proofErr w:type="spellEnd"/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Poppins" w:eastAsia="Times New Roman" w:hAnsi="Poppins" w:cs="Arial"/>
          <w:color w:val="3C4B64"/>
          <w:sz w:val="24"/>
          <w:szCs w:val="24"/>
        </w:rPr>
        <w:t>Module 18_5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বেসিক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কন্ডিশন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)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চেকলিস্ট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মনোযোগ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দিয়ে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একটার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পর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চেকলিস্ট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চেক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একটাও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দিলেই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আব্বার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কাছে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বিচার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দিবো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১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?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২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?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৩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?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৪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৫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আপডেট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৬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ধরণের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সেগুলা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হিন্টস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: Numeric, String, Boolean)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৭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primitive and </w:t>
      </w:r>
      <w:proofErr w:type="spellStart"/>
      <w:r w:rsidRPr="00AD6E78">
        <w:rPr>
          <w:rFonts w:ascii="Poppins" w:eastAsia="Times New Roman" w:hAnsi="Poppins" w:cs="Arial"/>
          <w:color w:val="3C4B64"/>
          <w:sz w:val="24"/>
          <w:szCs w:val="24"/>
        </w:rPr>
        <w:t>non primitive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data types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</w:t>
      </w:r>
      <w:proofErr w:type="gram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?</w:t>
      </w:r>
      <w:proofErr w:type="gram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উদাহরণ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৮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লেখা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যাবে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অর্থা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ৎ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Variable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naming convention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সম্পর্কে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Module 18_5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বেসিক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কন্ডিশন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)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চেকলিস্ট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মনোযোগ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দিয়ে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চেকলিস্ট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একটাও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দিলেই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আব্বার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বিচার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আপডেট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ধরণের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হিন্টস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: Numeric, String, Boolean)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৭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primitive and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non primitive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data types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</w:t>
      </w:r>
      <w:proofErr w:type="gram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?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উদাহরণ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লেখা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অর্থা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ৎ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Variable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naming convention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সম্পর্কে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দুইটা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=, -, *, /, %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শর্টহ্যান্ড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বিশেষ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+=, -=, *=, /=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১১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..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++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--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?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parseInt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parseFloat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toFixed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--------------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?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array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কয়টা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(element)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array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পজিশন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 index)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শুরু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বুঝায়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১৭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খুঁজে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পজিশন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পারবে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এখন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খুঁজে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ইনডেক্স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খুঁজতে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গেছো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কিন্তু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undefined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দেখাচ্ছে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 (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গুগলে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সার্চ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আমরা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কোর্স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আলোচনা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করিনি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তারপরেও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)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লাস্ট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কিভাৱে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শেষের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দিবে</w:t>
      </w:r>
      <w:proofErr w:type="spellEnd"/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প্রথম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কিভাৱে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প্রথম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দিবে</w:t>
      </w:r>
      <w:proofErr w:type="spellEnd"/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তুলনা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: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&gt;, &lt;, ==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, !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=, &lt;=, &gt;=, ===, !==, &amp;&amp;,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: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৮০০০০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mac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r w:rsidR="00CD19B9">
        <w:rPr>
          <w:rFonts w:ascii="Nirmala UI" w:eastAsia="Times New Roman" w:hAnsi="Nirmala UI" w:cs="Nirmala UI"/>
          <w:color w:val="6C6C6C"/>
          <w:sz w:val="24"/>
          <w:szCs w:val="24"/>
        </w:rPr>
        <w:t>৬0000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gaming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ল্যাপটপ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হাজার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lenovo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yoga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কম্পিউটার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</w:t>
      </w:r>
      <w:proofErr w:type="gram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,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হাজার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পুরান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ল্যাপটপ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মোবাইল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---------------------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আসকে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--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while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২৭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for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EB367E" w:rsidRDefault="00AD6E78" w:rsidP="00AD6E78">
      <w:pPr>
        <w:shd w:val="clear" w:color="auto" w:fill="FFFFFF"/>
        <w:spacing w:after="100" w:afterAutospacing="1" w:line="36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২৮</w:t>
      </w:r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. </w:t>
      </w:r>
      <w:proofErr w:type="gramStart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>while</w:t>
      </w:r>
      <w:proofErr w:type="gram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লুপ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এর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মধ্যে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লুপ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ভেরিয়েবল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চেইঞ্জ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না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করলে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কি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সমস্যা</w:t>
      </w:r>
      <w:proofErr w:type="spellEnd"/>
      <w:r w:rsidRPr="00EB367E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হয়</w:t>
      </w:r>
      <w:proofErr w:type="spellEnd"/>
      <w:r w:rsidRPr="00EB367E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।</w:t>
      </w:r>
    </w:p>
    <w:p w:rsidR="00AD6E78" w:rsidRPr="00EB367E" w:rsidRDefault="00EB367E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FF0000"/>
          <w:sz w:val="24"/>
          <w:szCs w:val="24"/>
        </w:rPr>
      </w:pPr>
      <w:r>
        <w:rPr>
          <w:rFonts w:ascii="Nirmala UI" w:eastAsia="Times New Roman" w:hAnsi="Nirmala UI" w:cs="Nirmala UI"/>
          <w:color w:val="FF0000"/>
          <w:sz w:val="24"/>
          <w:szCs w:val="24"/>
        </w:rPr>
        <w:t>No 28 needs to address properly</w:t>
      </w:r>
      <w:r w:rsidR="00AD6E78" w:rsidRPr="00EB367E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২৯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৫৮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৯৮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৪১২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৪৫৬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জোর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৫৮১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৬২৩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বিজোড়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7744D6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FF0000"/>
          <w:sz w:val="24"/>
          <w:szCs w:val="24"/>
        </w:rPr>
      </w:pPr>
      <w:r w:rsidRPr="007744D6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৩২</w:t>
      </w:r>
      <w:r w:rsidRPr="007744D6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.while </w:t>
      </w:r>
      <w:proofErr w:type="spellStart"/>
      <w:r w:rsidRPr="007744D6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আর</w:t>
      </w:r>
      <w:proofErr w:type="spellEnd"/>
      <w:r w:rsidRPr="007744D6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for loop </w:t>
      </w:r>
      <w:proofErr w:type="spellStart"/>
      <w:r w:rsidRPr="007744D6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এর</w:t>
      </w:r>
      <w:proofErr w:type="spellEnd"/>
      <w:r w:rsidRPr="007744D6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744D6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মধ্যে</w:t>
      </w:r>
      <w:proofErr w:type="spellEnd"/>
      <w:r w:rsidRPr="007744D6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744D6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পার্থক্য</w:t>
      </w:r>
      <w:proofErr w:type="spellEnd"/>
      <w:r w:rsidRPr="007744D6">
        <w:rPr>
          <w:rFonts w:ascii="Poppins" w:eastAsia="Times New Roman" w:hAnsi="Poppins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744D6">
        <w:rPr>
          <w:rFonts w:ascii="Nirmala UI" w:eastAsia="Times New Roman" w:hAnsi="Nirmala UI" w:cs="Nirmala UI"/>
          <w:color w:val="FF0000"/>
          <w:sz w:val="24"/>
          <w:szCs w:val="24"/>
          <w:highlight w:val="yellow"/>
        </w:rPr>
        <w:t>কি</w:t>
      </w:r>
      <w:proofErr w:type="spellEnd"/>
      <w:r w:rsidRPr="007744D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এতদিন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শিখছো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বানাও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তারপর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for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সব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bookmarkStart w:id="0" w:name="_GoBack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এতদিন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মডেলের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মোবাইল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ইউজ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করেছো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বানাও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তারপর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while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bookmarkEnd w:id="0"/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৮৬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ব্রেক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গুলোর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স্কিপ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অর্থা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ৎ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বাকিদের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------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উপরের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এখনো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যায়নি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ওভার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কনফিডেন্ট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হওয়ার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এখনো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তেমন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শুরু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হয়নি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জাস্ট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মোটামুটি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টাইপের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হালকা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আরেকটু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সিরিয়াস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সামনে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লাইনে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আসবে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দ্বারা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পসিবল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রাখতে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সম্ভব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আরেকটু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টাইট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সিচুয়েশন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এফোর্ট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পরিমান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বাড়াতে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মডিউল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সাথে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সাথে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মনোযোগ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বাড়াতে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মডিউল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আমাদের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হেল্প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লাইনে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আসতে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হার্ডওয়ার্ক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করলে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সত্যি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হচ্ছে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--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বাস্তবতা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কন্ডিশন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আশা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উতরাতে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সময়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এফোর্ট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পিছনে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লেগে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 </w:t>
      </w:r>
    </w:p>
    <w:p w:rsidR="00327759" w:rsidRPr="00AD6E78" w:rsidRDefault="00327759" w:rsidP="00AD6E78">
      <w:pPr>
        <w:shd w:val="clear" w:color="auto" w:fill="FFFFFF"/>
        <w:rPr>
          <w:rFonts w:eastAsia="Times New Roman" w:cstheme="minorHAnsi"/>
          <w:color w:val="4D5156"/>
          <w:sz w:val="21"/>
          <w:szCs w:val="21"/>
        </w:rPr>
      </w:pPr>
      <w:r w:rsidRPr="00AD6E78">
        <w:rPr>
          <w:rFonts w:eastAsia="Times New Roman" w:cstheme="minorHAnsi"/>
          <w:color w:val="4D5156"/>
          <w:sz w:val="21"/>
          <w:szCs w:val="21"/>
        </w:rPr>
        <w:t xml:space="preserve"> </w:t>
      </w:r>
    </w:p>
    <w:p w:rsidR="00327759" w:rsidRPr="00327759" w:rsidRDefault="00327759" w:rsidP="00327759">
      <w:pPr>
        <w:pStyle w:val="ListParagraph"/>
        <w:rPr>
          <w:rFonts w:cstheme="minorHAnsi"/>
        </w:rPr>
      </w:pPr>
    </w:p>
    <w:sectPr w:rsidR="00327759" w:rsidRPr="0032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90F05"/>
    <w:multiLevelType w:val="multilevel"/>
    <w:tmpl w:val="BC8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02354"/>
    <w:multiLevelType w:val="multilevel"/>
    <w:tmpl w:val="F99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57DAC"/>
    <w:multiLevelType w:val="hybridMultilevel"/>
    <w:tmpl w:val="2E0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96150"/>
    <w:multiLevelType w:val="multilevel"/>
    <w:tmpl w:val="14F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6A"/>
    <w:rsid w:val="001F046A"/>
    <w:rsid w:val="00327759"/>
    <w:rsid w:val="00531205"/>
    <w:rsid w:val="005C34F4"/>
    <w:rsid w:val="007744D6"/>
    <w:rsid w:val="00AD6E78"/>
    <w:rsid w:val="00CD19B9"/>
    <w:rsid w:val="00EB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54F95-C0B2-489B-B61B-B66C905C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6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6E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77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D6E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6E7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E78"/>
    <w:rPr>
      <w:color w:val="0000FF"/>
      <w:u w:val="single"/>
    </w:rPr>
  </w:style>
  <w:style w:type="character" w:customStyle="1" w:styleId="text-white">
    <w:name w:val="text-white"/>
    <w:basedOn w:val="DefaultParagraphFont"/>
    <w:rsid w:val="00AD6E78"/>
  </w:style>
  <w:style w:type="character" w:customStyle="1" w:styleId="badge">
    <w:name w:val="badge"/>
    <w:basedOn w:val="DefaultParagraphFont"/>
    <w:rsid w:val="00AD6E78"/>
  </w:style>
  <w:style w:type="paragraph" w:styleId="NormalWeb">
    <w:name w:val="Normal (Web)"/>
    <w:basedOn w:val="Normal"/>
    <w:uiPriority w:val="99"/>
    <w:semiHidden/>
    <w:unhideWhenUsed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milestone-title">
    <w:name w:val="sub-milestone-title"/>
    <w:basedOn w:val="Normal"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2">
    <w:name w:val="ml-2"/>
    <w:basedOn w:val="Normal"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35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9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4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4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08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5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4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9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4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0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5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26696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79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93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55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1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7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4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00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290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591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22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65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58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442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267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813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8562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027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005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0128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5635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3414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54291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87128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08032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03695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8580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578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731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724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990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5453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0648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59885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1107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8465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6263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93668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4347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7985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64462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99847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0817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42527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55317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57093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65961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918027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7901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30059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39004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57247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12419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37767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788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4813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55970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14761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27325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58258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6765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53124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0564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01055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57092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37051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4300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6562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996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5899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25508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86482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08950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4865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37772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60068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61929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7993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87298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30779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8679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96236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01673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13430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3358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82690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7466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20850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932504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40666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5280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583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360861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37070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61098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58491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3242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7361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3835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04267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78704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63675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6669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39362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35197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476067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16336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9035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2463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44331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92452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0314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731148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5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0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756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89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75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3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83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45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2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1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8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42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63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05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435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553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16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062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7302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60156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0883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8237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17822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42063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37502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1149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02166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245364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42912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965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6685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36296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42869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27171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24833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8316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01567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00615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4012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051016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60226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2919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3707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8432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31125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9741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6738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3826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533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13939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75283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002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3933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8979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16046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9697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74916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50486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29647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06881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3044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86726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79043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361082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18482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7964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66978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85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42492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08699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97148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9366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9229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99530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760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1573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5698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112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5831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53148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6037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55045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84756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6902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9690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98279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9477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8264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75960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77989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84351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65072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20015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90411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45903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4030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96126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06927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786144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77949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719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691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215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332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044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6400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753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6069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82408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1436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1005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455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35925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8258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65341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274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6590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0858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35432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97348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45107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5144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5628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4173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76854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23194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99593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52769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4940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2319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69729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99454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79459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25179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2765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35562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14385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649518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7408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6288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2484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13381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6658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46479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13752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459755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81661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87836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66138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61723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904024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68764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930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97741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63973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879807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8847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0958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3506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58169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69244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02082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3965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761757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98726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85564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81627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06200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96183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1063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0869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7891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61636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51122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25092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8042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24558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87664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49251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20868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68748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712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300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889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891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7087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4779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100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0034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73172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574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10067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29383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724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8555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78311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5968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390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212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46464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26398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74344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055950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3371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3738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82151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73250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810312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630210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80711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0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5832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42531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63548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72562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39883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792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0106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14279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96023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97999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744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14468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94729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23370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975590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8609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98478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85390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28230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76535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9241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8561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7448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24188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99913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00987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85292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11957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0521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76336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9267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60758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68178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4673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65948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09139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0711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63981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5016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710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52679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1857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9893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21553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737369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828723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40180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9852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67418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16189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58728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8518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962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4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1753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698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548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07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42539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2797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31141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101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4685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07325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3607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8235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32022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5678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1480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82771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5076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5729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31485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025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6916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34793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22259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11403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241257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641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81391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0169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40994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46493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33961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88382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80039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5644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29013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17111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27992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6817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5392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6868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77730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47135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715514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3217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3316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0923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66371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12975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80845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8325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54337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26922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81429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08699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5412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0875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06862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5299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47617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59573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69171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6671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52486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81977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9370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940458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107242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4590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05047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24891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56223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328488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27495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175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57111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4950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35065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37311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9692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772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69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2779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750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6800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973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82979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1530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936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9108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0562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5375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06441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28574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65990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846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09741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74957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0381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4474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0502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14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00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9279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9989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767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0735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9532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5686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6675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13218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3006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3559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49252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82679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6732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8767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0625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72435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807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92051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4993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0068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559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9532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88729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12081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0884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2856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22737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3192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39865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16189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7537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527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983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727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9731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435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520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62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35931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894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95774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3607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31771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45976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19456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66317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8372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33379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96566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8408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02433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3350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21271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9483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4779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79319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44329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3043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09881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6539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42960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810230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49322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371866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6551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24426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03628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39269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80598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25152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414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08786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2824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34063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79764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22776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11544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0955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493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36024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71906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6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3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6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8282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6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68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297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27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17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36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0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72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787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0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510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6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0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06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260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8671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3191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838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680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35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4004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3782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03336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21047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421703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5187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01087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60093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74318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29107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73847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0268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539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28870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92183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47888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27118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71323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3653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4152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25272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93276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57107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35634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7695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8778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33011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95529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96174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65965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71908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6097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5586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96493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32961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059547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531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75574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93872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04381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26535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5959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1428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5003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8949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72277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2100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38953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4648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75673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66638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47514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7809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06539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762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5919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6997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45695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89627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68068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0910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0722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1295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69930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4584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91970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2297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32595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6161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91717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60009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7713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58823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78386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25338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118450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33736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89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703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611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803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040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5081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6411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61398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6782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6590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171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5255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18866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0528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51371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3409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614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7824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29173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36735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51950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6844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1650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2382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28329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09172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34048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51481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4885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4597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88555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15894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76782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82398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4421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62417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11902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78263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90083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8161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9659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3940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7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5696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11091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3296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5231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4418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72555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06973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94352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2099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5919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09321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845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35827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76196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65397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5485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6852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88400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74960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992322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66950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9648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4032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99059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9605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5661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90912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9909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5985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12813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93456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37107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2196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435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17313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51026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60486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45313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5621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320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333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698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651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192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704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8013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8152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67072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847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14705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1818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45529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01565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4523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4644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49395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4228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13577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65265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05163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242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0825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45360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33758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31520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51628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3248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6248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92210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22802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80794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68878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41404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66678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5573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57587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010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26296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5373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6181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72859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25148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79118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01456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44534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21489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9259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67296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22044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2250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668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20703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1030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81487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70441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14776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57738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6256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1884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64398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719653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44338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8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44308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04445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52108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72785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341916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1064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36105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0643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94627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30729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0841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7487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3221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4097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39607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945354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722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294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05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116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4713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31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4794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0374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85817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5665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5111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6471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19803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33714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81202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2664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889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59642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69270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23332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385386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68083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9411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38032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59687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37488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3174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9206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3393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0997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24019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02611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64307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14923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2482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36894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56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80031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94243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642579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827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8101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922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55131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95962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00750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597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4087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24001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15563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25391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00045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8292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72471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99930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67882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50221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9279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3263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065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9245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72269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3839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5560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8766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9353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7530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26234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02228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01074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5973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6894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77045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43047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85659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5567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3969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27927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39915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32645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0214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457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05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202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115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140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591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390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7044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5229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5418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5527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29878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9260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82552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98745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4585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3947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85151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0765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49913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18112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3671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992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7442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5306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26962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083271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2635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096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452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620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4723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296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758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1488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2153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03150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93920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8952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525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16097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31000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55472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4565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3751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3695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02715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68323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6706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456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3726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68533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64325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07262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30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041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13351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5426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7145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2643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6440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388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341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8308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8533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5561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1010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9444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3344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6353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7593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1109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99894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03845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5499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220032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433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02633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31453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33443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47214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82215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3309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45998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27358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819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21983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97814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9913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88291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3303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7196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24386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2833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1420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3039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1100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559286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3480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65551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2651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0056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44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9258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36585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44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27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1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388685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8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64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761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369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25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90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03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15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33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81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90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456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056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4896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6432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2392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78573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103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5983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6948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6088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59565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580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08820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9580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7774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5248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4960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00331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70709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54206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919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98417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9611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62083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934693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474380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9130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6142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37625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67216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058350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53616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709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30874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92833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5846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183688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32743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6004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169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4041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8457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64550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991009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5853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01323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2088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32994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578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203614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1774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4071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10159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53233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159154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549257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7235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1343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1246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10499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22141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46038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7982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9674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30302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68644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4871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28007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144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30678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0025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06747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3355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9565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5358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79514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8418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84245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27458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37479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8140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8004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3867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8013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31820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5146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23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862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0036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552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9043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5846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0191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5304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5417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1918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57455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17471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067943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37951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7035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1022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77365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36918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75178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31183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591653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5547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67531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868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61606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93870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1750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98809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518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28946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17198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42645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5892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448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21180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15147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3157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45415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37909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92349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8286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94372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3629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08687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5233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59392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9563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3255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4926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46457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8554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7143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1058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11484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59882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52435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83522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1018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03149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40888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15859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59072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02120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00573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8914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51688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06238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8465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9991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2399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85971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36945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5880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62469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83970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1720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04739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57806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49231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78867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7906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586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127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423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8153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8272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1847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37138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0936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161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34870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86656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58782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67789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6292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08680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05396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62973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54784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4202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612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2027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01929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46073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6349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925830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096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158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789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9259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141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184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740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93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403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9098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5028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7593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621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94908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19512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163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09391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42883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16880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63060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72501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4919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4099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15643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3245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87625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03293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7496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9401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7223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23309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896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11270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89401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4524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49716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338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583619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14495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23822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8950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22832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92145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21901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90469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1237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9321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9040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28796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18343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04224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38007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97128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40062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87218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38670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59954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9596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81265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74685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109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13693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871990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93827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0010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09536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202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43705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9876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369665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0013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44276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076010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3864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59985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113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3547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34446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29600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54336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93759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985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017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409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8068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487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151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514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290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9968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6884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502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29398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31960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4855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83008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83359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3984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54799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56212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71677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82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99329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2356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4943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9028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5254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74997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9968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8824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05139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811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57727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125728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27944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3935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7256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5620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47661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2912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65161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095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26652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53890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03317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21814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3409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7977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05233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46490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08781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06110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86206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6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3129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97335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60749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6740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92222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4420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28847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49603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03886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4467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1278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2907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467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19337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60091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88967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651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9371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35831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58277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19709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12348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15847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3398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8865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03024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11414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39446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9771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634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6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505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953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16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88987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9930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97605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2167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3537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92431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05924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95606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33047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12045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4206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59638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56233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72791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34519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9038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520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929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267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518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290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257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5395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2883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2032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6066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32252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05326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36648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496827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2404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81152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9567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16939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26962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7092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55232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9699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04458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84441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17780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872490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1857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271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32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38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7399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897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3057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4590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7750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9676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4889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05739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41305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40977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1042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84385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0690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7634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96068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3245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24195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983011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8394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41001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1099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5297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4481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12833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0498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10358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76359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4846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36945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77558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98119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4569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1920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66903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52798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3562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571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5977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17389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64586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67229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60144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3189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34738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19355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387914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6568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9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2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42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1932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2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90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91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34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02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3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40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141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73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75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111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80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786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777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7121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971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1078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7288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3849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416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323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733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09096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72179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8451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0307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0928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3600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3697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5856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2734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5396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62582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14791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3139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24555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437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74408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66681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369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74416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77615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3816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3820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58569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26445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096894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47322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278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1858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37092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19313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7749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2553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4868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039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16678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3100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40234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5694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6045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4353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88231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23447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8701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88805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4547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33588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47282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86942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16224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861908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5836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333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3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02530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53966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34501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17319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9170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8236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59358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89198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58616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116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89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7615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08332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86455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12440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7978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8296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76120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40034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4833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665604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59370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43410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5451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21848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8905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50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134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29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645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9935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7650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0613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8927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253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939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2756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6779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8816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4347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8036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7546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654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71485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92724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7816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85461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1368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88611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96602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16902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86233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72906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1102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02378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30823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93796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8096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67500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973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4497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89475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83670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73325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6097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52335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8522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76314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4686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28727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8967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62671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0542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11263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11964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37113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06731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3680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61453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68522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20874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356337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64292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5982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9859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5209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78058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3219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330591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511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0825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61234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97549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44230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53665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6672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3929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97113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37981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40648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8578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925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02466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15107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56417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64949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711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277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96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014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9312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57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8144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5391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2202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5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6181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5948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5462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5520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44655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4839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47692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21122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13481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7001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63081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9295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3404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10087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06395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48905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28166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08836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3049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99929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096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66973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3886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7127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7887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65900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4463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2726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131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5057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584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710690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41673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25097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018631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1095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4115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7493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5451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22615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0252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5012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8540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9344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89070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93365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75126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7276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38267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14972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1330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1123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71737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3041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6147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84260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90128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25429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57513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728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88853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76482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2255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33807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6283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02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5614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81932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640133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12166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78822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0199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5553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20400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60511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58179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60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44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292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868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819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2700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6876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4352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3983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435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5149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917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811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7761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2040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0669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56838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35866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53774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92759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27930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528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6002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82448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76661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3553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414780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9355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019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90776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46776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5115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52081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863635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5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128">
              <w:marLeft w:val="0"/>
              <w:marRight w:val="-10245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divBdr>
              <w:divsChild>
                <w:div w:id="10831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programming-hero.com/web-6/post/web-6-text-instruction-important-module-18-5-practice-variable-array-conditionals-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programming-hero.com/web-6/post/web-6-text-instruction-important-module-18-5-practice-variable-array-conditionals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programming-hero.com/dashboa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programming-hero.com/b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2022-08-03T11:29:00Z</dcterms:created>
  <dcterms:modified xsi:type="dcterms:W3CDTF">2022-08-03T14:16:00Z</dcterms:modified>
</cp:coreProperties>
</file>