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3DAF" w14:textId="77777777" w:rsidR="00AF7F7B" w:rsidRDefault="00AF0EEA">
      <w:pPr>
        <w:spacing w:after="0"/>
        <w:ind w:right="23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965" w:type="dxa"/>
        <w:tblInd w:w="-60" w:type="dxa"/>
        <w:tblLook w:val="04A0" w:firstRow="1" w:lastRow="0" w:firstColumn="1" w:lastColumn="0" w:noHBand="0" w:noVBand="1"/>
      </w:tblPr>
      <w:tblGrid>
        <w:gridCol w:w="1741"/>
        <w:gridCol w:w="465"/>
        <w:gridCol w:w="7759"/>
      </w:tblGrid>
      <w:tr w:rsidR="00AF7F7B" w14:paraId="1B3AF601" w14:textId="77777777">
        <w:trPr>
          <w:trHeight w:val="225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FE62EC7" w14:textId="77777777" w:rsidR="00AF7F7B" w:rsidRDefault="00AF0EEA">
            <w:pPr>
              <w:spacing w:after="0"/>
              <w:ind w:left="6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D57B7" w14:textId="77777777" w:rsidR="00AF7F7B" w:rsidRDefault="00AF7F7B">
            <w:pPr>
              <w:spacing w:after="160"/>
              <w:ind w:right="0" w:firstLine="0"/>
              <w:jc w:val="left"/>
            </w:pPr>
          </w:p>
        </w:tc>
      </w:tr>
      <w:tr w:rsidR="00AF7F7B" w:rsidRPr="002A3E93" w14:paraId="5E1CC412" w14:textId="77777777">
        <w:trPr>
          <w:trHeight w:val="676"/>
        </w:trPr>
        <w:tc>
          <w:tcPr>
            <w:tcW w:w="17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C34C4" w14:textId="77777777" w:rsidR="00AF7F7B" w:rsidRDefault="00AF0EEA">
            <w:pPr>
              <w:spacing w:after="0"/>
              <w:ind w:left="65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49812A14" w14:textId="77777777" w:rsidR="00AF7F7B" w:rsidRDefault="00AF0EEA">
            <w:pPr>
              <w:spacing w:after="235"/>
              <w:ind w:left="65" w:right="0" w:firstLine="0"/>
              <w:jc w:val="left"/>
            </w:pPr>
            <w:r>
              <w:t xml:space="preserve"> </w:t>
            </w:r>
          </w:p>
          <w:p w14:paraId="7B382A29" w14:textId="77777777" w:rsidR="00AF7F7B" w:rsidRDefault="00AF0EEA">
            <w:pPr>
              <w:spacing w:after="235"/>
              <w:ind w:left="65" w:right="0" w:firstLine="0"/>
              <w:jc w:val="left"/>
            </w:pPr>
            <w:r>
              <w:t xml:space="preserve"> </w:t>
            </w:r>
          </w:p>
          <w:p w14:paraId="34B6727D" w14:textId="77777777" w:rsidR="00AF7F7B" w:rsidRDefault="00AF0EEA">
            <w:pPr>
              <w:spacing w:after="235"/>
              <w:ind w:left="65" w:right="0" w:firstLine="0"/>
              <w:jc w:val="left"/>
            </w:pPr>
            <w:r>
              <w:t xml:space="preserve"> </w:t>
            </w:r>
          </w:p>
          <w:p w14:paraId="5652E82C" w14:textId="77777777" w:rsidR="00AF7F7B" w:rsidRDefault="00AF0EEA">
            <w:pPr>
              <w:spacing w:after="235"/>
              <w:ind w:left="65" w:right="0" w:firstLine="0"/>
              <w:jc w:val="left"/>
            </w:pPr>
            <w:r>
              <w:t xml:space="preserve"> </w:t>
            </w:r>
          </w:p>
          <w:p w14:paraId="45A1B3C1" w14:textId="77777777" w:rsidR="00AF7F7B" w:rsidRDefault="00AF0EEA">
            <w:pPr>
              <w:spacing w:after="240"/>
              <w:ind w:left="65" w:right="0" w:firstLine="0"/>
              <w:jc w:val="left"/>
            </w:pPr>
            <w:r>
              <w:t xml:space="preserve"> </w:t>
            </w:r>
          </w:p>
          <w:p w14:paraId="6779CFCC" w14:textId="77777777" w:rsidR="00AF7F7B" w:rsidRDefault="00AF0EEA">
            <w:pPr>
              <w:spacing w:after="1200"/>
              <w:ind w:left="65" w:right="0" w:firstLine="0"/>
              <w:jc w:val="left"/>
            </w:pPr>
            <w:r>
              <w:t xml:space="preserve"> </w:t>
            </w:r>
          </w:p>
          <w:p w14:paraId="4725B966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Тема </w:t>
            </w:r>
          </w:p>
        </w:tc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6544D" w14:textId="77777777" w:rsidR="00AF7F7B" w:rsidRPr="00FE4629" w:rsidRDefault="00AF0EEA">
            <w:pPr>
              <w:spacing w:after="0"/>
              <w:ind w:left="235" w:right="1554" w:firstLine="1676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Частное учреждение профессиональная образовательная организация </w:t>
            </w:r>
          </w:p>
        </w:tc>
      </w:tr>
      <w:tr w:rsidR="00AF7F7B" w:rsidRPr="002A3E93" w14:paraId="4A9F3DAC" w14:textId="77777777">
        <w:trPr>
          <w:trHeight w:val="62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9AC5ED" w14:textId="77777777" w:rsidR="00AF7F7B" w:rsidRPr="00FE4629" w:rsidRDefault="00AF7F7B">
            <w:pPr>
              <w:spacing w:after="160"/>
              <w:ind w:right="0" w:firstLine="0"/>
              <w:jc w:val="left"/>
              <w:rPr>
                <w:lang w:val="ru-RU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1CA7D158" w14:textId="77777777" w:rsidR="00AF7F7B" w:rsidRPr="00FE4629" w:rsidRDefault="00AF7F7B">
            <w:pPr>
              <w:spacing w:after="160"/>
              <w:ind w:right="0" w:firstLine="0"/>
              <w:jc w:val="left"/>
              <w:rPr>
                <w:lang w:val="ru-RU"/>
              </w:rPr>
            </w:pPr>
          </w:p>
        </w:tc>
        <w:tc>
          <w:tcPr>
            <w:tcW w:w="77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16D1F1" w14:textId="77777777" w:rsidR="00AF7F7B" w:rsidRPr="00FE4629" w:rsidRDefault="00AF0EEA">
            <w:pPr>
              <w:spacing w:after="0"/>
              <w:ind w:left="535"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ТЕХНИКУМ «БИЗНЕС И ПРАВО» </w:t>
            </w:r>
          </w:p>
          <w:p w14:paraId="1F80F480" w14:textId="77777777" w:rsidR="00AF7F7B" w:rsidRPr="00FE4629" w:rsidRDefault="00AF0EEA">
            <w:pPr>
              <w:spacing w:after="0"/>
              <w:ind w:left="2681"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3130A659" w14:textId="77777777" w:rsidR="00AF7F7B" w:rsidRPr="00FE4629" w:rsidRDefault="00AF0EEA">
            <w:pPr>
              <w:spacing w:after="194"/>
              <w:ind w:left="2681"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326A61A0" w14:textId="77777777" w:rsidR="00AF7F7B" w:rsidRPr="00FE4629" w:rsidRDefault="00AF0EEA">
            <w:pPr>
              <w:spacing w:after="235"/>
              <w:ind w:right="76" w:firstLine="0"/>
              <w:jc w:val="right"/>
              <w:rPr>
                <w:lang w:val="ru-RU"/>
              </w:rPr>
            </w:pPr>
            <w:r w:rsidRPr="00FE4629">
              <w:rPr>
                <w:lang w:val="ru-RU"/>
              </w:rPr>
              <w:t xml:space="preserve">ЗАЩИЩЕНО С ОЦЕНКОЙ </w:t>
            </w:r>
          </w:p>
          <w:p w14:paraId="363000EE" w14:textId="77777777" w:rsidR="00AF7F7B" w:rsidRPr="00FE4629" w:rsidRDefault="00AF0EEA">
            <w:pPr>
              <w:spacing w:after="235"/>
              <w:ind w:right="72" w:firstLine="0"/>
              <w:jc w:val="right"/>
              <w:rPr>
                <w:lang w:val="ru-RU"/>
              </w:rPr>
            </w:pPr>
            <w:r w:rsidRPr="00FE4629">
              <w:rPr>
                <w:lang w:val="ru-RU"/>
              </w:rPr>
              <w:t xml:space="preserve">________________________________ </w:t>
            </w:r>
          </w:p>
          <w:p w14:paraId="6AA08113" w14:textId="77777777" w:rsidR="00AF7F7B" w:rsidRPr="00FE4629" w:rsidRDefault="00AF0EEA">
            <w:pPr>
              <w:spacing w:after="9"/>
              <w:ind w:right="72" w:firstLine="0"/>
              <w:jc w:val="right"/>
              <w:rPr>
                <w:lang w:val="ru-RU"/>
              </w:rPr>
            </w:pPr>
            <w:r w:rsidRPr="00FE4629">
              <w:rPr>
                <w:lang w:val="ru-RU"/>
              </w:rPr>
              <w:t xml:space="preserve">________________________________ </w:t>
            </w:r>
          </w:p>
          <w:p w14:paraId="2A84B535" w14:textId="77777777" w:rsidR="00AF7F7B" w:rsidRPr="00FE4629" w:rsidRDefault="00AF0EEA">
            <w:pPr>
              <w:spacing w:after="289"/>
              <w:ind w:right="351" w:firstLine="0"/>
              <w:jc w:val="right"/>
              <w:rPr>
                <w:lang w:val="ru-RU"/>
              </w:rPr>
            </w:pPr>
            <w:r w:rsidRPr="00FE4629">
              <w:rPr>
                <w:lang w:val="ru-RU"/>
              </w:rPr>
              <w:t xml:space="preserve">      (подпись и ФИО руководителя) </w:t>
            </w:r>
          </w:p>
          <w:p w14:paraId="40287D08" w14:textId="77777777" w:rsidR="00AF7F7B" w:rsidRPr="00FE4629" w:rsidRDefault="00AF0EEA">
            <w:pPr>
              <w:spacing w:after="1510"/>
              <w:ind w:right="72" w:firstLine="0"/>
              <w:jc w:val="right"/>
              <w:rPr>
                <w:lang w:val="ru-RU"/>
              </w:rPr>
            </w:pPr>
            <w:r w:rsidRPr="00FE4629">
              <w:rPr>
                <w:lang w:val="ru-RU"/>
              </w:rPr>
              <w:t xml:space="preserve">«_____» _________________ 20____г. </w:t>
            </w:r>
          </w:p>
          <w:p w14:paraId="6C518062" w14:textId="77777777" w:rsidR="00AF7F7B" w:rsidRPr="00FE4629" w:rsidRDefault="00AF0EEA">
            <w:pPr>
              <w:spacing w:after="189"/>
              <w:ind w:left="255" w:right="0" w:firstLine="0"/>
              <w:jc w:val="left"/>
              <w:rPr>
                <w:lang w:val="ru-RU"/>
              </w:rPr>
            </w:pPr>
            <w:r w:rsidRPr="00FE4629">
              <w:rPr>
                <w:b/>
                <w:sz w:val="48"/>
                <w:lang w:val="ru-RU"/>
              </w:rPr>
              <w:t xml:space="preserve">КУРСОВАЯ РАБОТА </w:t>
            </w:r>
          </w:p>
          <w:p w14:paraId="0DB71FB3" w14:textId="77777777" w:rsidR="00AF7F7B" w:rsidRPr="00FE4629" w:rsidRDefault="00AF0EEA">
            <w:pPr>
              <w:spacing w:after="14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РАЗРАБОТКА СЕРВЕРНОЙ ЧАСТИ ВЕБ-ПРИЛОЖЕНИЯ </w:t>
            </w:r>
          </w:p>
          <w:p w14:paraId="4547BF50" w14:textId="77777777" w:rsidR="00AF7F7B" w:rsidRPr="00FE4629" w:rsidRDefault="00AF0EEA">
            <w:pPr>
              <w:spacing w:after="13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«УЧЕТ ВЫДАЧИ КНИГ В БИБЛИОТЕКЕ»  </w:t>
            </w:r>
          </w:p>
          <w:p w14:paraId="6C833D1F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Проектирование и разработка веб-приложений </w:t>
            </w:r>
          </w:p>
          <w:p w14:paraId="01CCBF08" w14:textId="77777777" w:rsidR="00AF7F7B" w:rsidRPr="00FE4629" w:rsidRDefault="00AF0EEA">
            <w:pPr>
              <w:spacing w:after="11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26C9579F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Реснянская А.А  </w:t>
            </w:r>
          </w:p>
          <w:p w14:paraId="15332DB5" w14:textId="77777777" w:rsidR="00AF7F7B" w:rsidRPr="00FE4629" w:rsidRDefault="00AF0EEA">
            <w:pPr>
              <w:spacing w:after="9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676D330C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4 курс, группа ИС-4 </w:t>
            </w:r>
          </w:p>
          <w:p w14:paraId="634C3956" w14:textId="77777777" w:rsidR="00AF7F7B" w:rsidRPr="00FE4629" w:rsidRDefault="00AF0EEA">
            <w:pPr>
              <w:spacing w:after="14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7E407A3F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09.02.07 Информационные системы и программирование </w:t>
            </w:r>
          </w:p>
          <w:p w14:paraId="0A9EB335" w14:textId="77777777" w:rsidR="00AF7F7B" w:rsidRPr="00FE4629" w:rsidRDefault="00AF0EEA">
            <w:pPr>
              <w:spacing w:after="0"/>
              <w:ind w:left="236" w:right="0" w:firstLine="0"/>
              <w:jc w:val="center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054DB686" w14:textId="77777777" w:rsidR="00AF7F7B" w:rsidRPr="00FE4629" w:rsidRDefault="00AF0EEA">
            <w:pPr>
              <w:spacing w:after="14"/>
              <w:ind w:left="236" w:right="0" w:firstLine="0"/>
              <w:jc w:val="center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115FE3FC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Мартыненко </w:t>
            </w:r>
            <w:proofErr w:type="gramStart"/>
            <w:r w:rsidRPr="00FE4629">
              <w:rPr>
                <w:lang w:val="ru-RU"/>
              </w:rPr>
              <w:t>В.А.</w:t>
            </w:r>
            <w:proofErr w:type="gramEnd"/>
            <w:r w:rsidRPr="00FE4629">
              <w:rPr>
                <w:lang w:val="ru-RU"/>
              </w:rPr>
              <w:t xml:space="preserve"> </w:t>
            </w:r>
          </w:p>
          <w:p w14:paraId="26BA01F5" w14:textId="77777777" w:rsidR="00AF7F7B" w:rsidRPr="00FE4629" w:rsidRDefault="00AF0EEA">
            <w:pPr>
              <w:spacing w:after="235"/>
              <w:ind w:left="2681" w:right="0" w:firstLine="0"/>
              <w:jc w:val="left"/>
              <w:rPr>
                <w:lang w:val="ru-RU"/>
              </w:rPr>
            </w:pPr>
            <w:r w:rsidRPr="00FE4629">
              <w:rPr>
                <w:b/>
                <w:lang w:val="ru-RU"/>
              </w:rPr>
              <w:t xml:space="preserve"> </w:t>
            </w:r>
          </w:p>
          <w:p w14:paraId="48E9CB73" w14:textId="77777777" w:rsidR="00AF7F7B" w:rsidRPr="00FE4629" w:rsidRDefault="00AF0EEA">
            <w:pPr>
              <w:spacing w:after="1165"/>
              <w:ind w:left="2681" w:right="0" w:firstLine="0"/>
              <w:jc w:val="left"/>
              <w:rPr>
                <w:lang w:val="ru-RU"/>
              </w:rPr>
            </w:pPr>
            <w:r w:rsidRPr="00FE4629">
              <w:rPr>
                <w:b/>
                <w:lang w:val="ru-RU"/>
              </w:rPr>
              <w:t xml:space="preserve"> </w:t>
            </w:r>
          </w:p>
          <w:p w14:paraId="4C2EE480" w14:textId="77777777" w:rsidR="00AF7F7B" w:rsidRPr="00FE4629" w:rsidRDefault="00AF0EEA">
            <w:pPr>
              <w:spacing w:after="0"/>
              <w:ind w:left="2681"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3E00E7A7" w14:textId="77777777" w:rsidR="00AF7F7B" w:rsidRPr="00FE4629" w:rsidRDefault="00AF0EEA">
            <w:pPr>
              <w:spacing w:after="13"/>
              <w:ind w:left="2681"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43C3D3C0" w14:textId="77777777" w:rsidR="00AF7F7B" w:rsidRPr="00FE4629" w:rsidRDefault="00AF0EEA">
            <w:pPr>
              <w:spacing w:after="0"/>
              <w:ind w:left="2286" w:right="3587" w:hanging="465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>г. Белореченск 2023 г.</w:t>
            </w:r>
          </w:p>
        </w:tc>
      </w:tr>
      <w:tr w:rsidR="00AF7F7B" w14:paraId="2E4F1C3D" w14:textId="77777777">
        <w:trPr>
          <w:trHeight w:val="6932"/>
        </w:trPr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DCFEA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По МДК 09.01 </w:t>
            </w:r>
          </w:p>
          <w:p w14:paraId="5EEE3B71" w14:textId="77777777" w:rsidR="00AF7F7B" w:rsidRPr="00FE4629" w:rsidRDefault="00AF0EEA">
            <w:pPr>
              <w:spacing w:after="12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746B4C6B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Выполнила </w:t>
            </w:r>
          </w:p>
          <w:p w14:paraId="535F9410" w14:textId="77777777" w:rsidR="00AF7F7B" w:rsidRPr="00FE4629" w:rsidRDefault="00AF0EEA">
            <w:pPr>
              <w:spacing w:after="13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14C018EF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Курс, группа </w:t>
            </w:r>
          </w:p>
          <w:p w14:paraId="28894A9D" w14:textId="77777777" w:rsidR="00AF7F7B" w:rsidRPr="00FE4629" w:rsidRDefault="00AF0EEA">
            <w:pPr>
              <w:spacing w:after="13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36002EF2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Специальность </w:t>
            </w:r>
          </w:p>
          <w:p w14:paraId="4015BF73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 </w:t>
            </w:r>
          </w:p>
          <w:p w14:paraId="1D5E67D6" w14:textId="77777777" w:rsidR="00AF7F7B" w:rsidRDefault="00AF0EEA">
            <w:pPr>
              <w:spacing w:after="1117" w:line="269" w:lineRule="auto"/>
              <w:ind w:right="0" w:firstLine="0"/>
              <w:jc w:val="left"/>
            </w:pPr>
            <w:r>
              <w:t xml:space="preserve">Научный руководитель </w:t>
            </w:r>
          </w:p>
          <w:p w14:paraId="49C2340A" w14:textId="77777777" w:rsidR="00AF7F7B" w:rsidRDefault="00AF0EEA">
            <w:pPr>
              <w:spacing w:after="0"/>
              <w:ind w:left="65" w:right="0" w:firstLine="0"/>
              <w:jc w:val="left"/>
            </w:pPr>
            <w:r>
              <w:t xml:space="preserve"> </w:t>
            </w:r>
          </w:p>
          <w:p w14:paraId="3A533F6C" w14:textId="77777777" w:rsidR="00AF7F7B" w:rsidRDefault="00AF0EEA">
            <w:pPr>
              <w:spacing w:after="0"/>
              <w:ind w:left="65" w:right="0" w:firstLine="0"/>
              <w:jc w:val="left"/>
            </w:pPr>
            <w:r>
              <w:t xml:space="preserve"> </w:t>
            </w:r>
          </w:p>
          <w:p w14:paraId="26B4D945" w14:textId="77777777" w:rsidR="00AF7F7B" w:rsidRDefault="00AF0EEA">
            <w:pPr>
              <w:spacing w:after="0"/>
              <w:ind w:left="65" w:right="0" w:firstLine="0"/>
              <w:jc w:val="left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FE70A" w14:textId="77777777" w:rsidR="00AF7F7B" w:rsidRDefault="00AF7F7B">
            <w:pPr>
              <w:spacing w:after="160"/>
              <w:ind w:right="0" w:firstLine="0"/>
              <w:jc w:val="left"/>
            </w:pPr>
          </w:p>
        </w:tc>
      </w:tr>
      <w:tr w:rsidR="00AF7F7B" w14:paraId="5F515560" w14:textId="77777777">
        <w:trPr>
          <w:trHeight w:val="714"/>
        </w:trPr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B0D15" w14:textId="77777777" w:rsidR="00AF7F7B" w:rsidRDefault="00AF0EEA">
            <w:pPr>
              <w:spacing w:after="0"/>
              <w:ind w:left="6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 </w:t>
            </w:r>
          </w:p>
        </w:tc>
        <w:tc>
          <w:tcPr>
            <w:tcW w:w="7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19C98" w14:textId="77777777" w:rsidR="00AF7F7B" w:rsidRDefault="00AF0EEA">
            <w:pPr>
              <w:spacing w:after="0"/>
              <w:ind w:left="253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E451BC4" w14:textId="77777777" w:rsidR="00AF7F7B" w:rsidRDefault="00AF0EEA">
      <w:pPr>
        <w:spacing w:after="0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C470A84" w14:textId="77777777" w:rsidR="00AF7F7B" w:rsidRDefault="00AF0EEA">
      <w:pPr>
        <w:spacing w:after="73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C6B3B66" w14:textId="77777777" w:rsidR="00AF7F7B" w:rsidRDefault="00AF0EEA">
      <w:pPr>
        <w:pStyle w:val="3"/>
        <w:spacing w:after="0"/>
      </w:pPr>
      <w:r>
        <w:t xml:space="preserve">СОДЕРЖАНИЕ </w:t>
      </w:r>
    </w:p>
    <w:p w14:paraId="18D2A2E8" w14:textId="77777777" w:rsidR="00AF7F7B" w:rsidRDefault="00AF0EEA">
      <w:pPr>
        <w:spacing w:after="0"/>
        <w:ind w:left="5" w:right="0" w:firstLine="0"/>
        <w:jc w:val="left"/>
      </w:pPr>
      <w:r>
        <w:t xml:space="preserve"> </w:t>
      </w:r>
    </w:p>
    <w:sdt>
      <w:sdtPr>
        <w:rPr>
          <w:rFonts w:ascii="Times New Roman" w:eastAsia="Times New Roman" w:hAnsi="Times New Roman" w:cs="Times New Roman"/>
          <w:sz w:val="28"/>
        </w:rPr>
        <w:id w:val="-252432117"/>
        <w:docPartObj>
          <w:docPartGallery w:val="Table of Contents"/>
        </w:docPartObj>
      </w:sdtPr>
      <w:sdtContent>
        <w:p w14:paraId="63C05281" w14:textId="0E484F35" w:rsidR="00AF7F7B" w:rsidRDefault="00AF0EEA">
          <w:pPr>
            <w:pStyle w:val="11"/>
            <w:tabs>
              <w:tab w:val="right" w:pos="9651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4394">
            <w:r>
              <w:rPr>
                <w:rFonts w:ascii="Times New Roman" w:eastAsia="Times New Roman" w:hAnsi="Times New Roman" w:cs="Times New Roman"/>
                <w:noProof/>
                <w:sz w:val="28"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_Toc34394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A3E9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42A0FDA" w14:textId="601940CA" w:rsidR="00AF7F7B" w:rsidRDefault="00000000">
          <w:pPr>
            <w:pStyle w:val="11"/>
            <w:tabs>
              <w:tab w:val="right" w:pos="9651"/>
            </w:tabs>
            <w:rPr>
              <w:noProof/>
            </w:rPr>
          </w:pPr>
          <w:hyperlink w:anchor="_Toc34395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1. АНАЛИТИЧЕСКАЯ ЧАСТЬ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_Toc34395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5</w:t>
            </w:r>
            <w:r w:rsidR="00AF0EEA">
              <w:rPr>
                <w:noProof/>
              </w:rPr>
              <w:fldChar w:fldCharType="end"/>
            </w:r>
          </w:hyperlink>
        </w:p>
        <w:p w14:paraId="3CAF1B1A" w14:textId="3C15F538" w:rsidR="00AF7F7B" w:rsidRDefault="00000000">
          <w:pPr>
            <w:pStyle w:val="21"/>
            <w:tabs>
              <w:tab w:val="right" w:pos="9651"/>
            </w:tabs>
            <w:rPr>
              <w:noProof/>
            </w:rPr>
          </w:pPr>
          <w:hyperlink w:anchor="_Toc34396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1.1 Анализ предметной области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_Toc34396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5</w:t>
            </w:r>
            <w:r w:rsidR="00AF0EEA">
              <w:rPr>
                <w:noProof/>
              </w:rPr>
              <w:fldChar w:fldCharType="end"/>
            </w:r>
          </w:hyperlink>
        </w:p>
        <w:p w14:paraId="24AF866B" w14:textId="46EFC1D1" w:rsidR="00AF7F7B" w:rsidRDefault="00000000">
          <w:pPr>
            <w:pStyle w:val="21"/>
            <w:tabs>
              <w:tab w:val="right" w:pos="9651"/>
            </w:tabs>
            <w:rPr>
              <w:noProof/>
            </w:rPr>
          </w:pPr>
          <w:hyperlink w:anchor="_Toc34397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1.2 Цели и задачи выполняемой системы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_Toc34397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5</w:t>
            </w:r>
            <w:r w:rsidR="00AF0EEA">
              <w:rPr>
                <w:noProof/>
              </w:rPr>
              <w:fldChar w:fldCharType="end"/>
            </w:r>
          </w:hyperlink>
        </w:p>
        <w:p w14:paraId="7CC485C4" w14:textId="39A42C46" w:rsidR="00AF7F7B" w:rsidRDefault="00000000">
          <w:pPr>
            <w:pStyle w:val="21"/>
            <w:tabs>
              <w:tab w:val="right" w:pos="9651"/>
            </w:tabs>
            <w:rPr>
              <w:noProof/>
            </w:rPr>
          </w:pPr>
          <w:hyperlink w:anchor="_Toc34398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1.3 Метод реализации процесса проектирования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_Toc34398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6</w:t>
            </w:r>
            <w:r w:rsidR="00AF0EEA">
              <w:rPr>
                <w:noProof/>
              </w:rPr>
              <w:fldChar w:fldCharType="end"/>
            </w:r>
          </w:hyperlink>
        </w:p>
        <w:p w14:paraId="1A4CBAAC" w14:textId="3473C904" w:rsidR="00AF7F7B" w:rsidRDefault="00000000">
          <w:pPr>
            <w:pStyle w:val="21"/>
            <w:tabs>
              <w:tab w:val="right" w:pos="9651"/>
            </w:tabs>
            <w:rPr>
              <w:noProof/>
            </w:rPr>
          </w:pPr>
          <w:hyperlink w:anchor="_Toc34399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1.4 Обоснование проектных решений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_Toc34399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8</w:t>
            </w:r>
            <w:r w:rsidR="00AF0EEA">
              <w:rPr>
                <w:noProof/>
              </w:rPr>
              <w:fldChar w:fldCharType="end"/>
            </w:r>
          </w:hyperlink>
        </w:p>
        <w:p w14:paraId="0CA225BD" w14:textId="0BEB0E7F" w:rsidR="00AF7F7B" w:rsidRDefault="00000000">
          <w:pPr>
            <w:pStyle w:val="11"/>
            <w:tabs>
              <w:tab w:val="right" w:pos="9651"/>
            </w:tabs>
            <w:rPr>
              <w:noProof/>
            </w:rPr>
          </w:pPr>
          <w:hyperlink w:anchor="_Toc34400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2. ПРОЕКТНАЯ ЧАСТЬ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_Toc34400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22</w:t>
            </w:r>
            <w:r w:rsidR="00AF0EEA">
              <w:rPr>
                <w:noProof/>
              </w:rPr>
              <w:fldChar w:fldCharType="end"/>
            </w:r>
          </w:hyperlink>
        </w:p>
        <w:p w14:paraId="438E818D" w14:textId="01824F06" w:rsidR="00AF7F7B" w:rsidRDefault="00000000">
          <w:pPr>
            <w:pStyle w:val="21"/>
            <w:tabs>
              <w:tab w:val="right" w:pos="9651"/>
            </w:tabs>
            <w:rPr>
              <w:noProof/>
            </w:rPr>
          </w:pPr>
          <w:hyperlink w:anchor="_Toc34401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2.1 Техническое задание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_Toc34401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22</w:t>
            </w:r>
            <w:r w:rsidR="00AF0EEA">
              <w:rPr>
                <w:noProof/>
              </w:rPr>
              <w:fldChar w:fldCharType="end"/>
            </w:r>
          </w:hyperlink>
        </w:p>
        <w:p w14:paraId="4D0CD969" w14:textId="46D76D12" w:rsidR="00AF7F7B" w:rsidRDefault="00000000">
          <w:pPr>
            <w:pStyle w:val="21"/>
            <w:tabs>
              <w:tab w:val="right" w:pos="9651"/>
            </w:tabs>
            <w:rPr>
              <w:noProof/>
            </w:rPr>
          </w:pPr>
          <w:hyperlink w:anchor="_Toc34402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2.2</w:t>
            </w:r>
            <w:r w:rsidR="00AF0EEA">
              <w:rPr>
                <w:rFonts w:ascii="Times New Roman" w:eastAsia="Times New Roman" w:hAnsi="Times New Roman" w:cs="Times New Roman"/>
                <w:b/>
                <w:noProof/>
              </w:rPr>
              <w:t xml:space="preserve"> </w:t>
            </w:r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Установка и настройка среды разработки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_Toc34402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24</w:t>
            </w:r>
            <w:r w:rsidR="00AF0EEA">
              <w:rPr>
                <w:noProof/>
              </w:rPr>
              <w:fldChar w:fldCharType="end"/>
            </w:r>
          </w:hyperlink>
        </w:p>
        <w:p w14:paraId="00FD6D29" w14:textId="39862A2C" w:rsidR="00AF7F7B" w:rsidRDefault="00000000">
          <w:pPr>
            <w:pStyle w:val="21"/>
            <w:tabs>
              <w:tab w:val="right" w:pos="9651"/>
            </w:tabs>
            <w:rPr>
              <w:noProof/>
            </w:rPr>
          </w:pPr>
          <w:hyperlink w:anchor="_Toc34403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2.3 Руководство пользователя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_Toc34403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25</w:t>
            </w:r>
            <w:r w:rsidR="00AF0EEA">
              <w:rPr>
                <w:noProof/>
              </w:rPr>
              <w:fldChar w:fldCharType="end"/>
            </w:r>
          </w:hyperlink>
        </w:p>
        <w:p w14:paraId="15517379" w14:textId="62136F0C" w:rsidR="00AF7F7B" w:rsidRDefault="00000000">
          <w:pPr>
            <w:pStyle w:val="21"/>
            <w:tabs>
              <w:tab w:val="right" w:pos="9651"/>
            </w:tabs>
            <w:rPr>
              <w:noProof/>
            </w:rPr>
          </w:pPr>
          <w:hyperlink w:anchor="_Toc34404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2.4 Руководство администратора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_Toc34404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26</w:t>
            </w:r>
            <w:r w:rsidR="00AF0EEA">
              <w:rPr>
                <w:noProof/>
              </w:rPr>
              <w:fldChar w:fldCharType="end"/>
            </w:r>
          </w:hyperlink>
        </w:p>
        <w:p w14:paraId="70C79790" w14:textId="47EC6371" w:rsidR="00AF7F7B" w:rsidRDefault="00000000">
          <w:pPr>
            <w:pStyle w:val="11"/>
            <w:tabs>
              <w:tab w:val="right" w:pos="9651"/>
            </w:tabs>
            <w:rPr>
              <w:noProof/>
            </w:rPr>
          </w:pPr>
          <w:hyperlink w:anchor="_Toc34405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ЗАКЛЮЧЕНИЕ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_Toc34405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27</w:t>
            </w:r>
            <w:r w:rsidR="00AF0EEA">
              <w:rPr>
                <w:noProof/>
              </w:rPr>
              <w:fldChar w:fldCharType="end"/>
            </w:r>
          </w:hyperlink>
        </w:p>
        <w:p w14:paraId="340E53E8" w14:textId="38C0BDC3" w:rsidR="00AF7F7B" w:rsidRDefault="00000000">
          <w:pPr>
            <w:pStyle w:val="11"/>
            <w:tabs>
              <w:tab w:val="right" w:pos="9651"/>
            </w:tabs>
            <w:rPr>
              <w:noProof/>
            </w:rPr>
          </w:pPr>
          <w:hyperlink w:anchor="_Toc34406">
            <w:r w:rsidR="00AF0EEA">
              <w:rPr>
                <w:rFonts w:ascii="Times New Roman" w:eastAsia="Times New Roman" w:hAnsi="Times New Roman" w:cs="Times New Roman"/>
                <w:noProof/>
                <w:sz w:val="28"/>
              </w:rPr>
              <w:t>СПИСОК ИСПОЛЬЗУЕМЫХ ИСТОЧНИКОВ</w:t>
            </w:r>
            <w:r w:rsidR="00AF0EEA">
              <w:rPr>
                <w:noProof/>
              </w:rPr>
              <w:tab/>
            </w:r>
            <w:r w:rsidR="00AF0EEA">
              <w:rPr>
                <w:noProof/>
              </w:rPr>
              <w:fldChar w:fldCharType="begin"/>
            </w:r>
            <w:r w:rsidR="00AF0EEA">
              <w:rPr>
                <w:noProof/>
              </w:rPr>
              <w:instrText>PAGEREF _Toc34406 \h</w:instrText>
            </w:r>
            <w:r w:rsidR="00AF0EEA">
              <w:rPr>
                <w:noProof/>
              </w:rPr>
            </w:r>
            <w:r w:rsidR="00AF0EEA">
              <w:rPr>
                <w:noProof/>
              </w:rPr>
              <w:fldChar w:fldCharType="separate"/>
            </w:r>
            <w:r w:rsidR="002A3E93">
              <w:rPr>
                <w:noProof/>
              </w:rPr>
              <w:t>29</w:t>
            </w:r>
            <w:r w:rsidR="00AF0EEA">
              <w:rPr>
                <w:noProof/>
              </w:rPr>
              <w:fldChar w:fldCharType="end"/>
            </w:r>
          </w:hyperlink>
        </w:p>
        <w:p w14:paraId="24B5AC65" w14:textId="5F52B092" w:rsidR="00AF7F7B" w:rsidRPr="002A3E93" w:rsidRDefault="00AF0EEA" w:rsidP="00FE4629">
          <w:pPr>
            <w:ind w:firstLine="0"/>
            <w:rPr>
              <w:lang w:val="ru-RU"/>
            </w:rPr>
          </w:pPr>
          <w:r>
            <w:fldChar w:fldCharType="end"/>
          </w:r>
          <w:r w:rsidR="00FE4629" w:rsidRPr="00FE4629">
            <w:rPr>
              <w:lang w:val="ru-RU"/>
            </w:rPr>
            <w:t>ПРИЛОЖЕНИЯ</w:t>
          </w:r>
        </w:p>
      </w:sdtContent>
    </w:sdt>
    <w:p w14:paraId="68A3729C" w14:textId="04F7144F" w:rsidR="00AF7F7B" w:rsidRPr="00FE4629" w:rsidRDefault="00AF0EEA">
      <w:pPr>
        <w:tabs>
          <w:tab w:val="center" w:pos="8879"/>
        </w:tabs>
        <w:spacing w:after="160"/>
        <w:ind w:right="0" w:firstLine="0"/>
        <w:jc w:val="left"/>
        <w:rPr>
          <w:lang w:val="ru-RU"/>
        </w:rPr>
      </w:pPr>
      <w:r w:rsidRPr="00FE4629">
        <w:rPr>
          <w:lang w:val="ru-RU"/>
        </w:rPr>
        <w:tab/>
        <w:t xml:space="preserve"> </w:t>
      </w:r>
    </w:p>
    <w:p w14:paraId="6170B54B" w14:textId="77777777" w:rsidR="00AF7F7B" w:rsidRPr="00FE4629" w:rsidRDefault="00AF0EEA">
      <w:pPr>
        <w:spacing w:after="252"/>
        <w:ind w:left="5"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BE7EA4B" w14:textId="77777777" w:rsidR="00AF7F7B" w:rsidRPr="00FE4629" w:rsidRDefault="00AF0EEA">
      <w:pPr>
        <w:spacing w:after="6200"/>
        <w:ind w:left="5" w:right="0" w:firstLine="0"/>
        <w:jc w:val="left"/>
        <w:rPr>
          <w:lang w:val="ru-RU"/>
        </w:rPr>
      </w:pPr>
      <w:r w:rsidRPr="00FE4629">
        <w:rPr>
          <w:sz w:val="24"/>
          <w:lang w:val="ru-RU"/>
        </w:rPr>
        <w:t xml:space="preserve"> </w:t>
      </w:r>
      <w:r w:rsidRPr="00FE4629">
        <w:rPr>
          <w:sz w:val="24"/>
          <w:lang w:val="ru-RU"/>
        </w:rPr>
        <w:tab/>
      </w:r>
      <w:r w:rsidRPr="00FE4629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B14163D" w14:textId="77777777" w:rsidR="00AF7F7B" w:rsidRPr="00FE4629" w:rsidRDefault="00AF0EEA">
      <w:pPr>
        <w:spacing w:after="10"/>
        <w:ind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lastRenderedPageBreak/>
        <w:t xml:space="preserve"> </w:t>
      </w:r>
      <w:r w:rsidRPr="00FE4629">
        <w:rPr>
          <w:rFonts w:ascii="Calibri" w:eastAsia="Calibri" w:hAnsi="Calibri" w:cs="Calibri"/>
          <w:sz w:val="22"/>
          <w:lang w:val="ru-RU"/>
        </w:rPr>
        <w:tab/>
        <w:t xml:space="preserve"> </w:t>
      </w:r>
    </w:p>
    <w:p w14:paraId="5CA5F794" w14:textId="77777777" w:rsidR="00AF7F7B" w:rsidRPr="00FE4629" w:rsidRDefault="00AF0EEA">
      <w:pPr>
        <w:spacing w:after="0"/>
        <w:ind w:left="5"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617C54D" w14:textId="77777777" w:rsidR="00AF7F7B" w:rsidRPr="00FE4629" w:rsidRDefault="00AF0EEA">
      <w:pPr>
        <w:pStyle w:val="1"/>
        <w:numPr>
          <w:ilvl w:val="0"/>
          <w:numId w:val="0"/>
        </w:numPr>
        <w:spacing w:after="235"/>
        <w:rPr>
          <w:lang w:val="ru-RU"/>
        </w:rPr>
      </w:pPr>
      <w:bookmarkStart w:id="0" w:name="_Toc34394"/>
      <w:r w:rsidRPr="00FE4629">
        <w:rPr>
          <w:lang w:val="ru-RU"/>
        </w:rPr>
        <w:t xml:space="preserve">ВВЕДЕНИЕ </w:t>
      </w:r>
      <w:bookmarkEnd w:id="0"/>
    </w:p>
    <w:p w14:paraId="38F90153" w14:textId="3AA8E147" w:rsidR="00AF7F7B" w:rsidRPr="00FE4629" w:rsidRDefault="00AF0EEA" w:rsidP="00FE4629">
      <w:pPr>
        <w:spacing w:after="0" w:line="360" w:lineRule="auto"/>
        <w:ind w:left="5" w:right="14"/>
        <w:rPr>
          <w:lang w:val="ru-RU"/>
        </w:rPr>
      </w:pPr>
      <w:r w:rsidRPr="00FE4629">
        <w:rPr>
          <w:lang w:val="ru-RU"/>
        </w:rPr>
        <w:t>Актуальность исследования в современном мире успех компаний немыслим без автоматизированных систем накопления и обработки информации. Благодаря таким системам компании могут эффективно решать конкретные задачи в своей области и оптимизировать работу своего персонала. С продвижением технологий все больше библиотек принимают решение перейти на электронную систему учета книг и выдачу их читателям. Разработка веб</w:t>
      </w:r>
      <w:r w:rsidR="00FE4629" w:rsidRPr="00FE4629">
        <w:rPr>
          <w:lang w:val="ru-RU"/>
        </w:rPr>
        <w:t>-</w:t>
      </w:r>
      <w:r w:rsidRPr="00FE4629">
        <w:rPr>
          <w:lang w:val="ru-RU"/>
        </w:rPr>
        <w:t xml:space="preserve">приложения, отвечающего за базу данных и учет книг, позволит автоматизировать процесс и упростить работу библиотекарей, тем самым уменьшить затраты времени.  </w:t>
      </w:r>
    </w:p>
    <w:p w14:paraId="43B4ABA3" w14:textId="77777777" w:rsidR="00AF7F7B" w:rsidRPr="00FE4629" w:rsidRDefault="00AF0EEA" w:rsidP="00FE4629">
      <w:pPr>
        <w:spacing w:after="0" w:line="360" w:lineRule="auto"/>
        <w:ind w:left="716" w:right="14" w:firstLine="0"/>
        <w:rPr>
          <w:lang w:val="ru-RU"/>
        </w:rPr>
      </w:pPr>
      <w:r w:rsidRPr="00FE4629">
        <w:rPr>
          <w:lang w:val="ru-RU"/>
        </w:rPr>
        <w:t xml:space="preserve">Объект исследование – информационная система учет книг в библиотеке.  </w:t>
      </w:r>
    </w:p>
    <w:p w14:paraId="052967EE" w14:textId="77777777" w:rsidR="00AF7F7B" w:rsidRPr="00FE4629" w:rsidRDefault="00AF0EEA" w:rsidP="00FE4629">
      <w:pPr>
        <w:spacing w:after="0" w:line="360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Предмет исследования - предметом исследования является учет выдачи книг в библиотеке.  </w:t>
      </w:r>
    </w:p>
    <w:p w14:paraId="2084D587" w14:textId="77777777" w:rsidR="00AF7F7B" w:rsidRPr="00FE4629" w:rsidRDefault="00AF0EEA" w:rsidP="00FE4629">
      <w:pPr>
        <w:spacing w:after="36" w:line="360" w:lineRule="auto"/>
        <w:ind w:left="5" w:right="14"/>
        <w:rPr>
          <w:lang w:val="ru-RU"/>
        </w:rPr>
      </w:pPr>
      <w:r w:rsidRPr="00FE4629">
        <w:rPr>
          <w:lang w:val="ru-RU"/>
        </w:rPr>
        <w:t xml:space="preserve">Цель исследования направлена на разработку информационной системы для учета занесение только поступивших книг в библиотеку, организация хранения книг, добавление новых читателей, выдачи и возврат книг в библиотеке. </w:t>
      </w:r>
    </w:p>
    <w:p w14:paraId="23005B22" w14:textId="77777777" w:rsidR="00AF7F7B" w:rsidRPr="00FE4629" w:rsidRDefault="00AF0EEA" w:rsidP="00FE4629">
      <w:pPr>
        <w:spacing w:after="0" w:line="360" w:lineRule="auto"/>
        <w:ind w:left="716" w:right="14" w:firstLine="0"/>
        <w:rPr>
          <w:lang w:val="ru-RU"/>
        </w:rPr>
      </w:pPr>
      <w:r w:rsidRPr="00FE4629">
        <w:rPr>
          <w:lang w:val="ru-RU"/>
        </w:rPr>
        <w:t xml:space="preserve">Задачи исследования:  </w:t>
      </w:r>
    </w:p>
    <w:p w14:paraId="2EAB7E2D" w14:textId="77777777" w:rsidR="00FE4629" w:rsidRDefault="00AF0EEA" w:rsidP="00FE4629">
      <w:pPr>
        <w:pStyle w:val="a3"/>
        <w:numPr>
          <w:ilvl w:val="0"/>
          <w:numId w:val="17"/>
        </w:numPr>
        <w:tabs>
          <w:tab w:val="center" w:pos="716"/>
          <w:tab w:val="center" w:pos="3284"/>
        </w:tabs>
        <w:spacing w:after="0" w:line="360" w:lineRule="auto"/>
        <w:ind w:left="0" w:right="0" w:firstLine="709"/>
        <w:rPr>
          <w:lang w:val="ru-RU"/>
        </w:rPr>
      </w:pPr>
      <w:r w:rsidRPr="00FE4629">
        <w:rPr>
          <w:lang w:val="ru-RU"/>
        </w:rPr>
        <w:t xml:space="preserve">Изучение предметной области;  </w:t>
      </w:r>
    </w:p>
    <w:p w14:paraId="4B49D018" w14:textId="77777777" w:rsidR="00FE4629" w:rsidRDefault="00AF0EEA" w:rsidP="00FE4629">
      <w:pPr>
        <w:pStyle w:val="a3"/>
        <w:numPr>
          <w:ilvl w:val="0"/>
          <w:numId w:val="17"/>
        </w:numPr>
        <w:tabs>
          <w:tab w:val="center" w:pos="716"/>
          <w:tab w:val="center" w:pos="3284"/>
        </w:tabs>
        <w:spacing w:after="0" w:line="360" w:lineRule="auto"/>
        <w:ind w:left="709" w:right="0"/>
        <w:rPr>
          <w:lang w:val="ru-RU"/>
        </w:rPr>
      </w:pPr>
      <w:r w:rsidRPr="00FE4629">
        <w:rPr>
          <w:lang w:val="ru-RU"/>
        </w:rPr>
        <w:t xml:space="preserve">Проведение анализа существующих систем учета выдачи книг в библиотеках и выявление их недостатков.  </w:t>
      </w:r>
    </w:p>
    <w:p w14:paraId="6BD9DF4D" w14:textId="77777777" w:rsidR="00FE4629" w:rsidRDefault="00AF0EEA" w:rsidP="00FE4629">
      <w:pPr>
        <w:pStyle w:val="a3"/>
        <w:numPr>
          <w:ilvl w:val="0"/>
          <w:numId w:val="17"/>
        </w:numPr>
        <w:tabs>
          <w:tab w:val="center" w:pos="716"/>
          <w:tab w:val="center" w:pos="3284"/>
        </w:tabs>
        <w:spacing w:after="0" w:line="360" w:lineRule="auto"/>
        <w:ind w:left="709" w:right="0"/>
        <w:rPr>
          <w:lang w:val="ru-RU"/>
        </w:rPr>
      </w:pPr>
      <w:r w:rsidRPr="00FE4629">
        <w:rPr>
          <w:lang w:val="ru-RU"/>
        </w:rPr>
        <w:t xml:space="preserve">Проведение </w:t>
      </w:r>
      <w:r w:rsidRPr="00FE4629">
        <w:rPr>
          <w:lang w:val="ru-RU"/>
        </w:rPr>
        <w:tab/>
        <w:t xml:space="preserve">анализа </w:t>
      </w:r>
      <w:r w:rsidRPr="00FE4629">
        <w:rPr>
          <w:lang w:val="ru-RU"/>
        </w:rPr>
        <w:tab/>
        <w:t xml:space="preserve">требований </w:t>
      </w:r>
      <w:r w:rsidRPr="00FE4629">
        <w:rPr>
          <w:lang w:val="ru-RU"/>
        </w:rPr>
        <w:tab/>
        <w:t xml:space="preserve">к разрабатываемому </w:t>
      </w:r>
      <w:r w:rsidRPr="00FE4629">
        <w:rPr>
          <w:lang w:val="ru-RU"/>
        </w:rPr>
        <w:tab/>
        <w:t>веб</w:t>
      </w:r>
      <w:r w:rsidR="00FE4629" w:rsidRPr="00FE4629">
        <w:rPr>
          <w:lang w:val="ru-RU"/>
        </w:rPr>
        <w:t>-</w:t>
      </w:r>
      <w:r w:rsidRPr="00FE4629">
        <w:rPr>
          <w:lang w:val="ru-RU"/>
        </w:rPr>
        <w:t xml:space="preserve">приложению;  </w:t>
      </w:r>
    </w:p>
    <w:p w14:paraId="58288D66" w14:textId="77777777" w:rsidR="00FE4629" w:rsidRDefault="00AF0EEA" w:rsidP="00FE4629">
      <w:pPr>
        <w:pStyle w:val="a3"/>
        <w:numPr>
          <w:ilvl w:val="0"/>
          <w:numId w:val="17"/>
        </w:numPr>
        <w:tabs>
          <w:tab w:val="center" w:pos="716"/>
          <w:tab w:val="center" w:pos="3284"/>
        </w:tabs>
        <w:spacing w:after="0" w:line="360" w:lineRule="auto"/>
        <w:ind w:left="709" w:right="0"/>
        <w:rPr>
          <w:lang w:val="ru-RU"/>
        </w:rPr>
      </w:pPr>
      <w:r w:rsidRPr="00FE4629">
        <w:rPr>
          <w:lang w:val="ru-RU"/>
        </w:rPr>
        <w:t xml:space="preserve">Проектирование работы разрабатываемой системы;  </w:t>
      </w:r>
    </w:p>
    <w:p w14:paraId="0E6CE195" w14:textId="77777777" w:rsidR="00FE4629" w:rsidRDefault="00AF0EEA" w:rsidP="00FE4629">
      <w:pPr>
        <w:pStyle w:val="a3"/>
        <w:numPr>
          <w:ilvl w:val="0"/>
          <w:numId w:val="17"/>
        </w:numPr>
        <w:tabs>
          <w:tab w:val="center" w:pos="716"/>
          <w:tab w:val="center" w:pos="3284"/>
        </w:tabs>
        <w:spacing w:after="0" w:line="360" w:lineRule="auto"/>
        <w:ind w:left="709" w:right="0"/>
        <w:rPr>
          <w:lang w:val="ru-RU"/>
        </w:rPr>
      </w:pPr>
      <w:r w:rsidRPr="00FE4629">
        <w:rPr>
          <w:lang w:val="ru-RU"/>
        </w:rPr>
        <w:t xml:space="preserve">Разработка информационной системы;  </w:t>
      </w:r>
    </w:p>
    <w:p w14:paraId="2920342E" w14:textId="4386335A" w:rsidR="00AF7F7B" w:rsidRPr="00FE4629" w:rsidRDefault="00AF0EEA" w:rsidP="00FE4629">
      <w:pPr>
        <w:pStyle w:val="a3"/>
        <w:numPr>
          <w:ilvl w:val="0"/>
          <w:numId w:val="17"/>
        </w:numPr>
        <w:tabs>
          <w:tab w:val="center" w:pos="716"/>
          <w:tab w:val="center" w:pos="3284"/>
        </w:tabs>
        <w:spacing w:after="0" w:line="360" w:lineRule="auto"/>
        <w:ind w:left="709" w:right="0"/>
        <w:rPr>
          <w:lang w:val="ru-RU"/>
        </w:rPr>
      </w:pPr>
      <w:r w:rsidRPr="00FE4629">
        <w:rPr>
          <w:lang w:val="ru-RU"/>
        </w:rPr>
        <w:t xml:space="preserve">Тестирование разработанной информационной системы.  </w:t>
      </w:r>
    </w:p>
    <w:p w14:paraId="537E8866" w14:textId="77777777" w:rsidR="00AF7F7B" w:rsidRPr="00FE4629" w:rsidRDefault="00AF0EEA" w:rsidP="00FE4629">
      <w:pPr>
        <w:spacing w:line="360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Методы исследования - для учета книг в библиотеке используются различные методы исследования, такие как: </w:t>
      </w:r>
    </w:p>
    <w:p w14:paraId="38439A08" w14:textId="77777777" w:rsidR="00AF7F7B" w:rsidRPr="00FE4629" w:rsidRDefault="00AF7F7B">
      <w:pPr>
        <w:rPr>
          <w:lang w:val="ru-RU"/>
        </w:rPr>
        <w:sectPr w:rsidR="00AF7F7B" w:rsidRPr="00FE4629">
          <w:footerReference w:type="even" r:id="rId7"/>
          <w:footerReference w:type="default" r:id="rId8"/>
          <w:footerReference w:type="first" r:id="rId9"/>
          <w:pgSz w:w="11905" w:h="16840"/>
          <w:pgMar w:top="751" w:right="559" w:bottom="706" w:left="1696" w:header="720" w:footer="720" w:gutter="0"/>
          <w:cols w:space="720"/>
          <w:titlePg/>
        </w:sectPr>
      </w:pPr>
    </w:p>
    <w:p w14:paraId="1478EABE" w14:textId="77777777" w:rsidR="00AF7F7B" w:rsidRPr="00FE4629" w:rsidRDefault="00AF0EEA">
      <w:pPr>
        <w:spacing w:after="61" w:line="364" w:lineRule="auto"/>
        <w:ind w:left="5" w:right="14"/>
        <w:rPr>
          <w:lang w:val="ru-RU"/>
        </w:rPr>
      </w:pPr>
      <w:r w:rsidRPr="00FE4629">
        <w:rPr>
          <w:rFonts w:ascii="Segoe UI Symbol" w:eastAsia="Segoe UI Symbol" w:hAnsi="Segoe UI Symbol" w:cs="Segoe UI Symbol"/>
          <w:lang w:val="ru-RU"/>
        </w:rPr>
        <w:lastRenderedPageBreak/>
        <w:t>−</w:t>
      </w:r>
      <w:r w:rsidRPr="00FE4629">
        <w:rPr>
          <w:rFonts w:ascii="Arial" w:eastAsia="Arial" w:hAnsi="Arial" w:cs="Arial"/>
          <w:lang w:val="ru-RU"/>
        </w:rPr>
        <w:t xml:space="preserve"> </w:t>
      </w:r>
      <w:r w:rsidRPr="00FE4629">
        <w:rPr>
          <w:lang w:val="ru-RU"/>
        </w:rPr>
        <w:t xml:space="preserve">Статистический учёт — это составление количественной характеристики объёма, состава и движения фонда в процессе его формирования и функционирования.  </w:t>
      </w:r>
    </w:p>
    <w:p w14:paraId="7DD23996" w14:textId="77777777" w:rsidR="00AF7F7B" w:rsidRPr="00FE4629" w:rsidRDefault="00AF0EEA">
      <w:pPr>
        <w:spacing w:line="353" w:lineRule="auto"/>
        <w:ind w:left="5" w:right="14"/>
        <w:rPr>
          <w:lang w:val="ru-RU"/>
        </w:rPr>
      </w:pPr>
      <w:r w:rsidRPr="00FE4629">
        <w:rPr>
          <w:rFonts w:ascii="Segoe UI Symbol" w:eastAsia="Segoe UI Symbol" w:hAnsi="Segoe UI Symbol" w:cs="Segoe UI Symbol"/>
          <w:lang w:val="ru-RU"/>
        </w:rPr>
        <w:t>−</w:t>
      </w:r>
      <w:r w:rsidRPr="00FE4629">
        <w:rPr>
          <w:rFonts w:ascii="Arial" w:eastAsia="Arial" w:hAnsi="Arial" w:cs="Arial"/>
          <w:lang w:val="ru-RU"/>
        </w:rPr>
        <w:t xml:space="preserve"> </w:t>
      </w:r>
      <w:r w:rsidRPr="00FE4629">
        <w:rPr>
          <w:lang w:val="ru-RU"/>
        </w:rPr>
        <w:t xml:space="preserve">Учет библиотечного фонда – это процесс, который включает в себя сбор количественных данных о размере, составе и движении фонда в соответствии с определенными причинами. Он отражает приход и отток документов, а также общий размер библиотечного фонда и его подразделений. Кроме того, учет библиотечного фонда служит основой для составления статистических отчетов.  </w:t>
      </w:r>
    </w:p>
    <w:p w14:paraId="04F82309" w14:textId="77777777" w:rsidR="00AF7F7B" w:rsidRPr="00FE4629" w:rsidRDefault="00AF0EEA">
      <w:pPr>
        <w:spacing w:after="0"/>
        <w:ind w:left="20"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 xml:space="preserve"> </w:t>
      </w:r>
      <w:r w:rsidRPr="00FE4629">
        <w:rPr>
          <w:rFonts w:ascii="Calibri" w:eastAsia="Calibri" w:hAnsi="Calibri" w:cs="Calibri"/>
          <w:sz w:val="22"/>
          <w:lang w:val="ru-RU"/>
        </w:rPr>
        <w:tab/>
        <w:t xml:space="preserve"> </w:t>
      </w:r>
      <w:r w:rsidRPr="00FE4629">
        <w:rPr>
          <w:lang w:val="ru-RU"/>
        </w:rPr>
        <w:br w:type="page"/>
      </w:r>
    </w:p>
    <w:p w14:paraId="3E64C758" w14:textId="77777777" w:rsidR="00AF7F7B" w:rsidRDefault="00AF0EEA">
      <w:pPr>
        <w:pStyle w:val="1"/>
        <w:ind w:left="280" w:right="5" w:hanging="280"/>
      </w:pPr>
      <w:bookmarkStart w:id="1" w:name="_Toc34395"/>
      <w:r>
        <w:lastRenderedPageBreak/>
        <w:t xml:space="preserve">АНАЛИТИЧЕСКАЯ ЧАСТЬ </w:t>
      </w:r>
      <w:bookmarkEnd w:id="1"/>
    </w:p>
    <w:p w14:paraId="3B4041DA" w14:textId="77777777" w:rsidR="00AF7F7B" w:rsidRDefault="00AF0EEA">
      <w:pPr>
        <w:spacing w:after="14"/>
        <w:ind w:left="73" w:right="0" w:firstLine="0"/>
        <w:jc w:val="center"/>
      </w:pPr>
      <w:r>
        <w:t xml:space="preserve"> </w:t>
      </w:r>
    </w:p>
    <w:p w14:paraId="2B2B1B98" w14:textId="77777777" w:rsidR="00AF7F7B" w:rsidRDefault="00AF0EEA">
      <w:pPr>
        <w:pStyle w:val="2"/>
        <w:spacing w:after="235"/>
        <w:ind w:left="1151" w:right="14" w:hanging="420"/>
      </w:pPr>
      <w:bookmarkStart w:id="2" w:name="_Toc34396"/>
      <w:r>
        <w:t xml:space="preserve">Анализ предметной области </w:t>
      </w:r>
      <w:bookmarkEnd w:id="2"/>
    </w:p>
    <w:p w14:paraId="2FCE5011" w14:textId="77777777" w:rsidR="00AF7F7B" w:rsidRDefault="00AF0EEA">
      <w:pPr>
        <w:spacing w:after="156" w:line="357" w:lineRule="auto"/>
        <w:ind w:left="5" w:right="14"/>
      </w:pPr>
      <w:r w:rsidRPr="00FE4629">
        <w:rPr>
          <w:lang w:val="ru-RU"/>
        </w:rPr>
        <w:t xml:space="preserve">Анализирование предметной области, связанной с учетом книг в библиотеке, позволяет выявить специфические особенности и требования. Этот анализ может быть полезен для определения размера и структуры базы данных, создания удобного интерфейса для библиотекарей и читателей, а также выявления потенциальных проблем и рисков, связанных с учетом и использованием книг. </w:t>
      </w:r>
      <w:r>
        <w:t xml:space="preserve">Эта система построена по трехзвенной клиент-серверной архитектуре. </w:t>
      </w:r>
    </w:p>
    <w:p w14:paraId="18E25859" w14:textId="77777777" w:rsidR="00AF7F7B" w:rsidRDefault="00AF0EEA">
      <w:pPr>
        <w:pStyle w:val="2"/>
        <w:spacing w:after="289"/>
        <w:ind w:left="1151" w:right="14" w:hanging="420"/>
      </w:pPr>
      <w:bookmarkStart w:id="3" w:name="_Toc34397"/>
      <w:r>
        <w:t xml:space="preserve">Цели и задачи выполняемой системы  </w:t>
      </w:r>
      <w:bookmarkEnd w:id="3"/>
    </w:p>
    <w:p w14:paraId="3E63FC57" w14:textId="77777777" w:rsidR="00AF7F7B" w:rsidRDefault="00AF0EEA">
      <w:pPr>
        <w:ind w:left="731" w:right="14" w:firstLine="0"/>
      </w:pPr>
      <w:r>
        <w:t xml:space="preserve">Целями информационной системы является:  </w:t>
      </w:r>
    </w:p>
    <w:p w14:paraId="2EC7175A" w14:textId="3320ECBB" w:rsidR="00FE4629" w:rsidRPr="00FE4629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</w:pPr>
      <w:r w:rsidRPr="00FE4629">
        <w:rPr>
          <w:lang w:val="ru-RU"/>
        </w:rPr>
        <w:t>удобство использования для персонала библиотеке</w:t>
      </w:r>
    </w:p>
    <w:p w14:paraId="1201C34B" w14:textId="12BE4838" w:rsidR="00FE4629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</w:pPr>
      <w:r>
        <w:t xml:space="preserve">авторизация и регистрация пользователя  </w:t>
      </w:r>
    </w:p>
    <w:p w14:paraId="5C83BA6E" w14:textId="77777777" w:rsidR="00FE4629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  <w:rPr>
          <w:lang w:val="ru-RU"/>
        </w:rPr>
      </w:pPr>
      <w:r w:rsidRPr="00FE4629">
        <w:rPr>
          <w:lang w:val="ru-RU"/>
        </w:rPr>
        <w:t xml:space="preserve">распределение ролей на пользователей и администраторов </w:t>
      </w:r>
    </w:p>
    <w:p w14:paraId="01D34A2B" w14:textId="03E3FD94" w:rsidR="00FE4629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  <w:rPr>
          <w:lang w:val="ru-RU"/>
        </w:rPr>
      </w:pPr>
      <w:r w:rsidRPr="00FE4629">
        <w:rPr>
          <w:lang w:val="ru-RU"/>
        </w:rPr>
        <w:t xml:space="preserve">занесение авторов и книг в базу данных  </w:t>
      </w:r>
    </w:p>
    <w:p w14:paraId="7BD6D69F" w14:textId="3DC7CDFE" w:rsidR="00FE4629" w:rsidRPr="00FE4629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  <w:rPr>
          <w:lang w:val="ru-RU"/>
        </w:rPr>
      </w:pPr>
      <w:r>
        <w:t xml:space="preserve">занесение новых читателей  </w:t>
      </w:r>
    </w:p>
    <w:p w14:paraId="001B1D04" w14:textId="0D2EF8D5" w:rsidR="00FE4629" w:rsidRPr="00FE4629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  <w:rPr>
          <w:lang w:val="ru-RU"/>
        </w:rPr>
      </w:pPr>
      <w:r>
        <w:t xml:space="preserve">хранение данных  </w:t>
      </w:r>
    </w:p>
    <w:p w14:paraId="2C451966" w14:textId="30FCB7E2" w:rsidR="00FE4629" w:rsidRPr="00FE4629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  <w:rPr>
          <w:lang w:val="ru-RU"/>
        </w:rPr>
      </w:pPr>
      <w:r>
        <w:t xml:space="preserve">изменение данных   </w:t>
      </w:r>
    </w:p>
    <w:p w14:paraId="794DC216" w14:textId="3251FCC1" w:rsidR="00FE4629" w:rsidRPr="00FE4629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  <w:rPr>
          <w:lang w:val="ru-RU"/>
        </w:rPr>
      </w:pPr>
      <w:r>
        <w:t>удаление данных</w:t>
      </w:r>
    </w:p>
    <w:p w14:paraId="71F4E30D" w14:textId="77777777" w:rsidR="00AF7F7B" w:rsidRPr="00FE4629" w:rsidRDefault="00AF0EEA">
      <w:pPr>
        <w:spacing w:line="382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Основные задачи, решаемые информационной системой учета книг в библиотеке, включают:   </w:t>
      </w:r>
    </w:p>
    <w:p w14:paraId="5AB76F9E" w14:textId="77777777" w:rsidR="00AF7F7B" w:rsidRPr="00FE4629" w:rsidRDefault="00AF0EEA">
      <w:pPr>
        <w:numPr>
          <w:ilvl w:val="0"/>
          <w:numId w:val="1"/>
        </w:numPr>
        <w:spacing w:after="39" w:line="357" w:lineRule="auto"/>
        <w:ind w:right="14"/>
        <w:rPr>
          <w:lang w:val="ru-RU"/>
        </w:rPr>
      </w:pPr>
      <w:r w:rsidRPr="00FE4629">
        <w:rPr>
          <w:lang w:val="ru-RU"/>
        </w:rPr>
        <w:t xml:space="preserve">Регистрация книг: система позволяет оперативно и точно учитывать весь книжный фонд библиотеки. Каждая книга получает уникальный идентификатор, а информация о ней, включая автора, название и другие характеристики, заносится в базу данных.  </w:t>
      </w:r>
    </w:p>
    <w:p w14:paraId="4A41F104" w14:textId="77777777" w:rsidR="00AF7F7B" w:rsidRPr="00FE4629" w:rsidRDefault="00AF0EEA">
      <w:pPr>
        <w:numPr>
          <w:ilvl w:val="0"/>
          <w:numId w:val="1"/>
        </w:numPr>
        <w:spacing w:line="344" w:lineRule="auto"/>
        <w:ind w:right="14"/>
        <w:rPr>
          <w:lang w:val="ru-RU"/>
        </w:rPr>
      </w:pPr>
      <w:r w:rsidRPr="00FE4629">
        <w:rPr>
          <w:lang w:val="ru-RU"/>
        </w:rPr>
        <w:t xml:space="preserve">Контроль наличия книг: система позволяет в режиме реального времени отслеживать наличие каждой книги в библиотеке. Это позволяет </w:t>
      </w:r>
      <w:r w:rsidRPr="00FE4629">
        <w:rPr>
          <w:lang w:val="ru-RU"/>
        </w:rPr>
        <w:lastRenderedPageBreak/>
        <w:t xml:space="preserve">предоставлять читателям актуальную информацию о доступных книгах, а также контролировать сроки возврата, чтобы предотвратить задержки.  </w:t>
      </w:r>
    </w:p>
    <w:p w14:paraId="5EC80084" w14:textId="77777777" w:rsidR="00AF7F7B" w:rsidRPr="00FE4629" w:rsidRDefault="00AF0EEA">
      <w:pPr>
        <w:numPr>
          <w:ilvl w:val="0"/>
          <w:numId w:val="1"/>
        </w:numPr>
        <w:spacing w:line="385" w:lineRule="auto"/>
        <w:ind w:right="14"/>
        <w:rPr>
          <w:lang w:val="ru-RU"/>
        </w:rPr>
      </w:pPr>
      <w:r w:rsidRPr="00FE4629">
        <w:rPr>
          <w:lang w:val="ru-RU"/>
        </w:rPr>
        <w:t xml:space="preserve">Учет выдачи книг: система фиксирует все операции выдачи книг читателям, включая информацию о дате, времени и сроке возврата.  </w:t>
      </w:r>
    </w:p>
    <w:p w14:paraId="39C8AE88" w14:textId="77777777" w:rsidR="00AF7F7B" w:rsidRPr="00FE4629" w:rsidRDefault="00AF0EEA">
      <w:pPr>
        <w:numPr>
          <w:ilvl w:val="0"/>
          <w:numId w:val="1"/>
        </w:numPr>
        <w:spacing w:after="55" w:line="344" w:lineRule="auto"/>
        <w:ind w:right="14"/>
        <w:rPr>
          <w:lang w:val="ru-RU"/>
        </w:rPr>
      </w:pPr>
      <w:r w:rsidRPr="00FE4629">
        <w:rPr>
          <w:lang w:val="ru-RU"/>
        </w:rPr>
        <w:t xml:space="preserve">Статистический анализ: система позволяет проводить анализ данных, временем их использования, частотой выдачи и другими параметрами. </w:t>
      </w:r>
    </w:p>
    <w:p w14:paraId="62DC646E" w14:textId="77777777" w:rsidR="00AF7F7B" w:rsidRPr="00FE4629" w:rsidRDefault="00AF0EEA">
      <w:pPr>
        <w:spacing w:after="289"/>
        <w:ind w:left="5" w:right="14" w:firstLine="0"/>
        <w:rPr>
          <w:lang w:val="ru-RU"/>
        </w:rPr>
      </w:pPr>
      <w:r w:rsidRPr="00FE4629">
        <w:rPr>
          <w:lang w:val="ru-RU"/>
        </w:rPr>
        <w:t xml:space="preserve">Это позволяет библиотеке оптимизировать управление книг.  </w:t>
      </w:r>
    </w:p>
    <w:p w14:paraId="3C05C5AD" w14:textId="77777777" w:rsidR="00AF7F7B" w:rsidRDefault="00AF0EEA">
      <w:pPr>
        <w:pStyle w:val="2"/>
        <w:spacing w:after="235"/>
        <w:ind w:left="1161" w:right="14" w:hanging="420"/>
      </w:pPr>
      <w:bookmarkStart w:id="4" w:name="_Toc34398"/>
      <w:r>
        <w:t xml:space="preserve">Метод реализации процесса проектирования  </w:t>
      </w:r>
      <w:bookmarkEnd w:id="4"/>
    </w:p>
    <w:p w14:paraId="447D3F09" w14:textId="77777777" w:rsidR="00AF7F7B" w:rsidRPr="00FE4629" w:rsidRDefault="00AF0EEA">
      <w:pPr>
        <w:spacing w:after="46" w:line="352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Проектирование информационной системы учета книг в библиотеке является комплексным и ответственным процессом, требующим профессиональных навыков, глубокого анализа и тщательной проработки каждого этапа. Для эффективной реализации этого процесса следует придерживаться определенного метода, который обеспечивает структурированный подход и минимизирует возможные риски и ошибки.  </w:t>
      </w:r>
    </w:p>
    <w:p w14:paraId="13E81729" w14:textId="77777777" w:rsidR="00AF7F7B" w:rsidRPr="00FE4629" w:rsidRDefault="00AF0EEA">
      <w:pPr>
        <w:numPr>
          <w:ilvl w:val="0"/>
          <w:numId w:val="2"/>
        </w:numPr>
        <w:spacing w:after="31" w:line="364" w:lineRule="auto"/>
        <w:ind w:right="14"/>
        <w:rPr>
          <w:lang w:val="ru-RU"/>
        </w:rPr>
      </w:pPr>
      <w:r w:rsidRPr="00FE4629">
        <w:rPr>
          <w:lang w:val="ru-RU"/>
        </w:rPr>
        <w:t xml:space="preserve">Осуществление процесса проектирования информационной системы учета книг в библиотеке начинается с детального анализа и понимания требований и потребностей библиотеки.   </w:t>
      </w:r>
    </w:p>
    <w:p w14:paraId="49CD4008" w14:textId="77777777" w:rsidR="00AF7F7B" w:rsidRPr="00FE4629" w:rsidRDefault="00AF0EEA">
      <w:pPr>
        <w:numPr>
          <w:ilvl w:val="0"/>
          <w:numId w:val="2"/>
        </w:numPr>
        <w:spacing w:line="384" w:lineRule="auto"/>
        <w:ind w:right="14"/>
        <w:rPr>
          <w:lang w:val="ru-RU"/>
        </w:rPr>
      </w:pPr>
      <w:r w:rsidRPr="00FE4629">
        <w:rPr>
          <w:lang w:val="ru-RU"/>
        </w:rPr>
        <w:t xml:space="preserve">Проектирование архитектуры информационной системы, которая должна быть гибкой, масштабируемой и простой в использовании.   </w:t>
      </w:r>
    </w:p>
    <w:p w14:paraId="621E5F53" w14:textId="77777777" w:rsidR="00AF7F7B" w:rsidRPr="00FE4629" w:rsidRDefault="00AF0EEA">
      <w:pPr>
        <w:numPr>
          <w:ilvl w:val="0"/>
          <w:numId w:val="2"/>
        </w:numPr>
        <w:spacing w:line="383" w:lineRule="auto"/>
        <w:ind w:right="14"/>
        <w:rPr>
          <w:lang w:val="ru-RU"/>
        </w:rPr>
      </w:pPr>
      <w:r w:rsidRPr="00FE4629">
        <w:rPr>
          <w:lang w:val="ru-RU"/>
        </w:rPr>
        <w:t xml:space="preserve">Разработка интерфейса пользователя и функциональных возможностей системы.   </w:t>
      </w:r>
    </w:p>
    <w:p w14:paraId="423BECFC" w14:textId="77777777" w:rsidR="00AF7F7B" w:rsidRDefault="00AF0EEA">
      <w:pPr>
        <w:numPr>
          <w:ilvl w:val="0"/>
          <w:numId w:val="2"/>
        </w:numPr>
        <w:spacing w:after="180"/>
        <w:ind w:right="14"/>
      </w:pPr>
      <w:r>
        <w:t xml:space="preserve">Тестирование и отладка системы.  </w:t>
      </w:r>
    </w:p>
    <w:p w14:paraId="0FFF66BA" w14:textId="77777777" w:rsidR="00AF7F7B" w:rsidRPr="00FE4629" w:rsidRDefault="00AF0EEA">
      <w:pPr>
        <w:numPr>
          <w:ilvl w:val="0"/>
          <w:numId w:val="2"/>
        </w:numPr>
        <w:spacing w:line="364" w:lineRule="auto"/>
        <w:ind w:right="14"/>
        <w:rPr>
          <w:lang w:val="ru-RU"/>
        </w:rPr>
      </w:pPr>
      <w:r w:rsidRPr="00FE4629">
        <w:rPr>
          <w:lang w:val="ru-RU"/>
        </w:rPr>
        <w:t xml:space="preserve">Важно обеспечить поддержку и обучение пользователей системы, чтобы они смогли максимально эффективно использовать все ее функциональные возможности.   </w:t>
      </w:r>
    </w:p>
    <w:p w14:paraId="5414A59E" w14:textId="77777777" w:rsidR="00AF7F7B" w:rsidRPr="00FE4629" w:rsidRDefault="00AF0EEA">
      <w:pPr>
        <w:spacing w:line="35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Таким образом, метод реализации процесса проектирования информационной системы учета книг в библиотеке предлагает систематический подход, который включает анализ требований, проектирование архитектуры и </w:t>
      </w:r>
      <w:r w:rsidRPr="00FE4629">
        <w:rPr>
          <w:lang w:val="ru-RU"/>
        </w:rPr>
        <w:lastRenderedPageBreak/>
        <w:t xml:space="preserve">функциональности системы, тестирование и отладку, а также поддержку и обучение пользователей.   </w:t>
      </w:r>
    </w:p>
    <w:p w14:paraId="37227325" w14:textId="77777777" w:rsidR="00AF7F7B" w:rsidRPr="00FE4629" w:rsidRDefault="00AF0EEA">
      <w:pPr>
        <w:spacing w:line="38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Система должная предполагать наличие следующих модулей, представленных на рисунке 1.1: </w:t>
      </w:r>
    </w:p>
    <w:p w14:paraId="3FA816A0" w14:textId="77777777" w:rsidR="00AF7F7B" w:rsidRPr="002A3E93" w:rsidRDefault="00AF0EEA">
      <w:pPr>
        <w:spacing w:after="0"/>
        <w:ind w:right="426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4491F17" wp14:editId="38AD43E2">
            <wp:extent cx="2619375" cy="885825"/>
            <wp:effectExtent l="0" t="0" r="9525" b="9525"/>
            <wp:docPr id="614" name="Picture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518" cy="88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lang w:val="ru-RU"/>
        </w:rPr>
        <w:t xml:space="preserve"> </w:t>
      </w:r>
    </w:p>
    <w:p w14:paraId="2E78DD34" w14:textId="77777777" w:rsidR="00AF7F7B" w:rsidRPr="00FE4629" w:rsidRDefault="00AF0EEA">
      <w:pPr>
        <w:spacing w:after="254"/>
        <w:ind w:left="731" w:right="14" w:firstLine="0"/>
        <w:rPr>
          <w:lang w:val="ru-RU"/>
        </w:rPr>
      </w:pPr>
      <w:r w:rsidRPr="00FE4629">
        <w:rPr>
          <w:lang w:val="ru-RU"/>
        </w:rPr>
        <w:t xml:space="preserve">Рисунок 1.1 - Модули, которые должны быть в программе </w:t>
      </w:r>
    </w:p>
    <w:p w14:paraId="6DCAEF00" w14:textId="77777777" w:rsidR="00AF7F7B" w:rsidRPr="00FE4629" w:rsidRDefault="00AF0EEA">
      <w:pPr>
        <w:spacing w:after="115"/>
        <w:ind w:left="10" w:right="98" w:hanging="10"/>
        <w:jc w:val="center"/>
        <w:rPr>
          <w:lang w:val="ru-RU"/>
        </w:rPr>
      </w:pPr>
      <w:r w:rsidRPr="00FE4629">
        <w:rPr>
          <w:lang w:val="ru-RU"/>
        </w:rPr>
        <w:t xml:space="preserve">Модули разрабатываемой системы, представленные на рисунке 1.2: </w:t>
      </w:r>
    </w:p>
    <w:p w14:paraId="1D3FCE69" w14:textId="77777777" w:rsidR="00AF7F7B" w:rsidRPr="002A3E93" w:rsidRDefault="00AF0EEA">
      <w:pPr>
        <w:spacing w:after="0"/>
        <w:ind w:right="267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F8CA848" wp14:editId="241DC6D0">
            <wp:extent cx="4453247" cy="3396343"/>
            <wp:effectExtent l="0" t="0" r="508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855" cy="340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lang w:val="ru-RU"/>
        </w:rPr>
        <w:t xml:space="preserve"> </w:t>
      </w:r>
    </w:p>
    <w:p w14:paraId="0337F3F4" w14:textId="77777777" w:rsidR="005043AE" w:rsidRDefault="00AF0EEA" w:rsidP="005043AE">
      <w:pPr>
        <w:spacing w:line="360" w:lineRule="auto"/>
        <w:ind w:left="731" w:right="1881" w:firstLine="0"/>
        <w:rPr>
          <w:lang w:val="ru-RU"/>
        </w:rPr>
      </w:pPr>
      <w:r w:rsidRPr="00FE4629">
        <w:rPr>
          <w:lang w:val="ru-RU"/>
        </w:rPr>
        <w:t xml:space="preserve">Рисунок 1.2 - Модули разрабатываемой системы </w:t>
      </w:r>
    </w:p>
    <w:p w14:paraId="33DE4BEA" w14:textId="44B8DE60" w:rsidR="00AF7F7B" w:rsidRDefault="00AF0EEA" w:rsidP="005043AE">
      <w:pPr>
        <w:spacing w:after="0" w:line="360" w:lineRule="auto"/>
        <w:ind w:right="0" w:firstLine="709"/>
        <w:rPr>
          <w:lang w:val="ru-RU"/>
        </w:rPr>
      </w:pPr>
      <w:r w:rsidRPr="00FE4629">
        <w:rPr>
          <w:lang w:val="ru-RU"/>
        </w:rPr>
        <w:t xml:space="preserve">Описание модулей разрабатываемой системы: </w:t>
      </w:r>
    </w:p>
    <w:p w14:paraId="650B742A" w14:textId="26A0D5BC" w:rsid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>controllers - функции базы данных;</w:t>
      </w:r>
    </w:p>
    <w:p w14:paraId="0BCA4260" w14:textId="5885AE01" w:rsidR="005043AE" w:rsidRP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  <w:rPr>
          <w:lang w:val="ru-RU"/>
        </w:rPr>
      </w:pPr>
      <w:r>
        <w:t>database</w:t>
      </w:r>
      <w:r w:rsidRPr="005043AE">
        <w:rPr>
          <w:lang w:val="ru-RU"/>
        </w:rPr>
        <w:t xml:space="preserve"> - подключение к базе данных;</w:t>
      </w:r>
    </w:p>
    <w:p w14:paraId="64C591B2" w14:textId="2076D7A6" w:rsidR="005043AE" w:rsidRP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  <w:rPr>
          <w:lang w:val="ru-RU"/>
        </w:rPr>
      </w:pPr>
      <w:r>
        <w:t>style</w:t>
      </w:r>
      <w:r w:rsidRPr="005043AE">
        <w:rPr>
          <w:lang w:val="ru-RU"/>
        </w:rPr>
        <w:t>.</w:t>
      </w:r>
      <w:r>
        <w:t>css</w:t>
      </w:r>
      <w:r w:rsidRPr="005043AE">
        <w:rPr>
          <w:lang w:val="ru-RU"/>
        </w:rPr>
        <w:t xml:space="preserve"> – основные </w:t>
      </w:r>
      <w:r>
        <w:t>CSS</w:t>
      </w:r>
      <w:r w:rsidRPr="005043AE">
        <w:rPr>
          <w:lang w:val="ru-RU"/>
        </w:rPr>
        <w:t xml:space="preserve"> стили;</w:t>
      </w:r>
    </w:p>
    <w:p w14:paraId="30B2690D" w14:textId="50E6AEB8" w:rsidR="005043AE" w:rsidRP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  <w:rPr>
          <w:lang w:val="ru-RU"/>
        </w:rPr>
      </w:pPr>
      <w:r>
        <w:t>authorization</w:t>
      </w:r>
      <w:r w:rsidRPr="005043AE">
        <w:rPr>
          <w:lang w:val="ru-RU"/>
        </w:rPr>
        <w:t>.</w:t>
      </w:r>
      <w:r>
        <w:t>css</w:t>
      </w:r>
      <w:r w:rsidRPr="005043AE">
        <w:rPr>
          <w:lang w:val="ru-RU"/>
        </w:rPr>
        <w:t xml:space="preserve"> – </w:t>
      </w:r>
      <w:r>
        <w:t>css</w:t>
      </w:r>
      <w:r w:rsidRPr="005043AE">
        <w:rPr>
          <w:lang w:val="ru-RU"/>
        </w:rPr>
        <w:t xml:space="preserve"> стили для полей регистрации и авторизации;</w:t>
      </w:r>
    </w:p>
    <w:p w14:paraId="205E6F22" w14:textId="6F4BD303" w:rsidR="005043AE" w:rsidRP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  <w:rPr>
          <w:lang w:val="ru-RU"/>
        </w:rPr>
      </w:pPr>
      <w:r>
        <w:t>admin</w:t>
      </w:r>
      <w:r w:rsidRPr="005043AE">
        <w:rPr>
          <w:lang w:val="ru-RU"/>
        </w:rPr>
        <w:t>.</w:t>
      </w:r>
      <w:r>
        <w:t>css</w:t>
      </w:r>
      <w:r w:rsidRPr="005043AE">
        <w:rPr>
          <w:lang w:val="ru-RU"/>
        </w:rPr>
        <w:t xml:space="preserve"> – </w:t>
      </w:r>
      <w:r>
        <w:t>css</w:t>
      </w:r>
      <w:r w:rsidRPr="005043AE">
        <w:rPr>
          <w:lang w:val="ru-RU"/>
        </w:rPr>
        <w:t xml:space="preserve"> стили для админ-панели;</w:t>
      </w:r>
    </w:p>
    <w:p w14:paraId="36DB5253" w14:textId="68AEDDF2" w:rsid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>books - название таблицы книг;</w:t>
      </w:r>
    </w:p>
    <w:p w14:paraId="75E8D315" w14:textId="613993A6" w:rsidR="005043AE" w:rsidRP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  <w:rPr>
          <w:lang w:val="ru-RU"/>
        </w:rPr>
      </w:pPr>
      <w:r>
        <w:t>authors</w:t>
      </w:r>
      <w:r w:rsidRPr="005043AE">
        <w:rPr>
          <w:lang w:val="ru-RU"/>
        </w:rPr>
        <w:t xml:space="preserve"> - название таблицы авторов;</w:t>
      </w:r>
    </w:p>
    <w:p w14:paraId="3269E956" w14:textId="09A91E37" w:rsidR="005043AE" w:rsidRP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  <w:rPr>
          <w:lang w:val="ru-RU"/>
        </w:rPr>
      </w:pPr>
      <w:r>
        <w:lastRenderedPageBreak/>
        <w:t>readers</w:t>
      </w:r>
      <w:r w:rsidRPr="005043AE">
        <w:rPr>
          <w:lang w:val="ru-RU"/>
        </w:rPr>
        <w:t xml:space="preserve"> - название таблицы читателей;</w:t>
      </w:r>
    </w:p>
    <w:p w14:paraId="52470574" w14:textId="20F2637D" w:rsid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>users - название таблицы пользователей;</w:t>
      </w:r>
    </w:p>
    <w:p w14:paraId="0017C6B5" w14:textId="4259DC9F" w:rsid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>Index - главная страница;</w:t>
      </w:r>
    </w:p>
    <w:p w14:paraId="7CC55E9F" w14:textId="58073EA0" w:rsidR="005043AE" w:rsidRP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  <w:rPr>
          <w:lang w:val="ru-RU"/>
        </w:rPr>
      </w:pPr>
      <w:r>
        <w:t>books</w:t>
      </w:r>
      <w:r w:rsidRPr="005043AE">
        <w:rPr>
          <w:lang w:val="ru-RU"/>
        </w:rPr>
        <w:t xml:space="preserve"> - страница с таблицей книг;</w:t>
      </w:r>
    </w:p>
    <w:p w14:paraId="2D6D3C34" w14:textId="77777777" w:rsidR="005043AE" w:rsidRP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  <w:rPr>
          <w:lang w:val="ru-RU"/>
        </w:rPr>
      </w:pPr>
      <w:r>
        <w:t>authors</w:t>
      </w:r>
      <w:r w:rsidRPr="005043AE">
        <w:rPr>
          <w:lang w:val="ru-RU"/>
        </w:rPr>
        <w:t xml:space="preserve"> - страница с таблицей авторов; </w:t>
      </w:r>
    </w:p>
    <w:p w14:paraId="27518ACB" w14:textId="56B65F27" w:rsidR="005043AE" w:rsidRP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  <w:rPr>
          <w:lang w:val="ru-RU"/>
        </w:rPr>
      </w:pPr>
      <w:r>
        <w:t>readers</w:t>
      </w:r>
      <w:r w:rsidRPr="005043AE">
        <w:rPr>
          <w:lang w:val="ru-RU"/>
        </w:rPr>
        <w:t xml:space="preserve"> - страница с таблицей читателей;</w:t>
      </w:r>
    </w:p>
    <w:p w14:paraId="119B5AF3" w14:textId="66BE7AFD" w:rsid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>login - страница авторизации;</w:t>
      </w:r>
    </w:p>
    <w:p w14:paraId="57B35258" w14:textId="08B5F176" w:rsid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>register - страница регистрации;</w:t>
      </w:r>
    </w:p>
    <w:p w14:paraId="6F040552" w14:textId="72E7067D" w:rsid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>profile - страница профиля;</w:t>
      </w:r>
    </w:p>
    <w:p w14:paraId="68342C56" w14:textId="5A5FC063" w:rsid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>admin - страница админ-панели;</w:t>
      </w:r>
    </w:p>
    <w:p w14:paraId="7610C448" w14:textId="1A163F8F" w:rsid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>add – добавление данных;</w:t>
      </w:r>
    </w:p>
    <w:p w14:paraId="74DBA7CB" w14:textId="082BC67D" w:rsidR="005043AE" w:rsidRDefault="005043AE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>del - удаление данных;</w:t>
      </w:r>
    </w:p>
    <w:p w14:paraId="746126C0" w14:textId="68F486C7" w:rsidR="005043AE" w:rsidRPr="005043AE" w:rsidRDefault="005043AE" w:rsidP="005043AE">
      <w:pPr>
        <w:pStyle w:val="a3"/>
        <w:numPr>
          <w:ilvl w:val="0"/>
          <w:numId w:val="19"/>
        </w:numPr>
        <w:spacing w:after="120" w:line="360" w:lineRule="auto"/>
        <w:ind w:left="0" w:right="0" w:firstLine="709"/>
        <w:rPr>
          <w:lang w:val="ru-RU"/>
        </w:rPr>
      </w:pPr>
      <w:r>
        <w:t>edit - изменение данных;</w:t>
      </w:r>
    </w:p>
    <w:p w14:paraId="2430F2A7" w14:textId="77777777" w:rsidR="00AF7F7B" w:rsidRDefault="00AF0EEA">
      <w:pPr>
        <w:pStyle w:val="2"/>
        <w:spacing w:after="235"/>
        <w:ind w:left="1151" w:right="14" w:hanging="420"/>
      </w:pPr>
      <w:bookmarkStart w:id="5" w:name="_Toc34399"/>
      <w:r>
        <w:t xml:space="preserve">Обоснование проектных решений </w:t>
      </w:r>
      <w:bookmarkEnd w:id="5"/>
    </w:p>
    <w:p w14:paraId="04D9A3D9" w14:textId="77777777" w:rsidR="00AF7F7B" w:rsidRPr="00FE4629" w:rsidRDefault="00AF0EEA">
      <w:pPr>
        <w:spacing w:line="383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Перед тем как создать программу мы рассмотрели следующие преимущества и недостатки:  </w:t>
      </w:r>
    </w:p>
    <w:p w14:paraId="2C6F71A2" w14:textId="77777777" w:rsidR="00AF7F7B" w:rsidRDefault="00AF0EEA">
      <w:pPr>
        <w:spacing w:after="170"/>
        <w:ind w:left="731" w:right="14" w:firstLine="0"/>
      </w:pPr>
      <w:r>
        <w:t xml:space="preserve">Основные преимущества:  </w:t>
      </w:r>
    </w:p>
    <w:p w14:paraId="4A67175D" w14:textId="77777777" w:rsidR="00AF7F7B" w:rsidRPr="00FE4629" w:rsidRDefault="00AF0EEA">
      <w:pPr>
        <w:numPr>
          <w:ilvl w:val="0"/>
          <w:numId w:val="3"/>
        </w:numPr>
        <w:spacing w:after="29" w:line="364" w:lineRule="auto"/>
        <w:ind w:right="14"/>
        <w:rPr>
          <w:lang w:val="ru-RU"/>
        </w:rPr>
      </w:pPr>
      <w:r w:rsidRPr="00FE4629">
        <w:rPr>
          <w:lang w:val="ru-RU"/>
        </w:rPr>
        <w:t xml:space="preserve">Автоматизация процесса учета книг: Информационная система позволит библиотекарям автоматизировать процесс учета книг, что сэкономит значительное количество времени и сил.  </w:t>
      </w:r>
    </w:p>
    <w:p w14:paraId="6FF81782" w14:textId="77777777" w:rsidR="00AF7F7B" w:rsidRPr="00FE4629" w:rsidRDefault="00AF0EEA">
      <w:pPr>
        <w:numPr>
          <w:ilvl w:val="0"/>
          <w:numId w:val="3"/>
        </w:numPr>
        <w:spacing w:after="41" w:line="353" w:lineRule="auto"/>
        <w:ind w:right="14"/>
        <w:rPr>
          <w:lang w:val="ru-RU"/>
        </w:rPr>
      </w:pPr>
      <w:r w:rsidRPr="00FE4629">
        <w:rPr>
          <w:lang w:val="ru-RU"/>
        </w:rPr>
        <w:t xml:space="preserve">Оптимизация работы библиотекарей: Информационная система позволит библиотекарям избежать многочисленных рутинных операций, связанных с учетом и поиском книг. Они смогут уделять больше времени консультации читателей, проведению мероприятий и развитию библиотеки в целом.  </w:t>
      </w:r>
    </w:p>
    <w:p w14:paraId="1BAAD66E" w14:textId="77777777" w:rsidR="00AF7F7B" w:rsidRDefault="00AF0EEA">
      <w:pPr>
        <w:spacing w:after="171"/>
        <w:ind w:left="731" w:right="14" w:firstLine="0"/>
      </w:pPr>
      <w:r>
        <w:t xml:space="preserve">Возможные недостатки:  </w:t>
      </w:r>
    </w:p>
    <w:p w14:paraId="03F10BB6" w14:textId="77777777" w:rsidR="00AF7F7B" w:rsidRPr="00FE4629" w:rsidRDefault="00AF0EEA">
      <w:pPr>
        <w:numPr>
          <w:ilvl w:val="0"/>
          <w:numId w:val="4"/>
        </w:numPr>
        <w:spacing w:after="37" w:line="357" w:lineRule="auto"/>
        <w:ind w:right="14"/>
        <w:rPr>
          <w:lang w:val="ru-RU"/>
        </w:rPr>
      </w:pPr>
      <w:r w:rsidRPr="00FE4629">
        <w:rPr>
          <w:lang w:val="ru-RU"/>
        </w:rPr>
        <w:t xml:space="preserve">Технические сложности: Реализация информационной системы учета книг может быть затруднена техническими проблемами или проблемами </w:t>
      </w:r>
      <w:r w:rsidRPr="00FE4629">
        <w:rPr>
          <w:lang w:val="ru-RU"/>
        </w:rPr>
        <w:lastRenderedPageBreak/>
        <w:t xml:space="preserve">безопасности данных. Необходима тщательная подготовка и тестирование системы, чтобы минимизировать возможные риски.  </w:t>
      </w:r>
    </w:p>
    <w:p w14:paraId="515AFF1C" w14:textId="77777777" w:rsidR="00AF7F7B" w:rsidRPr="00FE4629" w:rsidRDefault="00AF0EEA">
      <w:pPr>
        <w:numPr>
          <w:ilvl w:val="0"/>
          <w:numId w:val="4"/>
        </w:numPr>
        <w:spacing w:line="344" w:lineRule="auto"/>
        <w:ind w:right="14"/>
        <w:rPr>
          <w:lang w:val="ru-RU"/>
        </w:rPr>
      </w:pPr>
      <w:r w:rsidRPr="00FE4629">
        <w:rPr>
          <w:lang w:val="ru-RU"/>
        </w:rPr>
        <w:t xml:space="preserve">Нехватка квалифицированного персонала: Управление информационной системой учета книг потребует наличия квалифицированных специалистов с навыками в области информационных технологий. В случае, если библиотека не сможет найти или обучить подобных сотрудников, реализация проекта может столкнуться с проблемами.  </w:t>
      </w:r>
    </w:p>
    <w:p w14:paraId="2AF9C5A4" w14:textId="77777777" w:rsidR="00AF7F7B" w:rsidRPr="00FE4629" w:rsidRDefault="00AF0EEA">
      <w:pPr>
        <w:numPr>
          <w:ilvl w:val="0"/>
          <w:numId w:val="4"/>
        </w:numPr>
        <w:spacing w:line="354" w:lineRule="auto"/>
        <w:ind w:right="14"/>
        <w:rPr>
          <w:lang w:val="ru-RU"/>
        </w:rPr>
      </w:pPr>
      <w:r w:rsidRPr="00FE4629">
        <w:rPr>
          <w:lang w:val="ru-RU"/>
        </w:rPr>
        <w:t xml:space="preserve">Расходы на реализацию и поддержку: Внедрение информационной системы учета книг потребует значительных затрат на покупку необходимого оборудования и программного обеспечения, а также на обучение персонала. Также необходима будет постоянная техническая поддержка системы, что может быть связано с дополнительными расходами.  </w:t>
      </w:r>
    </w:p>
    <w:p w14:paraId="4B1FF0B4" w14:textId="77777777" w:rsidR="00AF7F7B" w:rsidRPr="00FE4629" w:rsidRDefault="00AF0EEA">
      <w:pPr>
        <w:spacing w:line="38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Для того, чтобы сделать программу по учету книг в библиотеке, мы будем использовать клиент-серверную архитектуру.  </w:t>
      </w:r>
    </w:p>
    <w:p w14:paraId="23621836" w14:textId="77777777" w:rsidR="00AF7F7B" w:rsidRPr="00FE4629" w:rsidRDefault="00AF0EEA">
      <w:pPr>
        <w:spacing w:after="168"/>
        <w:ind w:left="731" w:right="14" w:firstLine="0"/>
        <w:rPr>
          <w:lang w:val="ru-RU"/>
        </w:rPr>
      </w:pPr>
      <w:r w:rsidRPr="00FE4629">
        <w:rPr>
          <w:lang w:val="ru-RU"/>
        </w:rPr>
        <w:t xml:space="preserve">В клиент-серверной архитектуре имеется три звена: </w:t>
      </w:r>
    </w:p>
    <w:p w14:paraId="05479BE6" w14:textId="77777777" w:rsidR="00AF7F7B" w:rsidRPr="00FE4629" w:rsidRDefault="00AF0EEA">
      <w:pPr>
        <w:spacing w:after="169"/>
        <w:ind w:left="731" w:right="14" w:firstLine="0"/>
        <w:rPr>
          <w:lang w:val="ru-RU"/>
        </w:rPr>
      </w:pPr>
      <w:r w:rsidRPr="00FE4629">
        <w:rPr>
          <w:lang w:val="ru-RU"/>
        </w:rPr>
        <w:t xml:space="preserve">Представление данных - на стороне клиента. </w:t>
      </w:r>
    </w:p>
    <w:p w14:paraId="27347696" w14:textId="77777777" w:rsidR="00AF7F7B" w:rsidRPr="00FE4629" w:rsidRDefault="00AF0EEA">
      <w:pPr>
        <w:spacing w:line="383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Прикладной компонент - на выделенном сервере приложений, здесь происходит вся бизнес-логика. </w:t>
      </w:r>
    </w:p>
    <w:p w14:paraId="22B61C87" w14:textId="77777777" w:rsidR="00AF7F7B" w:rsidRPr="00FE4629" w:rsidRDefault="00AF0EEA">
      <w:pPr>
        <w:spacing w:line="38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Управление ресурсами - сервер базы данных, который и представляет запрашиваемые данные. </w:t>
      </w:r>
    </w:p>
    <w:p w14:paraId="3F713E2F" w14:textId="77777777" w:rsidR="00AF7F7B" w:rsidRPr="00FE4629" w:rsidRDefault="00AF0EEA">
      <w:pPr>
        <w:spacing w:after="203"/>
        <w:ind w:left="731" w:right="14" w:firstLine="0"/>
        <w:rPr>
          <w:lang w:val="ru-RU"/>
        </w:rPr>
      </w:pPr>
      <w:r w:rsidRPr="00FE4629">
        <w:rPr>
          <w:lang w:val="ru-RU"/>
        </w:rPr>
        <w:t xml:space="preserve">Преимущества данной архитектуры: </w:t>
      </w:r>
    </w:p>
    <w:p w14:paraId="766B746D" w14:textId="77777777" w:rsidR="00AF7F7B" w:rsidRPr="00FE4629" w:rsidRDefault="00AF0EEA">
      <w:pPr>
        <w:tabs>
          <w:tab w:val="center" w:pos="817"/>
          <w:tab w:val="center" w:pos="4362"/>
        </w:tabs>
        <w:spacing w:after="162"/>
        <w:ind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ab/>
      </w:r>
      <w:r w:rsidRPr="00FE4629">
        <w:rPr>
          <w:rFonts w:ascii="Segoe UI Symbol" w:eastAsia="Segoe UI Symbol" w:hAnsi="Segoe UI Symbol" w:cs="Segoe UI Symbol"/>
          <w:lang w:val="ru-RU"/>
        </w:rPr>
        <w:t>−</w:t>
      </w:r>
      <w:r w:rsidRPr="00FE4629">
        <w:rPr>
          <w:rFonts w:ascii="Arial" w:eastAsia="Arial" w:hAnsi="Arial" w:cs="Arial"/>
          <w:lang w:val="ru-RU"/>
        </w:rPr>
        <w:t xml:space="preserve"> </w:t>
      </w:r>
      <w:r w:rsidRPr="00FE4629">
        <w:rPr>
          <w:rFonts w:ascii="Arial" w:eastAsia="Arial" w:hAnsi="Arial" w:cs="Arial"/>
          <w:lang w:val="ru-RU"/>
        </w:rPr>
        <w:tab/>
      </w:r>
      <w:r w:rsidRPr="00FE4629">
        <w:rPr>
          <w:lang w:val="ru-RU"/>
        </w:rPr>
        <w:t xml:space="preserve">Высокую степень гибкости и масштабируемости </w:t>
      </w:r>
    </w:p>
    <w:p w14:paraId="135E7442" w14:textId="77777777" w:rsidR="00AF7F7B" w:rsidRPr="00FE4629" w:rsidRDefault="00AF0EEA">
      <w:pPr>
        <w:tabs>
          <w:tab w:val="center" w:pos="817"/>
          <w:tab w:val="center" w:pos="2824"/>
        </w:tabs>
        <w:spacing w:after="157"/>
        <w:ind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ab/>
      </w:r>
      <w:r w:rsidRPr="00FE4629">
        <w:rPr>
          <w:rFonts w:ascii="Segoe UI Symbol" w:eastAsia="Segoe UI Symbol" w:hAnsi="Segoe UI Symbol" w:cs="Segoe UI Symbol"/>
          <w:lang w:val="ru-RU"/>
        </w:rPr>
        <w:t>−</w:t>
      </w:r>
      <w:r w:rsidRPr="00FE4629">
        <w:rPr>
          <w:rFonts w:ascii="Arial" w:eastAsia="Arial" w:hAnsi="Arial" w:cs="Arial"/>
          <w:lang w:val="ru-RU"/>
        </w:rPr>
        <w:t xml:space="preserve"> </w:t>
      </w:r>
      <w:r w:rsidRPr="00FE4629">
        <w:rPr>
          <w:rFonts w:ascii="Arial" w:eastAsia="Arial" w:hAnsi="Arial" w:cs="Arial"/>
          <w:lang w:val="ru-RU"/>
        </w:rPr>
        <w:tab/>
      </w:r>
      <w:r w:rsidRPr="00FE4629">
        <w:rPr>
          <w:lang w:val="ru-RU"/>
        </w:rPr>
        <w:t xml:space="preserve">Высокую безопасность </w:t>
      </w:r>
    </w:p>
    <w:p w14:paraId="299EC8CB" w14:textId="77777777" w:rsidR="00AF7F7B" w:rsidRPr="00FE4629" w:rsidRDefault="00AF0EEA">
      <w:pPr>
        <w:tabs>
          <w:tab w:val="center" w:pos="817"/>
          <w:tab w:val="center" w:pos="3249"/>
        </w:tabs>
        <w:spacing w:after="124"/>
        <w:ind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ab/>
      </w:r>
      <w:r w:rsidRPr="00FE4629">
        <w:rPr>
          <w:rFonts w:ascii="Segoe UI Symbol" w:eastAsia="Segoe UI Symbol" w:hAnsi="Segoe UI Symbol" w:cs="Segoe UI Symbol"/>
          <w:lang w:val="ru-RU"/>
        </w:rPr>
        <w:t>−</w:t>
      </w:r>
      <w:r w:rsidRPr="00FE4629">
        <w:rPr>
          <w:rFonts w:ascii="Arial" w:eastAsia="Arial" w:hAnsi="Arial" w:cs="Arial"/>
          <w:lang w:val="ru-RU"/>
        </w:rPr>
        <w:t xml:space="preserve"> </w:t>
      </w:r>
      <w:r w:rsidRPr="00FE4629">
        <w:rPr>
          <w:rFonts w:ascii="Arial" w:eastAsia="Arial" w:hAnsi="Arial" w:cs="Arial"/>
          <w:lang w:val="ru-RU"/>
        </w:rPr>
        <w:tab/>
      </w:r>
      <w:r w:rsidRPr="00FE4629">
        <w:rPr>
          <w:lang w:val="ru-RU"/>
        </w:rPr>
        <w:t xml:space="preserve">Высокую производительность </w:t>
      </w:r>
    </w:p>
    <w:p w14:paraId="4B89CBCB" w14:textId="77777777" w:rsidR="00AF7F7B" w:rsidRPr="00FE4629" w:rsidRDefault="00AF0EEA">
      <w:pPr>
        <w:spacing w:after="234"/>
        <w:ind w:left="731" w:right="14" w:firstLine="0"/>
        <w:rPr>
          <w:lang w:val="ru-RU"/>
        </w:rPr>
      </w:pPr>
      <w:r w:rsidRPr="00FE4629">
        <w:rPr>
          <w:lang w:val="ru-RU"/>
        </w:rPr>
        <w:t xml:space="preserve">Схема клиент-серверной архитектуры представлен на рисунке 1.3: </w:t>
      </w:r>
    </w:p>
    <w:p w14:paraId="005BFF7F" w14:textId="77777777" w:rsidR="00AF7F7B" w:rsidRPr="002A3E93" w:rsidRDefault="00AF0EEA">
      <w:pPr>
        <w:spacing w:after="0"/>
        <w:ind w:right="1043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2E52DAB1" wp14:editId="3B9C8F5E">
            <wp:extent cx="4973574" cy="741680"/>
            <wp:effectExtent l="0" t="0" r="0" b="0"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574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lang w:val="ru-RU"/>
        </w:rPr>
        <w:t xml:space="preserve"> </w:t>
      </w:r>
    </w:p>
    <w:p w14:paraId="646548F5" w14:textId="77777777" w:rsidR="00AF7F7B" w:rsidRPr="00FE4629" w:rsidRDefault="00AF0EEA">
      <w:pPr>
        <w:spacing w:after="200"/>
        <w:ind w:left="731" w:right="14" w:firstLine="0"/>
        <w:rPr>
          <w:lang w:val="ru-RU"/>
        </w:rPr>
      </w:pPr>
      <w:r w:rsidRPr="00FE4629">
        <w:rPr>
          <w:lang w:val="ru-RU"/>
        </w:rPr>
        <w:t xml:space="preserve">Рисунок 1.3 - Клиент-серверная архитектура </w:t>
      </w:r>
    </w:p>
    <w:p w14:paraId="1CACC416" w14:textId="77777777" w:rsidR="00AF7F7B" w:rsidRPr="00FE4629" w:rsidRDefault="00AF0EEA">
      <w:pPr>
        <w:spacing w:after="25" w:line="364" w:lineRule="auto"/>
        <w:ind w:left="5" w:right="14"/>
        <w:rPr>
          <w:lang w:val="ru-RU"/>
        </w:rPr>
      </w:pPr>
      <w:r w:rsidRPr="00FE4629">
        <w:rPr>
          <w:lang w:val="ru-RU"/>
        </w:rPr>
        <w:lastRenderedPageBreak/>
        <w:t xml:space="preserve">Требования к системе разработаны в соответствии со стандартом качества, описывающим многоуровневую модель характеристики качества и соответствующий им набор атрибутов. </w:t>
      </w:r>
    </w:p>
    <w:p w14:paraId="2AEB4321" w14:textId="77777777" w:rsidR="00AF7F7B" w:rsidRDefault="00AF0EEA">
      <w:pPr>
        <w:ind w:left="731" w:right="14" w:firstLine="0"/>
      </w:pPr>
      <w:r>
        <w:t xml:space="preserve">Таблица 1.1 - Требования к системе </w:t>
      </w:r>
    </w:p>
    <w:tbl>
      <w:tblPr>
        <w:tblStyle w:val="TableGrid"/>
        <w:tblW w:w="9590" w:type="dxa"/>
        <w:tblInd w:w="28" w:type="dxa"/>
        <w:tblCellMar>
          <w:left w:w="105" w:type="dxa"/>
          <w:right w:w="56" w:type="dxa"/>
        </w:tblCellMar>
        <w:tblLook w:val="04A0" w:firstRow="1" w:lastRow="0" w:firstColumn="1" w:lastColumn="0" w:noHBand="0" w:noVBand="1"/>
      </w:tblPr>
      <w:tblGrid>
        <w:gridCol w:w="3199"/>
        <w:gridCol w:w="3197"/>
        <w:gridCol w:w="3194"/>
      </w:tblGrid>
      <w:tr w:rsidR="00AF7F7B" w14:paraId="205E6FDD" w14:textId="77777777">
        <w:trPr>
          <w:trHeight w:val="585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E7B193D" w14:textId="77777777" w:rsidR="00AF7F7B" w:rsidRDefault="00AF0EEA">
            <w:pPr>
              <w:spacing w:after="0"/>
              <w:ind w:left="3" w:right="0" w:firstLine="0"/>
              <w:jc w:val="center"/>
            </w:pPr>
            <w:r>
              <w:rPr>
                <w:sz w:val="24"/>
              </w:rPr>
              <w:t xml:space="preserve">Атрибуты </w:t>
            </w:r>
          </w:p>
        </w:tc>
        <w:tc>
          <w:tcPr>
            <w:tcW w:w="31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84013D" w14:textId="77777777" w:rsidR="00AF7F7B" w:rsidRDefault="00AF0EEA">
            <w:pPr>
              <w:spacing w:after="0"/>
              <w:ind w:right="8" w:firstLine="0"/>
              <w:jc w:val="center"/>
            </w:pPr>
            <w:r>
              <w:rPr>
                <w:sz w:val="24"/>
              </w:rPr>
              <w:t xml:space="preserve">Метрики  </w:t>
            </w:r>
          </w:p>
        </w:tc>
        <w:tc>
          <w:tcPr>
            <w:tcW w:w="31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07753" w14:textId="77777777" w:rsidR="00AF7F7B" w:rsidRDefault="00AF0EEA">
            <w:pPr>
              <w:spacing w:after="0"/>
              <w:ind w:right="4" w:firstLine="0"/>
              <w:jc w:val="center"/>
            </w:pPr>
            <w:r>
              <w:rPr>
                <w:sz w:val="24"/>
              </w:rPr>
              <w:t xml:space="preserve">Требования </w:t>
            </w:r>
          </w:p>
        </w:tc>
      </w:tr>
      <w:tr w:rsidR="00AF7F7B" w14:paraId="3693D602" w14:textId="77777777">
        <w:trPr>
          <w:trHeight w:val="578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1F63A6A" w14:textId="77777777" w:rsidR="00AF7F7B" w:rsidRDefault="00AF0EEA">
            <w:pPr>
              <w:spacing w:after="0"/>
              <w:ind w:right="5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31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D923" w14:textId="77777777" w:rsidR="00AF7F7B" w:rsidRDefault="00AF0EEA">
            <w:pPr>
              <w:spacing w:after="0"/>
              <w:ind w:right="54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31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35EB62" w14:textId="77777777" w:rsidR="00AF7F7B" w:rsidRDefault="00AF0EEA">
            <w:pPr>
              <w:spacing w:after="0"/>
              <w:ind w:right="52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</w:tr>
      <w:tr w:rsidR="00AF7F7B" w14:paraId="2A76FBEE" w14:textId="77777777">
        <w:trPr>
          <w:trHeight w:val="445"/>
        </w:trPr>
        <w:tc>
          <w:tcPr>
            <w:tcW w:w="31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6085E889" w14:textId="77777777" w:rsidR="00AF7F7B" w:rsidRDefault="00AF7F7B">
            <w:pPr>
              <w:spacing w:after="160"/>
              <w:ind w:right="0" w:firstLine="0"/>
              <w:jc w:val="left"/>
            </w:pPr>
          </w:p>
        </w:tc>
        <w:tc>
          <w:tcPr>
            <w:tcW w:w="63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0C36B97F" w14:textId="77777777" w:rsidR="00AF7F7B" w:rsidRDefault="00AF0EEA">
            <w:pPr>
              <w:spacing w:after="0"/>
              <w:ind w:left="1001" w:right="0" w:firstLine="0"/>
              <w:jc w:val="left"/>
            </w:pPr>
            <w:r>
              <w:rPr>
                <w:sz w:val="24"/>
              </w:rPr>
              <w:t xml:space="preserve">Удобство </w:t>
            </w:r>
          </w:p>
        </w:tc>
      </w:tr>
      <w:tr w:rsidR="00AF7F7B" w:rsidRPr="002A3E93" w14:paraId="2233793A" w14:textId="77777777">
        <w:trPr>
          <w:trHeight w:val="1315"/>
        </w:trPr>
        <w:tc>
          <w:tcPr>
            <w:tcW w:w="31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1AB952E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rPr>
                <w:sz w:val="24"/>
              </w:rPr>
              <w:t xml:space="preserve">Простота использования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D6A3" w14:textId="77777777" w:rsidR="00AF7F7B" w:rsidRPr="00FE4629" w:rsidRDefault="00AF0EEA">
            <w:pPr>
              <w:spacing w:after="40" w:line="250" w:lineRule="auto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Среднее время, необходимое пользователю, чтобы найти </w:t>
            </w:r>
          </w:p>
          <w:p w14:paraId="35E4E549" w14:textId="77777777" w:rsidR="00AF7F7B" w:rsidRDefault="00AF0EEA">
            <w:pPr>
              <w:spacing w:after="0"/>
              <w:ind w:right="746" w:firstLine="0"/>
              <w:jc w:val="left"/>
            </w:pPr>
            <w:r>
              <w:rPr>
                <w:sz w:val="24"/>
              </w:rPr>
              <w:t xml:space="preserve">необходимый элемент интерфейса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3CF298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Поиск отдельного элемента интерфейса не должен занимать более 1 секунды </w:t>
            </w:r>
          </w:p>
        </w:tc>
      </w:tr>
      <w:tr w:rsidR="00AF7F7B" w14:paraId="65528228" w14:textId="77777777">
        <w:trPr>
          <w:trHeight w:val="1316"/>
        </w:trPr>
        <w:tc>
          <w:tcPr>
            <w:tcW w:w="31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BBE6EE7" w14:textId="77777777" w:rsidR="00AF7F7B" w:rsidRDefault="00AF0EEA">
            <w:pPr>
              <w:spacing w:after="0"/>
              <w:ind w:left="3" w:right="0" w:firstLine="0"/>
              <w:jc w:val="left"/>
            </w:pPr>
            <w:proofErr w:type="spellStart"/>
            <w:r>
              <w:rPr>
                <w:sz w:val="24"/>
              </w:rPr>
              <w:t>Привлекательность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5CAC" w14:textId="77777777" w:rsidR="00AF7F7B" w:rsidRDefault="00AF0EEA">
            <w:pPr>
              <w:spacing w:after="0"/>
              <w:ind w:right="0" w:firstLine="0"/>
              <w:jc w:val="left"/>
            </w:pPr>
            <w:r>
              <w:rPr>
                <w:sz w:val="24"/>
              </w:rPr>
              <w:t xml:space="preserve">Соответствие интерфейса требованиям заказчика 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3D1AA3" w14:textId="77777777" w:rsidR="00AF7F7B" w:rsidRPr="00FE4629" w:rsidRDefault="00AF0EEA">
            <w:pPr>
              <w:spacing w:after="42" w:line="248" w:lineRule="auto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97% элементов интерфейса должны быть адаптированы для пользователя и 99% для </w:t>
            </w:r>
          </w:p>
          <w:p w14:paraId="7133A51F" w14:textId="77777777" w:rsidR="00AF7F7B" w:rsidRDefault="00AF0EEA">
            <w:pPr>
              <w:spacing w:after="0"/>
              <w:ind w:right="0" w:firstLine="0"/>
              <w:jc w:val="left"/>
            </w:pPr>
            <w:r>
              <w:rPr>
                <w:sz w:val="24"/>
              </w:rPr>
              <w:t xml:space="preserve">заказчика; </w:t>
            </w:r>
          </w:p>
        </w:tc>
      </w:tr>
      <w:tr w:rsidR="00AF7F7B" w:rsidRPr="002A3E93" w14:paraId="416709DA" w14:textId="77777777">
        <w:trPr>
          <w:trHeight w:val="1485"/>
        </w:trPr>
        <w:tc>
          <w:tcPr>
            <w:tcW w:w="31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95827F4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rPr>
                <w:sz w:val="24"/>
              </w:rPr>
              <w:t xml:space="preserve">Обучаемость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72F0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Показатель, затрачиваемый пользователями на обучение работе с АИС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A33CF9" w14:textId="77777777" w:rsidR="00AF7F7B" w:rsidRPr="00FE4629" w:rsidRDefault="00AF0EEA">
            <w:pPr>
              <w:spacing w:after="0"/>
              <w:ind w:right="13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Пользователь должен изучить работу ПО за первые 3–5 минут использования </w:t>
            </w:r>
          </w:p>
        </w:tc>
      </w:tr>
      <w:tr w:rsidR="00AF7F7B" w14:paraId="7B0D3001" w14:textId="77777777">
        <w:trPr>
          <w:trHeight w:val="415"/>
        </w:trPr>
        <w:tc>
          <w:tcPr>
            <w:tcW w:w="31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28F1D187" w14:textId="77777777" w:rsidR="00AF7F7B" w:rsidRPr="00FE4629" w:rsidRDefault="00AF7F7B">
            <w:pPr>
              <w:spacing w:after="160"/>
              <w:ind w:right="0" w:firstLine="0"/>
              <w:jc w:val="left"/>
              <w:rPr>
                <w:lang w:val="ru-RU"/>
              </w:rPr>
            </w:pPr>
          </w:p>
        </w:tc>
        <w:tc>
          <w:tcPr>
            <w:tcW w:w="63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60000002" w14:textId="77777777" w:rsidR="00AF7F7B" w:rsidRDefault="00AF0EEA">
            <w:pPr>
              <w:spacing w:after="0"/>
              <w:ind w:left="426" w:right="0" w:firstLine="0"/>
              <w:jc w:val="left"/>
            </w:pPr>
            <w:r>
              <w:rPr>
                <w:sz w:val="24"/>
              </w:rPr>
              <w:t xml:space="preserve">Производительность </w:t>
            </w:r>
          </w:p>
        </w:tc>
      </w:tr>
      <w:tr w:rsidR="00AF7F7B" w:rsidRPr="002A3E93" w14:paraId="7422329C" w14:textId="77777777">
        <w:trPr>
          <w:trHeight w:val="3071"/>
        </w:trPr>
        <w:tc>
          <w:tcPr>
            <w:tcW w:w="31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3F78A0D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rPr>
                <w:sz w:val="24"/>
              </w:rPr>
              <w:t xml:space="preserve">Временная эффективность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FFF3" w14:textId="77777777" w:rsidR="00AF7F7B" w:rsidRDefault="00AF0EEA">
            <w:pPr>
              <w:spacing w:after="0"/>
              <w:ind w:right="0" w:firstLine="0"/>
              <w:jc w:val="left"/>
            </w:pPr>
            <w:r>
              <w:rPr>
                <w:sz w:val="24"/>
              </w:rPr>
              <w:t xml:space="preserve">Время выполнения компонента программы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A2BDFB" w14:textId="77777777" w:rsidR="00AF7F7B" w:rsidRDefault="00AF0EEA">
            <w:pPr>
              <w:numPr>
                <w:ilvl w:val="0"/>
                <w:numId w:val="11"/>
              </w:numPr>
              <w:spacing w:after="0"/>
              <w:ind w:right="0" w:hanging="710"/>
              <w:jc w:val="left"/>
            </w:pPr>
            <w:r>
              <w:rPr>
                <w:sz w:val="24"/>
              </w:rPr>
              <w:t xml:space="preserve">Приложение должно </w:t>
            </w:r>
          </w:p>
          <w:p w14:paraId="565F2292" w14:textId="77777777" w:rsidR="00AF7F7B" w:rsidRPr="00FE4629" w:rsidRDefault="00AF0EEA">
            <w:pPr>
              <w:spacing w:after="36" w:line="260" w:lineRule="auto"/>
              <w:ind w:right="18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обслуживать любую страницу не дольше 300 мсек (не включая задержки в сети); </w:t>
            </w:r>
          </w:p>
          <w:p w14:paraId="1ABE1375" w14:textId="77777777" w:rsidR="00AF7F7B" w:rsidRDefault="00AF0EEA">
            <w:pPr>
              <w:numPr>
                <w:ilvl w:val="0"/>
                <w:numId w:val="11"/>
              </w:numPr>
              <w:spacing w:after="0"/>
              <w:ind w:right="0" w:hanging="710"/>
              <w:jc w:val="left"/>
            </w:pPr>
            <w:r>
              <w:rPr>
                <w:sz w:val="24"/>
              </w:rPr>
              <w:t xml:space="preserve">Главная страница </w:t>
            </w:r>
          </w:p>
          <w:p w14:paraId="08FD2FDF" w14:textId="77777777" w:rsidR="00AF7F7B" w:rsidRPr="00FE4629" w:rsidRDefault="00AF0EEA">
            <w:pPr>
              <w:spacing w:after="0"/>
              <w:ind w:right="83" w:firstLine="0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>сайта в среднем случае должна загружаться быстрее 3-</w:t>
            </w:r>
            <w:r>
              <w:rPr>
                <w:sz w:val="24"/>
              </w:rPr>
              <w:t>x</w:t>
            </w:r>
            <w:r w:rsidRPr="00FE4629">
              <w:rPr>
                <w:sz w:val="24"/>
                <w:lang w:val="ru-RU"/>
              </w:rPr>
              <w:t xml:space="preserve"> секунд. </w:t>
            </w:r>
          </w:p>
        </w:tc>
      </w:tr>
      <w:tr w:rsidR="00AF7F7B" w:rsidRPr="002A3E93" w14:paraId="1148932A" w14:textId="77777777">
        <w:trPr>
          <w:trHeight w:val="2648"/>
        </w:trPr>
        <w:tc>
          <w:tcPr>
            <w:tcW w:w="319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EFC7824" w14:textId="77777777" w:rsidR="00AF7F7B" w:rsidRDefault="00AF0EEA">
            <w:pPr>
              <w:spacing w:after="69" w:line="290" w:lineRule="auto"/>
              <w:ind w:left="3" w:right="0" w:firstLine="0"/>
              <w:jc w:val="left"/>
            </w:pPr>
            <w:proofErr w:type="spellStart"/>
            <w:r>
              <w:rPr>
                <w:sz w:val="24"/>
              </w:rPr>
              <w:t>Эффективность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использования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ресурсов</w:t>
            </w:r>
            <w:proofErr w:type="spellEnd"/>
            <w:r>
              <w:rPr>
                <w:sz w:val="24"/>
              </w:rPr>
              <w:t xml:space="preserve"> </w:t>
            </w:r>
          </w:p>
          <w:p w14:paraId="1699E575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046DF5" w14:textId="77777777" w:rsidR="00AF7F7B" w:rsidRPr="00FE4629" w:rsidRDefault="00AF0EEA">
            <w:pPr>
              <w:spacing w:after="96" w:line="267" w:lineRule="auto"/>
              <w:ind w:right="57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Объемы ресурсов требуемых для выполнения задач; </w:t>
            </w:r>
          </w:p>
          <w:p w14:paraId="29FB092D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9BCD87" w14:textId="77777777" w:rsidR="00AF7F7B" w:rsidRPr="00FE4629" w:rsidRDefault="00AF0EEA">
            <w:pPr>
              <w:numPr>
                <w:ilvl w:val="0"/>
                <w:numId w:val="12"/>
              </w:numPr>
              <w:spacing w:after="0" w:line="291" w:lineRule="auto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Постоянная память, используемая программой – не более 10МБ; </w:t>
            </w:r>
          </w:p>
          <w:p w14:paraId="5A288723" w14:textId="77777777" w:rsidR="00AF7F7B" w:rsidRDefault="00AF0EEA">
            <w:pPr>
              <w:numPr>
                <w:ilvl w:val="0"/>
                <w:numId w:val="12"/>
              </w:numPr>
              <w:spacing w:after="0"/>
              <w:ind w:right="0" w:firstLine="0"/>
              <w:jc w:val="left"/>
            </w:pPr>
            <w:r>
              <w:rPr>
                <w:sz w:val="24"/>
              </w:rPr>
              <w:t xml:space="preserve">Приложение должно </w:t>
            </w:r>
          </w:p>
          <w:p w14:paraId="5FD53469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потреблять не более 4 МБ памяти на каждый неактивный сеанс с пользователем; </w:t>
            </w:r>
          </w:p>
        </w:tc>
      </w:tr>
    </w:tbl>
    <w:p w14:paraId="28425EC4" w14:textId="77777777" w:rsidR="00AF7F7B" w:rsidRDefault="00AF0EEA">
      <w:pPr>
        <w:ind w:left="6508" w:right="14" w:firstLine="0"/>
      </w:pPr>
      <w:proofErr w:type="spellStart"/>
      <w:r>
        <w:lastRenderedPageBreak/>
        <w:t>Продолжение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1.1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620" w:type="dxa"/>
        <w:tblInd w:w="28" w:type="dxa"/>
        <w:tblCellMar>
          <w:top w:w="34" w:type="dxa"/>
          <w:left w:w="15" w:type="dxa"/>
          <w:right w:w="61" w:type="dxa"/>
        </w:tblCellMar>
        <w:tblLook w:val="04A0" w:firstRow="1" w:lastRow="0" w:firstColumn="1" w:lastColumn="0" w:noHBand="0" w:noVBand="1"/>
      </w:tblPr>
      <w:tblGrid>
        <w:gridCol w:w="3199"/>
        <w:gridCol w:w="3107"/>
        <w:gridCol w:w="3314"/>
      </w:tblGrid>
      <w:tr w:rsidR="00AF7F7B" w14:paraId="0289C3F2" w14:textId="77777777">
        <w:trPr>
          <w:trHeight w:val="583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3A5B00" w14:textId="77777777" w:rsidR="00AF7F7B" w:rsidRDefault="00AF0EEA">
            <w:pPr>
              <w:spacing w:after="0"/>
              <w:ind w:left="8" w:right="0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C1A6" w14:textId="77777777" w:rsidR="00AF7F7B" w:rsidRDefault="00AF0EEA">
            <w:pPr>
              <w:spacing w:after="0"/>
              <w:ind w:left="5" w:right="0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2EF569" w14:textId="77777777" w:rsidR="00AF7F7B" w:rsidRDefault="00AF0EEA">
            <w:pPr>
              <w:spacing w:after="0"/>
              <w:ind w:left="7" w:right="0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</w:tr>
      <w:tr w:rsidR="00AF7F7B" w14:paraId="1BA26447" w14:textId="77777777">
        <w:trPr>
          <w:trHeight w:val="575"/>
        </w:trPr>
        <w:tc>
          <w:tcPr>
            <w:tcW w:w="31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7A2EC5B2" w14:textId="77777777" w:rsidR="00AF7F7B" w:rsidRDefault="00AF7F7B">
            <w:pPr>
              <w:spacing w:after="160"/>
              <w:ind w:right="0" w:firstLine="0"/>
              <w:jc w:val="left"/>
            </w:pPr>
          </w:p>
        </w:tc>
        <w:tc>
          <w:tcPr>
            <w:tcW w:w="3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633300" w14:textId="77777777" w:rsidR="00AF7F7B" w:rsidRDefault="00AF0EEA">
            <w:pPr>
              <w:spacing w:after="0"/>
              <w:ind w:left="123" w:right="0" w:firstLine="0"/>
              <w:jc w:val="center"/>
            </w:pPr>
            <w:r>
              <w:rPr>
                <w:sz w:val="24"/>
              </w:rPr>
              <w:t xml:space="preserve">Переносимость </w:t>
            </w:r>
          </w:p>
        </w:tc>
        <w:tc>
          <w:tcPr>
            <w:tcW w:w="3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4BA88926" w14:textId="77777777" w:rsidR="00AF7F7B" w:rsidRDefault="00AF7F7B">
            <w:pPr>
              <w:spacing w:after="160"/>
              <w:ind w:right="0" w:firstLine="0"/>
              <w:jc w:val="left"/>
            </w:pPr>
          </w:p>
        </w:tc>
      </w:tr>
      <w:tr w:rsidR="00AF7F7B" w:rsidRPr="002A3E93" w14:paraId="2606F315" w14:textId="77777777">
        <w:trPr>
          <w:trHeight w:val="1003"/>
        </w:trPr>
        <w:tc>
          <w:tcPr>
            <w:tcW w:w="319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FEDB9BB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rPr>
                <w:sz w:val="24"/>
              </w:rPr>
              <w:t xml:space="preserve">Удобство установки 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FB0EC8" w14:textId="77777777" w:rsidR="00AF7F7B" w:rsidRDefault="00AF0EEA">
            <w:pPr>
              <w:spacing w:after="0"/>
              <w:ind w:right="0" w:firstLine="0"/>
              <w:jc w:val="left"/>
            </w:pPr>
            <w:r>
              <w:rPr>
                <w:sz w:val="24"/>
              </w:rPr>
              <w:t xml:space="preserve">Легкость установки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72CBF3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Необходима установка: </w:t>
            </w:r>
            <w:r>
              <w:rPr>
                <w:sz w:val="24"/>
              </w:rPr>
              <w:t>xampp</w:t>
            </w:r>
            <w:r w:rsidRPr="00FE4629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>mysql</w:t>
            </w:r>
            <w:r w:rsidRPr="00FE4629">
              <w:rPr>
                <w:sz w:val="24"/>
                <w:lang w:val="ru-RU"/>
              </w:rPr>
              <w:t xml:space="preserve">, любой веббраузер, </w:t>
            </w:r>
            <w:r>
              <w:rPr>
                <w:sz w:val="24"/>
              </w:rPr>
              <w:t>admin</w:t>
            </w:r>
            <w:r w:rsidRPr="00FE4629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php</w:t>
            </w:r>
            <w:r w:rsidRPr="00FE4629">
              <w:rPr>
                <w:sz w:val="24"/>
                <w:lang w:val="ru-RU"/>
              </w:rPr>
              <w:t xml:space="preserve"> </w:t>
            </w:r>
          </w:p>
        </w:tc>
      </w:tr>
      <w:tr w:rsidR="00AF7F7B" w14:paraId="5D525BB0" w14:textId="77777777">
        <w:trPr>
          <w:trHeight w:val="1278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3A8433E" w14:textId="77777777" w:rsidR="00AF7F7B" w:rsidRDefault="00AF0EEA">
            <w:pPr>
              <w:spacing w:after="0"/>
              <w:ind w:left="93" w:right="0" w:firstLine="0"/>
              <w:jc w:val="left"/>
            </w:pPr>
            <w:proofErr w:type="spellStart"/>
            <w:r>
              <w:rPr>
                <w:sz w:val="24"/>
              </w:rPr>
              <w:t>Способность</w:t>
            </w:r>
            <w:proofErr w:type="spellEnd"/>
            <w:r>
              <w:rPr>
                <w:sz w:val="24"/>
              </w:rPr>
              <w:t xml:space="preserve"> к </w:t>
            </w:r>
            <w:proofErr w:type="spellStart"/>
            <w:r>
              <w:rPr>
                <w:sz w:val="24"/>
              </w:rPr>
              <w:t>сосуществованию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A0D4" w14:textId="77777777" w:rsidR="00AF7F7B" w:rsidRPr="00FE4629" w:rsidRDefault="00AF0EEA">
            <w:pPr>
              <w:spacing w:after="0"/>
              <w:ind w:left="90"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Способность ПО сосуществовать с другими программами в общем окружении 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AEAFDE" w14:textId="77777777" w:rsidR="00AF7F7B" w:rsidRPr="00FE4629" w:rsidRDefault="00AF0EEA">
            <w:pPr>
              <w:spacing w:after="40" w:line="248" w:lineRule="auto"/>
              <w:ind w:left="90"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Программа не должна занимать большие объемы памяти устройства (максимум </w:t>
            </w:r>
          </w:p>
          <w:p w14:paraId="369DC319" w14:textId="77777777" w:rsidR="00AF7F7B" w:rsidRDefault="00AF0EEA">
            <w:pPr>
              <w:spacing w:after="0"/>
              <w:ind w:left="90" w:right="0" w:firstLine="0"/>
              <w:jc w:val="left"/>
            </w:pPr>
            <w:r>
              <w:rPr>
                <w:sz w:val="24"/>
              </w:rPr>
              <w:t xml:space="preserve">4МБ) </w:t>
            </w:r>
          </w:p>
        </w:tc>
      </w:tr>
      <w:tr w:rsidR="00AF7F7B" w:rsidRPr="002A3E93" w14:paraId="11867CBE" w14:textId="77777777">
        <w:trPr>
          <w:trHeight w:val="3598"/>
        </w:trPr>
        <w:tc>
          <w:tcPr>
            <w:tcW w:w="319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B946553" w14:textId="77777777" w:rsidR="00AF7F7B" w:rsidRPr="00FE4629" w:rsidRDefault="00AF0EEA">
            <w:pPr>
              <w:spacing w:after="0"/>
              <w:ind w:left="93"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Удобство замены другого ПО данным 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FFFAB1" w14:textId="77777777" w:rsidR="00AF7F7B" w:rsidRDefault="00AF0EEA">
            <w:pPr>
              <w:spacing w:after="0"/>
              <w:ind w:left="90" w:right="0" w:firstLine="0"/>
              <w:jc w:val="left"/>
            </w:pPr>
            <w:r>
              <w:rPr>
                <w:sz w:val="24"/>
              </w:rPr>
              <w:t xml:space="preserve">Совместимость структур данных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413476" w14:textId="77777777" w:rsidR="00AF7F7B" w:rsidRPr="00FE4629" w:rsidRDefault="00AF0EEA">
            <w:pPr>
              <w:spacing w:after="0"/>
              <w:ind w:right="502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- Система должна быть разработана по общим принципам и не требовать навыков от пользователя; - Должна поддерживать внедрение новых версий; - Система должна быть применима вместо других программных систем для решения тех же задач в определенном окружении </w:t>
            </w:r>
          </w:p>
        </w:tc>
      </w:tr>
    </w:tbl>
    <w:p w14:paraId="6F6C51BF" w14:textId="77777777" w:rsidR="00AF7F7B" w:rsidRPr="00FE4629" w:rsidRDefault="00AF0EEA">
      <w:pPr>
        <w:spacing w:line="383" w:lineRule="auto"/>
        <w:ind w:left="5" w:right="14"/>
        <w:rPr>
          <w:lang w:val="ru-RU"/>
        </w:rPr>
      </w:pPr>
      <w:r w:rsidRPr="00FE4629">
        <w:rPr>
          <w:lang w:val="ru-RU"/>
        </w:rPr>
        <w:t xml:space="preserve">Требования к численности и квалификации персонала системы и режиму его работы. </w:t>
      </w:r>
    </w:p>
    <w:p w14:paraId="29890C97" w14:textId="77777777" w:rsidR="00AF7F7B" w:rsidRPr="00FE4629" w:rsidRDefault="00AF0EEA">
      <w:pPr>
        <w:spacing w:line="35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Для обеспечения бесперебойной работы информационной системы необходимо иметь достаточное число квалифицированных специалистов. Их количество должно быть определено исходя из объема работы и нагрузки на систему. Рекомендуется назначить ответственных лиц, координирующих работу персонала и осуществляющих контроль за корректностью работы системы. </w:t>
      </w:r>
    </w:p>
    <w:p w14:paraId="09B4CE9B" w14:textId="77777777" w:rsidR="00AF7F7B" w:rsidRPr="00FE4629" w:rsidRDefault="00AF0EEA">
      <w:pPr>
        <w:spacing w:after="33" w:line="36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Качество работы персонала системы также является важным аспектом. Каждый член команды должен обладать необходимыми знаниями и навыками, связанными с информационными технологиями </w:t>
      </w:r>
    </w:p>
    <w:p w14:paraId="7866CA4D" w14:textId="77777777" w:rsidR="00AF7F7B" w:rsidRPr="00FE4629" w:rsidRDefault="00AF0EEA">
      <w:pPr>
        <w:spacing w:after="203"/>
        <w:ind w:left="731" w:right="14" w:firstLine="0"/>
        <w:rPr>
          <w:lang w:val="ru-RU"/>
        </w:rPr>
      </w:pPr>
      <w:r w:rsidRPr="00FE4629">
        <w:rPr>
          <w:lang w:val="ru-RU"/>
        </w:rPr>
        <w:t xml:space="preserve">В системе есть две группы пользователей: </w:t>
      </w:r>
    </w:p>
    <w:p w14:paraId="1A6BDC71" w14:textId="77777777" w:rsidR="00AF7F7B" w:rsidRPr="00FE4629" w:rsidRDefault="00AF0EEA">
      <w:pPr>
        <w:tabs>
          <w:tab w:val="center" w:pos="807"/>
          <w:tab w:val="center" w:pos="2317"/>
          <w:tab w:val="center" w:pos="4638"/>
          <w:tab w:val="center" w:pos="6856"/>
          <w:tab w:val="right" w:pos="9682"/>
        </w:tabs>
        <w:spacing w:after="125"/>
        <w:ind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ab/>
      </w:r>
      <w:r w:rsidRPr="00FE4629">
        <w:rPr>
          <w:rFonts w:ascii="Segoe UI Symbol" w:eastAsia="Segoe UI Symbol" w:hAnsi="Segoe UI Symbol" w:cs="Segoe UI Symbol"/>
          <w:lang w:val="ru-RU"/>
        </w:rPr>
        <w:t>−</w:t>
      </w:r>
      <w:r w:rsidRPr="00FE4629">
        <w:rPr>
          <w:rFonts w:ascii="Arial" w:eastAsia="Arial" w:hAnsi="Arial" w:cs="Arial"/>
          <w:lang w:val="ru-RU"/>
        </w:rPr>
        <w:t xml:space="preserve"> </w:t>
      </w:r>
      <w:r w:rsidRPr="00FE4629">
        <w:rPr>
          <w:rFonts w:ascii="Arial" w:eastAsia="Arial" w:hAnsi="Arial" w:cs="Arial"/>
          <w:lang w:val="ru-RU"/>
        </w:rPr>
        <w:tab/>
      </w:r>
      <w:r w:rsidRPr="00FE4629">
        <w:rPr>
          <w:lang w:val="ru-RU"/>
        </w:rPr>
        <w:t xml:space="preserve">пользователям </w:t>
      </w:r>
      <w:r w:rsidRPr="00FE4629">
        <w:rPr>
          <w:lang w:val="ru-RU"/>
        </w:rPr>
        <w:tab/>
        <w:t xml:space="preserve">предоставляется </w:t>
      </w:r>
      <w:r w:rsidRPr="00FE4629">
        <w:rPr>
          <w:lang w:val="ru-RU"/>
        </w:rPr>
        <w:tab/>
        <w:t xml:space="preserve">возможность </w:t>
      </w:r>
      <w:r w:rsidRPr="00FE4629">
        <w:rPr>
          <w:lang w:val="ru-RU"/>
        </w:rPr>
        <w:tab/>
        <w:t xml:space="preserve">авторизации, </w:t>
      </w:r>
    </w:p>
    <w:p w14:paraId="36F4A741" w14:textId="77777777" w:rsidR="00AF7F7B" w:rsidRPr="00FE4629" w:rsidRDefault="00AF0EEA">
      <w:pPr>
        <w:spacing w:after="204"/>
        <w:ind w:left="5" w:right="14" w:firstLine="0"/>
        <w:rPr>
          <w:lang w:val="ru-RU"/>
        </w:rPr>
      </w:pPr>
      <w:r w:rsidRPr="00FE4629">
        <w:rPr>
          <w:lang w:val="ru-RU"/>
        </w:rPr>
        <w:t xml:space="preserve">регистрации, просмотра данных; </w:t>
      </w:r>
    </w:p>
    <w:p w14:paraId="62C13809" w14:textId="77777777" w:rsidR="00AF7F7B" w:rsidRPr="005043AE" w:rsidRDefault="00AF0EEA" w:rsidP="005043AE">
      <w:pPr>
        <w:spacing w:after="0" w:line="360" w:lineRule="auto"/>
        <w:ind w:left="5" w:right="14"/>
        <w:rPr>
          <w:lang w:val="ru-RU"/>
        </w:rPr>
      </w:pPr>
      <w:r w:rsidRPr="005043AE">
        <w:rPr>
          <w:rFonts w:eastAsia="Segoe UI Symbol"/>
          <w:lang w:val="ru-RU"/>
        </w:rPr>
        <w:lastRenderedPageBreak/>
        <w:t>−</w:t>
      </w:r>
      <w:r w:rsidRPr="005043AE">
        <w:rPr>
          <w:rFonts w:eastAsia="Arial"/>
          <w:lang w:val="ru-RU"/>
        </w:rPr>
        <w:t xml:space="preserve"> </w:t>
      </w:r>
      <w:r w:rsidRPr="005043AE">
        <w:rPr>
          <w:rFonts w:eastAsia="Arial"/>
          <w:lang w:val="ru-RU"/>
        </w:rPr>
        <w:tab/>
      </w:r>
      <w:r w:rsidRPr="005043AE">
        <w:rPr>
          <w:lang w:val="ru-RU"/>
        </w:rPr>
        <w:t xml:space="preserve">администратор имеет возможность добавлять, изменять и удалять данные; </w:t>
      </w:r>
    </w:p>
    <w:p w14:paraId="298F9FCA" w14:textId="77777777" w:rsidR="00AF7F7B" w:rsidRPr="005043AE" w:rsidRDefault="00AF0EEA" w:rsidP="005043AE">
      <w:pPr>
        <w:spacing w:line="360" w:lineRule="auto"/>
        <w:ind w:left="5" w:right="14"/>
        <w:rPr>
          <w:lang w:val="ru-RU"/>
        </w:rPr>
      </w:pPr>
      <w:r w:rsidRPr="005043AE">
        <w:rPr>
          <w:lang w:val="ru-RU"/>
        </w:rPr>
        <w:t xml:space="preserve">Пользователи системы должны обладать навыками работы с персональным компьютером на уровне пользователя. </w:t>
      </w:r>
    </w:p>
    <w:p w14:paraId="05F1DF27" w14:textId="77777777" w:rsidR="00AF7F7B" w:rsidRPr="005043AE" w:rsidRDefault="00AF0EEA" w:rsidP="005043AE">
      <w:pPr>
        <w:spacing w:line="360" w:lineRule="auto"/>
        <w:ind w:left="731" w:right="14" w:firstLine="0"/>
      </w:pPr>
      <w:r w:rsidRPr="005043AE">
        <w:rPr>
          <w:lang w:val="ru-RU"/>
        </w:rPr>
        <w:t xml:space="preserve"> </w:t>
      </w:r>
      <w:r w:rsidRPr="005043AE">
        <w:t xml:space="preserve">Таблица 1.2 - Требования к надежности </w:t>
      </w:r>
    </w:p>
    <w:tbl>
      <w:tblPr>
        <w:tblStyle w:val="TableGrid"/>
        <w:tblW w:w="9590" w:type="dxa"/>
        <w:tblInd w:w="28" w:type="dxa"/>
        <w:tblCellMar>
          <w:top w:w="51" w:type="dxa"/>
          <w:right w:w="30" w:type="dxa"/>
        </w:tblCellMar>
        <w:tblLook w:val="04A0" w:firstRow="1" w:lastRow="0" w:firstColumn="1" w:lastColumn="0" w:noHBand="0" w:noVBand="1"/>
      </w:tblPr>
      <w:tblGrid>
        <w:gridCol w:w="3109"/>
        <w:gridCol w:w="2951"/>
        <w:gridCol w:w="3530"/>
      </w:tblGrid>
      <w:tr w:rsidR="00AF7F7B" w14:paraId="78B0701A" w14:textId="77777777" w:rsidTr="00FC0635">
        <w:trPr>
          <w:trHeight w:val="346"/>
        </w:trPr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B0A9BAF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rPr>
                <w:sz w:val="24"/>
              </w:rPr>
              <w:t xml:space="preserve">Атрибуты 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034B1C" w14:textId="77777777" w:rsidR="00AF7F7B" w:rsidRDefault="00AF0EEA">
            <w:pPr>
              <w:spacing w:after="0"/>
              <w:ind w:right="0" w:firstLine="0"/>
              <w:jc w:val="left"/>
            </w:pPr>
            <w:r>
              <w:rPr>
                <w:sz w:val="24"/>
              </w:rPr>
              <w:t xml:space="preserve">Метрики 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6655667" w14:textId="77777777" w:rsidR="00AF7F7B" w:rsidRDefault="00AF0EEA">
            <w:pPr>
              <w:spacing w:after="0"/>
              <w:ind w:right="0" w:firstLine="0"/>
              <w:jc w:val="left"/>
            </w:pPr>
            <w:r>
              <w:rPr>
                <w:sz w:val="24"/>
              </w:rPr>
              <w:t xml:space="preserve">Требования </w:t>
            </w:r>
          </w:p>
        </w:tc>
      </w:tr>
      <w:tr w:rsidR="00AF7F7B" w14:paraId="058AA98F" w14:textId="77777777" w:rsidTr="005043AE">
        <w:trPr>
          <w:trHeight w:val="224"/>
        </w:trPr>
        <w:tc>
          <w:tcPr>
            <w:tcW w:w="959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C9889D" w14:textId="77777777" w:rsidR="00AF7F7B" w:rsidRDefault="00AF0EEA">
            <w:pPr>
              <w:spacing w:after="0"/>
              <w:ind w:left="28" w:right="0" w:firstLine="0"/>
              <w:jc w:val="center"/>
            </w:pPr>
            <w:r>
              <w:rPr>
                <w:sz w:val="24"/>
              </w:rPr>
              <w:t xml:space="preserve">Надежность </w:t>
            </w:r>
          </w:p>
        </w:tc>
      </w:tr>
      <w:tr w:rsidR="00AF7F7B" w:rsidRPr="002A3E93" w14:paraId="1BA32D7D" w14:textId="77777777" w:rsidTr="00FC0635">
        <w:trPr>
          <w:trHeight w:val="2140"/>
        </w:trPr>
        <w:tc>
          <w:tcPr>
            <w:tcW w:w="3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97811B" w14:textId="77777777" w:rsidR="00AF7F7B" w:rsidRDefault="00AF0EEA">
            <w:pPr>
              <w:spacing w:after="0"/>
              <w:ind w:left="93" w:right="0" w:firstLine="0"/>
              <w:jc w:val="left"/>
            </w:pPr>
            <w:r>
              <w:rPr>
                <w:sz w:val="24"/>
              </w:rPr>
              <w:t xml:space="preserve">Устойчивость к отказу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640BE73" w14:textId="77777777" w:rsidR="00AF7F7B" w:rsidRDefault="00AF0EEA">
            <w:pPr>
              <w:spacing w:after="0"/>
              <w:ind w:left="92" w:right="0" w:firstLine="0"/>
              <w:jc w:val="left"/>
            </w:pPr>
            <w:r>
              <w:rPr>
                <w:sz w:val="24"/>
              </w:rPr>
              <w:t xml:space="preserve">Коэффициент аварийных отказов 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D73339" w14:textId="77777777" w:rsidR="00AF7F7B" w:rsidRPr="00FE4629" w:rsidRDefault="00AF0EEA" w:rsidP="00FC0635">
            <w:pPr>
              <w:numPr>
                <w:ilvl w:val="0"/>
                <w:numId w:val="13"/>
              </w:numPr>
              <w:spacing w:after="23"/>
              <w:ind w:right="29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Не </w:t>
            </w:r>
            <w:r w:rsidRPr="00FE4629">
              <w:rPr>
                <w:sz w:val="24"/>
                <w:lang w:val="ru-RU"/>
              </w:rPr>
              <w:tab/>
              <w:t xml:space="preserve">менее </w:t>
            </w:r>
            <w:r w:rsidRPr="00FE4629">
              <w:rPr>
                <w:sz w:val="24"/>
                <w:lang w:val="ru-RU"/>
              </w:rPr>
              <w:tab/>
              <w:t xml:space="preserve">90% </w:t>
            </w:r>
            <w:r w:rsidRPr="00FE4629">
              <w:rPr>
                <w:sz w:val="24"/>
                <w:lang w:val="ru-RU"/>
              </w:rPr>
              <w:tab/>
              <w:t xml:space="preserve">ошибок </w:t>
            </w:r>
            <w:r w:rsidRPr="00FE4629">
              <w:rPr>
                <w:sz w:val="24"/>
                <w:lang w:val="ru-RU"/>
              </w:rPr>
              <w:tab/>
              <w:t xml:space="preserve">в программе </w:t>
            </w:r>
            <w:r w:rsidRPr="00FE4629">
              <w:rPr>
                <w:sz w:val="24"/>
                <w:lang w:val="ru-RU"/>
              </w:rPr>
              <w:tab/>
              <w:t xml:space="preserve">должны обрабатываться без экстренного завершения; </w:t>
            </w:r>
          </w:p>
          <w:p w14:paraId="36D4C555" w14:textId="77777777" w:rsidR="00AF7F7B" w:rsidRPr="00FE4629" w:rsidRDefault="00AF0EEA" w:rsidP="00FC0635">
            <w:pPr>
              <w:numPr>
                <w:ilvl w:val="0"/>
                <w:numId w:val="13"/>
              </w:numPr>
              <w:spacing w:after="0"/>
              <w:ind w:right="29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Обеспечение бесперебойного питание активного сетевого оборудования; </w:t>
            </w:r>
          </w:p>
        </w:tc>
      </w:tr>
      <w:tr w:rsidR="00AF7F7B" w:rsidRPr="002A3E93" w14:paraId="4264FA25" w14:textId="77777777" w:rsidTr="00FC0635">
        <w:trPr>
          <w:trHeight w:val="2230"/>
        </w:trPr>
        <w:tc>
          <w:tcPr>
            <w:tcW w:w="31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E14E58E" w14:textId="77777777" w:rsidR="00AF7F7B" w:rsidRDefault="00AF0EEA">
            <w:pPr>
              <w:spacing w:after="0"/>
              <w:ind w:left="93" w:right="0" w:firstLine="0"/>
              <w:jc w:val="left"/>
            </w:pPr>
            <w:proofErr w:type="spellStart"/>
            <w:r>
              <w:rPr>
                <w:sz w:val="24"/>
              </w:rPr>
              <w:t>Способность</w:t>
            </w:r>
            <w:proofErr w:type="spellEnd"/>
            <w:r>
              <w:rPr>
                <w:sz w:val="24"/>
              </w:rPr>
              <w:t xml:space="preserve"> к </w:t>
            </w:r>
            <w:proofErr w:type="spellStart"/>
            <w:r>
              <w:rPr>
                <w:sz w:val="24"/>
              </w:rPr>
              <w:t>восстановлению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6DEC" w14:textId="77777777" w:rsidR="00AF7F7B" w:rsidRPr="00FE4629" w:rsidRDefault="00AF0EEA">
            <w:pPr>
              <w:spacing w:after="0"/>
              <w:ind w:left="92"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Отношение количества числа успешного восстановление работы системы к ее аварийному завершению за определенный за определенный промежуток времени 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00E1CF" w14:textId="77777777" w:rsidR="00AF7F7B" w:rsidRPr="00FE4629" w:rsidRDefault="00AF0EEA">
            <w:pPr>
              <w:spacing w:after="0"/>
              <w:ind w:left="90"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Восстановление </w:t>
            </w:r>
          </w:p>
          <w:p w14:paraId="66E38B54" w14:textId="77777777" w:rsidR="00AF7F7B" w:rsidRPr="00FE4629" w:rsidRDefault="00AF0EEA">
            <w:pPr>
              <w:spacing w:after="0"/>
              <w:ind w:left="90"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работоспособности системы не должно превышать 5 минут </w:t>
            </w:r>
          </w:p>
        </w:tc>
      </w:tr>
      <w:tr w:rsidR="00AF7F7B" w:rsidRPr="002A3E93" w14:paraId="441B6E60" w14:textId="77777777" w:rsidTr="00FC0635">
        <w:trPr>
          <w:trHeight w:val="2543"/>
        </w:trPr>
        <w:tc>
          <w:tcPr>
            <w:tcW w:w="31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6DD351C" w14:textId="77777777" w:rsidR="00AF7F7B" w:rsidRDefault="00AF0EEA">
            <w:pPr>
              <w:spacing w:after="0"/>
              <w:ind w:left="93" w:right="0" w:firstLine="0"/>
              <w:jc w:val="left"/>
            </w:pPr>
            <w:proofErr w:type="spellStart"/>
            <w:r>
              <w:rPr>
                <w:sz w:val="24"/>
              </w:rPr>
              <w:t>Уровень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зрелости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4B3A94" w14:textId="77777777" w:rsidR="00AF7F7B" w:rsidRPr="00FE4629" w:rsidRDefault="00AF0EEA">
            <w:pPr>
              <w:spacing w:after="0"/>
              <w:ind w:left="92"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Среднее время работы без сбоев 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4131D93" w14:textId="77777777" w:rsidR="00AF7F7B" w:rsidRPr="00FE4629" w:rsidRDefault="00AF0EEA" w:rsidP="00FC0635">
            <w:pPr>
              <w:numPr>
                <w:ilvl w:val="0"/>
                <w:numId w:val="14"/>
              </w:numPr>
              <w:ind w:right="0" w:firstLine="0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Система должна работать 24 часа в сутки; </w:t>
            </w:r>
          </w:p>
          <w:p w14:paraId="4C627A20" w14:textId="77777777" w:rsidR="00AF7F7B" w:rsidRPr="00FE4629" w:rsidRDefault="00AF0EEA" w:rsidP="00FC0635">
            <w:pPr>
              <w:numPr>
                <w:ilvl w:val="0"/>
                <w:numId w:val="14"/>
              </w:numPr>
              <w:spacing w:after="23"/>
              <w:ind w:right="0" w:firstLine="0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Система должна оповещать пользователя при некорректных действиях в системе; </w:t>
            </w:r>
          </w:p>
          <w:p w14:paraId="78F402C6" w14:textId="77777777" w:rsidR="00AF7F7B" w:rsidRPr="00FE4629" w:rsidRDefault="00AF0EEA" w:rsidP="00FC0635">
            <w:pPr>
              <w:numPr>
                <w:ilvl w:val="0"/>
                <w:numId w:val="14"/>
              </w:numPr>
              <w:spacing w:after="0"/>
              <w:ind w:right="0" w:firstLine="0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Данные о новых пользователях и товарах должны сохраняться. </w:t>
            </w:r>
          </w:p>
        </w:tc>
      </w:tr>
    </w:tbl>
    <w:p w14:paraId="6B6629DF" w14:textId="77777777" w:rsidR="00AF7F7B" w:rsidRPr="00FE4629" w:rsidRDefault="00AF0EEA">
      <w:pPr>
        <w:spacing w:after="170"/>
        <w:ind w:left="731" w:right="14" w:firstLine="0"/>
        <w:rPr>
          <w:lang w:val="ru-RU"/>
        </w:rPr>
      </w:pPr>
      <w:r w:rsidRPr="00FE4629">
        <w:rPr>
          <w:lang w:val="ru-RU"/>
        </w:rPr>
        <w:t xml:space="preserve">Средняя доступность АИС должна составлять не менее 99% </w:t>
      </w:r>
    </w:p>
    <w:p w14:paraId="4961376A" w14:textId="77777777" w:rsidR="00AF7F7B" w:rsidRPr="00FE4629" w:rsidRDefault="00AF0EEA">
      <w:pPr>
        <w:spacing w:after="27" w:line="36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Среднее время между сбоями — это среднее время, за которое компонент или модуль может выполнять свои функции без перерыва. Измеряется от начала работы до момента следующего сбоя. </w:t>
      </w:r>
    </w:p>
    <w:p w14:paraId="3197AA76" w14:textId="77777777" w:rsidR="00AF7F7B" w:rsidRPr="00FE4629" w:rsidRDefault="00AF0EEA">
      <w:pPr>
        <w:spacing w:after="115"/>
        <w:ind w:left="731" w:right="14" w:firstLine="0"/>
        <w:rPr>
          <w:lang w:val="ru-RU"/>
        </w:rPr>
      </w:pPr>
      <w:r w:rsidRPr="00FE4629">
        <w:rPr>
          <w:lang w:val="ru-RU"/>
        </w:rPr>
        <w:t xml:space="preserve">Среднее время работы без сбоев должно составлять не менее 1500 часов. </w:t>
      </w:r>
    </w:p>
    <w:p w14:paraId="22733940" w14:textId="77777777" w:rsidR="00AF7F7B" w:rsidRPr="00FE4629" w:rsidRDefault="00AF0EEA">
      <w:pPr>
        <w:spacing w:line="385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В таблице 1.3 представлен перечень и критерии отказов для каждой функции, по которой задаются требования по надежности. </w:t>
      </w:r>
    </w:p>
    <w:p w14:paraId="3968118F" w14:textId="77777777" w:rsidR="00AF7F7B" w:rsidRPr="00FE4629" w:rsidRDefault="00AF0EEA">
      <w:pPr>
        <w:spacing w:after="0"/>
        <w:ind w:left="20"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lastRenderedPageBreak/>
        <w:t xml:space="preserve"> </w:t>
      </w:r>
      <w:r w:rsidRPr="00FE4629">
        <w:rPr>
          <w:rFonts w:ascii="Calibri" w:eastAsia="Calibri" w:hAnsi="Calibri" w:cs="Calibri"/>
          <w:sz w:val="22"/>
          <w:lang w:val="ru-RU"/>
        </w:rPr>
        <w:tab/>
        <w:t xml:space="preserve"> </w:t>
      </w:r>
    </w:p>
    <w:p w14:paraId="68767576" w14:textId="77777777" w:rsidR="00AF7F7B" w:rsidRPr="00FE4629" w:rsidRDefault="00AF0EEA">
      <w:pPr>
        <w:ind w:left="731" w:right="14" w:firstLine="0"/>
        <w:rPr>
          <w:lang w:val="ru-RU"/>
        </w:rPr>
      </w:pPr>
      <w:r w:rsidRPr="00FE4629">
        <w:rPr>
          <w:lang w:val="ru-RU"/>
        </w:rPr>
        <w:t xml:space="preserve">Таблица 1.3 - Перечень и критерии отказов для каждой функции </w:t>
      </w:r>
    </w:p>
    <w:tbl>
      <w:tblPr>
        <w:tblStyle w:val="TableGrid"/>
        <w:tblW w:w="9605" w:type="dxa"/>
        <w:tblInd w:w="28" w:type="dxa"/>
        <w:tblCellMar>
          <w:top w:w="5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805"/>
        <w:gridCol w:w="4800"/>
      </w:tblGrid>
      <w:tr w:rsidR="00AF7F7B" w14:paraId="43E8255F" w14:textId="77777777">
        <w:trPr>
          <w:trHeight w:val="313"/>
        </w:trPr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38519E5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rPr>
                <w:sz w:val="24"/>
              </w:rPr>
              <w:t xml:space="preserve">Функции 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3F1A7E" w14:textId="77777777" w:rsidR="00AF7F7B" w:rsidRDefault="00AF0EEA">
            <w:pPr>
              <w:spacing w:after="0"/>
              <w:ind w:right="0" w:firstLine="0"/>
              <w:jc w:val="left"/>
            </w:pPr>
            <w:r>
              <w:rPr>
                <w:sz w:val="24"/>
              </w:rPr>
              <w:t xml:space="preserve">Критерии отказа </w:t>
            </w:r>
          </w:p>
        </w:tc>
      </w:tr>
      <w:tr w:rsidR="00AF7F7B" w:rsidRPr="002A3E93" w14:paraId="16F5515D" w14:textId="77777777">
        <w:trPr>
          <w:trHeight w:val="310"/>
        </w:trPr>
        <w:tc>
          <w:tcPr>
            <w:tcW w:w="48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BEE7FEF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rPr>
                <w:sz w:val="24"/>
              </w:rPr>
              <w:t xml:space="preserve">Отображение данных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AEC62C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Отсутствие соединения с базой данных </w:t>
            </w:r>
          </w:p>
        </w:tc>
      </w:tr>
      <w:tr w:rsidR="00AF7F7B" w:rsidRPr="002A3E93" w14:paraId="5E357B96" w14:textId="77777777">
        <w:trPr>
          <w:trHeight w:val="310"/>
        </w:trPr>
        <w:tc>
          <w:tcPr>
            <w:tcW w:w="48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C3F2C48" w14:textId="77777777" w:rsidR="00AF7F7B" w:rsidRPr="00FE4629" w:rsidRDefault="00AF0EEA">
            <w:pPr>
              <w:spacing w:after="0"/>
              <w:ind w:left="3"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Просмотр списка книг, авторов, читателей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92BBA4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Отсутствие соединения с базой данных </w:t>
            </w:r>
          </w:p>
        </w:tc>
      </w:tr>
      <w:tr w:rsidR="00AF7F7B" w:rsidRPr="002A3E93" w14:paraId="57E55FEE" w14:textId="77777777">
        <w:trPr>
          <w:trHeight w:val="310"/>
        </w:trPr>
        <w:tc>
          <w:tcPr>
            <w:tcW w:w="48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4D310D1" w14:textId="77777777" w:rsidR="00AF7F7B" w:rsidRDefault="00AF0EEA">
            <w:pPr>
              <w:spacing w:after="0"/>
              <w:ind w:left="3" w:right="0" w:firstLine="0"/>
              <w:jc w:val="left"/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390E45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Отсутствие соединения с базой данных </w:t>
            </w:r>
          </w:p>
        </w:tc>
      </w:tr>
      <w:tr w:rsidR="00AF7F7B" w:rsidRPr="002A3E93" w14:paraId="3A1BEBBF" w14:textId="77777777">
        <w:trPr>
          <w:trHeight w:val="310"/>
        </w:trPr>
        <w:tc>
          <w:tcPr>
            <w:tcW w:w="48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9E18D6" w14:textId="77777777" w:rsidR="00AF7F7B" w:rsidRDefault="00AF0EEA">
            <w:pPr>
              <w:spacing w:after="0"/>
              <w:ind w:left="3" w:right="0" w:firstLine="0"/>
              <w:jc w:val="left"/>
            </w:pPr>
            <w:proofErr w:type="spellStart"/>
            <w:r>
              <w:rPr>
                <w:sz w:val="24"/>
              </w:rPr>
              <w:t>Редактирование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2B8861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Отсутствие соединения с базой данных </w:t>
            </w:r>
          </w:p>
        </w:tc>
      </w:tr>
      <w:tr w:rsidR="00AF7F7B" w:rsidRPr="002A3E93" w14:paraId="0D1AD54B" w14:textId="77777777">
        <w:trPr>
          <w:trHeight w:val="313"/>
        </w:trPr>
        <w:tc>
          <w:tcPr>
            <w:tcW w:w="48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C2FD7A0" w14:textId="77777777" w:rsidR="00AF7F7B" w:rsidRDefault="00AF0EEA">
            <w:pPr>
              <w:spacing w:after="0"/>
              <w:ind w:left="3" w:right="0" w:firstLine="0"/>
              <w:jc w:val="left"/>
            </w:pPr>
            <w:proofErr w:type="spellStart"/>
            <w:r>
              <w:rPr>
                <w:sz w:val="24"/>
              </w:rPr>
              <w:t>Удаление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6FFBC7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sz w:val="24"/>
                <w:lang w:val="ru-RU"/>
              </w:rPr>
              <w:t xml:space="preserve">Отсутствие соединения с базой данных </w:t>
            </w:r>
          </w:p>
        </w:tc>
      </w:tr>
    </w:tbl>
    <w:p w14:paraId="5975431C" w14:textId="77777777" w:rsidR="00AF7F7B" w:rsidRPr="00FC0635" w:rsidRDefault="00AF0EEA" w:rsidP="00FC0635">
      <w:pPr>
        <w:spacing w:after="0" w:line="360" w:lineRule="auto"/>
        <w:ind w:left="10" w:right="12" w:hanging="10"/>
        <w:jc w:val="right"/>
        <w:rPr>
          <w:lang w:val="ru-RU"/>
        </w:rPr>
      </w:pPr>
      <w:r w:rsidRPr="00FC0635">
        <w:rPr>
          <w:lang w:val="ru-RU"/>
        </w:rPr>
        <w:t xml:space="preserve">Требования к функциям сайта, выполняемым программным обеспечением </w:t>
      </w:r>
    </w:p>
    <w:p w14:paraId="029C711A" w14:textId="77777777" w:rsidR="00AF7F7B" w:rsidRPr="00FC0635" w:rsidRDefault="00AF0EEA" w:rsidP="00FC0635">
      <w:pPr>
        <w:spacing w:after="0" w:line="360" w:lineRule="auto"/>
        <w:ind w:left="731" w:right="14" w:firstLine="0"/>
        <w:rPr>
          <w:lang w:val="ru-RU"/>
        </w:rPr>
      </w:pPr>
      <w:r w:rsidRPr="00FC0635">
        <w:rPr>
          <w:lang w:val="ru-RU"/>
        </w:rPr>
        <w:t xml:space="preserve">Имя: Регистрация пользователя </w:t>
      </w:r>
    </w:p>
    <w:p w14:paraId="46ABA373" w14:textId="77777777" w:rsidR="00AF7F7B" w:rsidRPr="00FC0635" w:rsidRDefault="00AF0EEA" w:rsidP="00FC0635">
      <w:pPr>
        <w:spacing w:line="360" w:lineRule="auto"/>
        <w:ind w:left="5" w:right="14"/>
        <w:rPr>
          <w:lang w:val="ru-RU"/>
        </w:rPr>
      </w:pPr>
      <w:r w:rsidRPr="00FC0635">
        <w:rPr>
          <w:lang w:val="ru-RU"/>
        </w:rPr>
        <w:t xml:space="preserve">Описание: Пользователь заходит на сайт впервые и для того, чтобы использовать все функции системы необходимо авторизироваться </w:t>
      </w:r>
    </w:p>
    <w:p w14:paraId="41AA44AD" w14:textId="77777777" w:rsidR="00AF7F7B" w:rsidRPr="00FC0635" w:rsidRDefault="00AF0EEA" w:rsidP="00FC0635">
      <w:pPr>
        <w:spacing w:line="360" w:lineRule="auto"/>
        <w:ind w:left="726" w:right="2733" w:hanging="10"/>
        <w:jc w:val="left"/>
        <w:rPr>
          <w:lang w:val="ru-RU"/>
        </w:rPr>
      </w:pPr>
      <w:r w:rsidRPr="00FC0635">
        <w:rPr>
          <w:lang w:val="ru-RU"/>
        </w:rPr>
        <w:t xml:space="preserve">Действующий субъект: пользователь  Предусловие: пользователь зашел на сайт Сценарий: </w:t>
      </w:r>
    </w:p>
    <w:tbl>
      <w:tblPr>
        <w:tblStyle w:val="TableGrid"/>
        <w:tblW w:w="8284" w:type="dxa"/>
        <w:tblInd w:w="731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6"/>
        <w:gridCol w:w="7578"/>
      </w:tblGrid>
      <w:tr w:rsidR="00AF7F7B" w:rsidRPr="002A3E93" w14:paraId="196DF1A1" w14:textId="77777777">
        <w:trPr>
          <w:trHeight w:val="40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3C197FC8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3947FAD1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  <w:rPr>
                <w:lang w:val="ru-RU"/>
              </w:rPr>
            </w:pPr>
            <w:r w:rsidRPr="00FC0635">
              <w:rPr>
                <w:lang w:val="ru-RU"/>
              </w:rPr>
              <w:t xml:space="preserve">Перейдя на главную страницу нажать кнопку “Входа”  </w:t>
            </w:r>
          </w:p>
        </w:tc>
      </w:tr>
      <w:tr w:rsidR="00AF7F7B" w:rsidRPr="00FC0635" w14:paraId="05D58F95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9DB6ED4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62377D7A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t xml:space="preserve">Затем нажав кнопку “Зарегистрироваться”  </w:t>
            </w:r>
          </w:p>
        </w:tc>
      </w:tr>
      <w:tr w:rsidR="00AF7F7B" w:rsidRPr="002A3E93" w14:paraId="2972775E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CF20DEF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1D0D7C9E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  <w:rPr>
                <w:lang w:val="ru-RU"/>
              </w:rPr>
            </w:pPr>
            <w:r w:rsidRPr="00FC0635">
              <w:rPr>
                <w:lang w:val="ru-RU"/>
              </w:rPr>
              <w:t xml:space="preserve">Пользователь вводит данные потом нажимает на кнопку </w:t>
            </w:r>
          </w:p>
        </w:tc>
      </w:tr>
      <w:tr w:rsidR="00AF7F7B" w:rsidRPr="002A3E93" w14:paraId="14D4385E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75A0CF1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44AF5171" w14:textId="77777777" w:rsidR="00AF7F7B" w:rsidRPr="00FC0635" w:rsidRDefault="00AF0EEA" w:rsidP="00FC0635">
            <w:pPr>
              <w:spacing w:after="0" w:line="360" w:lineRule="auto"/>
              <w:ind w:right="0" w:firstLine="0"/>
              <w:rPr>
                <w:lang w:val="ru-RU"/>
              </w:rPr>
            </w:pPr>
            <w:r w:rsidRPr="00FC0635">
              <w:rPr>
                <w:lang w:val="ru-RU"/>
              </w:rPr>
              <w:t xml:space="preserve">Система сохраняет информацию о пользователе в базе данных </w:t>
            </w:r>
          </w:p>
        </w:tc>
      </w:tr>
      <w:tr w:rsidR="00AF7F7B" w:rsidRPr="002A3E93" w14:paraId="102EBFBF" w14:textId="77777777">
        <w:trPr>
          <w:trHeight w:val="407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3193C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BD748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  <w:rPr>
                <w:lang w:val="ru-RU"/>
              </w:rPr>
            </w:pPr>
            <w:r w:rsidRPr="00FC0635">
              <w:rPr>
                <w:lang w:val="ru-RU"/>
              </w:rPr>
              <w:t xml:space="preserve">Система переходит на Главную страницу </w:t>
            </w:r>
          </w:p>
        </w:tc>
      </w:tr>
    </w:tbl>
    <w:p w14:paraId="6C7ECD03" w14:textId="77777777" w:rsidR="00AF7F7B" w:rsidRPr="002A3E93" w:rsidRDefault="00AF0EEA">
      <w:pPr>
        <w:spacing w:after="19"/>
        <w:ind w:right="3971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034E58A" wp14:editId="1A162FA5">
            <wp:extent cx="2667000" cy="2956956"/>
            <wp:effectExtent l="0" t="0" r="0" b="0"/>
            <wp:docPr id="1566" name="Picture 1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Picture 15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778" cy="29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78BE8FF" w14:textId="77777777" w:rsidR="00AF7F7B" w:rsidRPr="00FE4629" w:rsidRDefault="00AF0EEA">
      <w:pPr>
        <w:spacing w:line="38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Рисунок 1.4 - Диаграмма последовательности сценария “Регистрация пользователя” </w:t>
      </w:r>
    </w:p>
    <w:p w14:paraId="2D7650AF" w14:textId="77777777" w:rsidR="00AF7F7B" w:rsidRPr="00FC0635" w:rsidRDefault="00AF0EEA" w:rsidP="00FC0635">
      <w:pPr>
        <w:spacing w:line="360" w:lineRule="auto"/>
        <w:ind w:left="5" w:right="14"/>
        <w:rPr>
          <w:lang w:val="ru-RU"/>
        </w:rPr>
      </w:pPr>
      <w:r w:rsidRPr="00FC0635">
        <w:rPr>
          <w:lang w:val="ru-RU"/>
        </w:rPr>
        <w:lastRenderedPageBreak/>
        <w:t xml:space="preserve">Расширения: в случае некорректного формата введенных данных, при нажатии на кнопку “Зарегистрироваться”, над формой выведется сообщения о неправильно введённых данных. </w:t>
      </w:r>
    </w:p>
    <w:p w14:paraId="2F021F72" w14:textId="77777777" w:rsidR="00AF7F7B" w:rsidRPr="00FC0635" w:rsidRDefault="00AF0EEA" w:rsidP="00FC0635">
      <w:pPr>
        <w:spacing w:after="0" w:line="360" w:lineRule="auto"/>
        <w:ind w:left="731" w:right="14" w:firstLine="0"/>
        <w:rPr>
          <w:lang w:val="ru-RU"/>
        </w:rPr>
      </w:pPr>
      <w:r w:rsidRPr="00FC0635">
        <w:rPr>
          <w:lang w:val="ru-RU"/>
        </w:rPr>
        <w:t xml:space="preserve">На рисунке 1.4 представлена диаграмма последовательности сценария </w:t>
      </w:r>
    </w:p>
    <w:p w14:paraId="7F7D1208" w14:textId="77777777" w:rsidR="00AF7F7B" w:rsidRPr="00FC0635" w:rsidRDefault="00AF0EEA" w:rsidP="00FC0635">
      <w:pPr>
        <w:spacing w:after="0" w:line="360" w:lineRule="auto"/>
        <w:ind w:left="5" w:right="14" w:firstLine="0"/>
        <w:rPr>
          <w:lang w:val="ru-RU"/>
        </w:rPr>
      </w:pPr>
      <w:r w:rsidRPr="00FC0635">
        <w:rPr>
          <w:lang w:val="ru-RU"/>
        </w:rPr>
        <w:t xml:space="preserve">“Регистрация пользователя” </w:t>
      </w:r>
    </w:p>
    <w:p w14:paraId="7C29B0E4" w14:textId="77777777" w:rsidR="00AF7F7B" w:rsidRPr="00FC0635" w:rsidRDefault="00AF0EEA" w:rsidP="00FC0635">
      <w:pPr>
        <w:spacing w:after="0" w:line="360" w:lineRule="auto"/>
        <w:ind w:left="731" w:right="14" w:firstLine="0"/>
        <w:rPr>
          <w:lang w:val="ru-RU"/>
        </w:rPr>
      </w:pPr>
      <w:r w:rsidRPr="00FC0635">
        <w:rPr>
          <w:lang w:val="ru-RU"/>
        </w:rPr>
        <w:t xml:space="preserve">Имя: Авторизация  </w:t>
      </w:r>
    </w:p>
    <w:p w14:paraId="667421EC" w14:textId="77777777" w:rsidR="00AF7F7B" w:rsidRPr="00FC0635" w:rsidRDefault="00AF0EEA" w:rsidP="00FC0635">
      <w:pPr>
        <w:spacing w:line="360" w:lineRule="auto"/>
        <w:ind w:left="5" w:right="14"/>
        <w:rPr>
          <w:lang w:val="ru-RU"/>
        </w:rPr>
      </w:pPr>
      <w:r w:rsidRPr="00FC0635">
        <w:rPr>
          <w:lang w:val="ru-RU"/>
        </w:rPr>
        <w:t xml:space="preserve">Описание: для того, чтобы начать работать с системой пользователю необходимо ввести свои данные для входа. </w:t>
      </w:r>
    </w:p>
    <w:p w14:paraId="104647C2" w14:textId="77777777" w:rsidR="00AF7F7B" w:rsidRPr="00FC0635" w:rsidRDefault="00AF0EEA" w:rsidP="00FC0635">
      <w:pPr>
        <w:spacing w:after="115" w:line="360" w:lineRule="auto"/>
        <w:ind w:left="731" w:right="14" w:firstLine="0"/>
        <w:rPr>
          <w:lang w:val="ru-RU"/>
        </w:rPr>
      </w:pPr>
      <w:r w:rsidRPr="00FC0635">
        <w:rPr>
          <w:lang w:val="ru-RU"/>
        </w:rPr>
        <w:t xml:space="preserve">Действующий субъект: пользователь </w:t>
      </w:r>
    </w:p>
    <w:p w14:paraId="733B9BF7" w14:textId="77777777" w:rsidR="00AF7F7B" w:rsidRPr="00FC0635" w:rsidRDefault="00AF0EEA" w:rsidP="00FC0635">
      <w:pPr>
        <w:spacing w:line="360" w:lineRule="auto"/>
        <w:ind w:left="20" w:right="14" w:firstLine="711"/>
        <w:jc w:val="left"/>
        <w:rPr>
          <w:lang w:val="ru-RU"/>
        </w:rPr>
      </w:pPr>
      <w:r w:rsidRPr="00FC0635">
        <w:rPr>
          <w:lang w:val="ru-RU"/>
        </w:rPr>
        <w:t xml:space="preserve">Предусловие: пользователь должен быть уже зарегистрирован в системе и имеет корректные данные для входа Сценарий:  </w:t>
      </w:r>
    </w:p>
    <w:tbl>
      <w:tblPr>
        <w:tblStyle w:val="TableGrid"/>
        <w:tblW w:w="8974" w:type="dxa"/>
        <w:tblInd w:w="731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6"/>
        <w:gridCol w:w="8268"/>
      </w:tblGrid>
      <w:tr w:rsidR="00AF7F7B" w:rsidRPr="002A3E93" w14:paraId="6D869E0A" w14:textId="77777777">
        <w:trPr>
          <w:trHeight w:val="40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0DB3F4D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06184E75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  <w:rPr>
                <w:lang w:val="ru-RU"/>
              </w:rPr>
            </w:pPr>
            <w:r w:rsidRPr="00FC0635">
              <w:rPr>
                <w:lang w:val="ru-RU"/>
              </w:rPr>
              <w:t xml:space="preserve">Система отображает форму для входа в систему </w:t>
            </w:r>
          </w:p>
        </w:tc>
      </w:tr>
      <w:tr w:rsidR="00AF7F7B" w:rsidRPr="002A3E93" w14:paraId="44BC7E05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069E708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59D1126B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  <w:rPr>
                <w:lang w:val="ru-RU"/>
              </w:rPr>
            </w:pPr>
            <w:r w:rsidRPr="00FC0635">
              <w:rPr>
                <w:lang w:val="ru-RU"/>
              </w:rPr>
              <w:t xml:space="preserve">Пользователь вводит необходимые данные для входа в систему </w:t>
            </w:r>
          </w:p>
        </w:tc>
      </w:tr>
      <w:tr w:rsidR="00AF7F7B" w:rsidRPr="002A3E93" w14:paraId="7EA7E9FE" w14:textId="77777777">
        <w:trPr>
          <w:trHeight w:val="49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E3B55EB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155BD285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  <w:rPr>
                <w:lang w:val="ru-RU"/>
              </w:rPr>
            </w:pPr>
            <w:r w:rsidRPr="00FC0635">
              <w:rPr>
                <w:lang w:val="ru-RU"/>
              </w:rPr>
              <w:t xml:space="preserve">Пользователь нажимает на кнопку “Вход” </w:t>
            </w:r>
          </w:p>
        </w:tc>
      </w:tr>
      <w:tr w:rsidR="00AF7F7B" w:rsidRPr="002A3E93" w14:paraId="0CDAA972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AC89F86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4D9CA109" w14:textId="77777777" w:rsidR="00AF7F7B" w:rsidRPr="00FC0635" w:rsidRDefault="00AF0EEA" w:rsidP="00FC0635">
            <w:pPr>
              <w:spacing w:after="0" w:line="360" w:lineRule="auto"/>
              <w:ind w:right="0" w:firstLine="0"/>
              <w:rPr>
                <w:lang w:val="ru-RU"/>
              </w:rPr>
            </w:pPr>
            <w:r w:rsidRPr="00FC0635">
              <w:rPr>
                <w:lang w:val="ru-RU"/>
              </w:rPr>
              <w:t xml:space="preserve">Система сверяет данные, введённые пользователем с данными в БД. </w:t>
            </w:r>
          </w:p>
        </w:tc>
      </w:tr>
      <w:tr w:rsidR="00AF7F7B" w:rsidRPr="00FC0635" w14:paraId="4194AA1A" w14:textId="77777777">
        <w:trPr>
          <w:trHeight w:val="407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31F5B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AE96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t xml:space="preserve">Система открывает главное окно </w:t>
            </w:r>
          </w:p>
        </w:tc>
      </w:tr>
    </w:tbl>
    <w:p w14:paraId="7F4E79CA" w14:textId="77777777" w:rsidR="00AF7F7B" w:rsidRPr="00FC0635" w:rsidRDefault="00AF0EEA" w:rsidP="00FC0635">
      <w:pPr>
        <w:spacing w:line="360" w:lineRule="auto"/>
        <w:ind w:left="5" w:right="14"/>
        <w:rPr>
          <w:lang w:val="ru-RU"/>
        </w:rPr>
      </w:pPr>
      <w:r w:rsidRPr="00FC0635">
        <w:rPr>
          <w:lang w:val="ru-RU"/>
        </w:rPr>
        <w:t xml:space="preserve">Расширения: в случае неправильно введённых данных будет выведенная ошибка. </w:t>
      </w:r>
    </w:p>
    <w:p w14:paraId="00A32C21" w14:textId="77777777" w:rsidR="00AF7F7B" w:rsidRPr="00FE4629" w:rsidRDefault="00AF0EEA" w:rsidP="00FC0635">
      <w:pPr>
        <w:spacing w:line="360" w:lineRule="auto"/>
        <w:ind w:left="731" w:right="359" w:hanging="20"/>
        <w:rPr>
          <w:lang w:val="ru-RU"/>
        </w:rPr>
      </w:pPr>
      <w:r w:rsidRPr="00FC0635">
        <w:rPr>
          <w:lang w:val="ru-RU"/>
        </w:rPr>
        <w:t>На рисунке 1.5 представлена диаграмма последовательности сценария</w:t>
      </w:r>
      <w:r w:rsidRPr="00FC0635">
        <w:rPr>
          <w:rFonts w:eastAsia="Calibri"/>
          <w:sz w:val="22"/>
          <w:lang w:val="ru-RU"/>
        </w:rPr>
        <w:t xml:space="preserve"> </w:t>
      </w:r>
      <w:r w:rsidRPr="00FC0635">
        <w:rPr>
          <w:lang w:val="ru-RU"/>
        </w:rPr>
        <w:t>" Авторизация "</w:t>
      </w:r>
      <w:r w:rsidRPr="00FE4629">
        <w:rPr>
          <w:lang w:val="ru-RU"/>
        </w:rPr>
        <w:t>.</w:t>
      </w:r>
      <w:r w:rsidRPr="00FE4629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EE09747" w14:textId="77777777" w:rsidR="00AF7F7B" w:rsidRPr="002A3E93" w:rsidRDefault="00AF0EEA">
      <w:pPr>
        <w:spacing w:after="19"/>
        <w:ind w:left="728" w:right="0"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7C0C9ECD" wp14:editId="66A06A72">
            <wp:extent cx="2386940" cy="2161309"/>
            <wp:effectExtent l="0" t="0" r="0" b="0"/>
            <wp:docPr id="1635" name="Picture 1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Picture 1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5183" cy="22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73E3E15" w14:textId="77777777" w:rsidR="00FC0635" w:rsidRDefault="00AF0EEA" w:rsidP="00FC0635">
      <w:pPr>
        <w:spacing w:after="50" w:line="348" w:lineRule="auto"/>
        <w:ind w:left="731" w:right="0" w:firstLine="0"/>
        <w:rPr>
          <w:lang w:val="ru-RU"/>
        </w:rPr>
      </w:pPr>
      <w:r w:rsidRPr="00FE4629">
        <w:rPr>
          <w:lang w:val="ru-RU"/>
        </w:rPr>
        <w:t xml:space="preserve">Рисунок 1.5 - Диаграмма последовательности сценария “Авторизация” </w:t>
      </w:r>
    </w:p>
    <w:p w14:paraId="5918357E" w14:textId="01968A24" w:rsidR="00AF7F7B" w:rsidRPr="00FC0635" w:rsidRDefault="00AF0EEA" w:rsidP="00FC0635">
      <w:pPr>
        <w:spacing w:after="0" w:line="360" w:lineRule="auto"/>
        <w:ind w:left="731" w:right="0" w:firstLine="0"/>
        <w:rPr>
          <w:lang w:val="ru-RU"/>
        </w:rPr>
      </w:pPr>
      <w:r w:rsidRPr="00FC0635">
        <w:rPr>
          <w:lang w:val="ru-RU"/>
        </w:rPr>
        <w:lastRenderedPageBreak/>
        <w:t>Имя: Добавление новых данных.</w:t>
      </w:r>
      <w:r w:rsidRPr="00FC0635">
        <w:rPr>
          <w:rFonts w:eastAsia="Calibri"/>
          <w:sz w:val="22"/>
          <w:lang w:val="ru-RU"/>
        </w:rPr>
        <w:t xml:space="preserve"> </w:t>
      </w:r>
    </w:p>
    <w:p w14:paraId="10C8F8AF" w14:textId="77777777" w:rsidR="00AF7F7B" w:rsidRPr="00FC0635" w:rsidRDefault="00AF0EEA" w:rsidP="00FC0635">
      <w:pPr>
        <w:spacing w:after="0" w:line="360" w:lineRule="auto"/>
        <w:ind w:left="731" w:right="14" w:firstLine="0"/>
        <w:rPr>
          <w:lang w:val="ru-RU"/>
        </w:rPr>
      </w:pPr>
      <w:r w:rsidRPr="00FC0635">
        <w:rPr>
          <w:lang w:val="ru-RU"/>
        </w:rPr>
        <w:t xml:space="preserve">Описание: Пользователь имеет возможность добавить новые данные. </w:t>
      </w:r>
    </w:p>
    <w:p w14:paraId="08F8FB8A" w14:textId="77777777" w:rsidR="00AF7F7B" w:rsidRPr="00FC0635" w:rsidRDefault="00AF0EEA" w:rsidP="00FC0635">
      <w:pPr>
        <w:spacing w:line="360" w:lineRule="auto"/>
        <w:ind w:left="731" w:right="14" w:firstLine="0"/>
        <w:rPr>
          <w:lang w:val="ru-RU"/>
        </w:rPr>
      </w:pPr>
      <w:r w:rsidRPr="00FC0635">
        <w:rPr>
          <w:lang w:val="ru-RU"/>
        </w:rPr>
        <w:t>Действующий субъект: Пользователь.</w:t>
      </w:r>
      <w:r w:rsidRPr="00FC0635">
        <w:rPr>
          <w:rFonts w:eastAsia="Calibri"/>
          <w:sz w:val="22"/>
          <w:lang w:val="ru-RU"/>
        </w:rPr>
        <w:t xml:space="preserve"> </w:t>
      </w:r>
    </w:p>
    <w:p w14:paraId="52D685D1" w14:textId="77777777" w:rsidR="00AF7F7B" w:rsidRPr="00FC0635" w:rsidRDefault="00AF0EEA" w:rsidP="00FC0635">
      <w:pPr>
        <w:spacing w:after="0" w:line="360" w:lineRule="auto"/>
        <w:ind w:left="5" w:right="14"/>
        <w:rPr>
          <w:lang w:val="ru-RU"/>
        </w:rPr>
      </w:pPr>
      <w:r w:rsidRPr="00FC0635">
        <w:rPr>
          <w:lang w:val="ru-RU"/>
        </w:rPr>
        <w:t>Предусловие: Пользователь успешно зашел в систему по своим данным для входа.</w:t>
      </w:r>
      <w:r w:rsidRPr="00FC0635">
        <w:rPr>
          <w:rFonts w:eastAsia="Calibri"/>
          <w:sz w:val="22"/>
          <w:lang w:val="ru-RU"/>
        </w:rPr>
        <w:t xml:space="preserve"> </w:t>
      </w:r>
    </w:p>
    <w:p w14:paraId="0AD894F8" w14:textId="77777777" w:rsidR="00AF7F7B" w:rsidRPr="00FC0635" w:rsidRDefault="00AF0EEA" w:rsidP="00FC0635">
      <w:pPr>
        <w:spacing w:after="0" w:line="360" w:lineRule="auto"/>
        <w:ind w:left="711" w:right="14" w:firstLine="0"/>
      </w:pPr>
      <w:r w:rsidRPr="00FC0635">
        <w:t>Сценарий:</w:t>
      </w:r>
      <w:r w:rsidRPr="00FC0635">
        <w:rPr>
          <w:rFonts w:eastAsia="Calibri"/>
          <w:sz w:val="22"/>
        </w:rPr>
        <w:t xml:space="preserve"> </w:t>
      </w:r>
    </w:p>
    <w:tbl>
      <w:tblPr>
        <w:tblStyle w:val="TableGrid"/>
        <w:tblW w:w="8689" w:type="dxa"/>
        <w:tblInd w:w="731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6"/>
        <w:gridCol w:w="7983"/>
      </w:tblGrid>
      <w:tr w:rsidR="00AF7F7B" w:rsidRPr="002A3E93" w14:paraId="5CB5FCEC" w14:textId="77777777">
        <w:trPr>
          <w:trHeight w:val="40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31D7B31B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3AFED173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  <w:rPr>
                <w:lang w:val="ru-RU"/>
              </w:rPr>
            </w:pPr>
            <w:r w:rsidRPr="00FC0635">
              <w:rPr>
                <w:lang w:val="ru-RU"/>
              </w:rPr>
              <w:t xml:space="preserve">Система открывает окно с формой и кнопкой отправки данных; </w:t>
            </w:r>
          </w:p>
        </w:tc>
      </w:tr>
      <w:tr w:rsidR="00AF7F7B" w:rsidRPr="00FC0635" w14:paraId="6D58E946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CB4C2E6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4DA5D13D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t xml:space="preserve">Пользователь указывает соответствующие данные; </w:t>
            </w:r>
          </w:p>
        </w:tc>
      </w:tr>
      <w:tr w:rsidR="00AF7F7B" w:rsidRPr="002A3E93" w14:paraId="55A97DCE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6FA13A6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42D08C77" w14:textId="77777777" w:rsidR="00AF7F7B" w:rsidRPr="00FC0635" w:rsidRDefault="00AF0EEA" w:rsidP="00FC0635">
            <w:pPr>
              <w:spacing w:after="0" w:line="360" w:lineRule="auto"/>
              <w:ind w:right="0" w:firstLine="0"/>
              <w:rPr>
                <w:lang w:val="ru-RU"/>
              </w:rPr>
            </w:pPr>
            <w:r w:rsidRPr="00FC0635">
              <w:rPr>
                <w:lang w:val="ru-RU"/>
              </w:rPr>
              <w:t xml:space="preserve">Система заполняет введенные данные в соответствующие строки; </w:t>
            </w:r>
          </w:p>
        </w:tc>
      </w:tr>
      <w:tr w:rsidR="00AF7F7B" w:rsidRPr="002A3E93" w14:paraId="27358F10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24C3A1A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215DD15D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  <w:rPr>
                <w:lang w:val="ru-RU"/>
              </w:rPr>
            </w:pPr>
            <w:r w:rsidRPr="00FC0635">
              <w:rPr>
                <w:lang w:val="ru-RU"/>
              </w:rPr>
              <w:t xml:space="preserve">Пользователь нажимает на кнопку отправки; </w:t>
            </w:r>
          </w:p>
        </w:tc>
      </w:tr>
      <w:tr w:rsidR="00AF7F7B" w:rsidRPr="002A3E93" w14:paraId="496161AA" w14:textId="77777777">
        <w:trPr>
          <w:trHeight w:val="407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E2E15" w14:textId="77777777" w:rsidR="00AF7F7B" w:rsidRPr="00FC0635" w:rsidRDefault="00AF0EEA" w:rsidP="00FC0635">
            <w:pPr>
              <w:spacing w:after="0" w:line="360" w:lineRule="auto"/>
              <w:ind w:right="0" w:firstLine="0"/>
              <w:jc w:val="left"/>
            </w:pPr>
            <w:r w:rsidRPr="00FC0635">
              <w:rPr>
                <w:rFonts w:eastAsia="Segoe UI Symbol"/>
              </w:rPr>
              <w:t>−</w:t>
            </w:r>
            <w:r w:rsidRPr="00FC0635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AAA3B" w14:textId="77777777" w:rsidR="00AF7F7B" w:rsidRPr="00FC0635" w:rsidRDefault="00AF0EEA" w:rsidP="00FC0635">
            <w:pPr>
              <w:spacing w:after="0" w:line="360" w:lineRule="auto"/>
              <w:ind w:right="0" w:firstLine="0"/>
              <w:rPr>
                <w:lang w:val="ru-RU"/>
              </w:rPr>
            </w:pPr>
            <w:r w:rsidRPr="00FC0635">
              <w:rPr>
                <w:lang w:val="ru-RU"/>
              </w:rPr>
              <w:t xml:space="preserve">Система обновляет систему, добавляет и выводит новые данные. </w:t>
            </w:r>
          </w:p>
        </w:tc>
      </w:tr>
    </w:tbl>
    <w:p w14:paraId="37EC947E" w14:textId="77777777" w:rsidR="00AF7F7B" w:rsidRPr="00FC0635" w:rsidRDefault="00AF0EEA" w:rsidP="00FC0635">
      <w:pPr>
        <w:spacing w:line="360" w:lineRule="auto"/>
        <w:ind w:left="5" w:right="14"/>
        <w:rPr>
          <w:lang w:val="ru-RU"/>
        </w:rPr>
      </w:pPr>
      <w:r w:rsidRPr="00FC0635">
        <w:rPr>
          <w:lang w:val="ru-RU"/>
        </w:rPr>
        <w:t>Расширения: при отсутствии соединения с сервером при нажатии на кнопку «Добавить» выведется сообщение об ошибке.</w:t>
      </w:r>
      <w:r w:rsidRPr="00FC0635">
        <w:rPr>
          <w:rFonts w:eastAsia="Calibri"/>
          <w:sz w:val="22"/>
          <w:lang w:val="ru-RU"/>
        </w:rPr>
        <w:t xml:space="preserve"> </w:t>
      </w:r>
    </w:p>
    <w:p w14:paraId="0A098888" w14:textId="77777777" w:rsidR="00AF7F7B" w:rsidRPr="00FC0635" w:rsidRDefault="00AF0EEA" w:rsidP="00FC0635">
      <w:pPr>
        <w:spacing w:line="360" w:lineRule="auto"/>
        <w:ind w:left="5" w:right="14"/>
        <w:rPr>
          <w:lang w:val="ru-RU"/>
        </w:rPr>
      </w:pPr>
      <w:r w:rsidRPr="00FC0635">
        <w:rPr>
          <w:lang w:val="ru-RU"/>
        </w:rPr>
        <w:t>На рисунке 1.6 представлена диаграмма последовательности сценария</w:t>
      </w:r>
      <w:r w:rsidRPr="00FC0635">
        <w:rPr>
          <w:rFonts w:eastAsia="Calibri"/>
          <w:sz w:val="22"/>
          <w:lang w:val="ru-RU"/>
        </w:rPr>
        <w:t xml:space="preserve"> </w:t>
      </w:r>
      <w:r w:rsidRPr="00FC0635">
        <w:rPr>
          <w:lang w:val="ru-RU"/>
        </w:rPr>
        <w:t>"Добавления".</w:t>
      </w:r>
      <w:r w:rsidRPr="00FC0635">
        <w:rPr>
          <w:rFonts w:eastAsia="Calibri"/>
          <w:sz w:val="22"/>
          <w:lang w:val="ru-RU"/>
        </w:rPr>
        <w:t xml:space="preserve"> </w:t>
      </w:r>
    </w:p>
    <w:p w14:paraId="2AC78C52" w14:textId="77777777" w:rsidR="00AF7F7B" w:rsidRPr="002A3E93" w:rsidRDefault="00AF0EEA">
      <w:pPr>
        <w:spacing w:after="134"/>
        <w:ind w:left="728" w:right="0"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0C79901B" wp14:editId="19691551">
            <wp:extent cx="2588821" cy="2066307"/>
            <wp:effectExtent l="0" t="0" r="0" b="0"/>
            <wp:docPr id="1719" name="Picture 1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" name="Picture 17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7851" cy="21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45EE122" w14:textId="77777777" w:rsidR="00AF7F7B" w:rsidRPr="00FE4629" w:rsidRDefault="00AF0EEA">
      <w:pPr>
        <w:spacing w:line="374" w:lineRule="auto"/>
        <w:ind w:left="731" w:right="14" w:firstLine="0"/>
        <w:rPr>
          <w:lang w:val="ru-RU"/>
        </w:rPr>
      </w:pPr>
      <w:r w:rsidRPr="00FE4629">
        <w:rPr>
          <w:lang w:val="ru-RU"/>
        </w:rPr>
        <w:t xml:space="preserve">Рисунок 1.6 – Диаграмма последовательности сценария "Добавления" Имя: Редактирование данных. </w:t>
      </w:r>
    </w:p>
    <w:p w14:paraId="06EFA9CD" w14:textId="77777777" w:rsidR="00AF7F7B" w:rsidRPr="00FE4629" w:rsidRDefault="00AF0EEA">
      <w:pPr>
        <w:spacing w:after="169"/>
        <w:ind w:left="731" w:right="14" w:firstLine="0"/>
        <w:rPr>
          <w:lang w:val="ru-RU"/>
        </w:rPr>
      </w:pPr>
      <w:r w:rsidRPr="00FE4629">
        <w:rPr>
          <w:lang w:val="ru-RU"/>
        </w:rPr>
        <w:t xml:space="preserve">Описание: Пользователь имеет возможность редактировать данные. </w:t>
      </w:r>
    </w:p>
    <w:p w14:paraId="3351C5C9" w14:textId="77777777" w:rsidR="00AF7F7B" w:rsidRPr="00FE4629" w:rsidRDefault="00AF0EEA">
      <w:pPr>
        <w:spacing w:after="115"/>
        <w:ind w:left="731" w:right="14" w:firstLine="0"/>
        <w:rPr>
          <w:lang w:val="ru-RU"/>
        </w:rPr>
      </w:pPr>
      <w:r w:rsidRPr="00FE4629">
        <w:rPr>
          <w:lang w:val="ru-RU"/>
        </w:rPr>
        <w:t xml:space="preserve">Действующий субъект: Пользователь. </w:t>
      </w:r>
    </w:p>
    <w:p w14:paraId="631D7F38" w14:textId="77777777" w:rsidR="00AF7F7B" w:rsidRPr="00FE4629" w:rsidRDefault="00AF0EEA">
      <w:pPr>
        <w:spacing w:line="383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Предусловие: Пользователь успешно зашел в систему по своим данным для входа. </w:t>
      </w:r>
    </w:p>
    <w:p w14:paraId="6C56EE26" w14:textId="77777777" w:rsidR="00FC0635" w:rsidRDefault="00AF0EEA" w:rsidP="00FC0635">
      <w:pPr>
        <w:spacing w:after="0" w:line="360" w:lineRule="auto"/>
        <w:ind w:left="731" w:right="14" w:firstLine="0"/>
        <w:rPr>
          <w:lang w:val="ru-RU"/>
        </w:rPr>
      </w:pPr>
      <w:r w:rsidRPr="00FC0635">
        <w:rPr>
          <w:lang w:val="ru-RU"/>
        </w:rPr>
        <w:lastRenderedPageBreak/>
        <w:t xml:space="preserve">Сценарий:  </w:t>
      </w:r>
    </w:p>
    <w:p w14:paraId="2E6D0ECC" w14:textId="77777777" w:rsidR="00FC0635" w:rsidRDefault="00AF0EEA" w:rsidP="00FC0635">
      <w:pPr>
        <w:pStyle w:val="a3"/>
        <w:numPr>
          <w:ilvl w:val="0"/>
          <w:numId w:val="20"/>
        </w:numPr>
        <w:spacing w:after="0" w:line="360" w:lineRule="auto"/>
        <w:ind w:left="0" w:right="0" w:firstLine="709"/>
        <w:rPr>
          <w:lang w:val="ru-RU"/>
        </w:rPr>
      </w:pPr>
      <w:r w:rsidRPr="00FC0635">
        <w:rPr>
          <w:lang w:val="ru-RU"/>
        </w:rPr>
        <w:t xml:space="preserve">Система открывает окно с какими-либо данными; </w:t>
      </w:r>
    </w:p>
    <w:p w14:paraId="5211B48F" w14:textId="77777777" w:rsidR="00FC0635" w:rsidRDefault="00AF0EEA" w:rsidP="00FC0635">
      <w:pPr>
        <w:pStyle w:val="a3"/>
        <w:numPr>
          <w:ilvl w:val="0"/>
          <w:numId w:val="20"/>
        </w:numPr>
        <w:spacing w:after="0" w:line="360" w:lineRule="auto"/>
        <w:ind w:left="0" w:right="0" w:firstLine="709"/>
        <w:rPr>
          <w:lang w:val="ru-RU"/>
        </w:rPr>
      </w:pPr>
      <w:r w:rsidRPr="00FC0635">
        <w:rPr>
          <w:lang w:val="ru-RU"/>
        </w:rPr>
        <w:t xml:space="preserve">Пользователь выбирает из них одну любую запись и нажимает кнопку для изменения; </w:t>
      </w:r>
    </w:p>
    <w:p w14:paraId="611EFF79" w14:textId="77777777" w:rsidR="00FC0635" w:rsidRDefault="00AF0EEA" w:rsidP="00FC0635">
      <w:pPr>
        <w:pStyle w:val="a3"/>
        <w:numPr>
          <w:ilvl w:val="0"/>
          <w:numId w:val="20"/>
        </w:numPr>
        <w:spacing w:after="0" w:line="360" w:lineRule="auto"/>
        <w:ind w:left="0" w:right="0" w:firstLine="709"/>
        <w:rPr>
          <w:lang w:val="ru-RU"/>
        </w:rPr>
      </w:pPr>
      <w:r w:rsidRPr="00FC0635">
        <w:rPr>
          <w:lang w:val="ru-RU"/>
        </w:rPr>
        <w:t xml:space="preserve">Система заполняет пустую строку выбранным значением; </w:t>
      </w:r>
    </w:p>
    <w:p w14:paraId="1AC2FF91" w14:textId="77777777" w:rsidR="00FC0635" w:rsidRDefault="00AF0EEA" w:rsidP="00FC0635">
      <w:pPr>
        <w:pStyle w:val="a3"/>
        <w:numPr>
          <w:ilvl w:val="0"/>
          <w:numId w:val="20"/>
        </w:numPr>
        <w:spacing w:after="0" w:line="360" w:lineRule="auto"/>
        <w:ind w:left="0" w:right="0" w:firstLine="709"/>
        <w:rPr>
          <w:lang w:val="ru-RU"/>
        </w:rPr>
      </w:pPr>
      <w:r w:rsidRPr="00FC0635">
        <w:rPr>
          <w:lang w:val="ru-RU"/>
        </w:rPr>
        <w:t xml:space="preserve">Пользователь редактирует данные; </w:t>
      </w:r>
    </w:p>
    <w:p w14:paraId="260A52CD" w14:textId="773A8310" w:rsidR="00AF7F7B" w:rsidRPr="00FC0635" w:rsidRDefault="00AF0EEA" w:rsidP="00FC0635">
      <w:pPr>
        <w:pStyle w:val="a3"/>
        <w:numPr>
          <w:ilvl w:val="0"/>
          <w:numId w:val="20"/>
        </w:numPr>
        <w:spacing w:after="0" w:line="360" w:lineRule="auto"/>
        <w:ind w:left="0" w:right="0" w:firstLine="709"/>
        <w:rPr>
          <w:lang w:val="ru-RU"/>
        </w:rPr>
      </w:pPr>
      <w:r w:rsidRPr="00FC0635">
        <w:rPr>
          <w:lang w:val="ru-RU"/>
        </w:rPr>
        <w:t xml:space="preserve">Система обновляет данные. </w:t>
      </w:r>
    </w:p>
    <w:p w14:paraId="751742C2" w14:textId="77777777" w:rsidR="00AF7F7B" w:rsidRPr="00FC0635" w:rsidRDefault="00AF0EEA" w:rsidP="00FC0635">
      <w:pPr>
        <w:spacing w:line="360" w:lineRule="auto"/>
        <w:ind w:left="5" w:right="14"/>
        <w:rPr>
          <w:lang w:val="ru-RU"/>
        </w:rPr>
      </w:pPr>
      <w:r w:rsidRPr="00FC0635">
        <w:rPr>
          <w:lang w:val="ru-RU"/>
        </w:rPr>
        <w:t xml:space="preserve">Расширения: при отсутствии соединения с сервером при нажатии на кнопку «Изменить» выведется сообщение об ошибке. </w:t>
      </w:r>
    </w:p>
    <w:p w14:paraId="186906D6" w14:textId="77777777" w:rsidR="00AF7F7B" w:rsidRPr="00FC0635" w:rsidRDefault="00AF0EEA" w:rsidP="00FC0635">
      <w:pPr>
        <w:spacing w:line="360" w:lineRule="auto"/>
        <w:ind w:left="5" w:right="14"/>
        <w:rPr>
          <w:lang w:val="ru-RU"/>
        </w:rPr>
      </w:pPr>
      <w:r w:rsidRPr="00FC0635">
        <w:rPr>
          <w:lang w:val="ru-RU"/>
        </w:rPr>
        <w:t xml:space="preserve">На рисунке 1.7 представлена диаграмма последовательности сценария "Редактирования". </w:t>
      </w:r>
    </w:p>
    <w:p w14:paraId="10380B0C" w14:textId="77777777" w:rsidR="00AF7F7B" w:rsidRPr="00FE4629" w:rsidRDefault="00AF0EEA">
      <w:pPr>
        <w:spacing w:after="151"/>
        <w:ind w:left="731"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10C93E4" w14:textId="77777777" w:rsidR="00AF7F7B" w:rsidRPr="002A3E93" w:rsidRDefault="00AF0EEA">
      <w:pPr>
        <w:spacing w:after="0"/>
        <w:ind w:left="728" w:right="0"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67A2512E" wp14:editId="2C3A18C9">
            <wp:extent cx="2619375" cy="2200275"/>
            <wp:effectExtent l="0" t="0" r="0" b="9525"/>
            <wp:docPr id="1785" name="Picture 1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Picture 178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86" cy="22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lang w:val="ru-RU"/>
        </w:rPr>
        <w:t xml:space="preserve"> </w:t>
      </w:r>
    </w:p>
    <w:p w14:paraId="6A926512" w14:textId="77777777" w:rsidR="00AF7F7B" w:rsidRPr="00FC0635" w:rsidRDefault="00AF0EEA" w:rsidP="00FC0635">
      <w:pPr>
        <w:spacing w:after="0" w:line="360" w:lineRule="auto"/>
        <w:ind w:left="731" w:right="14" w:firstLine="0"/>
        <w:rPr>
          <w:lang w:val="ru-RU"/>
        </w:rPr>
      </w:pPr>
      <w:r w:rsidRPr="00FE4629">
        <w:rPr>
          <w:lang w:val="ru-RU"/>
        </w:rPr>
        <w:t xml:space="preserve">Рисунок 1.7 – Диаграмма последовательности сценария "Редактирования" </w:t>
      </w:r>
      <w:r w:rsidRPr="00FC0635">
        <w:rPr>
          <w:lang w:val="ru-RU"/>
        </w:rPr>
        <w:t xml:space="preserve">Имя: Удаление данных. </w:t>
      </w:r>
    </w:p>
    <w:p w14:paraId="0D3C5C2D" w14:textId="77777777" w:rsidR="00AF7F7B" w:rsidRPr="00FC0635" w:rsidRDefault="00AF0EEA" w:rsidP="00FC0635">
      <w:pPr>
        <w:spacing w:after="0" w:line="360" w:lineRule="auto"/>
        <w:ind w:left="731" w:right="14" w:firstLine="0"/>
        <w:rPr>
          <w:lang w:val="ru-RU"/>
        </w:rPr>
      </w:pPr>
      <w:r w:rsidRPr="00FC0635">
        <w:rPr>
          <w:lang w:val="ru-RU"/>
        </w:rPr>
        <w:t xml:space="preserve">Описание: Пользователь имеет возможность удалить данные. </w:t>
      </w:r>
    </w:p>
    <w:p w14:paraId="5FA8EEC1" w14:textId="77777777" w:rsidR="00AF7F7B" w:rsidRPr="00FC0635" w:rsidRDefault="00AF0EEA" w:rsidP="00FC0635">
      <w:pPr>
        <w:spacing w:after="0" w:line="360" w:lineRule="auto"/>
        <w:ind w:left="731" w:right="14" w:firstLine="0"/>
        <w:rPr>
          <w:lang w:val="ru-RU"/>
        </w:rPr>
      </w:pPr>
      <w:r w:rsidRPr="00FC0635">
        <w:rPr>
          <w:lang w:val="ru-RU"/>
        </w:rPr>
        <w:t xml:space="preserve">Действующий субъект: Пользователь. </w:t>
      </w:r>
    </w:p>
    <w:p w14:paraId="6EDC5C18" w14:textId="77777777" w:rsidR="00AF7F7B" w:rsidRPr="00FC0635" w:rsidRDefault="00AF0EEA" w:rsidP="00FC0635">
      <w:pPr>
        <w:spacing w:after="0" w:line="360" w:lineRule="auto"/>
        <w:ind w:left="5" w:right="14"/>
        <w:rPr>
          <w:lang w:val="ru-RU"/>
        </w:rPr>
      </w:pPr>
      <w:r w:rsidRPr="00FC0635">
        <w:rPr>
          <w:lang w:val="ru-RU"/>
        </w:rPr>
        <w:t xml:space="preserve">Предусловие: Пользователь успешно зашел в систему по своим данным для входа. </w:t>
      </w:r>
    </w:p>
    <w:p w14:paraId="16C5F9D6" w14:textId="77777777" w:rsidR="00AF7F7B" w:rsidRDefault="00AF0EEA" w:rsidP="00FC0635">
      <w:pPr>
        <w:spacing w:after="0" w:line="360" w:lineRule="auto"/>
        <w:ind w:left="731" w:right="14" w:firstLine="0"/>
      </w:pPr>
      <w:r w:rsidRPr="00FC0635">
        <w:t xml:space="preserve">Сценарий:  </w:t>
      </w:r>
    </w:p>
    <w:p w14:paraId="501CD45F" w14:textId="25BBC399" w:rsidR="00FC0635" w:rsidRPr="00FC0635" w:rsidRDefault="00FC0635" w:rsidP="00FC0635">
      <w:pPr>
        <w:pStyle w:val="a3"/>
        <w:numPr>
          <w:ilvl w:val="0"/>
          <w:numId w:val="21"/>
        </w:numPr>
        <w:spacing w:after="0" w:line="360" w:lineRule="auto"/>
        <w:ind w:left="0" w:right="0" w:firstLine="709"/>
        <w:rPr>
          <w:lang w:val="ru-RU"/>
        </w:rPr>
      </w:pPr>
      <w:r w:rsidRPr="00FC0635">
        <w:rPr>
          <w:lang w:val="ru-RU"/>
        </w:rPr>
        <w:t>Система открывает окно с какими-либо данными;</w:t>
      </w:r>
    </w:p>
    <w:p w14:paraId="01FB3311" w14:textId="4C9F69C9" w:rsidR="00FC0635" w:rsidRPr="00FC0635" w:rsidRDefault="00FC0635" w:rsidP="00FC0635">
      <w:pPr>
        <w:pStyle w:val="a3"/>
        <w:numPr>
          <w:ilvl w:val="0"/>
          <w:numId w:val="21"/>
        </w:numPr>
        <w:spacing w:after="0" w:line="360" w:lineRule="auto"/>
        <w:ind w:left="0" w:right="0" w:firstLine="709"/>
        <w:rPr>
          <w:lang w:val="ru-RU"/>
        </w:rPr>
      </w:pPr>
      <w:r w:rsidRPr="00FC0635">
        <w:rPr>
          <w:lang w:val="ru-RU"/>
        </w:rPr>
        <w:t>Пользователь выбирает строку, которую необходимо удалить;</w:t>
      </w:r>
    </w:p>
    <w:p w14:paraId="0CB407CD" w14:textId="77777777" w:rsidR="00FC0635" w:rsidRPr="00FC0635" w:rsidRDefault="00FC0635" w:rsidP="00FC0635">
      <w:pPr>
        <w:pStyle w:val="a3"/>
        <w:numPr>
          <w:ilvl w:val="0"/>
          <w:numId w:val="21"/>
        </w:numPr>
        <w:spacing w:after="0" w:line="360" w:lineRule="auto"/>
        <w:ind w:left="0" w:right="0" w:firstLine="709"/>
        <w:rPr>
          <w:lang w:val="ru-RU"/>
        </w:rPr>
      </w:pPr>
      <w:r w:rsidRPr="00FC0635">
        <w:rPr>
          <w:lang w:val="ru-RU"/>
        </w:rPr>
        <w:t xml:space="preserve">Система подсвечивает кнопку удаления; </w:t>
      </w:r>
    </w:p>
    <w:p w14:paraId="68167CA5" w14:textId="77777777" w:rsidR="00FC0635" w:rsidRPr="00FC0635" w:rsidRDefault="00FC0635" w:rsidP="00FC0635">
      <w:pPr>
        <w:pStyle w:val="a3"/>
        <w:numPr>
          <w:ilvl w:val="0"/>
          <w:numId w:val="21"/>
        </w:numPr>
        <w:spacing w:after="0" w:line="360" w:lineRule="auto"/>
        <w:ind w:left="0" w:right="0" w:firstLine="709"/>
        <w:rPr>
          <w:lang w:val="ru-RU"/>
        </w:rPr>
      </w:pPr>
      <w:r w:rsidRPr="00FC0635">
        <w:rPr>
          <w:lang w:val="ru-RU"/>
        </w:rPr>
        <w:lastRenderedPageBreak/>
        <w:t xml:space="preserve">Пользователь нажимает на кнопку; </w:t>
      </w:r>
    </w:p>
    <w:p w14:paraId="0B7090C9" w14:textId="78D6EB86" w:rsidR="00FC0635" w:rsidRPr="00FC0635" w:rsidRDefault="00FC0635" w:rsidP="00FC0635">
      <w:pPr>
        <w:pStyle w:val="a3"/>
        <w:numPr>
          <w:ilvl w:val="0"/>
          <w:numId w:val="21"/>
        </w:numPr>
        <w:spacing w:after="0" w:line="360" w:lineRule="auto"/>
        <w:ind w:left="0" w:right="0" w:firstLine="709"/>
        <w:rPr>
          <w:lang w:val="ru-RU"/>
        </w:rPr>
      </w:pPr>
      <w:r w:rsidRPr="00FC0635">
        <w:rPr>
          <w:lang w:val="ru-RU"/>
        </w:rPr>
        <w:t>Система удаляет выбранные данные и обновляет их</w:t>
      </w:r>
    </w:p>
    <w:p w14:paraId="1298C27F" w14:textId="77777777" w:rsidR="00AF7F7B" w:rsidRPr="00FE4629" w:rsidRDefault="00AF0EEA" w:rsidP="00FC0635">
      <w:pPr>
        <w:spacing w:line="360" w:lineRule="auto"/>
        <w:ind w:left="5" w:right="14"/>
        <w:rPr>
          <w:lang w:val="ru-RU"/>
        </w:rPr>
      </w:pPr>
      <w:r w:rsidRPr="00FE4629">
        <w:rPr>
          <w:lang w:val="ru-RU"/>
        </w:rPr>
        <w:t xml:space="preserve">Расширения: при отсутствии соединения с сервером при нажатии на кнопку «Удаление» выведется сообщение об ошибке. </w:t>
      </w:r>
    </w:p>
    <w:p w14:paraId="096A36F7" w14:textId="77777777" w:rsidR="00AF7F7B" w:rsidRPr="00FE4629" w:rsidRDefault="00AF0EEA" w:rsidP="00FC0635">
      <w:pPr>
        <w:spacing w:line="360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На рисунке 1.8 представлена диаграмма последовательности сценария "Удаления". </w:t>
      </w:r>
    </w:p>
    <w:p w14:paraId="4ACB5761" w14:textId="77777777" w:rsidR="00AF7F7B" w:rsidRPr="00FE4629" w:rsidRDefault="00AF0EEA">
      <w:pPr>
        <w:spacing w:after="0"/>
        <w:ind w:left="731"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75E4002C" w14:textId="77777777" w:rsidR="00AF7F7B" w:rsidRPr="002A3E93" w:rsidRDefault="00AF0EEA">
      <w:pPr>
        <w:spacing w:after="114"/>
        <w:ind w:left="728" w:right="0"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06894651" wp14:editId="45E9DF5A">
            <wp:extent cx="2819400" cy="2381250"/>
            <wp:effectExtent l="0" t="0" r="0" b="0"/>
            <wp:docPr id="1887" name="Picture 1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Picture 188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0495" cy="23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lang w:val="ru-RU"/>
        </w:rPr>
        <w:t xml:space="preserve"> </w:t>
      </w:r>
    </w:p>
    <w:p w14:paraId="46E79351" w14:textId="77777777" w:rsidR="00AF7F7B" w:rsidRPr="00FE4629" w:rsidRDefault="00AF0EEA">
      <w:pPr>
        <w:spacing w:after="120"/>
        <w:ind w:left="731" w:right="14" w:firstLine="0"/>
        <w:rPr>
          <w:lang w:val="ru-RU"/>
        </w:rPr>
      </w:pPr>
      <w:r w:rsidRPr="00FE4629">
        <w:rPr>
          <w:lang w:val="ru-RU"/>
        </w:rPr>
        <w:t xml:space="preserve">Рисунок 1.8 – Диаграмма последовательности сценария "Удаления" </w:t>
      </w:r>
    </w:p>
    <w:p w14:paraId="3D0B63AA" w14:textId="77777777" w:rsidR="00AF7F7B" w:rsidRPr="00FC0635" w:rsidRDefault="00AF0EEA" w:rsidP="00FC0635">
      <w:pPr>
        <w:spacing w:after="0" w:line="360" w:lineRule="auto"/>
        <w:ind w:left="5" w:right="14"/>
        <w:rPr>
          <w:szCs w:val="28"/>
          <w:lang w:val="ru-RU"/>
        </w:rPr>
      </w:pPr>
      <w:r w:rsidRPr="00FC0635">
        <w:rPr>
          <w:szCs w:val="28"/>
          <w:lang w:val="ru-RU"/>
        </w:rPr>
        <w:t xml:space="preserve">Для функционирования системы требуется наличие сервера и клиентских компьютеров, на которых будет производиться работа с системой. Перед вводом системы в действие необходимо: </w:t>
      </w:r>
    </w:p>
    <w:p w14:paraId="78FB5768" w14:textId="77777777" w:rsidR="00AF7F7B" w:rsidRPr="00FC0635" w:rsidRDefault="00AF0EEA" w:rsidP="00FC0635">
      <w:pPr>
        <w:tabs>
          <w:tab w:val="center" w:pos="807"/>
          <w:tab w:val="center" w:pos="4180"/>
        </w:tabs>
        <w:spacing w:after="0" w:line="360" w:lineRule="auto"/>
        <w:ind w:right="0" w:firstLine="0"/>
        <w:jc w:val="left"/>
        <w:rPr>
          <w:szCs w:val="28"/>
          <w:lang w:val="ru-RU"/>
        </w:rPr>
      </w:pPr>
      <w:r w:rsidRPr="00FC0635">
        <w:rPr>
          <w:rFonts w:eastAsia="Calibri"/>
          <w:szCs w:val="28"/>
          <w:lang w:val="ru-RU"/>
        </w:rPr>
        <w:tab/>
      </w:r>
      <w:r w:rsidRPr="00FC0635">
        <w:rPr>
          <w:rFonts w:eastAsia="Segoe UI Symbol"/>
          <w:szCs w:val="28"/>
          <w:lang w:val="ru-RU"/>
        </w:rPr>
        <w:t>−</w:t>
      </w:r>
      <w:r w:rsidRPr="00FC0635">
        <w:rPr>
          <w:rFonts w:eastAsia="Arial"/>
          <w:szCs w:val="28"/>
          <w:lang w:val="ru-RU"/>
        </w:rPr>
        <w:t xml:space="preserve"> </w:t>
      </w:r>
      <w:r w:rsidRPr="00FC0635">
        <w:rPr>
          <w:rFonts w:eastAsia="Arial"/>
          <w:szCs w:val="28"/>
          <w:lang w:val="ru-RU"/>
        </w:rPr>
        <w:tab/>
      </w:r>
      <w:r w:rsidRPr="00FC0635">
        <w:rPr>
          <w:szCs w:val="28"/>
          <w:lang w:val="ru-RU"/>
        </w:rPr>
        <w:t xml:space="preserve">Провести в библиотеке интернет-соединения; </w:t>
      </w:r>
    </w:p>
    <w:p w14:paraId="5D552B23" w14:textId="77777777" w:rsidR="00AF7F7B" w:rsidRPr="00FC0635" w:rsidRDefault="00AF0EEA" w:rsidP="00FC0635">
      <w:pPr>
        <w:tabs>
          <w:tab w:val="center" w:pos="807"/>
          <w:tab w:val="center" w:pos="5322"/>
        </w:tabs>
        <w:spacing w:after="0" w:line="360" w:lineRule="auto"/>
        <w:ind w:right="0" w:firstLine="0"/>
        <w:jc w:val="left"/>
        <w:rPr>
          <w:szCs w:val="28"/>
          <w:lang w:val="ru-RU"/>
        </w:rPr>
      </w:pPr>
      <w:r w:rsidRPr="00FC0635">
        <w:rPr>
          <w:rFonts w:eastAsia="Calibri"/>
          <w:szCs w:val="28"/>
          <w:lang w:val="ru-RU"/>
        </w:rPr>
        <w:tab/>
      </w:r>
      <w:r w:rsidRPr="00FC0635">
        <w:rPr>
          <w:rFonts w:eastAsia="Segoe UI Symbol"/>
          <w:szCs w:val="28"/>
          <w:lang w:val="ru-RU"/>
        </w:rPr>
        <w:t>−</w:t>
      </w:r>
      <w:r w:rsidRPr="00FC0635">
        <w:rPr>
          <w:rFonts w:eastAsia="Arial"/>
          <w:szCs w:val="28"/>
          <w:lang w:val="ru-RU"/>
        </w:rPr>
        <w:t xml:space="preserve"> </w:t>
      </w:r>
      <w:r w:rsidRPr="00FC0635">
        <w:rPr>
          <w:rFonts w:eastAsia="Arial"/>
          <w:szCs w:val="28"/>
          <w:lang w:val="ru-RU"/>
        </w:rPr>
        <w:tab/>
      </w:r>
      <w:r w:rsidRPr="00FC0635">
        <w:rPr>
          <w:szCs w:val="28"/>
          <w:lang w:val="ru-RU"/>
        </w:rPr>
        <w:t xml:space="preserve">Обеспечить каждого библиотекаря персональным компьютером; </w:t>
      </w:r>
    </w:p>
    <w:p w14:paraId="2764CF62" w14:textId="77777777" w:rsidR="00AF7F7B" w:rsidRPr="00FC0635" w:rsidRDefault="00AF0EEA" w:rsidP="00FC0635">
      <w:pPr>
        <w:tabs>
          <w:tab w:val="center" w:pos="791"/>
          <w:tab w:val="center" w:pos="5098"/>
        </w:tabs>
        <w:spacing w:after="0" w:line="360" w:lineRule="auto"/>
        <w:ind w:right="0" w:firstLine="0"/>
        <w:jc w:val="left"/>
        <w:rPr>
          <w:szCs w:val="28"/>
          <w:lang w:val="ru-RU"/>
        </w:rPr>
      </w:pPr>
      <w:r w:rsidRPr="00FC0635">
        <w:rPr>
          <w:rFonts w:eastAsia="Calibri"/>
          <w:szCs w:val="28"/>
          <w:lang w:val="ru-RU"/>
        </w:rPr>
        <w:tab/>
      </w:r>
      <w:r w:rsidRPr="00FC0635">
        <w:rPr>
          <w:rFonts w:eastAsia="Segoe UI Symbol"/>
          <w:szCs w:val="28"/>
          <w:lang w:val="ru-RU"/>
        </w:rPr>
        <w:t>−</w:t>
      </w:r>
      <w:r w:rsidRPr="00FC0635">
        <w:rPr>
          <w:rFonts w:eastAsia="Arial"/>
          <w:szCs w:val="28"/>
          <w:lang w:val="ru-RU"/>
        </w:rPr>
        <w:t xml:space="preserve"> </w:t>
      </w:r>
      <w:r w:rsidRPr="00FC0635">
        <w:rPr>
          <w:rFonts w:eastAsia="Arial"/>
          <w:szCs w:val="28"/>
          <w:lang w:val="ru-RU"/>
        </w:rPr>
        <w:tab/>
      </w:r>
      <w:r w:rsidRPr="00FC0635">
        <w:rPr>
          <w:szCs w:val="28"/>
          <w:lang w:val="ru-RU"/>
        </w:rPr>
        <w:t>Установить на каждый ПК любой браузер последней версии;</w:t>
      </w:r>
      <w:r w:rsidRPr="00FC0635">
        <w:rPr>
          <w:rFonts w:eastAsia="Calibri"/>
          <w:szCs w:val="28"/>
          <w:lang w:val="ru-RU"/>
        </w:rPr>
        <w:t xml:space="preserve"> </w:t>
      </w:r>
    </w:p>
    <w:p w14:paraId="6174AB21" w14:textId="4BD5925D" w:rsidR="00AF7F7B" w:rsidRPr="00FC0635" w:rsidRDefault="00AF0EEA" w:rsidP="00FC0635">
      <w:pPr>
        <w:spacing w:line="360" w:lineRule="auto"/>
        <w:ind w:left="5" w:right="14"/>
        <w:rPr>
          <w:szCs w:val="28"/>
          <w:lang w:val="ru-RU"/>
        </w:rPr>
      </w:pPr>
      <w:r w:rsidRPr="00FC0635">
        <w:rPr>
          <w:rFonts w:eastAsia="Segoe UI Symbol"/>
          <w:szCs w:val="28"/>
          <w:lang w:val="ru-RU"/>
        </w:rPr>
        <w:t>−</w:t>
      </w:r>
      <w:r w:rsidRPr="00FC0635">
        <w:rPr>
          <w:rFonts w:eastAsia="Arial"/>
          <w:szCs w:val="28"/>
          <w:lang w:val="ru-RU"/>
        </w:rPr>
        <w:t xml:space="preserve"> </w:t>
      </w:r>
      <w:r w:rsidR="00FC0635" w:rsidRPr="00FC0635">
        <w:rPr>
          <w:rFonts w:eastAsia="Arial"/>
          <w:szCs w:val="28"/>
          <w:lang w:val="ru-RU"/>
        </w:rPr>
        <w:tab/>
      </w:r>
      <w:r w:rsidRPr="00FC0635">
        <w:rPr>
          <w:szCs w:val="28"/>
          <w:lang w:val="ru-RU"/>
        </w:rPr>
        <w:t xml:space="preserve">Для работы также необходим локального веб-сервера, содержащая </w:t>
      </w:r>
      <w:r w:rsidRPr="00FC0635">
        <w:rPr>
          <w:szCs w:val="28"/>
        </w:rPr>
        <w:t>Apache</w:t>
      </w:r>
      <w:r w:rsidRPr="00FC0635">
        <w:rPr>
          <w:szCs w:val="28"/>
          <w:lang w:val="ru-RU"/>
        </w:rPr>
        <w:t xml:space="preserve"> и доступ подключения к базе данных;</w:t>
      </w:r>
      <w:r w:rsidRPr="00FC0635">
        <w:rPr>
          <w:rFonts w:eastAsia="Calibri"/>
          <w:szCs w:val="28"/>
          <w:lang w:val="ru-RU"/>
        </w:rPr>
        <w:t xml:space="preserve"> </w:t>
      </w:r>
    </w:p>
    <w:p w14:paraId="53D60A99" w14:textId="77777777" w:rsidR="00AF7F7B" w:rsidRPr="00FC0635" w:rsidRDefault="00AF0EEA" w:rsidP="00FC0635">
      <w:pPr>
        <w:spacing w:after="0" w:line="360" w:lineRule="auto"/>
        <w:ind w:left="5" w:right="14"/>
        <w:rPr>
          <w:szCs w:val="28"/>
          <w:lang w:val="ru-RU"/>
        </w:rPr>
      </w:pPr>
      <w:r w:rsidRPr="00FC0635">
        <w:rPr>
          <w:szCs w:val="28"/>
          <w:lang w:val="ru-RU"/>
        </w:rPr>
        <w:t xml:space="preserve"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 </w:t>
      </w:r>
      <w:r w:rsidRPr="00FC0635">
        <w:rPr>
          <w:rFonts w:eastAsia="Calibri"/>
          <w:szCs w:val="28"/>
          <w:lang w:val="ru-RU"/>
        </w:rPr>
        <w:t xml:space="preserve">  </w:t>
      </w:r>
    </w:p>
    <w:p w14:paraId="556161DA" w14:textId="77777777" w:rsidR="00AF7F7B" w:rsidRPr="00FC0635" w:rsidRDefault="00AF0EEA" w:rsidP="00FC0635">
      <w:pPr>
        <w:tabs>
          <w:tab w:val="center" w:pos="807"/>
          <w:tab w:val="center" w:pos="2238"/>
        </w:tabs>
        <w:spacing w:after="0" w:line="360" w:lineRule="auto"/>
        <w:ind w:right="0" w:firstLine="0"/>
        <w:jc w:val="left"/>
        <w:rPr>
          <w:szCs w:val="28"/>
          <w:lang w:val="ru-RU"/>
        </w:rPr>
      </w:pPr>
      <w:r w:rsidRPr="00FC0635">
        <w:rPr>
          <w:rFonts w:eastAsia="Calibri"/>
          <w:szCs w:val="28"/>
          <w:lang w:val="ru-RU"/>
        </w:rPr>
        <w:tab/>
      </w:r>
      <w:r w:rsidRPr="00FC0635">
        <w:rPr>
          <w:rFonts w:eastAsia="Segoe UI Symbol"/>
          <w:szCs w:val="28"/>
          <w:lang w:val="ru-RU"/>
        </w:rPr>
        <w:t>−</w:t>
      </w:r>
      <w:r w:rsidRPr="00FC0635">
        <w:rPr>
          <w:rFonts w:eastAsia="Arial"/>
          <w:szCs w:val="28"/>
          <w:lang w:val="ru-RU"/>
        </w:rPr>
        <w:t xml:space="preserve"> </w:t>
      </w:r>
      <w:r w:rsidRPr="00FC0635">
        <w:rPr>
          <w:rFonts w:eastAsia="Arial"/>
          <w:szCs w:val="28"/>
          <w:lang w:val="ru-RU"/>
        </w:rPr>
        <w:tab/>
      </w:r>
      <w:r w:rsidRPr="00FC0635">
        <w:rPr>
          <w:szCs w:val="28"/>
          <w:lang w:val="ru-RU"/>
        </w:rPr>
        <w:t xml:space="preserve">пользователи </w:t>
      </w:r>
    </w:p>
    <w:p w14:paraId="13F3D2F9" w14:textId="77777777" w:rsidR="00AF7F7B" w:rsidRPr="00FC0635" w:rsidRDefault="00AF0EEA" w:rsidP="00FC0635">
      <w:pPr>
        <w:tabs>
          <w:tab w:val="center" w:pos="807"/>
          <w:tab w:val="center" w:pos="1786"/>
        </w:tabs>
        <w:spacing w:after="0" w:line="360" w:lineRule="auto"/>
        <w:ind w:right="0" w:firstLine="0"/>
        <w:jc w:val="left"/>
        <w:rPr>
          <w:szCs w:val="28"/>
          <w:lang w:val="ru-RU"/>
        </w:rPr>
      </w:pPr>
      <w:r w:rsidRPr="00FC0635">
        <w:rPr>
          <w:rFonts w:eastAsia="Calibri"/>
          <w:szCs w:val="28"/>
          <w:lang w:val="ru-RU"/>
        </w:rPr>
        <w:tab/>
      </w:r>
      <w:r w:rsidRPr="00FC0635">
        <w:rPr>
          <w:rFonts w:eastAsia="Segoe UI Symbol"/>
          <w:szCs w:val="28"/>
          <w:lang w:val="ru-RU"/>
        </w:rPr>
        <w:t>−</w:t>
      </w:r>
      <w:r w:rsidRPr="00FC0635">
        <w:rPr>
          <w:rFonts w:eastAsia="Arial"/>
          <w:szCs w:val="28"/>
          <w:lang w:val="ru-RU"/>
        </w:rPr>
        <w:t xml:space="preserve"> </w:t>
      </w:r>
      <w:r w:rsidRPr="00FC0635">
        <w:rPr>
          <w:rFonts w:eastAsia="Arial"/>
          <w:szCs w:val="28"/>
          <w:lang w:val="ru-RU"/>
        </w:rPr>
        <w:tab/>
      </w:r>
      <w:r w:rsidRPr="00FC0635">
        <w:rPr>
          <w:szCs w:val="28"/>
          <w:lang w:val="ru-RU"/>
        </w:rPr>
        <w:t xml:space="preserve">книги </w:t>
      </w:r>
    </w:p>
    <w:p w14:paraId="0BF147B8" w14:textId="77777777" w:rsidR="00AF7F7B" w:rsidRPr="00FC0635" w:rsidRDefault="00AF0EEA" w:rsidP="00FC0635">
      <w:pPr>
        <w:tabs>
          <w:tab w:val="center" w:pos="807"/>
          <w:tab w:val="center" w:pos="1860"/>
        </w:tabs>
        <w:spacing w:after="0" w:line="360" w:lineRule="auto"/>
        <w:ind w:right="0" w:firstLine="0"/>
        <w:jc w:val="left"/>
        <w:rPr>
          <w:szCs w:val="28"/>
          <w:lang w:val="ru-RU"/>
        </w:rPr>
      </w:pPr>
      <w:r w:rsidRPr="00FC0635">
        <w:rPr>
          <w:rFonts w:eastAsia="Calibri"/>
          <w:szCs w:val="28"/>
          <w:lang w:val="ru-RU"/>
        </w:rPr>
        <w:lastRenderedPageBreak/>
        <w:tab/>
      </w:r>
      <w:r w:rsidRPr="00FC0635">
        <w:rPr>
          <w:rFonts w:eastAsia="Segoe UI Symbol"/>
          <w:szCs w:val="28"/>
          <w:lang w:val="ru-RU"/>
        </w:rPr>
        <w:t>−</w:t>
      </w:r>
      <w:r w:rsidRPr="00FC0635">
        <w:rPr>
          <w:rFonts w:eastAsia="Arial"/>
          <w:szCs w:val="28"/>
          <w:lang w:val="ru-RU"/>
        </w:rPr>
        <w:t xml:space="preserve"> </w:t>
      </w:r>
      <w:r w:rsidRPr="00FC0635">
        <w:rPr>
          <w:rFonts w:eastAsia="Arial"/>
          <w:szCs w:val="28"/>
          <w:lang w:val="ru-RU"/>
        </w:rPr>
        <w:tab/>
      </w:r>
      <w:r w:rsidRPr="00FC0635">
        <w:rPr>
          <w:szCs w:val="28"/>
          <w:lang w:val="ru-RU"/>
        </w:rPr>
        <w:t xml:space="preserve">авторы </w:t>
      </w:r>
    </w:p>
    <w:p w14:paraId="4259063B" w14:textId="77777777" w:rsidR="00AF7F7B" w:rsidRPr="00FC0635" w:rsidRDefault="00AF0EEA" w:rsidP="00FC0635">
      <w:pPr>
        <w:tabs>
          <w:tab w:val="center" w:pos="807"/>
          <w:tab w:val="center" w:pos="1976"/>
        </w:tabs>
        <w:spacing w:after="0" w:line="360" w:lineRule="auto"/>
        <w:ind w:right="0" w:firstLine="0"/>
        <w:jc w:val="left"/>
        <w:rPr>
          <w:szCs w:val="28"/>
          <w:lang w:val="ru-RU"/>
        </w:rPr>
      </w:pPr>
      <w:r w:rsidRPr="00FC0635">
        <w:rPr>
          <w:rFonts w:eastAsia="Calibri"/>
          <w:szCs w:val="28"/>
          <w:lang w:val="ru-RU"/>
        </w:rPr>
        <w:tab/>
      </w:r>
      <w:r w:rsidRPr="00FC0635">
        <w:rPr>
          <w:rFonts w:eastAsia="Segoe UI Symbol"/>
          <w:szCs w:val="28"/>
          <w:lang w:val="ru-RU"/>
        </w:rPr>
        <w:t>−</w:t>
      </w:r>
      <w:r w:rsidRPr="00FC0635">
        <w:rPr>
          <w:rFonts w:eastAsia="Arial"/>
          <w:szCs w:val="28"/>
          <w:lang w:val="ru-RU"/>
        </w:rPr>
        <w:t xml:space="preserve"> </w:t>
      </w:r>
      <w:r w:rsidRPr="00FC0635">
        <w:rPr>
          <w:rFonts w:eastAsia="Arial"/>
          <w:szCs w:val="28"/>
          <w:lang w:val="ru-RU"/>
        </w:rPr>
        <w:tab/>
      </w:r>
      <w:r w:rsidRPr="00FC0635">
        <w:rPr>
          <w:szCs w:val="28"/>
          <w:lang w:val="ru-RU"/>
        </w:rPr>
        <w:t xml:space="preserve">читатели </w:t>
      </w:r>
    </w:p>
    <w:p w14:paraId="6C50DB99" w14:textId="77777777" w:rsidR="00AF7F7B" w:rsidRPr="00FE4629" w:rsidRDefault="00AF0EEA">
      <w:pPr>
        <w:spacing w:line="38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Разрабатываемая система требует в своей архитектуре наличие БД-сервера со свободной реляционной системой управления. </w:t>
      </w:r>
    </w:p>
    <w:p w14:paraId="75057870" w14:textId="77777777" w:rsidR="00AF7F7B" w:rsidRPr="00FE4629" w:rsidRDefault="00AF0EEA">
      <w:pPr>
        <w:spacing w:line="38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База данных информационной системы должна состоять из следующих связанных таблиц: </w:t>
      </w:r>
    </w:p>
    <w:p w14:paraId="6DEA4444" w14:textId="77777777" w:rsidR="00AF7F7B" w:rsidRPr="00FE4629" w:rsidRDefault="00AF0EEA">
      <w:pPr>
        <w:numPr>
          <w:ilvl w:val="0"/>
          <w:numId w:val="5"/>
        </w:numPr>
        <w:spacing w:after="170"/>
        <w:ind w:left="1437" w:right="14" w:hanging="706"/>
        <w:rPr>
          <w:lang w:val="ru-RU"/>
        </w:rPr>
      </w:pPr>
      <w:r>
        <w:t>books</w:t>
      </w:r>
      <w:r w:rsidRPr="00FE4629">
        <w:rPr>
          <w:lang w:val="ru-RU"/>
        </w:rPr>
        <w:t xml:space="preserve"> - таблица, содержащая информацию о книгах </w:t>
      </w:r>
    </w:p>
    <w:p w14:paraId="4F49CDFA" w14:textId="77777777" w:rsidR="00AF7F7B" w:rsidRPr="00FE4629" w:rsidRDefault="00AF0EEA">
      <w:pPr>
        <w:numPr>
          <w:ilvl w:val="0"/>
          <w:numId w:val="5"/>
        </w:numPr>
        <w:spacing w:after="175"/>
        <w:ind w:left="1437" w:right="14" w:hanging="706"/>
        <w:rPr>
          <w:lang w:val="ru-RU"/>
        </w:rPr>
      </w:pPr>
      <w:r>
        <w:t>authors</w:t>
      </w:r>
      <w:r w:rsidRPr="00FE4629">
        <w:rPr>
          <w:lang w:val="ru-RU"/>
        </w:rPr>
        <w:t xml:space="preserve"> - таблица, содержащая информацию об авторах </w:t>
      </w:r>
    </w:p>
    <w:p w14:paraId="5DE8030F" w14:textId="77777777" w:rsidR="00B04E6A" w:rsidRDefault="00AF0EEA">
      <w:pPr>
        <w:numPr>
          <w:ilvl w:val="0"/>
          <w:numId w:val="5"/>
        </w:numPr>
        <w:spacing w:line="389" w:lineRule="auto"/>
        <w:ind w:left="1437" w:right="14" w:hanging="706"/>
        <w:rPr>
          <w:lang w:val="ru-RU"/>
        </w:rPr>
      </w:pPr>
      <w:r>
        <w:t>readers</w:t>
      </w:r>
      <w:r w:rsidRPr="00FE4629">
        <w:rPr>
          <w:lang w:val="ru-RU"/>
        </w:rPr>
        <w:t xml:space="preserve"> - таблица, содержащая информацию о читателях </w:t>
      </w:r>
    </w:p>
    <w:p w14:paraId="6C8A1D90" w14:textId="77777777" w:rsidR="00B04E6A" w:rsidRDefault="00AF0EEA">
      <w:pPr>
        <w:numPr>
          <w:ilvl w:val="0"/>
          <w:numId w:val="5"/>
        </w:numPr>
        <w:spacing w:line="389" w:lineRule="auto"/>
        <w:ind w:left="1437" w:right="14" w:hanging="706"/>
        <w:rPr>
          <w:lang w:val="ru-RU"/>
        </w:rPr>
      </w:pPr>
      <w:r w:rsidRPr="00FE4629">
        <w:rPr>
          <w:rFonts w:ascii="Arial" w:eastAsia="Arial" w:hAnsi="Arial" w:cs="Arial"/>
          <w:lang w:val="ru-RU"/>
        </w:rPr>
        <w:tab/>
      </w:r>
      <w:r>
        <w:t>users</w:t>
      </w:r>
      <w:r w:rsidRPr="00FE4629">
        <w:rPr>
          <w:lang w:val="ru-RU"/>
        </w:rPr>
        <w:t xml:space="preserve"> - таблица, содержащая информацию о пользователях </w:t>
      </w:r>
    </w:p>
    <w:p w14:paraId="5D6FD19A" w14:textId="0773477C" w:rsidR="00AF7F7B" w:rsidRPr="00FE4629" w:rsidRDefault="00AF0EEA" w:rsidP="00B04E6A">
      <w:pPr>
        <w:spacing w:line="389" w:lineRule="auto"/>
        <w:ind w:left="731" w:right="14" w:firstLine="0"/>
        <w:rPr>
          <w:lang w:val="ru-RU"/>
        </w:rPr>
      </w:pPr>
      <w:r w:rsidRPr="00FE4629">
        <w:rPr>
          <w:lang w:val="ru-RU"/>
        </w:rPr>
        <w:t xml:space="preserve">Данные о книгах представлены в таблице </w:t>
      </w:r>
      <w:r>
        <w:t>books</w:t>
      </w:r>
      <w:r w:rsidRPr="00FE4629">
        <w:rPr>
          <w:lang w:val="ru-RU"/>
        </w:rPr>
        <w:t xml:space="preserve"> 1.4:  </w:t>
      </w:r>
    </w:p>
    <w:p w14:paraId="25C8DC5C" w14:textId="77777777" w:rsidR="00AF7F7B" w:rsidRDefault="00AF0EEA">
      <w:pPr>
        <w:ind w:left="731" w:right="14" w:firstLine="0"/>
      </w:pPr>
      <w:r>
        <w:t xml:space="preserve">Таблица 1.4 - Данные о книгах </w:t>
      </w:r>
    </w:p>
    <w:tbl>
      <w:tblPr>
        <w:tblStyle w:val="TableGrid"/>
        <w:tblW w:w="9605" w:type="dxa"/>
        <w:tblInd w:w="28" w:type="dxa"/>
        <w:tblCellMar>
          <w:top w:w="6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1245"/>
        <w:gridCol w:w="1261"/>
        <w:gridCol w:w="2986"/>
        <w:gridCol w:w="2564"/>
      </w:tblGrid>
      <w:tr w:rsidR="00AF7F7B" w14:paraId="6B9AFA02" w14:textId="77777777">
        <w:trPr>
          <w:trHeight w:val="688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5BA7FFA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Имя поля 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6964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Тип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1DCA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Размер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69E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Комментарий 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FE7A00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Ограничения </w:t>
            </w:r>
          </w:p>
        </w:tc>
      </w:tr>
      <w:tr w:rsidR="00AF7F7B" w14:paraId="2A05B0E6" w14:textId="77777777">
        <w:trPr>
          <w:trHeight w:val="835"/>
        </w:trPr>
        <w:tc>
          <w:tcPr>
            <w:tcW w:w="1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3761EC8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id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A277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bigint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97D4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8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FBC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Идентификатор книги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FFF278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Первичный ключ </w:t>
            </w:r>
          </w:p>
        </w:tc>
      </w:tr>
      <w:tr w:rsidR="00AF7F7B" w14:paraId="1706334B" w14:textId="77777777">
        <w:trPr>
          <w:trHeight w:val="550"/>
        </w:trPr>
        <w:tc>
          <w:tcPr>
            <w:tcW w:w="1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603016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title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8F3E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varchar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E96F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255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0BBC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Название книги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370D4D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1F9C49CE" w14:textId="77777777">
        <w:trPr>
          <w:trHeight w:val="566"/>
        </w:trPr>
        <w:tc>
          <w:tcPr>
            <w:tcW w:w="1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3EA8282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year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342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int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B262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4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376A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Год издания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04A0DE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71D58F96" w14:textId="77777777">
        <w:trPr>
          <w:trHeight w:val="550"/>
        </w:trPr>
        <w:tc>
          <w:tcPr>
            <w:tcW w:w="1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C81FB4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quantity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1B41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int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3E71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20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46E0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Город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66EC056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:rsidRPr="002A3E93" w14:paraId="672834A6" w14:textId="77777777">
        <w:trPr>
          <w:trHeight w:val="853"/>
        </w:trPr>
        <w:tc>
          <w:tcPr>
            <w:tcW w:w="154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8F26BD3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id_author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1F3AB7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int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1C801C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11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6B6EF0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Идентификатор таблицы authors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88BD2F1" w14:textId="77777777" w:rsidR="00AF7F7B" w:rsidRPr="00FE4629" w:rsidRDefault="00AF0EEA">
            <w:pPr>
              <w:spacing w:after="0"/>
              <w:ind w:right="0" w:firstLine="0"/>
              <w:jc w:val="left"/>
              <w:rPr>
                <w:lang w:val="ru-RU"/>
              </w:rPr>
            </w:pPr>
            <w:r w:rsidRPr="00FE4629">
              <w:rPr>
                <w:lang w:val="ru-RU"/>
              </w:rPr>
              <w:t xml:space="preserve">внешний ключ от таблицы </w:t>
            </w:r>
            <w:r>
              <w:t>authors</w:t>
            </w:r>
            <w:r w:rsidRPr="00FE4629">
              <w:rPr>
                <w:lang w:val="ru-RU"/>
              </w:rPr>
              <w:t xml:space="preserve"> </w:t>
            </w:r>
          </w:p>
        </w:tc>
      </w:tr>
    </w:tbl>
    <w:p w14:paraId="0C78C0FD" w14:textId="77777777" w:rsidR="00AF7F7B" w:rsidRPr="00FE4629" w:rsidRDefault="00AF0EEA">
      <w:pPr>
        <w:spacing w:after="168"/>
        <w:ind w:left="10" w:right="2326" w:hanging="10"/>
        <w:jc w:val="right"/>
        <w:rPr>
          <w:lang w:val="ru-RU"/>
        </w:rPr>
      </w:pPr>
      <w:r w:rsidRPr="00FE4629">
        <w:rPr>
          <w:lang w:val="ru-RU"/>
        </w:rPr>
        <w:t xml:space="preserve">Данные об авторах представлены в таблице </w:t>
      </w:r>
      <w:r>
        <w:t>authors</w:t>
      </w:r>
      <w:r w:rsidRPr="00FE4629">
        <w:rPr>
          <w:lang w:val="ru-RU"/>
        </w:rPr>
        <w:t xml:space="preserve"> 1.5: </w:t>
      </w:r>
    </w:p>
    <w:p w14:paraId="0F9066FB" w14:textId="77777777" w:rsidR="00AF7F7B" w:rsidRDefault="00AF0EEA">
      <w:pPr>
        <w:ind w:left="731" w:right="14" w:firstLine="0"/>
      </w:pPr>
      <w:r>
        <w:t xml:space="preserve">Таблица 1.5 - Данные об авторах </w:t>
      </w:r>
    </w:p>
    <w:tbl>
      <w:tblPr>
        <w:tblStyle w:val="TableGrid"/>
        <w:tblW w:w="9590" w:type="dxa"/>
        <w:tblInd w:w="28" w:type="dxa"/>
        <w:tblCellMar>
          <w:top w:w="6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489"/>
        <w:gridCol w:w="1290"/>
        <w:gridCol w:w="1171"/>
        <w:gridCol w:w="3061"/>
        <w:gridCol w:w="2579"/>
      </w:tblGrid>
      <w:tr w:rsidR="00AF7F7B" w14:paraId="6F9BAAAE" w14:textId="77777777">
        <w:trPr>
          <w:trHeight w:val="468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1CB6016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Имя поля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E89B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Тип 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807D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Размер 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10C0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Комментарий </w:t>
            </w:r>
          </w:p>
        </w:tc>
        <w:tc>
          <w:tcPr>
            <w:tcW w:w="25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0291AF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Ограничения </w:t>
            </w:r>
          </w:p>
        </w:tc>
      </w:tr>
      <w:tr w:rsidR="00AF7F7B" w14:paraId="1FEF45CF" w14:textId="77777777">
        <w:trPr>
          <w:trHeight w:val="800"/>
        </w:trPr>
        <w:tc>
          <w:tcPr>
            <w:tcW w:w="148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EFD9AF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id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EDCF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int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F2DF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11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123B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Идентификатор пользователя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0F2445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Первичный ключ </w:t>
            </w:r>
          </w:p>
        </w:tc>
      </w:tr>
      <w:tr w:rsidR="00AF7F7B" w14:paraId="23AE44C2" w14:textId="77777777">
        <w:trPr>
          <w:trHeight w:val="465"/>
        </w:trPr>
        <w:tc>
          <w:tcPr>
            <w:tcW w:w="148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55C867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surname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E5B8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varchar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9691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255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0089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Фамилия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F442AA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4B1DAA2A" w14:textId="77777777">
        <w:trPr>
          <w:trHeight w:val="465"/>
        </w:trPr>
        <w:tc>
          <w:tcPr>
            <w:tcW w:w="148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908783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name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9FE8" w14:textId="77777777" w:rsidR="00AF7F7B" w:rsidRDefault="00AF0EEA">
            <w:pPr>
              <w:spacing w:after="0"/>
              <w:ind w:right="0" w:firstLine="0"/>
              <w:jc w:val="left"/>
            </w:pPr>
            <w:r>
              <w:t>varchar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4FBC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255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D1F0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Имя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D7BA95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0F3C4469" w14:textId="77777777">
        <w:trPr>
          <w:trHeight w:val="463"/>
        </w:trPr>
        <w:tc>
          <w:tcPr>
            <w:tcW w:w="148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C15E466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lastname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E80068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varchar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649071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255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05FFDE" w14:textId="77777777" w:rsidR="00AF7F7B" w:rsidRDefault="00AF0EEA">
            <w:pPr>
              <w:spacing w:after="0"/>
              <w:ind w:right="0" w:firstLine="0"/>
              <w:jc w:val="left"/>
            </w:pPr>
            <w:r>
              <w:t>Отчество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359FB1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</w:tbl>
    <w:p w14:paraId="16193455" w14:textId="77777777" w:rsidR="00AF7F7B" w:rsidRDefault="00AF0EEA">
      <w:pPr>
        <w:spacing w:after="0"/>
        <w:ind w:left="2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5FF95F98" w14:textId="77777777" w:rsidR="00AF7F7B" w:rsidRPr="00FE4629" w:rsidRDefault="00AF0EEA">
      <w:pPr>
        <w:spacing w:after="167"/>
        <w:ind w:left="731" w:right="14" w:firstLine="0"/>
        <w:rPr>
          <w:lang w:val="ru-RU"/>
        </w:rPr>
      </w:pPr>
      <w:r w:rsidRPr="00FE4629">
        <w:rPr>
          <w:lang w:val="ru-RU"/>
        </w:rPr>
        <w:lastRenderedPageBreak/>
        <w:t xml:space="preserve">Данные о читателях представлены в таблице </w:t>
      </w:r>
      <w:r>
        <w:t>readers</w:t>
      </w:r>
      <w:r w:rsidRPr="00FE4629">
        <w:rPr>
          <w:lang w:val="ru-RU"/>
        </w:rPr>
        <w:t xml:space="preserve"> 1.6: </w:t>
      </w:r>
    </w:p>
    <w:p w14:paraId="7CD52554" w14:textId="77777777" w:rsidR="00AF7F7B" w:rsidRDefault="00AF0EEA">
      <w:pPr>
        <w:ind w:left="731" w:right="14" w:firstLine="0"/>
      </w:pPr>
      <w:r>
        <w:t xml:space="preserve">Таблица 1.6 - Данные о читателях </w:t>
      </w:r>
    </w:p>
    <w:tbl>
      <w:tblPr>
        <w:tblStyle w:val="TableGrid"/>
        <w:tblW w:w="9590" w:type="dxa"/>
        <w:tblInd w:w="28" w:type="dxa"/>
        <w:tblCellMar>
          <w:top w:w="6" w:type="dxa"/>
          <w:left w:w="90" w:type="dxa"/>
          <w:right w:w="118" w:type="dxa"/>
        </w:tblCellMar>
        <w:tblLook w:val="04A0" w:firstRow="1" w:lastRow="0" w:firstColumn="1" w:lastColumn="0" w:noHBand="0" w:noVBand="1"/>
      </w:tblPr>
      <w:tblGrid>
        <w:gridCol w:w="1670"/>
        <w:gridCol w:w="1245"/>
        <w:gridCol w:w="1246"/>
        <w:gridCol w:w="3076"/>
        <w:gridCol w:w="2353"/>
      </w:tblGrid>
      <w:tr w:rsidR="00AF7F7B" w14:paraId="6CBF3793" w14:textId="77777777">
        <w:trPr>
          <w:trHeight w:val="46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80602ED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Имя поля 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F7DE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Тип 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DB35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Размер 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7F1C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Комментарий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721C95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Ограничения </w:t>
            </w:r>
          </w:p>
        </w:tc>
      </w:tr>
      <w:tr w:rsidR="00AF7F7B" w14:paraId="7D2CF236" w14:textId="77777777">
        <w:trPr>
          <w:trHeight w:val="800"/>
        </w:trPr>
        <w:tc>
          <w:tcPr>
            <w:tcW w:w="16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EC3EC1F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id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6CDB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int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D052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11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AD8E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Идентификатор пользователя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5D23A3" w14:textId="77777777" w:rsidR="00AF7F7B" w:rsidRDefault="00AF0EEA">
            <w:pPr>
              <w:spacing w:after="0"/>
              <w:ind w:right="0" w:firstLine="0"/>
            </w:pPr>
            <w:r>
              <w:t xml:space="preserve">Первичный ключ </w:t>
            </w:r>
          </w:p>
        </w:tc>
      </w:tr>
      <w:tr w:rsidR="00AF7F7B" w14:paraId="221D7F28" w14:textId="77777777">
        <w:trPr>
          <w:trHeight w:val="465"/>
        </w:trPr>
        <w:tc>
          <w:tcPr>
            <w:tcW w:w="16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0550531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surname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0125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varchar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A1D5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255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6DD3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Фамилия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6FC24D2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53E764ED" w14:textId="77777777">
        <w:trPr>
          <w:trHeight w:val="461"/>
        </w:trPr>
        <w:tc>
          <w:tcPr>
            <w:tcW w:w="16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A3E677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name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D4145" w14:textId="77777777" w:rsidR="00AF7F7B" w:rsidRDefault="00AF0EEA">
            <w:pPr>
              <w:spacing w:after="0"/>
              <w:ind w:right="0" w:firstLine="0"/>
              <w:jc w:val="left"/>
            </w:pPr>
            <w:r>
              <w:t>varchar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A5F7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255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F3E2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Имя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6D0862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0FA67CA8" w14:textId="77777777">
        <w:trPr>
          <w:trHeight w:val="465"/>
        </w:trPr>
        <w:tc>
          <w:tcPr>
            <w:tcW w:w="16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17C351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lastname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F7DA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varchar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6918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255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A425" w14:textId="77777777" w:rsidR="00AF7F7B" w:rsidRDefault="00AF0EEA">
            <w:pPr>
              <w:spacing w:after="0"/>
              <w:ind w:right="0" w:firstLine="0"/>
              <w:jc w:val="left"/>
            </w:pPr>
            <w:r>
              <w:t>Отчество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9704F7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7AB1E745" w14:textId="77777777">
        <w:trPr>
          <w:trHeight w:val="465"/>
        </w:trPr>
        <w:tc>
          <w:tcPr>
            <w:tcW w:w="16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108F581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birthday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F961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date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DBD3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-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0DEF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Дата рождения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227366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448D555A" w14:textId="77777777">
        <w:trPr>
          <w:trHeight w:val="465"/>
        </w:trPr>
        <w:tc>
          <w:tcPr>
            <w:tcW w:w="16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022C64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phone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C893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decimal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9DD9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11,0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5DC9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Телефон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D2943A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23555461" w14:textId="77777777">
        <w:trPr>
          <w:trHeight w:val="468"/>
        </w:trPr>
        <w:tc>
          <w:tcPr>
            <w:tcW w:w="16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D104731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email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881969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varchar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43BFAA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255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1CB399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Электронная почта 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622E26E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</w:tbl>
    <w:p w14:paraId="1B92CC7B" w14:textId="77777777" w:rsidR="00AF7F7B" w:rsidRPr="00FE4629" w:rsidRDefault="00AF0EEA">
      <w:pPr>
        <w:spacing w:after="167"/>
        <w:ind w:left="731" w:right="14" w:firstLine="0"/>
        <w:rPr>
          <w:lang w:val="ru-RU"/>
        </w:rPr>
      </w:pPr>
      <w:r w:rsidRPr="00FE4629">
        <w:rPr>
          <w:lang w:val="ru-RU"/>
        </w:rPr>
        <w:t xml:space="preserve">Данные о пользователях представлены в таблице </w:t>
      </w:r>
      <w:r>
        <w:t>users</w:t>
      </w:r>
      <w:r w:rsidRPr="00FE4629">
        <w:rPr>
          <w:lang w:val="ru-RU"/>
        </w:rPr>
        <w:t xml:space="preserve"> 1.7: </w:t>
      </w:r>
    </w:p>
    <w:p w14:paraId="69BB49D9" w14:textId="77777777" w:rsidR="00AF7F7B" w:rsidRDefault="00AF0EEA">
      <w:pPr>
        <w:ind w:left="731" w:right="14" w:firstLine="0"/>
      </w:pPr>
      <w:r>
        <w:t xml:space="preserve">Таблица 1.7 - Данные о пользователях </w:t>
      </w:r>
    </w:p>
    <w:tbl>
      <w:tblPr>
        <w:tblStyle w:val="TableGrid"/>
        <w:tblW w:w="9590" w:type="dxa"/>
        <w:tblInd w:w="28" w:type="dxa"/>
        <w:tblCellMar>
          <w:top w:w="6" w:type="dxa"/>
          <w:left w:w="90" w:type="dxa"/>
          <w:right w:w="118" w:type="dxa"/>
        </w:tblCellMar>
        <w:tblLook w:val="04A0" w:firstRow="1" w:lastRow="0" w:firstColumn="1" w:lastColumn="0" w:noHBand="0" w:noVBand="1"/>
      </w:tblPr>
      <w:tblGrid>
        <w:gridCol w:w="1580"/>
        <w:gridCol w:w="1500"/>
        <w:gridCol w:w="1171"/>
        <w:gridCol w:w="2986"/>
        <w:gridCol w:w="2353"/>
      </w:tblGrid>
      <w:tr w:rsidR="00AF7F7B" w14:paraId="198F8259" w14:textId="77777777">
        <w:trPr>
          <w:trHeight w:val="468"/>
        </w:trPr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10CE864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Имя поля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2701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Тип 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5A08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Размер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CABD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Комментарий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89625F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Ограничения </w:t>
            </w:r>
          </w:p>
        </w:tc>
      </w:tr>
      <w:tr w:rsidR="00AF7F7B" w14:paraId="0D218234" w14:textId="77777777">
        <w:trPr>
          <w:trHeight w:val="800"/>
        </w:trPr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1884DC6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id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7CAB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int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A0DC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11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F19D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Идентификатор пользователя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CBD7C6" w14:textId="77777777" w:rsidR="00AF7F7B" w:rsidRDefault="00AF0EEA">
            <w:pPr>
              <w:spacing w:after="0"/>
              <w:ind w:right="0" w:firstLine="0"/>
            </w:pPr>
            <w:r>
              <w:t xml:space="preserve">Первичный ключ </w:t>
            </w:r>
          </w:p>
        </w:tc>
      </w:tr>
      <w:tr w:rsidR="00AF7F7B" w14:paraId="20028C78" w14:textId="77777777">
        <w:trPr>
          <w:trHeight w:val="576"/>
        </w:trPr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98CAC01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admin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752A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tinynt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74B8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-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93FB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Фамилия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79D58F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3E14BD85" w14:textId="77777777">
        <w:trPr>
          <w:trHeight w:val="580"/>
        </w:trPr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CD38FF1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username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DACD" w14:textId="77777777" w:rsidR="00AF7F7B" w:rsidRDefault="00AF0EEA">
            <w:pPr>
              <w:spacing w:after="0"/>
              <w:ind w:right="0" w:firstLine="0"/>
              <w:jc w:val="left"/>
            </w:pPr>
            <w:r>
              <w:t>varchar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EAE6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255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6047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Имя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19851F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3E58547B" w14:textId="77777777">
        <w:trPr>
          <w:trHeight w:val="575"/>
        </w:trPr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B76731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email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8E67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varchar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E9D2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255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066A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Электронная почта 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0EE448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2794DA97" w14:textId="77777777">
        <w:trPr>
          <w:trHeight w:val="580"/>
        </w:trPr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ADC09C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password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F6E9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varchar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4B78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255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1A21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Пароль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622E3E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  <w:tr w:rsidR="00AF7F7B" w14:paraId="7A572BCA" w14:textId="77777777">
        <w:trPr>
          <w:trHeight w:val="577"/>
        </w:trPr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4929312" w14:textId="77777777" w:rsidR="00AF7F7B" w:rsidRDefault="00AF0EEA">
            <w:pPr>
              <w:spacing w:after="0"/>
              <w:ind w:left="3" w:right="0" w:firstLine="0"/>
              <w:jc w:val="left"/>
            </w:pPr>
            <w:r>
              <w:t xml:space="preserve">created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20E690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timestamp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3A1806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-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B885BC" w14:textId="77777777" w:rsidR="00AF7F7B" w:rsidRDefault="00AF0EEA">
            <w:pPr>
              <w:spacing w:after="0"/>
              <w:ind w:right="0" w:firstLine="0"/>
            </w:pPr>
            <w:r>
              <w:t xml:space="preserve">Время и дата создания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EF31D3" w14:textId="77777777" w:rsidR="00AF7F7B" w:rsidRDefault="00AF0EEA">
            <w:pPr>
              <w:spacing w:after="0"/>
              <w:ind w:right="0" w:firstLine="0"/>
              <w:jc w:val="left"/>
            </w:pPr>
            <w:r>
              <w:t xml:space="preserve">NOT NULL </w:t>
            </w:r>
          </w:p>
        </w:tc>
      </w:tr>
    </w:tbl>
    <w:p w14:paraId="7D37D0CD" w14:textId="77777777" w:rsidR="00AF7F7B" w:rsidRPr="00FE4629" w:rsidRDefault="00AF0EEA">
      <w:pPr>
        <w:spacing w:line="36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На данном этапе разберем то, как будет вести себя система при выполнение выделенных модулей. Для этого мы будем использовать диаграммы состояний в нотации </w:t>
      </w:r>
      <w:r>
        <w:t>UML</w:t>
      </w:r>
      <w:r w:rsidRPr="00FE4629">
        <w:rPr>
          <w:lang w:val="ru-RU"/>
        </w:rPr>
        <w:t xml:space="preserve">. </w:t>
      </w:r>
    </w:p>
    <w:p w14:paraId="61524261" w14:textId="77777777" w:rsidR="00AF7F7B" w:rsidRPr="00FE4629" w:rsidRDefault="00AF0EEA">
      <w:pPr>
        <w:spacing w:line="358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На рисунке 1.9 представлена общая диаграмма состояний. При переходе пользователем в программу пользователь будет находиться в том, состоянии, когда ему необходимо войти, чтобы продолжить работу с системой и осуществлять деятельность согласно выделенным вариантам использования. </w:t>
      </w:r>
    </w:p>
    <w:p w14:paraId="2BC97176" w14:textId="77777777" w:rsidR="00AF7F7B" w:rsidRPr="00FE4629" w:rsidRDefault="00AF0EEA">
      <w:pPr>
        <w:spacing w:after="0"/>
        <w:ind w:left="731" w:right="0" w:firstLine="0"/>
        <w:jc w:val="left"/>
        <w:rPr>
          <w:lang w:val="ru-RU"/>
        </w:rPr>
      </w:pPr>
      <w:r w:rsidRPr="00FE4629">
        <w:rPr>
          <w:lang w:val="ru-RU"/>
        </w:rPr>
        <w:t xml:space="preserve"> </w:t>
      </w:r>
    </w:p>
    <w:p w14:paraId="6A1276C2" w14:textId="77777777" w:rsidR="00AF7F7B" w:rsidRPr="002A3E93" w:rsidRDefault="00AF0EEA">
      <w:pPr>
        <w:spacing w:after="0"/>
        <w:ind w:right="838" w:firstLine="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35D1AF" wp14:editId="69BA1B29">
            <wp:extent cx="5106035" cy="1329690"/>
            <wp:effectExtent l="0" t="0" r="0" b="0"/>
            <wp:docPr id="2765" name="Picture 2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" name="Picture 276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lang w:val="ru-RU"/>
        </w:rPr>
        <w:t xml:space="preserve"> </w:t>
      </w:r>
    </w:p>
    <w:p w14:paraId="6162E7D6" w14:textId="77777777" w:rsidR="00AF7F7B" w:rsidRPr="00FE4629" w:rsidRDefault="00AF0EEA">
      <w:pPr>
        <w:spacing w:after="80"/>
        <w:ind w:left="731" w:right="14" w:firstLine="0"/>
        <w:rPr>
          <w:lang w:val="ru-RU"/>
        </w:rPr>
      </w:pPr>
      <w:r w:rsidRPr="00FE4629">
        <w:rPr>
          <w:lang w:val="ru-RU"/>
        </w:rPr>
        <w:t xml:space="preserve">Рисунок 1.9 - Общая диаграмма состояний системы </w:t>
      </w:r>
    </w:p>
    <w:p w14:paraId="2A64E425" w14:textId="77777777" w:rsidR="00AF7F7B" w:rsidRPr="00FE4629" w:rsidRDefault="00AF0EEA">
      <w:pPr>
        <w:spacing w:line="36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На рисунке 1.10 показано детальное описание работы пользователя с системой. Сотрудник может просматривать список всех данных, добавлять, удалять, редактировать, производить поиск. </w:t>
      </w:r>
    </w:p>
    <w:p w14:paraId="7B912C64" w14:textId="77777777" w:rsidR="00AF7F7B" w:rsidRPr="002A3E93" w:rsidRDefault="00AF0EEA">
      <w:pPr>
        <w:spacing w:after="14"/>
        <w:ind w:right="53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23B0E603" wp14:editId="5474CD11">
            <wp:extent cx="6067172" cy="1692910"/>
            <wp:effectExtent l="0" t="0" r="0" b="0"/>
            <wp:docPr id="2767" name="Picture 2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" name="Picture 276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7172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B60E713" w14:textId="77777777" w:rsidR="00AF7F7B" w:rsidRPr="00FE4629" w:rsidRDefault="00AF0EEA">
      <w:pPr>
        <w:spacing w:after="80"/>
        <w:ind w:left="5" w:right="14" w:firstLine="0"/>
        <w:rPr>
          <w:lang w:val="ru-RU"/>
        </w:rPr>
      </w:pPr>
      <w:r w:rsidRPr="00FE4629">
        <w:rPr>
          <w:lang w:val="ru-RU"/>
        </w:rPr>
        <w:t xml:space="preserve">Рисунок 1.10 – Диаграмма состояний работы пользователя с системой </w:t>
      </w:r>
    </w:p>
    <w:p w14:paraId="1F8D895D" w14:textId="77777777" w:rsidR="00AF7F7B" w:rsidRPr="00FE4629" w:rsidRDefault="00AF0EEA">
      <w:pPr>
        <w:spacing w:line="358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На рисунке 1.11 изображена декомпозиция состояния «Добавление». После того как пользователь успешно зашел в программу, ему необходимо выбрать добавление, которое ему необходимо. Далее он может заполнить поля данными, нажав на Кнопку «Добавить» добавятся данные в базу данных. </w:t>
      </w:r>
    </w:p>
    <w:p w14:paraId="13DB76E0" w14:textId="77777777" w:rsidR="00AF7F7B" w:rsidRPr="002A3E93" w:rsidRDefault="00AF0EEA">
      <w:pPr>
        <w:spacing w:after="0"/>
        <w:ind w:right="588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1FEBE60F" wp14:editId="37E5A1F8">
            <wp:extent cx="5265420" cy="1250950"/>
            <wp:effectExtent l="0" t="0" r="0" b="0"/>
            <wp:docPr id="2769" name="Picture 2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" name="Picture 276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lang w:val="ru-RU"/>
        </w:rPr>
        <w:t xml:space="preserve"> </w:t>
      </w:r>
    </w:p>
    <w:p w14:paraId="656C2ACB" w14:textId="77777777" w:rsidR="00AF7F7B" w:rsidRPr="00FE4629" w:rsidRDefault="00AF0EEA">
      <w:pPr>
        <w:spacing w:after="135"/>
        <w:ind w:left="5" w:right="14" w:firstLine="0"/>
        <w:rPr>
          <w:lang w:val="ru-RU"/>
        </w:rPr>
      </w:pPr>
      <w:r w:rsidRPr="00FE4629">
        <w:rPr>
          <w:lang w:val="ru-RU"/>
        </w:rPr>
        <w:t xml:space="preserve">Рисунок 1.11 – Диаграмма состояний добавление данных </w:t>
      </w:r>
    </w:p>
    <w:p w14:paraId="01B2892A" w14:textId="77777777" w:rsidR="00AF7F7B" w:rsidRPr="00FE4629" w:rsidRDefault="00AF0EEA">
      <w:pPr>
        <w:spacing w:after="115"/>
        <w:ind w:left="10" w:right="176" w:hanging="10"/>
        <w:jc w:val="right"/>
        <w:rPr>
          <w:lang w:val="ru-RU"/>
        </w:rPr>
      </w:pPr>
      <w:r w:rsidRPr="00FE4629">
        <w:rPr>
          <w:lang w:val="ru-RU"/>
        </w:rPr>
        <w:t xml:space="preserve">На рисунке 1.12 изображена декомпозиция состояния «Редактирования».  </w:t>
      </w:r>
    </w:p>
    <w:p w14:paraId="3944B473" w14:textId="77777777" w:rsidR="00AF7F7B" w:rsidRPr="002A3E93" w:rsidRDefault="00AF0EEA">
      <w:pPr>
        <w:spacing w:line="36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Пользователь должен нажать на кнопку «Редактировать». После этого приложение обновится и обновит данные в базе данных. </w:t>
      </w:r>
      <w:r w:rsidRPr="002A3E93">
        <w:rPr>
          <w:lang w:val="ru-RU"/>
        </w:rPr>
        <w:t xml:space="preserve">Далее пользователь может просмотреть все изменённые данные. </w:t>
      </w:r>
    </w:p>
    <w:p w14:paraId="1BCB6F5B" w14:textId="77777777" w:rsidR="00AF7F7B" w:rsidRPr="002A3E93" w:rsidRDefault="00AF0EEA">
      <w:pPr>
        <w:spacing w:after="0"/>
        <w:ind w:right="998" w:firstLine="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F837CBC" wp14:editId="725529BC">
            <wp:extent cx="5004435" cy="1161415"/>
            <wp:effectExtent l="0" t="0" r="0" b="0"/>
            <wp:docPr id="2808" name="Picture 2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Picture 280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E93">
        <w:rPr>
          <w:lang w:val="ru-RU"/>
        </w:rPr>
        <w:t xml:space="preserve"> </w:t>
      </w:r>
    </w:p>
    <w:p w14:paraId="667BBCCA" w14:textId="77777777" w:rsidR="00AF7F7B" w:rsidRPr="00FE4629" w:rsidRDefault="00AF0EEA">
      <w:pPr>
        <w:spacing w:after="80"/>
        <w:ind w:left="5" w:right="14" w:firstLine="0"/>
        <w:rPr>
          <w:lang w:val="ru-RU"/>
        </w:rPr>
      </w:pPr>
      <w:r w:rsidRPr="00FE4629">
        <w:rPr>
          <w:lang w:val="ru-RU"/>
        </w:rPr>
        <w:t xml:space="preserve">Рисунок 1.12 – Диаграмма состояний редактирования данных </w:t>
      </w:r>
    </w:p>
    <w:p w14:paraId="34067D35" w14:textId="77777777" w:rsidR="00AF7F7B" w:rsidRPr="00FE4629" w:rsidRDefault="00AF0EEA">
      <w:pPr>
        <w:spacing w:line="364" w:lineRule="auto"/>
        <w:ind w:left="5" w:right="14"/>
        <w:rPr>
          <w:lang w:val="ru-RU"/>
        </w:rPr>
      </w:pPr>
      <w:r w:rsidRPr="00FE4629">
        <w:rPr>
          <w:lang w:val="ru-RU"/>
        </w:rPr>
        <w:t xml:space="preserve">На рисунке 1.13 изображена диаграмма состояния «Удаления». Пользователь может удалять все данные товара. Далее необходимо нажать на кнопку «Удалить», и программа выполнит запрос. </w:t>
      </w:r>
    </w:p>
    <w:p w14:paraId="77FE1C56" w14:textId="77777777" w:rsidR="00AF7F7B" w:rsidRDefault="00AF0EEA">
      <w:pPr>
        <w:spacing w:after="0"/>
        <w:ind w:right="1018" w:firstLine="0"/>
        <w:jc w:val="right"/>
      </w:pPr>
      <w:r>
        <w:rPr>
          <w:noProof/>
        </w:rPr>
        <w:drawing>
          <wp:inline distT="0" distB="0" distL="0" distR="0" wp14:anchorId="482F11CC" wp14:editId="50CAACBB">
            <wp:extent cx="4992243" cy="1167765"/>
            <wp:effectExtent l="0" t="0" r="0" b="0"/>
            <wp:docPr id="2810" name="Picture 2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" name="Picture 28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2243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921762" w14:textId="77777777" w:rsidR="00AF7F7B" w:rsidRDefault="00AF0EEA">
      <w:pPr>
        <w:ind w:left="5" w:right="14" w:firstLine="0"/>
      </w:pPr>
      <w:r>
        <w:t xml:space="preserve">Рисунок 1.13 – Диаграмма состояний удаления данных </w:t>
      </w:r>
    </w:p>
    <w:p w14:paraId="01980C75" w14:textId="77777777" w:rsidR="00AF7F7B" w:rsidRDefault="00AF0EEA">
      <w:pPr>
        <w:spacing w:after="35"/>
        <w:ind w:left="731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ED03C04" w14:textId="6E876DE7" w:rsidR="00B04E6A" w:rsidRPr="00B04E6A" w:rsidRDefault="00B04E6A" w:rsidP="00B04E6A">
      <w:pPr>
        <w:pStyle w:val="1"/>
        <w:spacing w:line="240" w:lineRule="auto"/>
      </w:pPr>
      <w:r>
        <w:br w:type="page"/>
      </w:r>
      <w:bookmarkStart w:id="6" w:name="_Toc34400"/>
      <w:r w:rsidR="00AF0EEA">
        <w:lastRenderedPageBreak/>
        <w:t>ПРОЕКТНАЯ ЧАСТЬ</w:t>
      </w:r>
      <w:bookmarkEnd w:id="6"/>
    </w:p>
    <w:p w14:paraId="0A5DD316" w14:textId="77777777" w:rsidR="00AF7F7B" w:rsidRDefault="00AF0EEA" w:rsidP="00B04E6A">
      <w:pPr>
        <w:pStyle w:val="2"/>
        <w:spacing w:before="240" w:after="240" w:line="240" w:lineRule="auto"/>
        <w:ind w:right="0" w:firstLine="709"/>
      </w:pPr>
      <w:bookmarkStart w:id="7" w:name="_Toc34401"/>
      <w:r>
        <w:t xml:space="preserve">Техническое задание </w:t>
      </w:r>
      <w:bookmarkEnd w:id="7"/>
    </w:p>
    <w:p w14:paraId="4C77B77A" w14:textId="77777777" w:rsidR="00AF7F7B" w:rsidRPr="00FE4629" w:rsidRDefault="00AF0EEA" w:rsidP="00B04E6A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Информационное обеспечение является важной составляющей успешной работы информационной системы учета книг в библиотеке. Современные библиотеки сталкиваются со значительным увеличением количества книг, поступающих в их фонды, а также с растущим спросом со стороны читателей. Поэтому эффективная и надежная система учета книг становится неотъемлемой частью организации и управления библиотекой. </w:t>
      </w:r>
    </w:p>
    <w:p w14:paraId="27C69DE9" w14:textId="77777777" w:rsidR="00AF7F7B" w:rsidRPr="00FE4629" w:rsidRDefault="00AF0EEA" w:rsidP="00B04E6A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Информационная система учета книг в библиотеке отвечает за сбор, хранение, обработку и информацию о наличии книг, а также о доступности для читателей.  </w:t>
      </w:r>
    </w:p>
    <w:p w14:paraId="09A4BE47" w14:textId="77777777" w:rsidR="00AF7F7B" w:rsidRPr="00FE4629" w:rsidRDefault="00AF0EEA" w:rsidP="00B04E6A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Все данные сайта должны храниться в структурированном виде под управлением реляционной СУБД - </w:t>
      </w:r>
      <w:r>
        <w:t>MYSQL</w:t>
      </w:r>
      <w:r w:rsidRPr="00FE4629">
        <w:rPr>
          <w:lang w:val="ru-RU"/>
        </w:rPr>
        <w:t xml:space="preserve">. 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 </w:t>
      </w:r>
    </w:p>
    <w:p w14:paraId="102459FA" w14:textId="0F6C6732" w:rsidR="00AF7F7B" w:rsidRPr="00FE4629" w:rsidRDefault="00AF0EEA" w:rsidP="00B04E6A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>Система управления базами данных (СУБД) – это комплекс программно</w:t>
      </w:r>
      <w:r w:rsidR="00B04E6A" w:rsidRPr="00B04E6A">
        <w:rPr>
          <w:lang w:val="ru-RU"/>
        </w:rPr>
        <w:t>-</w:t>
      </w:r>
      <w:r w:rsidRPr="00FE4629">
        <w:rPr>
          <w:lang w:val="ru-RU"/>
        </w:rPr>
        <w:t xml:space="preserve">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повсеместно. </w:t>
      </w:r>
    </w:p>
    <w:p w14:paraId="5D9C776D" w14:textId="77777777" w:rsidR="00AF7F7B" w:rsidRPr="00FE4629" w:rsidRDefault="00AF0EEA" w:rsidP="00B04E6A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Требования по оформлению: </w:t>
      </w:r>
    </w:p>
    <w:p w14:paraId="569E85DC" w14:textId="77777777" w:rsidR="00AF7F7B" w:rsidRPr="00FE4629" w:rsidRDefault="00AF0EEA" w:rsidP="00B04E6A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Дизайн и интерфейс должен быть интуитивно понятным и удобным в использовании для различных категорий пользователей. Веб-приложение должно обеспечивать защиту данных пользователей, а также предотвращать несанкционированный доступ к системе.  </w:t>
      </w:r>
    </w:p>
    <w:p w14:paraId="1A822D07" w14:textId="77777777" w:rsidR="00AF7F7B" w:rsidRPr="00FE4629" w:rsidRDefault="00AF0EEA" w:rsidP="00B04E6A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Разработка уникального и эффективного дизайна интерфейса для вебприложения, направленного на учет выдачи книг в библиотеки, требует </w:t>
      </w:r>
      <w:r w:rsidRPr="00FE4629">
        <w:rPr>
          <w:lang w:val="ru-RU"/>
        </w:rPr>
        <w:lastRenderedPageBreak/>
        <w:t xml:space="preserve">глубокого понимания потребностей пользователей и их взаимодействия с системой. </w:t>
      </w:r>
    </w:p>
    <w:p w14:paraId="0F0632CC" w14:textId="77777777" w:rsidR="00AF7F7B" w:rsidRPr="00FE4629" w:rsidRDefault="00AF0EEA" w:rsidP="00B04E6A">
      <w:pPr>
        <w:spacing w:after="0" w:line="360" w:lineRule="auto"/>
        <w:ind w:right="0"/>
        <w:contextualSpacing/>
        <w:rPr>
          <w:lang w:val="ru-RU"/>
        </w:rPr>
      </w:pPr>
      <w:r w:rsidRPr="00FE4629">
        <w:rPr>
          <w:lang w:val="ru-RU"/>
        </w:rPr>
        <w:t xml:space="preserve">Мы стремимся к минимализму и функциональности, чтобы пользователи могли сосредоточиться на самом процессе учета книг, а не на излишне сложном интерфейсе. Четкая структура, понятные и легко доступные функции, а также понятные инструкции помогают пользователям максимально быстро овладеть системой и начать использовать ее непосредственно для учета и выдачи книг. </w:t>
      </w:r>
    </w:p>
    <w:p w14:paraId="7BD779FF" w14:textId="77777777" w:rsidR="00AF7F7B" w:rsidRPr="00FE4629" w:rsidRDefault="00AF0EEA" w:rsidP="00B04E6A">
      <w:pPr>
        <w:spacing w:after="0" w:line="360" w:lineRule="auto"/>
        <w:ind w:right="0" w:firstLine="0"/>
        <w:contextualSpacing/>
        <w:rPr>
          <w:lang w:val="ru-RU"/>
        </w:rPr>
      </w:pPr>
      <w:r w:rsidRPr="00FE4629">
        <w:rPr>
          <w:lang w:val="ru-RU"/>
        </w:rPr>
        <w:t xml:space="preserve">Основные компоненты интерфейса включают в себя: </w:t>
      </w:r>
    </w:p>
    <w:p w14:paraId="14702D31" w14:textId="77777777" w:rsidR="00AF7F7B" w:rsidRPr="00FE4629" w:rsidRDefault="00AF0EEA" w:rsidP="00B04E6A">
      <w:pPr>
        <w:numPr>
          <w:ilvl w:val="0"/>
          <w:numId w:val="6"/>
        </w:numPr>
        <w:spacing w:after="0" w:line="360" w:lineRule="auto"/>
        <w:ind w:left="0" w:right="0"/>
        <w:contextualSpacing/>
        <w:rPr>
          <w:lang w:val="ru-RU"/>
        </w:rPr>
      </w:pPr>
      <w:r w:rsidRPr="00FE4629">
        <w:rPr>
          <w:lang w:val="ru-RU"/>
        </w:rPr>
        <w:t>Главная страница, на которой пользователь может получать общую информацию о системе,</w:t>
      </w:r>
      <w:r w:rsidRPr="00FE4629">
        <w:rPr>
          <w:color w:val="FFFFFF"/>
          <w:lang w:val="ru-RU"/>
        </w:rPr>
        <w:t xml:space="preserve"> </w:t>
      </w:r>
      <w:r w:rsidRPr="00FE4629">
        <w:rPr>
          <w:lang w:val="ru-RU"/>
        </w:rPr>
        <w:t xml:space="preserve">а также информацию на выдачу и возврат книг. </w:t>
      </w:r>
    </w:p>
    <w:p w14:paraId="2E826687" w14:textId="77777777" w:rsidR="00AF7F7B" w:rsidRPr="00FE4629" w:rsidRDefault="00AF0EEA" w:rsidP="00B04E6A">
      <w:pPr>
        <w:numPr>
          <w:ilvl w:val="0"/>
          <w:numId w:val="6"/>
        </w:numPr>
        <w:spacing w:after="0" w:line="360" w:lineRule="auto"/>
        <w:ind w:left="0" w:right="0"/>
        <w:contextualSpacing/>
        <w:rPr>
          <w:lang w:val="ru-RU"/>
        </w:rPr>
      </w:pPr>
      <w:r w:rsidRPr="00FE4629">
        <w:rPr>
          <w:lang w:val="ru-RU"/>
        </w:rPr>
        <w:t xml:space="preserve">Форму для добавления книг, включающую в себя поля для ввода информации о книге, ее авторе, количеству и прочих релевантных данных. </w:t>
      </w:r>
    </w:p>
    <w:p w14:paraId="5BA40595" w14:textId="77777777" w:rsidR="00AF7F7B" w:rsidRPr="00FE4629" w:rsidRDefault="00AF0EEA" w:rsidP="00B04E6A">
      <w:pPr>
        <w:numPr>
          <w:ilvl w:val="0"/>
          <w:numId w:val="6"/>
        </w:numPr>
        <w:spacing w:after="0" w:line="360" w:lineRule="auto"/>
        <w:ind w:left="0" w:right="0"/>
        <w:contextualSpacing/>
        <w:rPr>
          <w:lang w:val="ru-RU"/>
        </w:rPr>
      </w:pPr>
      <w:r w:rsidRPr="00FE4629">
        <w:rPr>
          <w:lang w:val="ru-RU"/>
        </w:rPr>
        <w:t xml:space="preserve">Страницу учета выдачи книг, где пользователь может создавать запросы на выдачу книг, указывая информацию о читателе, книге и сроке ее возврата. </w:t>
      </w:r>
    </w:p>
    <w:p w14:paraId="3E771C57" w14:textId="77777777" w:rsidR="00AF7F7B" w:rsidRPr="00FE4629" w:rsidRDefault="00AF0EEA" w:rsidP="00B04E6A">
      <w:pPr>
        <w:numPr>
          <w:ilvl w:val="0"/>
          <w:numId w:val="6"/>
        </w:numPr>
        <w:spacing w:after="0" w:line="360" w:lineRule="auto"/>
        <w:ind w:left="0" w:right="0"/>
        <w:contextualSpacing/>
        <w:rPr>
          <w:lang w:val="ru-RU"/>
        </w:rPr>
      </w:pPr>
      <w:r w:rsidRPr="00FE4629">
        <w:rPr>
          <w:lang w:val="ru-RU"/>
        </w:rPr>
        <w:t xml:space="preserve">Страницу администрирования, где администратор системы имеет доступ к полному функционалу системы, включая управление пользователями. </w:t>
      </w:r>
    </w:p>
    <w:p w14:paraId="7A870F11" w14:textId="77777777" w:rsidR="00AF7F7B" w:rsidRDefault="00AF0EEA" w:rsidP="00B04E6A">
      <w:pPr>
        <w:spacing w:after="0" w:line="360" w:lineRule="auto"/>
        <w:ind w:right="0" w:firstLine="0"/>
        <w:contextualSpacing/>
      </w:pPr>
      <w:r>
        <w:t xml:space="preserve">Функциональные требования: </w:t>
      </w:r>
    </w:p>
    <w:p w14:paraId="2A59FABC" w14:textId="77777777" w:rsidR="00AF7F7B" w:rsidRDefault="00AF0EEA" w:rsidP="00B04E6A">
      <w:pPr>
        <w:numPr>
          <w:ilvl w:val="0"/>
          <w:numId w:val="7"/>
        </w:numPr>
        <w:spacing w:after="0" w:line="360" w:lineRule="auto"/>
        <w:ind w:left="0" w:right="0" w:firstLine="709"/>
        <w:contextualSpacing/>
      </w:pPr>
      <w:r>
        <w:t xml:space="preserve">Регистрация пользователей: </w:t>
      </w:r>
    </w:p>
    <w:p w14:paraId="58F4C601" w14:textId="77777777" w:rsidR="00AF7F7B" w:rsidRPr="00FE4629" w:rsidRDefault="00AF0EEA" w:rsidP="00B04E6A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Пользователи должны иметь возможность зарегистрироваться в системе, указав свои персональные данные, включая имя, фамилию, адрес электронной почты и пароль.  </w:t>
      </w:r>
    </w:p>
    <w:p w14:paraId="415CE7AF" w14:textId="77777777" w:rsidR="00AF7F7B" w:rsidRPr="00FE4629" w:rsidRDefault="00AF0EEA" w:rsidP="00B04E6A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При регистрации необходимо проводить проверку уникальности адреса электронной почты и пароля. </w:t>
      </w:r>
    </w:p>
    <w:p w14:paraId="2430FDD1" w14:textId="77777777" w:rsidR="00AF7F7B" w:rsidRDefault="00AF0EEA" w:rsidP="00B04E6A">
      <w:pPr>
        <w:numPr>
          <w:ilvl w:val="0"/>
          <w:numId w:val="7"/>
        </w:numPr>
        <w:spacing w:after="0" w:line="360" w:lineRule="auto"/>
        <w:ind w:left="0" w:right="0" w:firstLine="709"/>
        <w:contextualSpacing/>
      </w:pPr>
      <w:r>
        <w:t xml:space="preserve">Авторизация пользователей: </w:t>
      </w:r>
    </w:p>
    <w:p w14:paraId="0685FB38" w14:textId="77777777" w:rsidR="00AF7F7B" w:rsidRPr="00FE4629" w:rsidRDefault="00AF0EEA" w:rsidP="00B04E6A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После успешной регистрации пользователю должна быть предоставлена возможность войти в систему, используя свой адрес электронной почты и пароль. </w:t>
      </w:r>
    </w:p>
    <w:p w14:paraId="5D0340F9" w14:textId="77777777" w:rsidR="00AF7F7B" w:rsidRDefault="00AF0EEA" w:rsidP="00B04E6A">
      <w:pPr>
        <w:numPr>
          <w:ilvl w:val="0"/>
          <w:numId w:val="7"/>
        </w:numPr>
        <w:spacing w:after="0" w:line="360" w:lineRule="auto"/>
        <w:ind w:left="0" w:right="0" w:firstLine="709"/>
        <w:contextualSpacing/>
      </w:pPr>
      <w:r>
        <w:t xml:space="preserve">Учет книг: </w:t>
      </w:r>
    </w:p>
    <w:p w14:paraId="60E0820C" w14:textId="77777777" w:rsidR="00AF7F7B" w:rsidRPr="00FE4629" w:rsidRDefault="00AF0EEA" w:rsidP="00B04E6A">
      <w:pPr>
        <w:spacing w:after="0" w:line="360" w:lineRule="auto"/>
        <w:ind w:right="0"/>
        <w:contextualSpacing/>
        <w:rPr>
          <w:lang w:val="ru-RU"/>
        </w:rPr>
      </w:pPr>
      <w:r w:rsidRPr="00FE4629">
        <w:rPr>
          <w:lang w:val="ru-RU"/>
        </w:rPr>
        <w:lastRenderedPageBreak/>
        <w:t xml:space="preserve">Пользователи должны иметь возможность просматривать список доступных книг в библиотеке. </w:t>
      </w:r>
    </w:p>
    <w:p w14:paraId="1FE9EE4A" w14:textId="77777777" w:rsidR="00AF7F7B" w:rsidRPr="00FE4629" w:rsidRDefault="00AF0EEA" w:rsidP="00B04E6A">
      <w:pPr>
        <w:spacing w:after="0" w:line="360" w:lineRule="auto"/>
        <w:ind w:right="0"/>
        <w:contextualSpacing/>
        <w:rPr>
          <w:lang w:val="ru-RU"/>
        </w:rPr>
      </w:pPr>
      <w:r w:rsidRPr="00FE4629">
        <w:rPr>
          <w:lang w:val="ru-RU"/>
        </w:rPr>
        <w:t xml:space="preserve">Приложение должно отображать подробную информацию о каждой книге, включая название, автора, год издания и количество экземпляров. </w:t>
      </w:r>
    </w:p>
    <w:p w14:paraId="6C673DE2" w14:textId="77777777" w:rsidR="00AF7F7B" w:rsidRDefault="00AF0EEA" w:rsidP="00B04E6A">
      <w:pPr>
        <w:numPr>
          <w:ilvl w:val="0"/>
          <w:numId w:val="7"/>
        </w:numPr>
        <w:spacing w:after="0" w:line="360" w:lineRule="auto"/>
        <w:ind w:left="0" w:right="0" w:hanging="541"/>
        <w:contextualSpacing/>
      </w:pPr>
      <w:r>
        <w:t xml:space="preserve">Управление пользователями: </w:t>
      </w:r>
    </w:p>
    <w:p w14:paraId="3073ED2D" w14:textId="4D724A7A" w:rsidR="00B04E6A" w:rsidRPr="00FE4629" w:rsidRDefault="00AF0EEA" w:rsidP="00B04E6A">
      <w:pPr>
        <w:spacing w:line="360" w:lineRule="auto"/>
        <w:ind w:right="0"/>
        <w:contextualSpacing/>
        <w:rPr>
          <w:lang w:val="ru-RU"/>
        </w:rPr>
      </w:pPr>
      <w:r w:rsidRPr="00FE4629">
        <w:rPr>
          <w:lang w:val="ru-RU"/>
        </w:rPr>
        <w:t xml:space="preserve">Библиотекари должны иметь возможность управлять учетными записями пользователей, включая создание, блокировку и удаление аккаунтов. </w:t>
      </w:r>
    </w:p>
    <w:p w14:paraId="46FA5ACB" w14:textId="77777777" w:rsidR="00AF7F7B" w:rsidRPr="00B04E6A" w:rsidRDefault="00AF0EEA" w:rsidP="00B04E6A">
      <w:pPr>
        <w:pStyle w:val="2"/>
        <w:spacing w:before="240" w:after="240" w:line="360" w:lineRule="auto"/>
        <w:ind w:right="0"/>
        <w:contextualSpacing/>
        <w:rPr>
          <w:lang w:val="ru-RU"/>
        </w:rPr>
      </w:pPr>
      <w:bookmarkStart w:id="8" w:name="_Toc34402"/>
      <w:r w:rsidRPr="00B04E6A">
        <w:rPr>
          <w:lang w:val="ru-RU"/>
        </w:rPr>
        <w:t xml:space="preserve">Установка и настройка среды разработки </w:t>
      </w:r>
      <w:bookmarkEnd w:id="8"/>
    </w:p>
    <w:p w14:paraId="0D79E694" w14:textId="77777777" w:rsidR="00AF7F7B" w:rsidRPr="00FE4629" w:rsidRDefault="00AF0EEA" w:rsidP="00696860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Для установки и настройки среды разработки для веб-приложения "Учет выдачи книг в библиотеки" было сделано несколько шагов: </w:t>
      </w:r>
    </w:p>
    <w:p w14:paraId="188F8486" w14:textId="77777777" w:rsidR="00AF7F7B" w:rsidRPr="00FE4629" w:rsidRDefault="00AF0EEA" w:rsidP="00696860">
      <w:pPr>
        <w:numPr>
          <w:ilvl w:val="0"/>
          <w:numId w:val="8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Установка текстового редактора. В качестве текстового редактора можно использовать любой, но рекомендуется использовать популярные редакторы, такие как </w:t>
      </w:r>
      <w:r>
        <w:t>Visual</w:t>
      </w:r>
      <w:r w:rsidRPr="00FE4629">
        <w:rPr>
          <w:lang w:val="ru-RU"/>
        </w:rPr>
        <w:t xml:space="preserve"> </w:t>
      </w:r>
      <w:r>
        <w:t>Studio</w:t>
      </w:r>
      <w:r w:rsidRPr="00FE4629">
        <w:rPr>
          <w:lang w:val="ru-RU"/>
        </w:rPr>
        <w:t xml:space="preserve"> </w:t>
      </w:r>
      <w:r>
        <w:t>Code</w:t>
      </w:r>
      <w:r w:rsidRPr="00FE4629">
        <w:rPr>
          <w:lang w:val="ru-RU"/>
        </w:rPr>
        <w:t xml:space="preserve">, </w:t>
      </w:r>
      <w:r>
        <w:t>PhpStorm</w:t>
      </w:r>
      <w:r w:rsidRPr="00FE4629">
        <w:rPr>
          <w:lang w:val="ru-RU"/>
        </w:rPr>
        <w:t xml:space="preserve">, и другие.  </w:t>
      </w:r>
    </w:p>
    <w:p w14:paraId="54DBCA77" w14:textId="77777777" w:rsidR="00AF7F7B" w:rsidRPr="00FE4629" w:rsidRDefault="00AF0EEA" w:rsidP="00696860">
      <w:pPr>
        <w:numPr>
          <w:ilvl w:val="0"/>
          <w:numId w:val="8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Установка интерпретатора </w:t>
      </w:r>
      <w:r>
        <w:t>PHP</w:t>
      </w:r>
      <w:r w:rsidRPr="00FE4629">
        <w:rPr>
          <w:lang w:val="ru-RU"/>
        </w:rPr>
        <w:t xml:space="preserve">. </w:t>
      </w:r>
      <w:r w:rsidRPr="00FE4629">
        <w:rPr>
          <w:color w:val="181818"/>
          <w:sz w:val="30"/>
          <w:lang w:val="ru-RU"/>
        </w:rPr>
        <w:t xml:space="preserve">Имеет открытый исходный код. Изначально создавался для разработки веб-приложений, но в процессе обновлений стал языком общего назначения. Основная область применения — разработка скриптов, которые работают на стороне сервера. Также можно создавать скрипты командной строки и </w:t>
      </w:r>
      <w:r>
        <w:rPr>
          <w:color w:val="181818"/>
          <w:sz w:val="30"/>
        </w:rPr>
        <w:t>GUI</w:t>
      </w:r>
      <w:r w:rsidRPr="00FE4629">
        <w:rPr>
          <w:color w:val="181818"/>
          <w:sz w:val="30"/>
          <w:lang w:val="ru-RU"/>
        </w:rPr>
        <w:t xml:space="preserve">-приложения (приложения с графическим интерфейсом пользователя). </w:t>
      </w:r>
    </w:p>
    <w:p w14:paraId="0EF32381" w14:textId="77777777" w:rsidR="00AF7F7B" w:rsidRPr="00FE4629" w:rsidRDefault="00AF0EEA" w:rsidP="00696860">
      <w:pPr>
        <w:numPr>
          <w:ilvl w:val="0"/>
          <w:numId w:val="8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Установка необходимых инструментов. При надобности следует установить дополнительные инструменты, такие как компиляторы и отладчики, в зависимости от того, какой язык программирования был выбран. </w:t>
      </w:r>
    </w:p>
    <w:p w14:paraId="20A5D166" w14:textId="77777777" w:rsidR="00AF7F7B" w:rsidRPr="00FE4629" w:rsidRDefault="00AF0EEA" w:rsidP="00696860">
      <w:pPr>
        <w:numPr>
          <w:ilvl w:val="0"/>
          <w:numId w:val="8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Настройка окружения. После установки редактора, интерпретатора </w:t>
      </w:r>
      <w:r>
        <w:t>PHP</w:t>
      </w:r>
      <w:r w:rsidRPr="00FE4629">
        <w:rPr>
          <w:lang w:val="ru-RU"/>
        </w:rPr>
        <w:t xml:space="preserve"> и других необходимых инструментов, нужно настроить среду разработки. Это может включать в себя установку дополнительных расширений или плагинов для текстового редактора, установку виртуальной среды </w:t>
      </w:r>
      <w:r>
        <w:t>PHP</w:t>
      </w:r>
      <w:r w:rsidRPr="00FE4629">
        <w:rPr>
          <w:lang w:val="ru-RU"/>
        </w:rPr>
        <w:t xml:space="preserve"> для изоляции проектов и установку дополнительных модулей и библиотек, необходимых для разработки веб-приложения. </w:t>
      </w:r>
    </w:p>
    <w:p w14:paraId="145EFF1D" w14:textId="77777777" w:rsidR="00AF7F7B" w:rsidRPr="00FE4629" w:rsidRDefault="00AF0EEA">
      <w:pPr>
        <w:numPr>
          <w:ilvl w:val="0"/>
          <w:numId w:val="8"/>
        </w:numPr>
        <w:spacing w:line="358" w:lineRule="auto"/>
        <w:ind w:right="14"/>
        <w:rPr>
          <w:lang w:val="ru-RU"/>
        </w:rPr>
      </w:pPr>
      <w:r w:rsidRPr="00FE4629">
        <w:rPr>
          <w:lang w:val="ru-RU"/>
        </w:rPr>
        <w:lastRenderedPageBreak/>
        <w:t xml:space="preserve">Создание проекта. Последний шаг - создание самого проекта вебприложения “Учет выдачи книг в библиотеке”. Определить структуру проекта, создать необходимые файлы и начать разработку, используя выбранный текстовый редактор и язык программирования. </w:t>
      </w:r>
    </w:p>
    <w:p w14:paraId="1B6DB2D6" w14:textId="77777777" w:rsidR="00AF7F7B" w:rsidRPr="00FE4629" w:rsidRDefault="00AF0EEA" w:rsidP="002A3E93">
      <w:pPr>
        <w:spacing w:after="0"/>
        <w:ind w:left="10" w:right="91" w:hanging="10"/>
        <w:rPr>
          <w:lang w:val="ru-RU"/>
        </w:rPr>
      </w:pPr>
      <w:r w:rsidRPr="00FE4629">
        <w:rPr>
          <w:lang w:val="ru-RU"/>
        </w:rPr>
        <w:t xml:space="preserve">Для функционирования сайта необходимо следующее программное обеспечение: </w:t>
      </w:r>
    </w:p>
    <w:p w14:paraId="5A72712A" w14:textId="77777777" w:rsidR="00AF7F7B" w:rsidRPr="00FE4629" w:rsidRDefault="00AF0EEA" w:rsidP="002A3E93">
      <w:pPr>
        <w:tabs>
          <w:tab w:val="center" w:pos="807"/>
          <w:tab w:val="center" w:pos="4293"/>
        </w:tabs>
        <w:spacing w:after="0" w:line="360" w:lineRule="auto"/>
        <w:ind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ab/>
      </w:r>
      <w:r w:rsidRPr="00FE4629">
        <w:rPr>
          <w:rFonts w:ascii="Segoe UI Symbol" w:eastAsia="Segoe UI Symbol" w:hAnsi="Segoe UI Symbol" w:cs="Segoe UI Symbol"/>
          <w:lang w:val="ru-RU"/>
        </w:rPr>
        <w:t>−</w:t>
      </w:r>
      <w:r w:rsidRPr="00FE4629">
        <w:rPr>
          <w:rFonts w:ascii="Arial" w:eastAsia="Arial" w:hAnsi="Arial" w:cs="Arial"/>
          <w:lang w:val="ru-RU"/>
        </w:rPr>
        <w:t xml:space="preserve"> </w:t>
      </w:r>
      <w:r w:rsidRPr="00FE4629">
        <w:rPr>
          <w:rFonts w:ascii="Arial" w:eastAsia="Arial" w:hAnsi="Arial" w:cs="Arial"/>
          <w:lang w:val="ru-RU"/>
        </w:rPr>
        <w:tab/>
      </w:r>
      <w:r w:rsidRPr="00FE4629">
        <w:rPr>
          <w:lang w:val="ru-RU"/>
        </w:rPr>
        <w:t xml:space="preserve">Операционная система: </w:t>
      </w:r>
      <w:r>
        <w:t>Windows</w:t>
      </w:r>
      <w:r w:rsidRPr="00FE4629">
        <w:rPr>
          <w:lang w:val="ru-RU"/>
        </w:rPr>
        <w:t xml:space="preserve"> 10/</w:t>
      </w:r>
      <w:r>
        <w:t>Linux</w:t>
      </w:r>
      <w:r w:rsidRPr="00FE4629">
        <w:rPr>
          <w:lang w:val="ru-RU"/>
        </w:rPr>
        <w:t>/</w:t>
      </w:r>
      <w:r>
        <w:t>macOS</w:t>
      </w:r>
      <w:r w:rsidRPr="00FE4629">
        <w:rPr>
          <w:lang w:val="ru-RU"/>
        </w:rPr>
        <w:t xml:space="preserve">; </w:t>
      </w:r>
    </w:p>
    <w:p w14:paraId="736C45A6" w14:textId="77777777" w:rsidR="00AF7F7B" w:rsidRDefault="00AF0EEA" w:rsidP="002A3E93">
      <w:pPr>
        <w:tabs>
          <w:tab w:val="center" w:pos="807"/>
          <w:tab w:val="center" w:pos="3024"/>
        </w:tabs>
        <w:spacing w:after="0" w:line="360" w:lineRule="auto"/>
        <w:ind w:right="0" w:firstLine="0"/>
        <w:jc w:val="left"/>
      </w:pPr>
      <w:r w:rsidRPr="00FE4629">
        <w:rPr>
          <w:rFonts w:ascii="Calibri" w:eastAsia="Calibri" w:hAnsi="Calibri" w:cs="Calibri"/>
          <w:sz w:val="22"/>
          <w:lang w:val="ru-RU"/>
        </w:rPr>
        <w:tab/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Сервер: MS SQL Server 2019; </w:t>
      </w:r>
    </w:p>
    <w:p w14:paraId="1BB8F901" w14:textId="77777777" w:rsidR="00AF7F7B" w:rsidRDefault="00AF0EEA" w:rsidP="002A3E93">
      <w:pPr>
        <w:spacing w:after="0" w:line="360" w:lineRule="auto"/>
        <w:ind w:left="731" w:right="3866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СУБД: MSSQL для MS SQL Server; 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XAMPP или Open Server panel. </w:t>
      </w:r>
    </w:p>
    <w:p w14:paraId="22354D0B" w14:textId="77777777" w:rsidR="00AF7F7B" w:rsidRDefault="00AF0EEA" w:rsidP="002A3E93">
      <w:pPr>
        <w:pStyle w:val="2"/>
        <w:spacing w:before="240" w:after="410"/>
        <w:ind w:left="1151" w:right="14" w:hanging="420"/>
      </w:pPr>
      <w:bookmarkStart w:id="9" w:name="_Toc34403"/>
      <w:r>
        <w:t xml:space="preserve">Руководство пользователя </w:t>
      </w:r>
      <w:bookmarkEnd w:id="9"/>
    </w:p>
    <w:p w14:paraId="71D962E1" w14:textId="77777777" w:rsidR="00AF7F7B" w:rsidRPr="00FE4629" w:rsidRDefault="00AF0EEA" w:rsidP="00696860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Первое, что является единым для всех пользователей – авторизация, без которой пользователь не сможет получить доступ к функционалу системы, он сможет только просмотреть информацию о сайте. Чтобы авторизоваться необходимо на главной странице в левом верхнем углу нажать на кнопку «Вход». </w:t>
      </w:r>
    </w:p>
    <w:p w14:paraId="3BB3414F" w14:textId="77777777" w:rsidR="00AF7F7B" w:rsidRPr="00FE4629" w:rsidRDefault="00AF0EEA" w:rsidP="00696860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Для того чтобы авторизироваться необходимо пользователю в окне авторизации заполнить две строки: электронную почту и пароль, затем нажать на кнопку входа. Если же у пользователя нет свое учетной записи, он может создать ее. Для этого нужно в окне авторизации под кнопкой входа, нажать на ссылку «Регистрация» после чего пользователя перекидывает на новую страницу. Там ему необходимо ввести свои данные и также нажать соответствующую кнопку. Если все данные будут заполнены правильно, то пользователя перекинет на главную страницу, если же в заполнении данных была допущена ошибка, то пользователю над формой выведется соответствующие сообщения, после чего необходимо будет заполнить данные по-новому.    </w:t>
      </w:r>
    </w:p>
    <w:p w14:paraId="66DD3901" w14:textId="77777777" w:rsidR="00AF7F7B" w:rsidRPr="00FE4629" w:rsidRDefault="00AF0EEA" w:rsidP="00696860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Главная страница включает в себя информацию о самой программе, ее функциях. </w:t>
      </w:r>
    </w:p>
    <w:p w14:paraId="4FE0DC3D" w14:textId="77777777" w:rsidR="00AF7F7B" w:rsidRPr="00FE4629" w:rsidRDefault="00AF0EEA" w:rsidP="00696860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lastRenderedPageBreak/>
        <w:t xml:space="preserve">Незарегистрированному пользователю можно только просмотреть информацию о книгах, авторах и читателях. Если же пользователь зарегистрирован, то у него появляется возможность добавлять, изменять и удалять данные. </w:t>
      </w:r>
    </w:p>
    <w:p w14:paraId="006DFA30" w14:textId="77777777" w:rsidR="00AF7F7B" w:rsidRPr="00FE4629" w:rsidRDefault="00AF0EEA" w:rsidP="00696860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Также есть кнопка профиля наведя на которую можно выйти из своей учетной записи. </w:t>
      </w:r>
    </w:p>
    <w:p w14:paraId="1623B7BE" w14:textId="77777777" w:rsidR="00AF7F7B" w:rsidRDefault="00AF0EEA" w:rsidP="00B04E6A">
      <w:pPr>
        <w:pStyle w:val="2"/>
        <w:spacing w:after="355"/>
        <w:ind w:left="1151" w:right="14" w:hanging="420"/>
      </w:pPr>
      <w:bookmarkStart w:id="10" w:name="_Toc34404"/>
      <w:r>
        <w:t xml:space="preserve">Руководство администратора </w:t>
      </w:r>
      <w:bookmarkEnd w:id="10"/>
    </w:p>
    <w:p w14:paraId="734C9F41" w14:textId="77777777" w:rsidR="00AF7F7B" w:rsidRPr="00FE4629" w:rsidRDefault="00AF0EEA" w:rsidP="00696860">
      <w:pPr>
        <w:spacing w:after="0" w:line="384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Первые действия администратора на сайте идентичны с действиями обычного пользователя – авторизация. </w:t>
      </w:r>
    </w:p>
    <w:p w14:paraId="5D8684E6" w14:textId="77777777" w:rsidR="00AF7F7B" w:rsidRPr="00FE4629" w:rsidRDefault="00AF0EEA" w:rsidP="00696860">
      <w:pPr>
        <w:spacing w:after="0" w:line="357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При авторизации если нажать на кнопку войти, система проверит что вы являетесь администратором и вместо главной страницы перекинет на страницу админ панели, где предоставляется возможность редактировать данные о пользователях. </w:t>
      </w:r>
    </w:p>
    <w:p w14:paraId="0CA54C97" w14:textId="170B0B91" w:rsidR="00AF7F7B" w:rsidRPr="00FE4629" w:rsidRDefault="00AF0EEA" w:rsidP="00696860">
      <w:pPr>
        <w:spacing w:after="0" w:line="364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В панели администратора можно управлять информацией о пользователях, а именно создавать новых пользователей, измять информацию о существующих. </w:t>
      </w:r>
    </w:p>
    <w:p w14:paraId="3C77F8F3" w14:textId="77777777" w:rsidR="00AF7F7B" w:rsidRPr="00FE4629" w:rsidRDefault="00AF0EEA" w:rsidP="00696860">
      <w:pPr>
        <w:spacing w:after="0" w:line="385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В остальном же администратору, как и обычному пользователю можно добавлять, изменять или удалять книги, авторов и читателей </w:t>
      </w:r>
    </w:p>
    <w:p w14:paraId="61964FAD" w14:textId="77777777" w:rsidR="00AF7F7B" w:rsidRPr="00FE4629" w:rsidRDefault="00AF0EEA">
      <w:pPr>
        <w:spacing w:after="90"/>
        <w:ind w:left="731" w:right="0" w:firstLine="0"/>
        <w:jc w:val="left"/>
        <w:rPr>
          <w:lang w:val="ru-RU"/>
        </w:rPr>
      </w:pPr>
      <w:r w:rsidRPr="00FE4629">
        <w:rPr>
          <w:lang w:val="ru-RU"/>
        </w:rPr>
        <w:t xml:space="preserve"> </w:t>
      </w:r>
    </w:p>
    <w:p w14:paraId="5E7B9209" w14:textId="77777777" w:rsidR="00AF7F7B" w:rsidRPr="00FE4629" w:rsidRDefault="00AF0EEA">
      <w:pPr>
        <w:spacing w:after="0"/>
        <w:ind w:left="20"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 xml:space="preserve"> </w:t>
      </w:r>
      <w:r w:rsidRPr="00FE4629">
        <w:rPr>
          <w:rFonts w:ascii="Calibri" w:eastAsia="Calibri" w:hAnsi="Calibri" w:cs="Calibri"/>
          <w:sz w:val="22"/>
          <w:lang w:val="ru-RU"/>
        </w:rPr>
        <w:tab/>
        <w:t xml:space="preserve"> </w:t>
      </w:r>
      <w:r w:rsidRPr="00FE4629">
        <w:rPr>
          <w:lang w:val="ru-RU"/>
        </w:rPr>
        <w:br w:type="page"/>
      </w:r>
    </w:p>
    <w:p w14:paraId="459E5C94" w14:textId="77777777" w:rsidR="00AF7F7B" w:rsidRPr="00FE4629" w:rsidRDefault="00AF0EEA">
      <w:pPr>
        <w:pStyle w:val="1"/>
        <w:numPr>
          <w:ilvl w:val="0"/>
          <w:numId w:val="0"/>
        </w:numPr>
        <w:ind w:right="7"/>
        <w:rPr>
          <w:lang w:val="ru-RU"/>
        </w:rPr>
      </w:pPr>
      <w:bookmarkStart w:id="11" w:name="_Toc34405"/>
      <w:r w:rsidRPr="00FE4629">
        <w:rPr>
          <w:lang w:val="ru-RU"/>
        </w:rPr>
        <w:lastRenderedPageBreak/>
        <w:t xml:space="preserve">ЗАКЛЮЧЕНИЕ </w:t>
      </w:r>
      <w:bookmarkEnd w:id="11"/>
    </w:p>
    <w:p w14:paraId="67527686" w14:textId="77777777" w:rsidR="00AF7F7B" w:rsidRPr="00FE4629" w:rsidRDefault="00AF0EEA">
      <w:pPr>
        <w:spacing w:after="0"/>
        <w:ind w:left="73" w:right="0" w:firstLine="0"/>
        <w:jc w:val="center"/>
        <w:rPr>
          <w:lang w:val="ru-RU"/>
        </w:rPr>
      </w:pPr>
      <w:r w:rsidRPr="00FE4629">
        <w:rPr>
          <w:lang w:val="ru-RU"/>
        </w:rPr>
        <w:t xml:space="preserve"> </w:t>
      </w:r>
    </w:p>
    <w:p w14:paraId="6199EDEF" w14:textId="77777777" w:rsidR="00AF7F7B" w:rsidRPr="00FE4629" w:rsidRDefault="00AF0EEA" w:rsidP="00696860">
      <w:pPr>
        <w:spacing w:after="0" w:line="360" w:lineRule="auto"/>
        <w:ind w:right="0" w:firstLine="703"/>
        <w:contextualSpacing/>
        <w:rPr>
          <w:lang w:val="ru-RU"/>
        </w:rPr>
      </w:pPr>
      <w:r w:rsidRPr="00FE4629">
        <w:rPr>
          <w:lang w:val="ru-RU"/>
        </w:rPr>
        <w:t xml:space="preserve">Внедрение информационной системы учета книг в библиотеке предоставит множество преимуществ, таких как автоматизация процессов учета, удобство для читателей и оптимизация работы библиотекарей. Однако, необходимо учитывать возможные риски, такие как технические сложности, нехватка квалифицированного персонала и расходы на реализацию и поддержку системы. Все эти факторы требуют тщательного планирования и подготовки, чтобы обеспечить успешную реализацию данного проекта.  </w:t>
      </w:r>
    </w:p>
    <w:p w14:paraId="6949E24F" w14:textId="77777777" w:rsidR="00AF7F7B" w:rsidRPr="00FE4629" w:rsidRDefault="00AF0EEA" w:rsidP="00696860">
      <w:pPr>
        <w:spacing w:after="0" w:line="360" w:lineRule="auto"/>
        <w:ind w:right="0" w:firstLine="703"/>
        <w:contextualSpacing/>
        <w:rPr>
          <w:lang w:val="ru-RU"/>
        </w:rPr>
      </w:pPr>
      <w:r w:rsidRPr="00FE4629">
        <w:rPr>
          <w:lang w:val="ru-RU"/>
        </w:rPr>
        <w:t xml:space="preserve">В результате выполнения было создано веб-приложение для учета выдачи книг в библиотеке, он позволяет внесения и хранения данных о книгах, авторах и читателях. было проведено обширное исследование и анализ современных технологий и подходов к созданию таких систем. При разработке этой работы удалось создать приложение удобное и функциональное для пользователей, способствующие оптимизации работы библиотеки обеспечению удобного взаимодействия с пользователями. </w:t>
      </w:r>
    </w:p>
    <w:p w14:paraId="527BCD89" w14:textId="77777777" w:rsidR="00AF7F7B" w:rsidRPr="00FE4629" w:rsidRDefault="00AF0EEA" w:rsidP="00696860">
      <w:pPr>
        <w:spacing w:after="0" w:line="360" w:lineRule="auto"/>
        <w:ind w:right="0" w:firstLine="703"/>
        <w:contextualSpacing/>
        <w:rPr>
          <w:lang w:val="ru-RU"/>
        </w:rPr>
      </w:pPr>
      <w:r w:rsidRPr="00FE4629">
        <w:rPr>
          <w:lang w:val="ru-RU"/>
        </w:rPr>
        <w:t xml:space="preserve">Одной из основных задач, решенных в ходе разработки, было создание надежного и безопасного веб-приложения, который обеспечивает аутентификацию и авторизацию пользователей, а также контролирует доступ к различным функциональным возможностям приложения.   </w:t>
      </w:r>
    </w:p>
    <w:p w14:paraId="7288DCA1" w14:textId="77777777" w:rsidR="00AF7F7B" w:rsidRPr="00FE4629" w:rsidRDefault="00AF0EEA" w:rsidP="00696860">
      <w:pPr>
        <w:spacing w:after="0" w:line="360" w:lineRule="auto"/>
        <w:ind w:right="0" w:firstLine="703"/>
        <w:contextualSpacing/>
        <w:rPr>
          <w:lang w:val="ru-RU"/>
        </w:rPr>
      </w:pPr>
      <w:r w:rsidRPr="00FE4629">
        <w:rPr>
          <w:lang w:val="ru-RU"/>
        </w:rPr>
        <w:t xml:space="preserve">Помимо этого, веб-приложение обеспечивает эффективное управление данными о книгах и пользователях. Была реализована система учета выдачи и возврата книг, которая позволяет отслеживать актуальное состояние каждой книги. Для оптимизации работы были использованы современные базы данных и методы их взаимодействия с сервером, что позволяет быстро и эффективно обрабатывать запросы пользователей. </w:t>
      </w:r>
    </w:p>
    <w:p w14:paraId="078500DB" w14:textId="77777777" w:rsidR="00AF7F7B" w:rsidRPr="00FE4629" w:rsidRDefault="00AF0EEA" w:rsidP="00696860">
      <w:pPr>
        <w:spacing w:after="0" w:line="360" w:lineRule="auto"/>
        <w:ind w:right="0" w:firstLine="703"/>
        <w:contextualSpacing/>
        <w:rPr>
          <w:lang w:val="ru-RU"/>
        </w:rPr>
      </w:pPr>
      <w:r w:rsidRPr="00FE4629">
        <w:rPr>
          <w:lang w:val="ru-RU"/>
        </w:rPr>
        <w:t xml:space="preserve"> Разработанный интерфейс обладает минималистичным дизайном и интуитивно понятной навигацией, что делает работу с приложением комфортной и доступной для всех пользователей. </w:t>
      </w:r>
    </w:p>
    <w:p w14:paraId="147E887C" w14:textId="77777777" w:rsidR="00AF7F7B" w:rsidRPr="00FE4629" w:rsidRDefault="00AF0EEA" w:rsidP="00696860">
      <w:pPr>
        <w:spacing w:after="0" w:line="360" w:lineRule="auto"/>
        <w:ind w:right="0" w:firstLine="703"/>
        <w:contextualSpacing/>
        <w:rPr>
          <w:lang w:val="ru-RU"/>
        </w:rPr>
      </w:pPr>
      <w:r w:rsidRPr="00FE4629">
        <w:rPr>
          <w:lang w:val="ru-RU"/>
        </w:rPr>
        <w:lastRenderedPageBreak/>
        <w:t xml:space="preserve"> В целом, разработка серверной части веб-приложения для учета выдачи книг в библиотеке является значимым шагом в современной автоматизации библиотечного дела. Созданный продукт обеспечивает эффективное и безопасное функционирование системы, оптимизирует работу библиотеки и обеспечивает удобство пользователей. Разработка данной системы имеет большой потенциал для применения в различных библиотечных учреждениях, способствуя совершенствованию и модернизации библиотечного сервиса. </w:t>
      </w:r>
    </w:p>
    <w:p w14:paraId="5546B5FE" w14:textId="77777777" w:rsidR="00AF7F7B" w:rsidRPr="00FE4629" w:rsidRDefault="00AF0EEA">
      <w:pPr>
        <w:spacing w:after="245"/>
        <w:ind w:left="731"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14C0ACEA" w14:textId="77777777" w:rsidR="00AF7F7B" w:rsidRPr="00FE4629" w:rsidRDefault="00AF0EEA">
      <w:pPr>
        <w:spacing w:after="0"/>
        <w:ind w:left="20" w:right="0" w:firstLine="0"/>
        <w:jc w:val="lef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 xml:space="preserve"> </w:t>
      </w:r>
      <w:r w:rsidRPr="00FE4629">
        <w:rPr>
          <w:rFonts w:ascii="Calibri" w:eastAsia="Calibri" w:hAnsi="Calibri" w:cs="Calibri"/>
          <w:sz w:val="22"/>
          <w:lang w:val="ru-RU"/>
        </w:rPr>
        <w:tab/>
        <w:t xml:space="preserve"> </w:t>
      </w:r>
      <w:r w:rsidRPr="00FE4629">
        <w:rPr>
          <w:lang w:val="ru-RU"/>
        </w:rPr>
        <w:br w:type="page"/>
      </w:r>
    </w:p>
    <w:p w14:paraId="3EB6461B" w14:textId="77777777" w:rsidR="00AF7F7B" w:rsidRDefault="00AF0EEA">
      <w:pPr>
        <w:pStyle w:val="1"/>
        <w:numPr>
          <w:ilvl w:val="0"/>
          <w:numId w:val="0"/>
        </w:numPr>
        <w:spacing w:after="235"/>
        <w:ind w:right="11"/>
      </w:pPr>
      <w:bookmarkStart w:id="12" w:name="_Toc34406"/>
      <w:r w:rsidRPr="00FE4629">
        <w:rPr>
          <w:rFonts w:ascii="Calibri" w:eastAsia="Calibri" w:hAnsi="Calibri" w:cs="Calibri"/>
          <w:sz w:val="22"/>
          <w:lang w:val="ru-RU"/>
        </w:rPr>
        <w:lastRenderedPageBreak/>
        <w:t xml:space="preserve"> </w:t>
      </w:r>
      <w:r>
        <w:t xml:space="preserve">СПИСОК ИСПОЛЬЗОВАННЫХ ИСТОЧНИКОВ </w:t>
      </w:r>
      <w:bookmarkEnd w:id="12"/>
    </w:p>
    <w:p w14:paraId="71AC3D04" w14:textId="77777777" w:rsidR="00AF7F7B" w:rsidRDefault="00AF0EEA">
      <w:pPr>
        <w:spacing w:after="137"/>
        <w:ind w:left="73" w:right="0" w:firstLine="0"/>
        <w:jc w:val="center"/>
      </w:pPr>
      <w:r>
        <w:t xml:space="preserve"> </w:t>
      </w:r>
    </w:p>
    <w:p w14:paraId="77ADC008" w14:textId="77777777" w:rsidR="00AF7F7B" w:rsidRDefault="00AF0EEA" w:rsidP="00696860">
      <w:pPr>
        <w:numPr>
          <w:ilvl w:val="0"/>
          <w:numId w:val="9"/>
        </w:numPr>
        <w:spacing w:after="0" w:line="360" w:lineRule="auto"/>
        <w:ind w:left="0" w:right="0" w:firstLine="709"/>
        <w:contextualSpacing/>
      </w:pPr>
      <w:r>
        <w:t xml:space="preserve">Бенкен Елена PHP, MySQL, XML. Программирование для </w:t>
      </w:r>
    </w:p>
    <w:p w14:paraId="5FACDD3A" w14:textId="77777777" w:rsidR="00AF7F7B" w:rsidRPr="00FE4629" w:rsidRDefault="00AF0EEA" w:rsidP="00696860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Интернета; БХВ-Петербург - М., 2019. - 336 </w:t>
      </w:r>
      <w:r>
        <w:t>c</w:t>
      </w:r>
      <w:r w:rsidRPr="00FE4629">
        <w:rPr>
          <w:lang w:val="ru-RU"/>
        </w:rPr>
        <w:t xml:space="preserve">. </w:t>
      </w:r>
    </w:p>
    <w:p w14:paraId="05AFF0B0" w14:textId="77777777" w:rsidR="00AF7F7B" w:rsidRPr="00FE4629" w:rsidRDefault="00AF0EEA" w:rsidP="00696860">
      <w:pPr>
        <w:numPr>
          <w:ilvl w:val="0"/>
          <w:numId w:val="9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Вандюк, Джон К. </w:t>
      </w:r>
      <w:r>
        <w:t>CMS</w:t>
      </w:r>
      <w:r w:rsidRPr="00FE4629">
        <w:rPr>
          <w:lang w:val="ru-RU"/>
        </w:rPr>
        <w:t xml:space="preserve"> </w:t>
      </w:r>
      <w:r>
        <w:t>Drupal</w:t>
      </w:r>
      <w:r w:rsidRPr="00FE4629">
        <w:rPr>
          <w:lang w:val="ru-RU"/>
        </w:rPr>
        <w:t xml:space="preserve">. Руководство по разработке системы управления сайтом / Вандюк, Джон К., Мэтт </w:t>
      </w:r>
      <w:proofErr w:type="gramStart"/>
      <w:r w:rsidRPr="00FE4629">
        <w:rPr>
          <w:lang w:val="ru-RU"/>
        </w:rPr>
        <w:t>Вестгейт,.</w:t>
      </w:r>
      <w:proofErr w:type="gramEnd"/>
      <w:r w:rsidRPr="00FE4629">
        <w:rPr>
          <w:lang w:val="ru-RU"/>
        </w:rPr>
        <w:t xml:space="preserve"> - М.: Вильямс, 2019. - 400 </w:t>
      </w:r>
      <w:r>
        <w:t>c</w:t>
      </w:r>
      <w:r w:rsidRPr="00FE4629">
        <w:rPr>
          <w:lang w:val="ru-RU"/>
        </w:rPr>
        <w:t xml:space="preserve">.  </w:t>
      </w:r>
    </w:p>
    <w:p w14:paraId="49B131A8" w14:textId="77777777" w:rsidR="00AF7F7B" w:rsidRPr="00FE4629" w:rsidRDefault="00AF0EEA" w:rsidP="00696860">
      <w:pPr>
        <w:numPr>
          <w:ilvl w:val="0"/>
          <w:numId w:val="9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Васильев, Алексей. Программирование на РНР в примерах и задачах / Алексей Ва-сильев. — Москва: Эксмо, 2021. — 352 с. </w:t>
      </w:r>
    </w:p>
    <w:p w14:paraId="2DCAC9D5" w14:textId="77777777" w:rsidR="00AF7F7B" w:rsidRPr="00FE4629" w:rsidRDefault="00AF0EEA" w:rsidP="00696860">
      <w:pPr>
        <w:numPr>
          <w:ilvl w:val="0"/>
          <w:numId w:val="9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Гамма, Э. Приемы объектно-ориентированного проектирования. Паттерны проектирования / Э. Гамма, Р. Хелм, Р. Джонсон, и </w:t>
      </w:r>
      <w:proofErr w:type="gramStart"/>
      <w:r w:rsidRPr="00FE4629">
        <w:rPr>
          <w:lang w:val="ru-RU"/>
        </w:rPr>
        <w:t>др..</w:t>
      </w:r>
      <w:proofErr w:type="gramEnd"/>
      <w:r w:rsidRPr="00FE4629">
        <w:rPr>
          <w:lang w:val="ru-RU"/>
        </w:rPr>
        <w:t xml:space="preserve"> - М.: СПб: Питер, 2021. - 368 </w:t>
      </w:r>
      <w:r>
        <w:t>c</w:t>
      </w:r>
      <w:r w:rsidRPr="00FE4629">
        <w:rPr>
          <w:lang w:val="ru-RU"/>
        </w:rPr>
        <w:t xml:space="preserve">.  </w:t>
      </w:r>
    </w:p>
    <w:p w14:paraId="57ADB503" w14:textId="77777777" w:rsidR="00AF7F7B" w:rsidRPr="00FE4629" w:rsidRDefault="00AF0EEA" w:rsidP="00696860">
      <w:pPr>
        <w:numPr>
          <w:ilvl w:val="0"/>
          <w:numId w:val="9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Дакетт, Джон. РНР и </w:t>
      </w:r>
      <w:r>
        <w:t>MYSQL</w:t>
      </w:r>
      <w:r w:rsidRPr="00FE4629">
        <w:rPr>
          <w:lang w:val="ru-RU"/>
        </w:rPr>
        <w:t xml:space="preserve">. Серверная веб-разработка / Джон Дакетт  — Москва: Эксмо, 2023. — 688 с.  </w:t>
      </w:r>
    </w:p>
    <w:p w14:paraId="3E061C9E" w14:textId="77777777" w:rsidR="00AF7F7B" w:rsidRPr="00FE4629" w:rsidRDefault="00AF0EEA" w:rsidP="00696860">
      <w:pPr>
        <w:numPr>
          <w:ilvl w:val="0"/>
          <w:numId w:val="9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Зандстра Мэтт </w:t>
      </w:r>
      <w:r>
        <w:t>PHP</w:t>
      </w:r>
      <w:r w:rsidRPr="00FE4629">
        <w:rPr>
          <w:lang w:val="ru-RU"/>
        </w:rPr>
        <w:t xml:space="preserve">. Объекты, шаблоны и методики программирования; Вильямс - М., 2021. - 560 </w:t>
      </w:r>
      <w:r>
        <w:t>c</w:t>
      </w:r>
      <w:r w:rsidRPr="00FE4629">
        <w:rPr>
          <w:lang w:val="ru-RU"/>
        </w:rPr>
        <w:t xml:space="preserve">. </w:t>
      </w:r>
    </w:p>
    <w:p w14:paraId="0B849BCA" w14:textId="77777777" w:rsidR="00AF7F7B" w:rsidRPr="00FE4629" w:rsidRDefault="00AF0EEA" w:rsidP="00696860">
      <w:pPr>
        <w:numPr>
          <w:ilvl w:val="0"/>
          <w:numId w:val="9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Колисниченко </w:t>
      </w:r>
      <w:proofErr w:type="gramStart"/>
      <w:r w:rsidRPr="00FE4629">
        <w:rPr>
          <w:lang w:val="ru-RU"/>
        </w:rPr>
        <w:t>Д.Н.</w:t>
      </w:r>
      <w:proofErr w:type="gramEnd"/>
      <w:r w:rsidRPr="00FE4629">
        <w:rPr>
          <w:lang w:val="ru-RU"/>
        </w:rPr>
        <w:t xml:space="preserve"> </w:t>
      </w:r>
      <w:r>
        <w:t>PHP</w:t>
      </w:r>
      <w:r w:rsidRPr="00FE4629">
        <w:rPr>
          <w:lang w:val="ru-RU"/>
        </w:rPr>
        <w:t xml:space="preserve"> и </w:t>
      </w:r>
      <w:r>
        <w:t>MySQL</w:t>
      </w:r>
      <w:r w:rsidRPr="00FE4629">
        <w:rPr>
          <w:lang w:val="ru-RU"/>
        </w:rPr>
        <w:t xml:space="preserve">. Разработка веб-приложений; БХВ-Петербург - М., 2022. - 344 </w:t>
      </w:r>
      <w:r>
        <w:t>c</w:t>
      </w:r>
      <w:r w:rsidRPr="00FE4629">
        <w:rPr>
          <w:lang w:val="ru-RU"/>
        </w:rPr>
        <w:t xml:space="preserve">. </w:t>
      </w:r>
    </w:p>
    <w:p w14:paraId="7959454F" w14:textId="77777777" w:rsidR="00AF7F7B" w:rsidRPr="00FE4629" w:rsidRDefault="00AF0EEA" w:rsidP="00696860">
      <w:pPr>
        <w:numPr>
          <w:ilvl w:val="0"/>
          <w:numId w:val="9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Кузнецов </w:t>
      </w:r>
      <w:r>
        <w:t>PHP</w:t>
      </w:r>
      <w:r w:rsidRPr="00FE4629">
        <w:rPr>
          <w:lang w:val="ru-RU"/>
        </w:rPr>
        <w:t xml:space="preserve">. Практика создания </w:t>
      </w:r>
      <w:r>
        <w:t>Web</w:t>
      </w:r>
      <w:r w:rsidRPr="00FE4629">
        <w:rPr>
          <w:lang w:val="ru-RU"/>
        </w:rPr>
        <w:t xml:space="preserve">-сайтов / Кузнецов, М.В. и. - М.: БХВ-Петербург, 2020. - 895 </w:t>
      </w:r>
      <w:r>
        <w:t>c</w:t>
      </w:r>
      <w:r w:rsidRPr="00FE4629">
        <w:rPr>
          <w:lang w:val="ru-RU"/>
        </w:rPr>
        <w:t xml:space="preserve">. </w:t>
      </w:r>
    </w:p>
    <w:p w14:paraId="70C4D8FD" w14:textId="77777777" w:rsidR="00AF7F7B" w:rsidRPr="00FE4629" w:rsidRDefault="00AF0EEA" w:rsidP="00696860">
      <w:pPr>
        <w:numPr>
          <w:ilvl w:val="0"/>
          <w:numId w:val="9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Леонтьев, Борис </w:t>
      </w:r>
      <w:r>
        <w:t>PHP</w:t>
      </w:r>
      <w:r w:rsidRPr="00FE4629">
        <w:rPr>
          <w:lang w:val="ru-RU"/>
        </w:rPr>
        <w:t xml:space="preserve"> 5.0 для начинающих, или как создать динамический </w:t>
      </w:r>
      <w:r>
        <w:t>WEB</w:t>
      </w:r>
      <w:r w:rsidRPr="00FE4629">
        <w:rPr>
          <w:lang w:val="ru-RU"/>
        </w:rPr>
        <w:t xml:space="preserve">-сайт / Борис Леонтьев. - М.: Новый издательский дом, 2019. </w:t>
      </w:r>
    </w:p>
    <w:p w14:paraId="4AC55453" w14:textId="77777777" w:rsidR="00AF7F7B" w:rsidRDefault="00AF0EEA" w:rsidP="00696860">
      <w:pPr>
        <w:spacing w:after="0" w:line="360" w:lineRule="auto"/>
        <w:ind w:right="0" w:firstLine="709"/>
        <w:contextualSpacing/>
      </w:pPr>
      <w:r>
        <w:t xml:space="preserve">- 176 c.  </w:t>
      </w:r>
    </w:p>
    <w:p w14:paraId="0F40DC15" w14:textId="77777777" w:rsidR="00AF7F7B" w:rsidRDefault="00AF0EEA" w:rsidP="00696860">
      <w:pPr>
        <w:numPr>
          <w:ilvl w:val="0"/>
          <w:numId w:val="10"/>
        </w:numPr>
        <w:spacing w:after="0" w:line="360" w:lineRule="auto"/>
        <w:ind w:left="0" w:right="0" w:firstLine="709"/>
        <w:contextualSpacing/>
      </w:pPr>
      <w:r w:rsidRPr="00FE4629">
        <w:rPr>
          <w:lang w:val="ru-RU"/>
        </w:rPr>
        <w:t xml:space="preserve">Маркин А. В. Программирование на </w:t>
      </w:r>
      <w:r>
        <w:t>SQL</w:t>
      </w:r>
      <w:r w:rsidRPr="00FE4629">
        <w:rPr>
          <w:lang w:val="ru-RU"/>
        </w:rPr>
        <w:t xml:space="preserve">: учебное пособие для среднего профессионального образования/ А. В Меркин. - М.: издательство юрайт 2023. </w:t>
      </w:r>
      <w:r>
        <w:t xml:space="preserve">435 c.  </w:t>
      </w:r>
    </w:p>
    <w:p w14:paraId="4647C2A2" w14:textId="77777777" w:rsidR="00AF7F7B" w:rsidRDefault="00AF0EEA" w:rsidP="00696860">
      <w:pPr>
        <w:numPr>
          <w:ilvl w:val="0"/>
          <w:numId w:val="10"/>
        </w:numPr>
        <w:spacing w:after="0" w:line="360" w:lineRule="auto"/>
        <w:ind w:left="0" w:right="0" w:firstLine="709"/>
        <w:contextualSpacing/>
      </w:pPr>
      <w:r w:rsidRPr="00FE4629">
        <w:rPr>
          <w:lang w:val="ru-RU"/>
        </w:rPr>
        <w:t xml:space="preserve">Никсон Р. Создаем динамические веб-сайты с помощью </w:t>
      </w:r>
      <w:r>
        <w:t xml:space="preserve">PHP, </w:t>
      </w:r>
    </w:p>
    <w:p w14:paraId="4A0292BF" w14:textId="77777777" w:rsidR="00AF7F7B" w:rsidRDefault="00AF0EEA" w:rsidP="00696860">
      <w:pPr>
        <w:spacing w:after="0" w:line="360" w:lineRule="auto"/>
        <w:ind w:right="0" w:firstLine="709"/>
        <w:contextualSpacing/>
      </w:pPr>
      <w:r>
        <w:t xml:space="preserve">MySQL, JavaScript и CSS; Питер - М., 2020. - 687 c. </w:t>
      </w:r>
    </w:p>
    <w:p w14:paraId="5FC497AE" w14:textId="77777777" w:rsidR="00AF7F7B" w:rsidRPr="00FE4629" w:rsidRDefault="00AF0EEA" w:rsidP="00696860">
      <w:pPr>
        <w:numPr>
          <w:ilvl w:val="0"/>
          <w:numId w:val="10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lastRenderedPageBreak/>
        <w:t xml:space="preserve">Петюшкин, Алексей </w:t>
      </w:r>
      <w:r>
        <w:t>HTML</w:t>
      </w:r>
      <w:r w:rsidRPr="00FE4629">
        <w:rPr>
          <w:lang w:val="ru-RU"/>
        </w:rPr>
        <w:t xml:space="preserve"> в </w:t>
      </w:r>
      <w:r>
        <w:t>Web</w:t>
      </w:r>
      <w:r w:rsidRPr="00FE4629">
        <w:rPr>
          <w:lang w:val="ru-RU"/>
        </w:rPr>
        <w:t xml:space="preserve">-дизайне / Алексей Петюшкин. - Москва: Машиностроение, 20. - 400 </w:t>
      </w:r>
      <w:r>
        <w:t>c</w:t>
      </w:r>
      <w:r w:rsidRPr="00FE4629">
        <w:rPr>
          <w:lang w:val="ru-RU"/>
        </w:rPr>
        <w:t xml:space="preserve">. </w:t>
      </w:r>
    </w:p>
    <w:p w14:paraId="13FBD670" w14:textId="77777777" w:rsidR="00AF7F7B" w:rsidRPr="00FE4629" w:rsidRDefault="00AF0EEA" w:rsidP="00696860">
      <w:pPr>
        <w:numPr>
          <w:ilvl w:val="0"/>
          <w:numId w:val="10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Полуэктова, Н. Р. Разработка веб-приложений: учебное пособие для вузов / Н. Р. Полуэктова. — М.: Издательство Юрайт, 2023. — 204 с.  </w:t>
      </w:r>
    </w:p>
    <w:p w14:paraId="3F5E5390" w14:textId="77777777" w:rsidR="00AF7F7B" w:rsidRPr="00FE4629" w:rsidRDefault="00AF0EEA" w:rsidP="00696860">
      <w:pPr>
        <w:numPr>
          <w:ilvl w:val="0"/>
          <w:numId w:val="10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>Решетникова Н.В Учет библиотечных фондов: методические материалы в помощь библиотекарю / составитель Н.В. Решетникова. – п.Мари-</w:t>
      </w:r>
    </w:p>
    <w:p w14:paraId="20B8A317" w14:textId="77777777" w:rsidR="00AF7F7B" w:rsidRPr="00FE4629" w:rsidRDefault="00AF0EEA" w:rsidP="00696860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Турек : МБУ Мари-Турекская МПЦБ, 2020. - 42с  </w:t>
      </w:r>
    </w:p>
    <w:p w14:paraId="665572C8" w14:textId="77777777" w:rsidR="00AF7F7B" w:rsidRPr="00FE4629" w:rsidRDefault="00AF0EEA" w:rsidP="00696860">
      <w:pPr>
        <w:numPr>
          <w:ilvl w:val="0"/>
          <w:numId w:val="10"/>
        </w:numPr>
        <w:spacing w:after="0" w:line="360" w:lineRule="auto"/>
        <w:ind w:left="0"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Шкрыль, А. </w:t>
      </w:r>
      <w:r>
        <w:t>PHP</w:t>
      </w:r>
      <w:r w:rsidRPr="00FE4629">
        <w:rPr>
          <w:lang w:val="ru-RU"/>
        </w:rPr>
        <w:t xml:space="preserve"> </w:t>
      </w:r>
      <w:proofErr w:type="gramStart"/>
      <w:r w:rsidRPr="00FE4629">
        <w:rPr>
          <w:lang w:val="ru-RU"/>
        </w:rPr>
        <w:t>- это</w:t>
      </w:r>
      <w:proofErr w:type="gramEnd"/>
      <w:r w:rsidRPr="00FE4629">
        <w:rPr>
          <w:lang w:val="ru-RU"/>
        </w:rPr>
        <w:t xml:space="preserve"> просто. Программируем для </w:t>
      </w:r>
      <w:r>
        <w:t>Web</w:t>
      </w:r>
      <w:r w:rsidRPr="00FE4629">
        <w:rPr>
          <w:lang w:val="ru-RU"/>
        </w:rPr>
        <w:t xml:space="preserve">-сайта / А. </w:t>
      </w:r>
    </w:p>
    <w:p w14:paraId="77216328" w14:textId="77777777" w:rsidR="00AF7F7B" w:rsidRPr="00FE4629" w:rsidRDefault="00AF0EEA" w:rsidP="00696860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Шкрыль. - М.: БХВ-Петербург, 2021. - 368 </w:t>
      </w:r>
      <w:r>
        <w:t>c</w:t>
      </w:r>
      <w:r w:rsidRPr="00FE4629">
        <w:rPr>
          <w:lang w:val="ru-RU"/>
        </w:rPr>
        <w:t xml:space="preserve">. </w:t>
      </w:r>
    </w:p>
    <w:p w14:paraId="56E5E313" w14:textId="77777777" w:rsidR="00AF7F7B" w:rsidRPr="00FE4629" w:rsidRDefault="00AF0EEA" w:rsidP="00696860">
      <w:pPr>
        <w:spacing w:after="0" w:line="360" w:lineRule="auto"/>
        <w:ind w:right="0" w:firstLine="709"/>
        <w:contextualSpacing/>
        <w:rPr>
          <w:lang w:val="ru-RU"/>
        </w:rPr>
      </w:pPr>
      <w:r w:rsidRPr="00FE4629">
        <w:rPr>
          <w:lang w:val="ru-RU"/>
        </w:rPr>
        <w:t xml:space="preserve"> </w:t>
      </w:r>
    </w:p>
    <w:p w14:paraId="4C453F52" w14:textId="77777777" w:rsidR="00AF7F7B" w:rsidRPr="00FE4629" w:rsidRDefault="00AF7F7B">
      <w:pPr>
        <w:rPr>
          <w:lang w:val="ru-RU"/>
        </w:rPr>
        <w:sectPr w:rsidR="00AF7F7B" w:rsidRPr="00FE4629">
          <w:footerReference w:type="even" r:id="rId23"/>
          <w:footerReference w:type="default" r:id="rId24"/>
          <w:footerReference w:type="first" r:id="rId25"/>
          <w:pgSz w:w="11905" w:h="16840"/>
          <w:pgMar w:top="1319" w:right="543" w:bottom="1295" w:left="1681" w:header="720" w:footer="706" w:gutter="0"/>
          <w:cols w:space="720"/>
        </w:sectPr>
      </w:pPr>
    </w:p>
    <w:p w14:paraId="611A08BE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0AD169A6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7A62F009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3FD1E217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064E9BF9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0A112B35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2ABBB44C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779ADD54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5E957D51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0DA02206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3E002170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3D349493" w14:textId="77777777" w:rsidR="00696860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  <w:lang w:val="ru-RU"/>
        </w:rPr>
      </w:pPr>
    </w:p>
    <w:p w14:paraId="179B0A74" w14:textId="25349608" w:rsidR="00AF7F7B" w:rsidRPr="00FE4629" w:rsidRDefault="00AF0EEA">
      <w:pPr>
        <w:spacing w:after="215"/>
        <w:ind w:right="4038" w:firstLine="0"/>
        <w:jc w:val="right"/>
        <w:rPr>
          <w:lang w:val="ru-RU"/>
        </w:rPr>
      </w:pPr>
      <w:r w:rsidRPr="00FE4629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19AC667F" w14:textId="35F6BD59" w:rsidR="00696860" w:rsidRPr="00696860" w:rsidRDefault="00696860" w:rsidP="00696860">
      <w:pPr>
        <w:spacing w:after="0"/>
        <w:ind w:right="0" w:firstLine="0"/>
        <w:jc w:val="center"/>
        <w:rPr>
          <w:b/>
          <w:bCs/>
          <w:sz w:val="40"/>
          <w:szCs w:val="40"/>
          <w:lang w:val="ru-RU"/>
        </w:rPr>
      </w:pPr>
      <w:r w:rsidRPr="00696860">
        <w:rPr>
          <w:b/>
          <w:bCs/>
          <w:sz w:val="40"/>
          <w:szCs w:val="40"/>
          <w:lang w:val="ru-RU"/>
        </w:rPr>
        <w:t>ПРИЛОЖЕНИЕ</w:t>
      </w:r>
    </w:p>
    <w:p w14:paraId="5D8207B2" w14:textId="457BB1E4" w:rsidR="00696860" w:rsidRPr="00696860" w:rsidRDefault="00696860" w:rsidP="00696860">
      <w:pPr>
        <w:spacing w:after="160"/>
        <w:ind w:right="0" w:firstLine="0"/>
        <w:jc w:val="left"/>
        <w:rPr>
          <w:sz w:val="40"/>
          <w:szCs w:val="40"/>
          <w:lang w:val="ru-RU"/>
        </w:rPr>
      </w:pPr>
      <w:r w:rsidRPr="00696860">
        <w:rPr>
          <w:lang w:val="ru-RU"/>
        </w:rPr>
        <w:br w:type="page"/>
      </w:r>
    </w:p>
    <w:p w14:paraId="606E2F19" w14:textId="77777777" w:rsidR="00696860" w:rsidRPr="00103AE0" w:rsidRDefault="00696860" w:rsidP="00696860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103AE0">
        <w:rPr>
          <w:sz w:val="16"/>
          <w:szCs w:val="16"/>
        </w:rPr>
        <w:lastRenderedPageBreak/>
        <w:t>CSS</w:t>
      </w:r>
      <w:r w:rsidRPr="00103AE0">
        <w:rPr>
          <w:sz w:val="16"/>
          <w:szCs w:val="16"/>
          <w:lang w:val="ru-RU"/>
        </w:rPr>
        <w:t xml:space="preserve"> </w:t>
      </w:r>
    </w:p>
    <w:p w14:paraId="7E11C073" w14:textId="77777777" w:rsidR="00696860" w:rsidRPr="00103AE0" w:rsidRDefault="00696860" w:rsidP="00696860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103AE0">
        <w:rPr>
          <w:sz w:val="16"/>
          <w:szCs w:val="16"/>
          <w:lang w:val="ru-RU"/>
        </w:rPr>
        <w:t xml:space="preserve">Используется для визуализации сайта. </w:t>
      </w:r>
    </w:p>
    <w:p w14:paraId="0A10EAF9" w14:textId="0B525ACC" w:rsidR="00696860" w:rsidRPr="00103AE0" w:rsidRDefault="00696860" w:rsidP="00696860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103AE0">
        <w:rPr>
          <w:sz w:val="16"/>
          <w:szCs w:val="16"/>
        </w:rPr>
        <w:t>style</w:t>
      </w:r>
      <w:r w:rsidRPr="00103AE0">
        <w:rPr>
          <w:sz w:val="16"/>
          <w:szCs w:val="16"/>
          <w:lang w:val="ru-RU"/>
        </w:rPr>
        <w:t>.</w:t>
      </w:r>
      <w:r w:rsidRPr="00103AE0">
        <w:rPr>
          <w:sz w:val="16"/>
          <w:szCs w:val="16"/>
        </w:rPr>
        <w:t>css</w:t>
      </w:r>
      <w:r w:rsidRPr="00103AE0">
        <w:rPr>
          <w:sz w:val="16"/>
          <w:szCs w:val="16"/>
          <w:lang w:val="ru-RU"/>
        </w:rPr>
        <w:t xml:space="preserve"> - Основные стили </w:t>
      </w:r>
    </w:p>
    <w:p w14:paraId="143F24B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val="ru-RU" w:eastAsia="ru-RU"/>
        </w:rPr>
      </w:pPr>
      <w:r w:rsidRPr="00103AE0">
        <w:rPr>
          <w:color w:val="auto"/>
          <w:sz w:val="16"/>
          <w:szCs w:val="16"/>
          <w:lang w:val="ru-RU" w:eastAsia="ru-RU"/>
        </w:rPr>
        <w:t>/* Подключение шрифтов */</w:t>
      </w:r>
    </w:p>
    <w:p w14:paraId="55712AB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val="ru-RU" w:eastAsia="ru-RU"/>
        </w:rPr>
      </w:pPr>
      <w:r w:rsidRPr="00103AE0">
        <w:rPr>
          <w:color w:val="auto"/>
          <w:sz w:val="16"/>
          <w:szCs w:val="16"/>
          <w:lang w:val="ru-RU" w:eastAsia="ru-RU"/>
        </w:rPr>
        <w:t>@import url('https://fonts.googleapis.com/css2?family=Gabriela&amp;family=Tenor+Sans&amp;display=swap');</w:t>
      </w:r>
    </w:p>
    <w:p w14:paraId="717FC5C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val="ru-RU" w:eastAsia="ru-RU"/>
        </w:rPr>
      </w:pPr>
    </w:p>
    <w:p w14:paraId="4DD4533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html {</w:t>
      </w:r>
    </w:p>
    <w:p w14:paraId="6588533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box-sizing: border-box;}</w:t>
      </w:r>
    </w:p>
    <w:p w14:paraId="39EE669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proofErr w:type="gramStart"/>
      <w:r w:rsidRPr="00103AE0">
        <w:rPr>
          <w:color w:val="auto"/>
          <w:sz w:val="16"/>
          <w:szCs w:val="16"/>
          <w:lang w:eastAsia="ru-RU"/>
        </w:rPr>
        <w:t>body::</w:t>
      </w:r>
      <w:proofErr w:type="gramEnd"/>
      <w:r w:rsidRPr="00103AE0">
        <w:rPr>
          <w:color w:val="auto"/>
          <w:sz w:val="16"/>
          <w:szCs w:val="16"/>
          <w:lang w:eastAsia="ru-RU"/>
        </w:rPr>
        <w:t>-</w:t>
      </w:r>
      <w:proofErr w:type="spellStart"/>
      <w:r w:rsidRPr="00103AE0">
        <w:rPr>
          <w:color w:val="auto"/>
          <w:sz w:val="16"/>
          <w:szCs w:val="16"/>
          <w:lang w:eastAsia="ru-RU"/>
        </w:rPr>
        <w:t>webkit</w:t>
      </w:r>
      <w:proofErr w:type="spellEnd"/>
      <w:r w:rsidRPr="00103AE0">
        <w:rPr>
          <w:color w:val="auto"/>
          <w:sz w:val="16"/>
          <w:szCs w:val="16"/>
          <w:lang w:eastAsia="ru-RU"/>
        </w:rPr>
        <w:t>-scrollbar {</w:t>
      </w:r>
    </w:p>
    <w:p w14:paraId="09E1718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10px;}</w:t>
      </w:r>
    </w:p>
    <w:p w14:paraId="28CC883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proofErr w:type="gramStart"/>
      <w:r w:rsidRPr="00103AE0">
        <w:rPr>
          <w:color w:val="auto"/>
          <w:sz w:val="16"/>
          <w:szCs w:val="16"/>
          <w:lang w:eastAsia="ru-RU"/>
        </w:rPr>
        <w:t>body::</w:t>
      </w:r>
      <w:proofErr w:type="gramEnd"/>
      <w:r w:rsidRPr="00103AE0">
        <w:rPr>
          <w:color w:val="auto"/>
          <w:sz w:val="16"/>
          <w:szCs w:val="16"/>
          <w:lang w:eastAsia="ru-RU"/>
        </w:rPr>
        <w:t>-</w:t>
      </w:r>
      <w:proofErr w:type="spellStart"/>
      <w:r w:rsidRPr="00103AE0">
        <w:rPr>
          <w:color w:val="auto"/>
          <w:sz w:val="16"/>
          <w:szCs w:val="16"/>
          <w:lang w:eastAsia="ru-RU"/>
        </w:rPr>
        <w:t>webkit</w:t>
      </w:r>
      <w:proofErr w:type="spellEnd"/>
      <w:r w:rsidRPr="00103AE0">
        <w:rPr>
          <w:color w:val="auto"/>
          <w:sz w:val="16"/>
          <w:szCs w:val="16"/>
          <w:lang w:eastAsia="ru-RU"/>
        </w:rPr>
        <w:t>-scrollbar-track {</w:t>
      </w:r>
    </w:p>
    <w:p w14:paraId="4992160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background: #FFD8BE;}</w:t>
      </w:r>
    </w:p>
    <w:p w14:paraId="0463A39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proofErr w:type="gramStart"/>
      <w:r w:rsidRPr="00103AE0">
        <w:rPr>
          <w:color w:val="auto"/>
          <w:sz w:val="16"/>
          <w:szCs w:val="16"/>
          <w:lang w:eastAsia="ru-RU"/>
        </w:rPr>
        <w:t>body::</w:t>
      </w:r>
      <w:proofErr w:type="gramEnd"/>
      <w:r w:rsidRPr="00103AE0">
        <w:rPr>
          <w:color w:val="auto"/>
          <w:sz w:val="16"/>
          <w:szCs w:val="16"/>
          <w:lang w:eastAsia="ru-RU"/>
        </w:rPr>
        <w:t>-</w:t>
      </w:r>
      <w:proofErr w:type="spellStart"/>
      <w:r w:rsidRPr="00103AE0">
        <w:rPr>
          <w:color w:val="auto"/>
          <w:sz w:val="16"/>
          <w:szCs w:val="16"/>
          <w:lang w:eastAsia="ru-RU"/>
        </w:rPr>
        <w:t>webkit</w:t>
      </w:r>
      <w:proofErr w:type="spellEnd"/>
      <w:r w:rsidRPr="00103AE0">
        <w:rPr>
          <w:color w:val="auto"/>
          <w:sz w:val="16"/>
          <w:szCs w:val="16"/>
          <w:lang w:eastAsia="ru-RU"/>
        </w:rPr>
        <w:t>-scrollbar-thumb {</w:t>
      </w:r>
    </w:p>
    <w:p w14:paraId="7D86E52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#D8BEFF;</w:t>
      </w:r>
    </w:p>
    <w:p w14:paraId="3B116C6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20px;}</w:t>
      </w:r>
    </w:p>
    <w:p w14:paraId="2678422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*, </w:t>
      </w:r>
      <w:proofErr w:type="gramStart"/>
      <w:r w:rsidRPr="00103AE0">
        <w:rPr>
          <w:color w:val="auto"/>
          <w:sz w:val="16"/>
          <w:szCs w:val="16"/>
          <w:lang w:eastAsia="ru-RU"/>
        </w:rPr>
        <w:t>*::</w:t>
      </w:r>
      <w:proofErr w:type="gramEnd"/>
      <w:r w:rsidRPr="00103AE0">
        <w:rPr>
          <w:color w:val="auto"/>
          <w:sz w:val="16"/>
          <w:szCs w:val="16"/>
          <w:lang w:eastAsia="ru-RU"/>
        </w:rPr>
        <w:t>before, *::after {</w:t>
      </w:r>
    </w:p>
    <w:p w14:paraId="6E8D7A8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0;</w:t>
      </w:r>
    </w:p>
    <w:p w14:paraId="44A249A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0;</w:t>
      </w:r>
    </w:p>
    <w:p w14:paraId="20F0B04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box-sizing: inherit;}</w:t>
      </w:r>
    </w:p>
    <w:p w14:paraId="4CA7BCD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body, section, header, footer {</w:t>
      </w:r>
    </w:p>
    <w:p w14:paraId="5A0408D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position: relative;}</w:t>
      </w:r>
    </w:p>
    <w:p w14:paraId="67D3717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a {</w:t>
      </w:r>
    </w:p>
    <w:p w14:paraId="35B6161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inherit;</w:t>
      </w:r>
    </w:p>
    <w:p w14:paraId="257A3AF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text-decoration: none;}</w:t>
      </w:r>
    </w:p>
    <w:p w14:paraId="5D35AC1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li {</w:t>
      </w:r>
    </w:p>
    <w:p w14:paraId="6F17C05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list-style: none;}</w:t>
      </w:r>
    </w:p>
    <w:p w14:paraId="7D3A256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proofErr w:type="spellStart"/>
      <w:r w:rsidRPr="00103AE0">
        <w:rPr>
          <w:color w:val="auto"/>
          <w:sz w:val="16"/>
          <w:szCs w:val="16"/>
          <w:lang w:eastAsia="ru-RU"/>
        </w:rPr>
        <w:t>img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3ABA37B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</w:t>
      </w:r>
      <w:proofErr w:type="gramStart"/>
      <w:r w:rsidRPr="00103AE0">
        <w:rPr>
          <w:color w:val="auto"/>
          <w:sz w:val="16"/>
          <w:szCs w:val="16"/>
          <w:lang w:eastAsia="ru-RU"/>
        </w:rPr>
        <w:t>max-width</w:t>
      </w:r>
      <w:proofErr w:type="gramEnd"/>
      <w:r w:rsidRPr="00103AE0">
        <w:rPr>
          <w:color w:val="auto"/>
          <w:sz w:val="16"/>
          <w:szCs w:val="16"/>
          <w:lang w:eastAsia="ru-RU"/>
        </w:rPr>
        <w:t>: 100%;}</w:t>
      </w:r>
    </w:p>
    <w:p w14:paraId="14F72F3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b {</w:t>
      </w:r>
    </w:p>
    <w:p w14:paraId="69DBD18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font-family: 'Gabriela', serif;</w:t>
      </w:r>
    </w:p>
    <w:p w14:paraId="31024C3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24px;</w:t>
      </w:r>
    </w:p>
    <w:p w14:paraId="40328C7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10px;}</w:t>
      </w:r>
    </w:p>
    <w:p w14:paraId="6E4434D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body {</w:t>
      </w:r>
    </w:p>
    <w:p w14:paraId="49AC9E2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#FFEEDD;</w:t>
      </w:r>
    </w:p>
    <w:p w14:paraId="7E3C543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font-family: 'Tenor Sans', sans-serif;</w:t>
      </w:r>
    </w:p>
    <w:p w14:paraId="6B78EE6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16px;</w:t>
      </w:r>
    </w:p>
    <w:p w14:paraId="195F70B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line-height: 1.4;</w:t>
      </w:r>
    </w:p>
    <w:p w14:paraId="7D72E67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min-height: 100vh;}</w:t>
      </w:r>
    </w:p>
    <w:p w14:paraId="3C00CEA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.container {</w:t>
      </w:r>
    </w:p>
    <w:p w14:paraId="0604D21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</w:t>
      </w:r>
      <w:proofErr w:type="gramStart"/>
      <w:r w:rsidRPr="00103AE0">
        <w:rPr>
          <w:color w:val="auto"/>
          <w:sz w:val="16"/>
          <w:szCs w:val="16"/>
          <w:lang w:eastAsia="ru-RU"/>
        </w:rPr>
        <w:t>max-width</w:t>
      </w:r>
      <w:proofErr w:type="gramEnd"/>
      <w:r w:rsidRPr="00103AE0">
        <w:rPr>
          <w:color w:val="auto"/>
          <w:sz w:val="16"/>
          <w:szCs w:val="16"/>
          <w:lang w:eastAsia="ru-RU"/>
        </w:rPr>
        <w:t>: 1320px;</w:t>
      </w:r>
    </w:p>
    <w:p w14:paraId="01FC3B5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0 10px;</w:t>
      </w:r>
    </w:p>
    <w:p w14:paraId="447C0AB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0 auto;}</w:t>
      </w:r>
    </w:p>
    <w:p w14:paraId="65B3A6C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btn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38114BA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display: </w:t>
      </w:r>
      <w:proofErr w:type="gramStart"/>
      <w:r w:rsidRPr="00103AE0">
        <w:rPr>
          <w:color w:val="auto"/>
          <w:sz w:val="16"/>
          <w:szCs w:val="16"/>
          <w:lang w:eastAsia="ru-RU"/>
        </w:rPr>
        <w:t>inline-block</w:t>
      </w:r>
      <w:proofErr w:type="gramEnd"/>
      <w:r w:rsidRPr="00103AE0">
        <w:rPr>
          <w:color w:val="auto"/>
          <w:sz w:val="16"/>
          <w:szCs w:val="16"/>
          <w:lang w:eastAsia="ru-RU"/>
        </w:rPr>
        <w:t>;</w:t>
      </w:r>
    </w:p>
    <w:p w14:paraId="0A8F093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140px;</w:t>
      </w:r>
    </w:p>
    <w:p w14:paraId="2C61B03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10px;</w:t>
      </w:r>
    </w:p>
    <w:p w14:paraId="3AB2060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5px;</w:t>
      </w:r>
    </w:p>
    <w:p w14:paraId="5A9DD81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background: #FFD8BE;</w:t>
      </w:r>
    </w:p>
    <w:p w14:paraId="7476CD6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#000;</w:t>
      </w:r>
    </w:p>
    <w:p w14:paraId="0CB1EDD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text-</w:t>
      </w:r>
      <w:proofErr w:type="gramStart"/>
      <w:r w:rsidRPr="00103AE0">
        <w:rPr>
          <w:color w:val="auto"/>
          <w:sz w:val="16"/>
          <w:szCs w:val="16"/>
          <w:lang w:eastAsia="ru-RU"/>
        </w:rPr>
        <w:t>align:</w:t>
      </w:r>
      <w:proofErr w:type="gramEnd"/>
      <w:r w:rsidRPr="00103AE0">
        <w:rPr>
          <w:color w:val="auto"/>
          <w:sz w:val="16"/>
          <w:szCs w:val="16"/>
          <w:lang w:eastAsia="ru-RU"/>
        </w:rPr>
        <w:t xml:space="preserve"> center;</w:t>
      </w:r>
    </w:p>
    <w:p w14:paraId="20FDFE4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font-family: 'Gabriela', serif;</w:t>
      </w:r>
    </w:p>
    <w:p w14:paraId="4B1124A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20px;</w:t>
      </w:r>
    </w:p>
    <w:p w14:paraId="6BB8680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border: 2px solid #D8BEFF;</w:t>
      </w:r>
    </w:p>
    <w:p w14:paraId="1C7C697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cursor: pointer;}</w:t>
      </w:r>
    </w:p>
    <w:p w14:paraId="6BE7545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.button-issuance {</w:t>
      </w:r>
    </w:p>
    <w:p w14:paraId="249BAAC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grid;</w:t>
      </w:r>
    </w:p>
    <w:p w14:paraId="02F47DF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justify-content: center;</w:t>
      </w:r>
    </w:p>
    <w:p w14:paraId="78918AD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line-height: 10;}</w:t>
      </w:r>
    </w:p>
    <w:p w14:paraId="0287CAE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.button-</w:t>
      </w:r>
      <w:proofErr w:type="spellStart"/>
      <w:r w:rsidRPr="00103AE0">
        <w:rPr>
          <w:color w:val="auto"/>
          <w:sz w:val="16"/>
          <w:szCs w:val="16"/>
          <w:lang w:eastAsia="ru-RU"/>
        </w:rPr>
        <w:t>iss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2E7FA8E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240px;</w:t>
      </w:r>
    </w:p>
    <w:p w14:paraId="727F8D7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background: #B584FF;</w:t>
      </w:r>
    </w:p>
    <w:p w14:paraId="2263267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white;</w:t>
      </w:r>
    </w:p>
    <w:p w14:paraId="50C8407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10px;</w:t>
      </w:r>
    </w:p>
    <w:p w14:paraId="2D5E9BE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border: 3px solid #FFD8BE;}</w:t>
      </w:r>
    </w:p>
    <w:p w14:paraId="2190CCD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/*      HEADER   */</w:t>
      </w:r>
    </w:p>
    <w:p w14:paraId="4B0FCDC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.header {</w:t>
      </w:r>
    </w:p>
    <w:p w14:paraId="3855BAB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32.5em;</w:t>
      </w:r>
    </w:p>
    <w:p w14:paraId="4BE992A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#FFE3CD;}</w:t>
      </w:r>
    </w:p>
    <w:p w14:paraId="5AAC71D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.min-header {</w:t>
      </w:r>
    </w:p>
    <w:p w14:paraId="2497A55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5.6em;</w:t>
      </w:r>
    </w:p>
    <w:p w14:paraId="68AEAD7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#FFE3CD;}</w:t>
      </w:r>
    </w:p>
    <w:p w14:paraId="10422E5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.content-header {</w:t>
      </w:r>
    </w:p>
    <w:p w14:paraId="55F86D3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90px;}</w:t>
      </w:r>
    </w:p>
    <w:p w14:paraId="3683886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.header-top {</w:t>
      </w:r>
    </w:p>
    <w:p w14:paraId="6F1425E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lastRenderedPageBreak/>
        <w:t>    display: flex;</w:t>
      </w:r>
    </w:p>
    <w:p w14:paraId="72FE733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justify-content: space-between;</w:t>
      </w:r>
    </w:p>
    <w:p w14:paraId="2696173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align-items: center;</w:t>
      </w:r>
    </w:p>
    <w:p w14:paraId="6705488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90px;}</w:t>
      </w:r>
    </w:p>
    <w:p w14:paraId="50BD7CE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.logo {</w:t>
      </w:r>
    </w:p>
    <w:p w14:paraId="106D736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137px;</w:t>
      </w:r>
    </w:p>
    <w:p w14:paraId="51F1D75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80px;</w:t>
      </w:r>
    </w:p>
    <w:p w14:paraId="45DF0E0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background-image: </w:t>
      </w:r>
      <w:proofErr w:type="spellStart"/>
      <w:r w:rsidRPr="00103AE0">
        <w:rPr>
          <w:color w:val="auto"/>
          <w:sz w:val="16"/>
          <w:szCs w:val="16"/>
          <w:lang w:eastAsia="ru-RU"/>
        </w:rPr>
        <w:t>url</w:t>
      </w:r>
      <w:proofErr w:type="spellEnd"/>
      <w:r w:rsidRPr="00103AE0">
        <w:rPr>
          <w:color w:val="auto"/>
          <w:sz w:val="16"/>
          <w:szCs w:val="16"/>
          <w:lang w:eastAsia="ru-RU"/>
        </w:rPr>
        <w:t>("../images/logo.png");</w:t>
      </w:r>
    </w:p>
    <w:p w14:paraId="192A123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background-repeat: no-repeat;</w:t>
      </w:r>
    </w:p>
    <w:p w14:paraId="7E0887A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background-size: cover;}</w:t>
      </w:r>
    </w:p>
    <w:p w14:paraId="28486E0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.login {</w:t>
      </w:r>
    </w:p>
    <w:p w14:paraId="7DB0E48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font-family: 'Gabriela', serif;</w:t>
      </w:r>
    </w:p>
    <w:p w14:paraId="063B991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24px;}</w:t>
      </w:r>
    </w:p>
    <w:p w14:paraId="376CA1A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login:hover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5D827A8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25px;</w:t>
      </w:r>
    </w:p>
    <w:p w14:paraId="71A283D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#B584FF;}</w:t>
      </w:r>
    </w:p>
    <w:p w14:paraId="02A905A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2949DD9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0;</w:t>
      </w:r>
    </w:p>
    <w:p w14:paraId="11C787A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0;</w:t>
      </w:r>
    </w:p>
    <w:p w14:paraId="2EAB3A2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list-style-type: none;}</w:t>
      </w:r>
    </w:p>
    <w:p w14:paraId="79E2BE0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li {</w:t>
      </w:r>
    </w:p>
    <w:p w14:paraId="0AA05CC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float: left;</w:t>
      </w:r>
    </w:p>
    <w:p w14:paraId="4512D55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position: relative;}</w:t>
      </w:r>
    </w:p>
    <w:p w14:paraId="7E8F4F2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li a {</w:t>
      </w:r>
    </w:p>
    <w:p w14:paraId="5ADCA89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block;</w:t>
      </w:r>
    </w:p>
    <w:p w14:paraId="5E3C9AD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1.2rem;</w:t>
      </w:r>
    </w:p>
    <w:p w14:paraId="560C4EB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10px;}</w:t>
      </w:r>
    </w:p>
    <w:p w14:paraId="3133C56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li a:hover {</w:t>
      </w:r>
    </w:p>
    <w:p w14:paraId="2A29BA5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transition: 0.5s;</w:t>
      </w:r>
    </w:p>
    <w:p w14:paraId="1DDF84D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#B584FF;}</w:t>
      </w:r>
    </w:p>
    <w:p w14:paraId="22F7D3A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li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18801D5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#FDDCBB;</w:t>
      </w:r>
    </w:p>
    <w:p w14:paraId="05F3554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15px;</w:t>
      </w:r>
    </w:p>
    <w:p w14:paraId="631A314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border: 2px solid #B584FF;</w:t>
      </w:r>
    </w:p>
    <w:p w14:paraId="7EE106A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position: absolute;</w:t>
      </w:r>
    </w:p>
    <w:p w14:paraId="19C9CFD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right: 0;</w:t>
      </w:r>
    </w:p>
    <w:p w14:paraId="6E36954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180px;</w:t>
      </w:r>
    </w:p>
    <w:p w14:paraId="3F0AF8B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none;</w:t>
      </w:r>
    </w:p>
    <w:p w14:paraId="22F4C95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z-index: 111;}</w:t>
      </w:r>
    </w:p>
    <w:p w14:paraId="23DC08C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</w:t>
      </w:r>
      <w:proofErr w:type="spellStart"/>
      <w:r w:rsidRPr="00103AE0">
        <w:rPr>
          <w:color w:val="auto"/>
          <w:sz w:val="16"/>
          <w:szCs w:val="16"/>
          <w:lang w:eastAsia="ru-RU"/>
        </w:rPr>
        <w:t>li:hover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4B49D12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block;}</w:t>
      </w:r>
    </w:p>
    <w:p w14:paraId="69E884C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li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li {</w:t>
      </w:r>
    </w:p>
    <w:p w14:paraId="1839A89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100%;}</w:t>
      </w:r>
    </w:p>
    <w:p w14:paraId="7704B55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li </w:t>
      </w:r>
      <w:proofErr w:type="spellStart"/>
      <w:r w:rsidRPr="00103AE0">
        <w:rPr>
          <w:color w:val="auto"/>
          <w:sz w:val="16"/>
          <w:szCs w:val="16"/>
          <w:lang w:eastAsia="ru-RU"/>
        </w:rPr>
        <w:t>ul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li a {</w:t>
      </w:r>
    </w:p>
    <w:p w14:paraId="0AACBAD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10px;}</w:t>
      </w:r>
    </w:p>
    <w:p w14:paraId="1F87CE6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.m-sheet-1 {</w:t>
      </w:r>
    </w:p>
    <w:p w14:paraId="3805FD2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min-height: 430px;}</w:t>
      </w:r>
    </w:p>
    <w:p w14:paraId="58CE137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.m-layout-wrap {</w:t>
      </w:r>
    </w:p>
    <w:p w14:paraId="74CE9D7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flex;</w:t>
      </w:r>
    </w:p>
    <w:p w14:paraId="357ADBA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0 auto;}</w:t>
      </w:r>
    </w:p>
    <w:p w14:paraId="454898C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.m-layout-cell {</w:t>
      </w:r>
    </w:p>
    <w:p w14:paraId="0D19528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20px;}</w:t>
      </w:r>
    </w:p>
    <w:p w14:paraId="1F80994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.m-layout-cell-1 {</w:t>
      </w:r>
    </w:p>
    <w:p w14:paraId="2386140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#FDDCBB;</w:t>
      </w:r>
    </w:p>
    <w:p w14:paraId="69BA864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margin-left: auto;</w:t>
      </w:r>
    </w:p>
    <w:p w14:paraId="33BE9E8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50%;}</w:t>
      </w:r>
    </w:p>
    <w:p w14:paraId="32D3514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.m-image-1 {</w:t>
      </w:r>
    </w:p>
    <w:p w14:paraId="6FE1837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position: relative;</w:t>
      </w:r>
    </w:p>
    <w:p w14:paraId="397CEC9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top: 0;</w:t>
      </w:r>
    </w:p>
    <w:p w14:paraId="088DCCB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right: 0;</w:t>
      </w:r>
    </w:p>
    <w:p w14:paraId="42F2D96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50%;</w:t>
      </w:r>
    </w:p>
    <w:p w14:paraId="798C01B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430px;}</w:t>
      </w:r>
    </w:p>
    <w:p w14:paraId="0B2B930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.m-image {</w:t>
      </w:r>
    </w:p>
    <w:p w14:paraId="21B3D4E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min-width: 700px;</w:t>
      </w:r>
    </w:p>
    <w:p w14:paraId="0AFB4A3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min-height: 430px;</w:t>
      </w:r>
    </w:p>
    <w:p w14:paraId="655B88A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100%;</w:t>
      </w:r>
    </w:p>
    <w:p w14:paraId="0395887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20px;</w:t>
      </w:r>
    </w:p>
    <w:p w14:paraId="1AA1205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background-image: </w:t>
      </w:r>
      <w:proofErr w:type="spellStart"/>
      <w:r w:rsidRPr="00103AE0">
        <w:rPr>
          <w:color w:val="auto"/>
          <w:sz w:val="16"/>
          <w:szCs w:val="16"/>
          <w:lang w:eastAsia="ru-RU"/>
        </w:rPr>
        <w:t>url</w:t>
      </w:r>
      <w:proofErr w:type="spellEnd"/>
      <w:r w:rsidRPr="00103AE0">
        <w:rPr>
          <w:color w:val="auto"/>
          <w:sz w:val="16"/>
          <w:szCs w:val="16"/>
          <w:lang w:eastAsia="ru-RU"/>
        </w:rPr>
        <w:t>("../images/books1.jpg");</w:t>
      </w:r>
    </w:p>
    <w:p w14:paraId="32634F2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background-repeat: round;</w:t>
      </w:r>
    </w:p>
    <w:p w14:paraId="26E13E7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background-size: cover;}</w:t>
      </w:r>
    </w:p>
    <w:p w14:paraId="2A25981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.m-text-cell {</w:t>
      </w:r>
    </w:p>
    <w:p w14:paraId="7F48B42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7rem 20px;</w:t>
      </w:r>
    </w:p>
    <w:p w14:paraId="2333F11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200px;</w:t>
      </w:r>
    </w:p>
    <w:p w14:paraId="1AB3FC4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400px;}</w:t>
      </w:r>
    </w:p>
    <w:p w14:paraId="05E3221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lastRenderedPageBreak/>
        <w:t>.m-text {</w:t>
      </w:r>
    </w:p>
    <w:p w14:paraId="759F997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word-wrap: break-word;</w:t>
      </w:r>
    </w:p>
    <w:p w14:paraId="06CEF3D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position: relative;</w:t>
      </w:r>
    </w:p>
    <w:p w14:paraId="4C6CA2B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20px;}</w:t>
      </w:r>
    </w:p>
    <w:p w14:paraId="7EAB481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.m-text-1 {</w:t>
      </w:r>
    </w:p>
    <w:p w14:paraId="0BFA16C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3rem;</w:t>
      </w:r>
    </w:p>
    <w:p w14:paraId="14491B4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font-family: 'Gabriela', serif;</w:t>
      </w:r>
    </w:p>
    <w:p w14:paraId="53A828B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font-weight: 400;}</w:t>
      </w:r>
    </w:p>
    <w:p w14:paraId="752FD27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.m-text-2 {</w:t>
      </w:r>
    </w:p>
    <w:p w14:paraId="46AA307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25px;}</w:t>
      </w:r>
    </w:p>
    <w:p w14:paraId="144D57F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/*       MENU   */</w:t>
      </w:r>
    </w:p>
    <w:p w14:paraId="763489A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nav {</w:t>
      </w:r>
    </w:p>
    <w:p w14:paraId="5891AD3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0 auto;</w:t>
      </w:r>
    </w:p>
    <w:p w14:paraId="67AF50B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position: relative;</w:t>
      </w:r>
    </w:p>
    <w:p w14:paraId="4BB8D46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900px;</w:t>
      </w:r>
    </w:p>
    <w:p w14:paraId="0CBA1FC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60px;</w:t>
      </w:r>
    </w:p>
    <w:p w14:paraId="5B63033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#D8BEFF;</w:t>
      </w:r>
    </w:p>
    <w:p w14:paraId="0080407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20px;</w:t>
      </w:r>
    </w:p>
    <w:p w14:paraId="5335A7A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0;}</w:t>
      </w:r>
    </w:p>
    <w:p w14:paraId="4C6DF27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.menu {</w:t>
      </w:r>
    </w:p>
    <w:p w14:paraId="30FB65A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flex;</w:t>
      </w:r>
    </w:p>
    <w:p w14:paraId="377831E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justify-content: space-between;</w:t>
      </w:r>
    </w:p>
    <w:p w14:paraId="1920450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align-items: center;</w:t>
      </w:r>
    </w:p>
    <w:p w14:paraId="06045DD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0;}</w:t>
      </w:r>
    </w:p>
    <w:p w14:paraId="7091654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menu__list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14E698D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display: </w:t>
      </w:r>
      <w:proofErr w:type="gramStart"/>
      <w:r w:rsidRPr="00103AE0">
        <w:rPr>
          <w:color w:val="auto"/>
          <w:sz w:val="16"/>
          <w:szCs w:val="16"/>
          <w:lang w:eastAsia="ru-RU"/>
        </w:rPr>
        <w:t>inline-block</w:t>
      </w:r>
      <w:proofErr w:type="gramEnd"/>
      <w:r w:rsidRPr="00103AE0">
        <w:rPr>
          <w:color w:val="auto"/>
          <w:sz w:val="16"/>
          <w:szCs w:val="16"/>
          <w:lang w:eastAsia="ru-RU"/>
        </w:rPr>
        <w:t>;</w:t>
      </w:r>
    </w:p>
    <w:p w14:paraId="6D82B10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10px 0;</w:t>
      </w:r>
    </w:p>
    <w:p w14:paraId="49CEE8A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20px;}</w:t>
      </w:r>
    </w:p>
    <w:p w14:paraId="21BF6F9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class__link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4828941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20px;</w:t>
      </w:r>
    </w:p>
    <w:p w14:paraId="57C57AC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18.2px 75px;</w:t>
      </w:r>
    </w:p>
    <w:p w14:paraId="4E0461B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20px;}</w:t>
      </w:r>
    </w:p>
    <w:p w14:paraId="1925642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.menu :hover {</w:t>
      </w:r>
    </w:p>
    <w:p w14:paraId="4A7FE84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#FFD8BE;}</w:t>
      </w:r>
    </w:p>
    <w:p w14:paraId="27FE1FB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.menu </w:t>
      </w:r>
      <w:proofErr w:type="spellStart"/>
      <w:r w:rsidRPr="00103AE0">
        <w:rPr>
          <w:color w:val="auto"/>
          <w:sz w:val="16"/>
          <w:szCs w:val="16"/>
          <w:lang w:eastAsia="ru-RU"/>
        </w:rPr>
        <w:t>li.active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5B1487D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#B584FF;</w:t>
      </w:r>
    </w:p>
    <w:p w14:paraId="3DAC892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#fff;</w:t>
      </w:r>
    </w:p>
    <w:p w14:paraId="1F1606D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box-shadow: none;</w:t>
      </w:r>
    </w:p>
    <w:p w14:paraId="2B113B0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24px;</w:t>
      </w:r>
    </w:p>
    <w:p w14:paraId="4F11411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13px 0;}</w:t>
      </w:r>
    </w:p>
    <w:p w14:paraId="63FC1F1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.active :hover {</w:t>
      </w:r>
    </w:p>
    <w:p w14:paraId="5A41DDF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#B584FF;}</w:t>
      </w:r>
    </w:p>
    <w:p w14:paraId="4284360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/*   MAIN    */</w:t>
      </w:r>
    </w:p>
    <w:p w14:paraId="6519363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.main {</w:t>
      </w:r>
    </w:p>
    <w:p w14:paraId="13425C2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position: relative;}</w:t>
      </w:r>
    </w:p>
    <w:p w14:paraId="73D66BD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#modal_window:target,</w:t>
      </w:r>
    </w:p>
    <w:p w14:paraId="03F49E0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#modal_window_edit:target,</w:t>
      </w:r>
    </w:p>
    <w:p w14:paraId="5A5F5AE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#modal_window_del:target {</w:t>
      </w:r>
    </w:p>
    <w:p w14:paraId="172FC43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block;}</w:t>
      </w:r>
    </w:p>
    <w:p w14:paraId="1E861E9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#modal_window,</w:t>
      </w:r>
    </w:p>
    <w:p w14:paraId="1A5110D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#modal_window_edit,</w:t>
      </w:r>
    </w:p>
    <w:p w14:paraId="33004E4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#modal_window_del {</w:t>
      </w:r>
    </w:p>
    <w:p w14:paraId="2DC8579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background: </w:t>
      </w:r>
      <w:proofErr w:type="spellStart"/>
      <w:r w:rsidRPr="00103AE0">
        <w:rPr>
          <w:color w:val="auto"/>
          <w:sz w:val="16"/>
          <w:szCs w:val="16"/>
          <w:lang w:eastAsia="ru-RU"/>
        </w:rPr>
        <w:t>rgba</w:t>
      </w:r>
      <w:proofErr w:type="spellEnd"/>
      <w:r w:rsidRPr="00103AE0">
        <w:rPr>
          <w:color w:val="auto"/>
          <w:sz w:val="16"/>
          <w:szCs w:val="16"/>
          <w:lang w:eastAsia="ru-RU"/>
        </w:rPr>
        <w:t>(102, 102, 102, 0.68);</w:t>
      </w:r>
    </w:p>
    <w:p w14:paraId="79D4BBC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100%;</w:t>
      </w:r>
    </w:p>
    <w:p w14:paraId="7134BA8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100%;</w:t>
      </w:r>
    </w:p>
    <w:p w14:paraId="0EE4A2F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position: fixed;</w:t>
      </w:r>
    </w:p>
    <w:p w14:paraId="744D849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top: 0;</w:t>
      </w:r>
    </w:p>
    <w:p w14:paraId="5CE3CBE0" w14:textId="77777777" w:rsidR="00103AE0" w:rsidRPr="002A3E93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</w:t>
      </w:r>
      <w:r w:rsidRPr="002A3E93">
        <w:rPr>
          <w:color w:val="auto"/>
          <w:sz w:val="16"/>
          <w:szCs w:val="16"/>
          <w:lang w:eastAsia="ru-RU"/>
        </w:rPr>
        <w:t>left: 0;</w:t>
      </w:r>
    </w:p>
    <w:p w14:paraId="2A112D83" w14:textId="77777777" w:rsidR="00103AE0" w:rsidRPr="002A3E93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2A3E93">
        <w:rPr>
          <w:color w:val="auto"/>
          <w:sz w:val="16"/>
          <w:szCs w:val="16"/>
          <w:lang w:eastAsia="ru-RU"/>
        </w:rPr>
        <w:t>    display: none;</w:t>
      </w:r>
    </w:p>
    <w:p w14:paraId="700BCBF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2A3E93">
        <w:rPr>
          <w:color w:val="auto"/>
          <w:sz w:val="16"/>
          <w:szCs w:val="16"/>
          <w:lang w:eastAsia="ru-RU"/>
        </w:rPr>
        <w:t xml:space="preserve">    </w:t>
      </w:r>
      <w:r w:rsidRPr="00103AE0">
        <w:rPr>
          <w:color w:val="auto"/>
          <w:sz w:val="16"/>
          <w:szCs w:val="16"/>
          <w:lang w:eastAsia="ru-RU"/>
        </w:rPr>
        <w:t>z-index: 9999999999;}</w:t>
      </w:r>
    </w:p>
    <w:p w14:paraId="0F9C804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window {</w:t>
      </w:r>
    </w:p>
    <w:p w14:paraId="01F0CFA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position: absolute;</w:t>
      </w:r>
    </w:p>
    <w:p w14:paraId="0E5BCAB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top: 50%;</w:t>
      </w:r>
    </w:p>
    <w:p w14:paraId="727C57B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left: 50%;</w:t>
      </w:r>
    </w:p>
    <w:p w14:paraId="273D459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750px;</w:t>
      </w:r>
    </w:p>
    <w:p w14:paraId="74A4A54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border: 1px solid #cecece;</w:t>
      </w:r>
    </w:p>
    <w:p w14:paraId="6B65575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50px;</w:t>
      </w:r>
    </w:p>
    <w:p w14:paraId="29D416B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transform: translate(-50%, -50%);</w:t>
      </w:r>
    </w:p>
    <w:p w14:paraId="4879602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background-image: </w:t>
      </w:r>
      <w:proofErr w:type="spellStart"/>
      <w:r w:rsidRPr="00103AE0">
        <w:rPr>
          <w:color w:val="auto"/>
          <w:sz w:val="16"/>
          <w:szCs w:val="16"/>
          <w:lang w:eastAsia="ru-RU"/>
        </w:rPr>
        <w:t>url</w:t>
      </w:r>
      <w:proofErr w:type="spellEnd"/>
      <w:r w:rsidRPr="00103AE0">
        <w:rPr>
          <w:color w:val="auto"/>
          <w:sz w:val="16"/>
          <w:szCs w:val="16"/>
          <w:lang w:eastAsia="ru-RU"/>
        </w:rPr>
        <w:t>(../images/watercolor-background.jpg);</w:t>
      </w:r>
    </w:p>
    <w:p w14:paraId="736A659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background-size: cover;</w:t>
      </w:r>
    </w:p>
    <w:p w14:paraId="53C7951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background-repeat: no-repeat;}</w:t>
      </w:r>
    </w:p>
    <w:p w14:paraId="2AAF615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func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2536BD4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margin-top: 40px;}</w:t>
      </w:r>
    </w:p>
    <w:p w14:paraId="4007D86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proofErr w:type="spellStart"/>
      <w:r w:rsidRPr="00103AE0">
        <w:rPr>
          <w:color w:val="auto"/>
          <w:sz w:val="16"/>
          <w:szCs w:val="16"/>
          <w:lang w:eastAsia="ru-RU"/>
        </w:rPr>
        <w:t>div#main_text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</w:t>
      </w:r>
      <w:proofErr w:type="spellStart"/>
      <w:r w:rsidRPr="00103AE0">
        <w:rPr>
          <w:color w:val="auto"/>
          <w:sz w:val="16"/>
          <w:szCs w:val="16"/>
          <w:lang w:eastAsia="ru-RU"/>
        </w:rPr>
        <w:t>a.close_window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0805ED8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lastRenderedPageBreak/>
        <w:t>    position: absolute;</w:t>
      </w:r>
    </w:p>
    <w:p w14:paraId="6676A63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right: 10px;</w:t>
      </w:r>
    </w:p>
    <w:p w14:paraId="70D3791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top: 4px;</w:t>
      </w:r>
    </w:p>
    <w:p w14:paraId="7BD8B9B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border: none;}</w:t>
      </w:r>
    </w:p>
    <w:p w14:paraId="4459D6B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btn</w:t>
      </w:r>
      <w:proofErr w:type="spellEnd"/>
      <w:r w:rsidRPr="00103AE0">
        <w:rPr>
          <w:color w:val="auto"/>
          <w:sz w:val="16"/>
          <w:szCs w:val="16"/>
          <w:lang w:eastAsia="ru-RU"/>
        </w:rPr>
        <w:t>-window {</w:t>
      </w:r>
    </w:p>
    <w:p w14:paraId="458FACC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flex;</w:t>
      </w:r>
    </w:p>
    <w:p w14:paraId="33E36CB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justify-content: space-between;}</w:t>
      </w:r>
    </w:p>
    <w:p w14:paraId="36CF557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a_link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4B0EA90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#000;</w:t>
      </w:r>
    </w:p>
    <w:p w14:paraId="0C77092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text-</w:t>
      </w:r>
      <w:proofErr w:type="gramStart"/>
      <w:r w:rsidRPr="00103AE0">
        <w:rPr>
          <w:color w:val="auto"/>
          <w:sz w:val="16"/>
          <w:szCs w:val="16"/>
          <w:lang w:eastAsia="ru-RU"/>
        </w:rPr>
        <w:t>align:</w:t>
      </w:r>
      <w:proofErr w:type="gramEnd"/>
      <w:r w:rsidRPr="00103AE0">
        <w:rPr>
          <w:color w:val="auto"/>
          <w:sz w:val="16"/>
          <w:szCs w:val="16"/>
          <w:lang w:eastAsia="ru-RU"/>
        </w:rPr>
        <w:t xml:space="preserve"> center;</w:t>
      </w:r>
    </w:p>
    <w:p w14:paraId="4DA6B29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18px;</w:t>
      </w:r>
    </w:p>
    <w:p w14:paraId="0F1E6F7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font-style: normal;</w:t>
      </w:r>
    </w:p>
    <w:p w14:paraId="1DA7514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font-weight: 400;</w:t>
      </w:r>
    </w:p>
    <w:p w14:paraId="36E5958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line-height: normal;</w:t>
      </w:r>
    </w:p>
    <w:p w14:paraId="20A5AD7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0;}</w:t>
      </w:r>
    </w:p>
    <w:p w14:paraId="0EFB7C4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.top {</w:t>
      </w:r>
    </w:p>
    <w:p w14:paraId="60DB7A6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auto;</w:t>
      </w:r>
    </w:p>
    <w:p w14:paraId="5EF457C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100%;</w:t>
      </w:r>
    </w:p>
    <w:p w14:paraId="5ED83F4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60px;</w:t>
      </w:r>
    </w:p>
    <w:p w14:paraId="28FFE29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flex;</w:t>
      </w:r>
    </w:p>
    <w:p w14:paraId="7BA5120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align-items: center;}</w:t>
      </w:r>
    </w:p>
    <w:p w14:paraId="06B249F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top__link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00CCB9C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auto;</w:t>
      </w:r>
    </w:p>
    <w:p w14:paraId="4900362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margin-bottom: 1rem;}</w:t>
      </w:r>
    </w:p>
    <w:p w14:paraId="282B343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text_book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1C7FEFF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position: absolute;</w:t>
      </w:r>
    </w:p>
    <w:p w14:paraId="7324939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padding-top: 10px;</w:t>
      </w:r>
    </w:p>
    <w:p w14:paraId="5D3FEE8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margin-right: -50%;</w:t>
      </w:r>
    </w:p>
    <w:p w14:paraId="78AEEB6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left: 50%;</w:t>
      </w:r>
    </w:p>
    <w:p w14:paraId="69892B3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transform: translate(-50%, -50%);}</w:t>
      </w:r>
    </w:p>
    <w:p w14:paraId="4E4B35A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addInput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3655C6E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block;</w:t>
      </w:r>
    </w:p>
    <w:p w14:paraId="13BD064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100%;</w:t>
      </w:r>
    </w:p>
    <w:p w14:paraId="55A5C02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calc(3.25rem + 2px);</w:t>
      </w:r>
    </w:p>
    <w:p w14:paraId="52C8ADF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0.375rem 0.75rem;</w:t>
      </w:r>
    </w:p>
    <w:p w14:paraId="77C7DAB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18px;</w:t>
      </w:r>
    </w:p>
    <w:p w14:paraId="491E787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font-weight: 400;</w:t>
      </w:r>
    </w:p>
    <w:p w14:paraId="3100734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line-height: 1.5;</w:t>
      </w:r>
    </w:p>
    <w:p w14:paraId="795342E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#B584FF;</w:t>
      </w:r>
    </w:p>
    <w:p w14:paraId="0A3AAF8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#fff;</w:t>
      </w:r>
    </w:p>
    <w:p w14:paraId="086B86A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background-clip: padding-box;</w:t>
      </w:r>
    </w:p>
    <w:p w14:paraId="2019CDF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border: none;</w:t>
      </w:r>
    </w:p>
    <w:p w14:paraId="18FF955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box-shadow: -5px -5px 10px 0 #FAFBFF inset, 5px </w:t>
      </w:r>
      <w:proofErr w:type="spellStart"/>
      <w:r w:rsidRPr="00103AE0">
        <w:rPr>
          <w:color w:val="auto"/>
          <w:sz w:val="16"/>
          <w:szCs w:val="16"/>
          <w:lang w:eastAsia="ru-RU"/>
        </w:rPr>
        <w:t>5px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10px 0px </w:t>
      </w:r>
      <w:proofErr w:type="spellStart"/>
      <w:r w:rsidRPr="00103AE0">
        <w:rPr>
          <w:color w:val="auto"/>
          <w:sz w:val="16"/>
          <w:szCs w:val="16"/>
          <w:lang w:eastAsia="ru-RU"/>
        </w:rPr>
        <w:t>rgba</w:t>
      </w:r>
      <w:proofErr w:type="spellEnd"/>
      <w:r w:rsidRPr="00103AE0">
        <w:rPr>
          <w:color w:val="auto"/>
          <w:sz w:val="16"/>
          <w:szCs w:val="16"/>
          <w:lang w:eastAsia="ru-RU"/>
        </w:rPr>
        <w:t>(22, 27, 29, 0.23) inset;</w:t>
      </w:r>
    </w:p>
    <w:p w14:paraId="2011C45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0.25rem;</w:t>
      </w:r>
    </w:p>
    <w:p w14:paraId="64A5EFE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transition: border-color 0.15s ease-in-out, box-shadow 0.15s ease-in-out;}</w:t>
      </w:r>
    </w:p>
    <w:p w14:paraId="4CF0865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proofErr w:type="gramStart"/>
      <w:r w:rsidRPr="00103AE0">
        <w:rPr>
          <w:color w:val="auto"/>
          <w:sz w:val="16"/>
          <w:szCs w:val="16"/>
          <w:lang w:eastAsia="ru-RU"/>
        </w:rPr>
        <w:t>addInput</w:t>
      </w:r>
      <w:proofErr w:type="spellEnd"/>
      <w:r w:rsidRPr="00103AE0">
        <w:rPr>
          <w:color w:val="auto"/>
          <w:sz w:val="16"/>
          <w:szCs w:val="16"/>
          <w:lang w:eastAsia="ru-RU"/>
        </w:rPr>
        <w:t>::</w:t>
      </w:r>
      <w:proofErr w:type="gramEnd"/>
      <w:r w:rsidRPr="00103AE0">
        <w:rPr>
          <w:color w:val="auto"/>
          <w:sz w:val="16"/>
          <w:szCs w:val="16"/>
          <w:lang w:eastAsia="ru-RU"/>
        </w:rPr>
        <w:t>placeholder {</w:t>
      </w:r>
    </w:p>
    <w:p w14:paraId="425FB91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#B584FF;}</w:t>
      </w:r>
    </w:p>
    <w:p w14:paraId="6D4D55C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addOption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4AE01DF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0 0 20px;}</w:t>
      </w:r>
    </w:p>
    <w:p w14:paraId="12E9630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btn_input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1E8880B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background: #B584FF;</w:t>
      </w:r>
    </w:p>
    <w:p w14:paraId="75BE0A3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20px;}</w:t>
      </w:r>
    </w:p>
    <w:p w14:paraId="169C0E1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center_table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7BD493B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auto;</w:t>
      </w:r>
    </w:p>
    <w:p w14:paraId="2532CE4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94%;}</w:t>
      </w:r>
    </w:p>
    <w:p w14:paraId="291F959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allBook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3BBB877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94%;</w:t>
      </w:r>
    </w:p>
    <w:p w14:paraId="2449D65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auto;</w:t>
      </w:r>
    </w:p>
    <w:p w14:paraId="3FB0EB8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18px;</w:t>
      </w:r>
    </w:p>
    <w:p w14:paraId="0149443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border: 2px solid #B584FF;</w:t>
      </w:r>
    </w:p>
    <w:p w14:paraId="72C98F3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12px;</w:t>
      </w:r>
    </w:p>
    <w:p w14:paraId="39894B5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border-spacing: 0;</w:t>
      </w:r>
    </w:p>
    <w:p w14:paraId="631D0E5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text-</w:t>
      </w:r>
      <w:proofErr w:type="gramStart"/>
      <w:r w:rsidRPr="00103AE0">
        <w:rPr>
          <w:color w:val="auto"/>
          <w:sz w:val="16"/>
          <w:szCs w:val="16"/>
          <w:lang w:eastAsia="ru-RU"/>
        </w:rPr>
        <w:t>align:</w:t>
      </w:r>
      <w:proofErr w:type="gramEnd"/>
      <w:r w:rsidRPr="00103AE0">
        <w:rPr>
          <w:color w:val="auto"/>
          <w:sz w:val="16"/>
          <w:szCs w:val="16"/>
          <w:lang w:eastAsia="ru-RU"/>
        </w:rPr>
        <w:t xml:space="preserve"> center;}</w:t>
      </w:r>
    </w:p>
    <w:p w14:paraId="6CBB29F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allBook_th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6345E23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background: #B584FF;</w:t>
      </w:r>
    </w:p>
    <w:p w14:paraId="0B03363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white;</w:t>
      </w:r>
    </w:p>
    <w:p w14:paraId="1543893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font-family: 'Gabriela', serif;</w:t>
      </w:r>
    </w:p>
    <w:p w14:paraId="5AF4B7E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font-style: normal;</w:t>
      </w:r>
    </w:p>
    <w:p w14:paraId="79403BC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font-weight: 400;</w:t>
      </w:r>
    </w:p>
    <w:p w14:paraId="3043700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line-height: normal;</w:t>
      </w:r>
    </w:p>
    <w:p w14:paraId="262EACA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10px 20px;}</w:t>
      </w:r>
    </w:p>
    <w:p w14:paraId="67A2DEF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allBook_th</w:t>
      </w:r>
      <w:proofErr w:type="spellEnd"/>
      <w:r w:rsidRPr="00103AE0">
        <w:rPr>
          <w:color w:val="auto"/>
          <w:sz w:val="16"/>
          <w:szCs w:val="16"/>
          <w:lang w:eastAsia="ru-RU"/>
        </w:rPr>
        <w:t>,</w:t>
      </w:r>
    </w:p>
    <w:p w14:paraId="6E5037B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allBook_td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16774C9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border: 1px solid #B584FF;}</w:t>
      </w:r>
    </w:p>
    <w:p w14:paraId="79C20B4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proofErr w:type="spellStart"/>
      <w:r w:rsidRPr="00103AE0">
        <w:rPr>
          <w:color w:val="auto"/>
          <w:sz w:val="16"/>
          <w:szCs w:val="16"/>
          <w:lang w:eastAsia="ru-RU"/>
        </w:rPr>
        <w:lastRenderedPageBreak/>
        <w:t>th:first-child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, </w:t>
      </w:r>
      <w:proofErr w:type="spellStart"/>
      <w:r w:rsidRPr="00103AE0">
        <w:rPr>
          <w:color w:val="auto"/>
          <w:sz w:val="16"/>
          <w:szCs w:val="16"/>
          <w:lang w:eastAsia="ru-RU"/>
        </w:rPr>
        <w:t>td:</w:t>
      </w:r>
      <w:proofErr w:type="gramStart"/>
      <w:r w:rsidRPr="00103AE0">
        <w:rPr>
          <w:color w:val="auto"/>
          <w:sz w:val="16"/>
          <w:szCs w:val="16"/>
          <w:lang w:eastAsia="ru-RU"/>
        </w:rPr>
        <w:t>first-child</w:t>
      </w:r>
      <w:proofErr w:type="spellEnd"/>
      <w:proofErr w:type="gram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24388FF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text-</w:t>
      </w:r>
      <w:proofErr w:type="gramStart"/>
      <w:r w:rsidRPr="00103AE0">
        <w:rPr>
          <w:color w:val="auto"/>
          <w:sz w:val="16"/>
          <w:szCs w:val="16"/>
          <w:lang w:eastAsia="ru-RU"/>
        </w:rPr>
        <w:t>align:</w:t>
      </w:r>
      <w:proofErr w:type="gramEnd"/>
      <w:r w:rsidRPr="00103AE0">
        <w:rPr>
          <w:color w:val="auto"/>
          <w:sz w:val="16"/>
          <w:szCs w:val="16"/>
          <w:lang w:eastAsia="ru-RU"/>
        </w:rPr>
        <w:t xml:space="preserve"> left;}</w:t>
      </w:r>
    </w:p>
    <w:p w14:paraId="28F8E96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proofErr w:type="spellStart"/>
      <w:r w:rsidRPr="00103AE0">
        <w:rPr>
          <w:color w:val="auto"/>
          <w:sz w:val="16"/>
          <w:szCs w:val="16"/>
          <w:lang w:eastAsia="ru-RU"/>
        </w:rPr>
        <w:t>th:</w:t>
      </w:r>
      <w:proofErr w:type="gramStart"/>
      <w:r w:rsidRPr="00103AE0">
        <w:rPr>
          <w:color w:val="auto"/>
          <w:sz w:val="16"/>
          <w:szCs w:val="16"/>
          <w:lang w:eastAsia="ru-RU"/>
        </w:rPr>
        <w:t>first-child</w:t>
      </w:r>
      <w:proofErr w:type="spellEnd"/>
      <w:proofErr w:type="gram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701EDDF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border-top-left-radius: 10px;}</w:t>
      </w:r>
    </w:p>
    <w:p w14:paraId="6B3767B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proofErr w:type="spellStart"/>
      <w:r w:rsidRPr="00103AE0">
        <w:rPr>
          <w:color w:val="auto"/>
          <w:sz w:val="16"/>
          <w:szCs w:val="16"/>
          <w:lang w:eastAsia="ru-RU"/>
        </w:rPr>
        <w:t>th:</w:t>
      </w:r>
      <w:proofErr w:type="gramStart"/>
      <w:r w:rsidRPr="00103AE0">
        <w:rPr>
          <w:color w:val="auto"/>
          <w:sz w:val="16"/>
          <w:szCs w:val="16"/>
          <w:lang w:eastAsia="ru-RU"/>
        </w:rPr>
        <w:t>last-child</w:t>
      </w:r>
      <w:proofErr w:type="spellEnd"/>
      <w:proofErr w:type="gram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4792967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border-top-right-radius: 10px;</w:t>
      </w:r>
    </w:p>
    <w:p w14:paraId="5DA456D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border-right: none;}</w:t>
      </w:r>
    </w:p>
    <w:p w14:paraId="04A41B4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td {</w:t>
      </w:r>
    </w:p>
    <w:p w14:paraId="26B7038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10px 20px;}</w:t>
      </w:r>
    </w:p>
    <w:p w14:paraId="560E32B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proofErr w:type="spellStart"/>
      <w:r w:rsidRPr="00103AE0">
        <w:rPr>
          <w:color w:val="auto"/>
          <w:sz w:val="16"/>
          <w:szCs w:val="16"/>
          <w:lang w:eastAsia="ru-RU"/>
        </w:rPr>
        <w:t>tr:last-child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</w:t>
      </w:r>
      <w:proofErr w:type="spellStart"/>
      <w:r w:rsidRPr="00103AE0">
        <w:rPr>
          <w:color w:val="auto"/>
          <w:sz w:val="16"/>
          <w:szCs w:val="16"/>
          <w:lang w:eastAsia="ru-RU"/>
        </w:rPr>
        <w:t>td:</w:t>
      </w:r>
      <w:proofErr w:type="gramStart"/>
      <w:r w:rsidRPr="00103AE0">
        <w:rPr>
          <w:color w:val="auto"/>
          <w:sz w:val="16"/>
          <w:szCs w:val="16"/>
          <w:lang w:eastAsia="ru-RU"/>
        </w:rPr>
        <w:t>first-child</w:t>
      </w:r>
      <w:proofErr w:type="spellEnd"/>
      <w:proofErr w:type="gram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79BD9CC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0 0 0 10px;}</w:t>
      </w:r>
    </w:p>
    <w:p w14:paraId="7A3484D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proofErr w:type="spellStart"/>
      <w:r w:rsidRPr="00103AE0">
        <w:rPr>
          <w:color w:val="auto"/>
          <w:sz w:val="16"/>
          <w:szCs w:val="16"/>
          <w:lang w:eastAsia="ru-RU"/>
        </w:rPr>
        <w:t>tr:last-child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</w:t>
      </w:r>
      <w:proofErr w:type="spellStart"/>
      <w:r w:rsidRPr="00103AE0">
        <w:rPr>
          <w:color w:val="auto"/>
          <w:sz w:val="16"/>
          <w:szCs w:val="16"/>
          <w:lang w:eastAsia="ru-RU"/>
        </w:rPr>
        <w:t>td:last-child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4BD9F4D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0 0 10px 0;}</w:t>
      </w:r>
    </w:p>
    <w:p w14:paraId="0391CA6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tr </w:t>
      </w:r>
      <w:proofErr w:type="spellStart"/>
      <w:r w:rsidRPr="00103AE0">
        <w:rPr>
          <w:color w:val="auto"/>
          <w:sz w:val="16"/>
          <w:szCs w:val="16"/>
          <w:lang w:eastAsia="ru-RU"/>
        </w:rPr>
        <w:t>td:</w:t>
      </w:r>
      <w:proofErr w:type="gramStart"/>
      <w:r w:rsidRPr="00103AE0">
        <w:rPr>
          <w:color w:val="auto"/>
          <w:sz w:val="16"/>
          <w:szCs w:val="16"/>
          <w:lang w:eastAsia="ru-RU"/>
        </w:rPr>
        <w:t>last-child</w:t>
      </w:r>
      <w:proofErr w:type="spellEnd"/>
      <w:proofErr w:type="gram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0B0D6D3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border-right: none;}</w:t>
      </w:r>
    </w:p>
    <w:p w14:paraId="1D2299A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main_content_top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536CDBD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20px auto;</w:t>
      </w:r>
    </w:p>
    <w:p w14:paraId="123A372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900px;</w:t>
      </w:r>
    </w:p>
    <w:p w14:paraId="5E626C3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flex;</w:t>
      </w:r>
    </w:p>
    <w:p w14:paraId="00DD874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justify-content: space-between;</w:t>
      </w:r>
    </w:p>
    <w:p w14:paraId="4D9B1205" w14:textId="77777777" w:rsidR="00103AE0" w:rsidRPr="002A3E93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</w:t>
      </w:r>
      <w:r w:rsidRPr="002A3E93">
        <w:rPr>
          <w:color w:val="auto"/>
          <w:sz w:val="16"/>
          <w:szCs w:val="16"/>
          <w:lang w:eastAsia="ru-RU"/>
        </w:rPr>
        <w:t>align-items: center;}</w:t>
      </w:r>
    </w:p>
    <w:p w14:paraId="510F2D3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main_content_text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4E47B09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440px;</w:t>
      </w:r>
    </w:p>
    <w:p w14:paraId="2F4F520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text-</w:t>
      </w:r>
      <w:proofErr w:type="gramStart"/>
      <w:r w:rsidRPr="00103AE0">
        <w:rPr>
          <w:color w:val="auto"/>
          <w:sz w:val="16"/>
          <w:szCs w:val="16"/>
          <w:lang w:eastAsia="ru-RU"/>
        </w:rPr>
        <w:t>align:</w:t>
      </w:r>
      <w:proofErr w:type="gramEnd"/>
      <w:r w:rsidRPr="00103AE0">
        <w:rPr>
          <w:color w:val="auto"/>
          <w:sz w:val="16"/>
          <w:szCs w:val="16"/>
          <w:lang w:eastAsia="ru-RU"/>
        </w:rPr>
        <w:t xml:space="preserve"> justify;}</w:t>
      </w:r>
    </w:p>
    <w:p w14:paraId="1109911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.content_text-1 {</w:t>
      </w:r>
    </w:p>
    <w:p w14:paraId="3710A11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text-</w:t>
      </w:r>
      <w:proofErr w:type="gramStart"/>
      <w:r w:rsidRPr="00103AE0">
        <w:rPr>
          <w:color w:val="auto"/>
          <w:sz w:val="16"/>
          <w:szCs w:val="16"/>
          <w:lang w:eastAsia="ru-RU"/>
        </w:rPr>
        <w:t>align:</w:t>
      </w:r>
      <w:proofErr w:type="gramEnd"/>
      <w:r w:rsidRPr="00103AE0">
        <w:rPr>
          <w:color w:val="auto"/>
          <w:sz w:val="16"/>
          <w:szCs w:val="16"/>
          <w:lang w:eastAsia="ru-RU"/>
        </w:rPr>
        <w:t xml:space="preserve"> center;</w:t>
      </w:r>
    </w:p>
    <w:p w14:paraId="1401830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font-family: 'Gabriela', serif;</w:t>
      </w:r>
    </w:p>
    <w:p w14:paraId="190C141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26px;</w:t>
      </w:r>
    </w:p>
    <w:p w14:paraId="7F6C3FF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font-style: normal;</w:t>
      </w:r>
    </w:p>
    <w:p w14:paraId="76DF306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font-weight: 400;}</w:t>
      </w:r>
    </w:p>
    <w:p w14:paraId="6B5211A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.content_text-2 p {</w:t>
      </w:r>
    </w:p>
    <w:p w14:paraId="467B185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text-indent: 25px;</w:t>
      </w:r>
    </w:p>
    <w:p w14:paraId="7B61AD2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padding-top: 7px;}</w:t>
      </w:r>
    </w:p>
    <w:p w14:paraId="6D3B979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main_img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</w:t>
      </w:r>
      <w:proofErr w:type="spellStart"/>
      <w:r w:rsidRPr="00103AE0">
        <w:rPr>
          <w:color w:val="auto"/>
          <w:sz w:val="16"/>
          <w:szCs w:val="16"/>
          <w:lang w:eastAsia="ru-RU"/>
        </w:rPr>
        <w:t>img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223261B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50px;</w:t>
      </w:r>
    </w:p>
    <w:p w14:paraId="01DC048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border: 7px solid #FDDCBB;</w:t>
      </w:r>
    </w:p>
    <w:p w14:paraId="70A5538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370px;</w:t>
      </w:r>
    </w:p>
    <w:p w14:paraId="11814DC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350px;}</w:t>
      </w:r>
    </w:p>
    <w:p w14:paraId="289110C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main_rectangle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603D5B1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20px auto;</w:t>
      </w:r>
    </w:p>
    <w:p w14:paraId="2CDC4F0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50px;</w:t>
      </w:r>
    </w:p>
    <w:p w14:paraId="1AD1B3C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border: 15px solid #FDDCBB;</w:t>
      </w:r>
    </w:p>
    <w:p w14:paraId="79EB0ED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background: #FFE3CD;</w:t>
      </w:r>
    </w:p>
    <w:p w14:paraId="49A552B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900px;</w:t>
      </w:r>
    </w:p>
    <w:p w14:paraId="666396E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250px;}</w:t>
      </w:r>
    </w:p>
    <w:p w14:paraId="15A0833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main_rectangle_content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49D5CAE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0 auto;</w:t>
      </w:r>
    </w:p>
    <w:p w14:paraId="29D5495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500px;</w:t>
      </w:r>
    </w:p>
    <w:p w14:paraId="766C925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padding-top: 40px;}</w:t>
      </w:r>
    </w:p>
    <w:p w14:paraId="3E37ACE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.r_text-1 {</w:t>
      </w:r>
    </w:p>
    <w:p w14:paraId="78F055C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text-</w:t>
      </w:r>
      <w:proofErr w:type="gramStart"/>
      <w:r w:rsidRPr="00103AE0">
        <w:rPr>
          <w:color w:val="auto"/>
          <w:sz w:val="16"/>
          <w:szCs w:val="16"/>
          <w:lang w:eastAsia="ru-RU"/>
        </w:rPr>
        <w:t>align:</w:t>
      </w:r>
      <w:proofErr w:type="gramEnd"/>
      <w:r w:rsidRPr="00103AE0">
        <w:rPr>
          <w:color w:val="auto"/>
          <w:sz w:val="16"/>
          <w:szCs w:val="16"/>
          <w:lang w:eastAsia="ru-RU"/>
        </w:rPr>
        <w:t xml:space="preserve"> center;</w:t>
      </w:r>
    </w:p>
    <w:p w14:paraId="3718BBC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font-family: 'Gabriela', serif;</w:t>
      </w:r>
    </w:p>
    <w:p w14:paraId="4AE838D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26px;</w:t>
      </w:r>
    </w:p>
    <w:p w14:paraId="49D8E2B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font-style: normal;</w:t>
      </w:r>
    </w:p>
    <w:p w14:paraId="207DC40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font-weight: 400;</w:t>
      </w:r>
    </w:p>
    <w:p w14:paraId="13D5C93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line-height: normal;</w:t>
      </w:r>
    </w:p>
    <w:p w14:paraId="0B95DF5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letter-spacing: 0.36px;}</w:t>
      </w:r>
    </w:p>
    <w:p w14:paraId="0FA5A63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.r_button-1 {</w:t>
      </w:r>
    </w:p>
    <w:p w14:paraId="60E703EB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padding-top: 15px;</w:t>
      </w:r>
    </w:p>
    <w:p w14:paraId="198E2A1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text-align: -</w:t>
      </w:r>
      <w:proofErr w:type="spellStart"/>
      <w:r w:rsidRPr="00103AE0">
        <w:rPr>
          <w:color w:val="auto"/>
          <w:sz w:val="16"/>
          <w:szCs w:val="16"/>
          <w:lang w:eastAsia="ru-RU"/>
        </w:rPr>
        <w:t>webkit</w:t>
      </w:r>
      <w:proofErr w:type="spellEnd"/>
      <w:r w:rsidRPr="00103AE0">
        <w:rPr>
          <w:color w:val="auto"/>
          <w:sz w:val="16"/>
          <w:szCs w:val="16"/>
          <w:lang w:eastAsia="ru-RU"/>
        </w:rPr>
        <w:t>-center;}</w:t>
      </w:r>
    </w:p>
    <w:p w14:paraId="7DF14E0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r_button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2D4C548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220px;</w:t>
      </w:r>
    </w:p>
    <w:p w14:paraId="645409DF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60px;</w:t>
      </w:r>
    </w:p>
    <w:p w14:paraId="070BA4C1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padding: 10px 75px;</w:t>
      </w:r>
    </w:p>
    <w:p w14:paraId="64BC337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flex;</w:t>
      </w:r>
    </w:p>
    <w:p w14:paraId="230E39C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justify-content: center;</w:t>
      </w:r>
    </w:p>
    <w:p w14:paraId="73CBB5A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align-items: center;</w:t>
      </w:r>
    </w:p>
    <w:p w14:paraId="6904952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20px;</w:t>
      </w:r>
    </w:p>
    <w:p w14:paraId="6FDA7F62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background: #B584FF;</w:t>
      </w:r>
    </w:p>
    <w:p w14:paraId="2C55D5B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white;</w:t>
      </w:r>
    </w:p>
    <w:p w14:paraId="73F5159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20px;}</w:t>
      </w:r>
    </w:p>
    <w:p w14:paraId="1C4B081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content_edit</w:t>
      </w:r>
      <w:proofErr w:type="spellEnd"/>
      <w:r w:rsidRPr="00103AE0">
        <w:rPr>
          <w:color w:val="auto"/>
          <w:sz w:val="16"/>
          <w:szCs w:val="16"/>
          <w:lang w:eastAsia="ru-RU"/>
        </w:rPr>
        <w:t>{</w:t>
      </w:r>
    </w:p>
    <w:p w14:paraId="05825577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80vh;</w:t>
      </w:r>
    </w:p>
    <w:p w14:paraId="74157A6A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flex;</w:t>
      </w:r>
    </w:p>
    <w:p w14:paraId="77061995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lastRenderedPageBreak/>
        <w:t>    font-family: 'Tenor Sans', sans-serif;</w:t>
      </w:r>
    </w:p>
    <w:p w14:paraId="40106AAE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flex-direction: column;</w:t>
      </w:r>
    </w:p>
    <w:p w14:paraId="50D9714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justify-content: center;</w:t>
      </w:r>
    </w:p>
    <w:p w14:paraId="40DC538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align-items: center;}</w:t>
      </w:r>
    </w:p>
    <w:p w14:paraId="5F7CBFCD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editInput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{</w:t>
      </w:r>
    </w:p>
    <w:p w14:paraId="4FD6F4F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display: block;</w:t>
      </w:r>
    </w:p>
    <w:p w14:paraId="047F706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width: 500px;</w:t>
      </w:r>
    </w:p>
    <w:p w14:paraId="2807273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height: 40px;</w:t>
      </w:r>
    </w:p>
    <w:p w14:paraId="3578F526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padding-left: 20px;</w:t>
      </w:r>
    </w:p>
    <w:p w14:paraId="7C61902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font-size: 18px;</w:t>
      </w:r>
    </w:p>
    <w:p w14:paraId="45E4818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margin: 0 0 6px 0;</w:t>
      </w:r>
    </w:p>
    <w:p w14:paraId="6A4A3C5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#B584FF;</w:t>
      </w:r>
    </w:p>
    <w:p w14:paraId="3CFA7C39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background-color: #fff;</w:t>
      </w:r>
    </w:p>
    <w:p w14:paraId="707C78A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background-clip: padding-box;</w:t>
      </w:r>
    </w:p>
    <w:p w14:paraId="722CEE9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border: none;</w:t>
      </w:r>
    </w:p>
    <w:p w14:paraId="40C8F32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box-shadow: -5px -5px 10px 0 #FAFBFF inset, 5px </w:t>
      </w:r>
      <w:proofErr w:type="spellStart"/>
      <w:r w:rsidRPr="00103AE0">
        <w:rPr>
          <w:color w:val="auto"/>
          <w:sz w:val="16"/>
          <w:szCs w:val="16"/>
          <w:lang w:eastAsia="ru-RU"/>
        </w:rPr>
        <w:t>5px</w:t>
      </w:r>
      <w:proofErr w:type="spellEnd"/>
      <w:r w:rsidRPr="00103AE0">
        <w:rPr>
          <w:color w:val="auto"/>
          <w:sz w:val="16"/>
          <w:szCs w:val="16"/>
          <w:lang w:eastAsia="ru-RU"/>
        </w:rPr>
        <w:t xml:space="preserve"> 10px 0px </w:t>
      </w:r>
      <w:proofErr w:type="spellStart"/>
      <w:r w:rsidRPr="00103AE0">
        <w:rPr>
          <w:color w:val="auto"/>
          <w:sz w:val="16"/>
          <w:szCs w:val="16"/>
          <w:lang w:eastAsia="ru-RU"/>
        </w:rPr>
        <w:t>rgba</w:t>
      </w:r>
      <w:proofErr w:type="spellEnd"/>
      <w:r w:rsidRPr="00103AE0">
        <w:rPr>
          <w:color w:val="auto"/>
          <w:sz w:val="16"/>
          <w:szCs w:val="16"/>
          <w:lang w:eastAsia="ru-RU"/>
        </w:rPr>
        <w:t>(22, 27, 29, 0.23) inset;</w:t>
      </w:r>
    </w:p>
    <w:p w14:paraId="7824640C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border-radius: 0.25rem;</w:t>
      </w:r>
    </w:p>
    <w:p w14:paraId="271F1480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transition: border-color 0.15s ease-in-out, box-shadow 0.15s ease-in-out;}</w:t>
      </w:r>
    </w:p>
    <w:p w14:paraId="6E623AF4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proofErr w:type="gramStart"/>
      <w:r w:rsidRPr="00103AE0">
        <w:rPr>
          <w:color w:val="auto"/>
          <w:sz w:val="16"/>
          <w:szCs w:val="16"/>
          <w:lang w:eastAsia="ru-RU"/>
        </w:rPr>
        <w:t>editInput</w:t>
      </w:r>
      <w:proofErr w:type="spellEnd"/>
      <w:r w:rsidRPr="00103AE0">
        <w:rPr>
          <w:color w:val="auto"/>
          <w:sz w:val="16"/>
          <w:szCs w:val="16"/>
          <w:lang w:eastAsia="ru-RU"/>
        </w:rPr>
        <w:t>::</w:t>
      </w:r>
      <w:proofErr w:type="gramEnd"/>
      <w:r w:rsidRPr="00103AE0">
        <w:rPr>
          <w:color w:val="auto"/>
          <w:sz w:val="16"/>
          <w:szCs w:val="16"/>
          <w:lang w:eastAsia="ru-RU"/>
        </w:rPr>
        <w:t>placeholder {</w:t>
      </w:r>
    </w:p>
    <w:p w14:paraId="497C9548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    color: #B584FF;}</w:t>
      </w:r>
    </w:p>
    <w:p w14:paraId="4B77C1B3" w14:textId="77777777" w:rsidR="00103AE0" w:rsidRPr="00103AE0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>.</w:t>
      </w:r>
      <w:proofErr w:type="spellStart"/>
      <w:r w:rsidRPr="00103AE0">
        <w:rPr>
          <w:color w:val="auto"/>
          <w:sz w:val="16"/>
          <w:szCs w:val="16"/>
          <w:lang w:eastAsia="ru-RU"/>
        </w:rPr>
        <w:t>btn_edit</w:t>
      </w:r>
      <w:proofErr w:type="spellEnd"/>
      <w:r w:rsidRPr="00103AE0">
        <w:rPr>
          <w:color w:val="auto"/>
          <w:sz w:val="16"/>
          <w:szCs w:val="16"/>
          <w:lang w:eastAsia="ru-RU"/>
        </w:rPr>
        <w:t>{</w:t>
      </w:r>
    </w:p>
    <w:p w14:paraId="4C4EC200" w14:textId="77777777" w:rsidR="00103AE0" w:rsidRPr="00BA57CC" w:rsidRDefault="00103AE0" w:rsidP="00103AE0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103AE0">
        <w:rPr>
          <w:color w:val="auto"/>
          <w:sz w:val="16"/>
          <w:szCs w:val="16"/>
          <w:lang w:eastAsia="ru-RU"/>
        </w:rPr>
        <w:t xml:space="preserve">    </w:t>
      </w:r>
      <w:r w:rsidRPr="00BA57CC">
        <w:rPr>
          <w:color w:val="auto"/>
          <w:sz w:val="16"/>
          <w:szCs w:val="16"/>
          <w:lang w:eastAsia="ru-RU"/>
        </w:rPr>
        <w:t>margin-top: 20px;}</w:t>
      </w:r>
    </w:p>
    <w:p w14:paraId="7A58E222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/*   FOOTER */</w:t>
      </w:r>
    </w:p>
    <w:p w14:paraId="3EE839F9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 {</w:t>
      </w:r>
    </w:p>
    <w:p w14:paraId="6E04D69A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width: 100%;</w:t>
      </w:r>
    </w:p>
    <w:p w14:paraId="4AA9C748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padding: 20px 50px 0;</w:t>
      </w:r>
    </w:p>
    <w:p w14:paraId="6E4F0060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background-color: #FDDCBB;</w:t>
      </w:r>
    </w:p>
    <w:p w14:paraId="67CE604E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position: relative;</w:t>
      </w:r>
    </w:p>
    <w:p w14:paraId="73516CDF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flex;</w:t>
      </w:r>
    </w:p>
    <w:p w14:paraId="15CA8D5E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align-items: center;</w:t>
      </w:r>
    </w:p>
    <w:p w14:paraId="169E076C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flex-direction: column;</w:t>
      </w:r>
    </w:p>
    <w:p w14:paraId="478F7D85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justify-content: flex-end;</w:t>
      </w:r>
    </w:p>
    <w:p w14:paraId="66CF3580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margin-top: 60px;}</w:t>
      </w:r>
    </w:p>
    <w:p w14:paraId="364455B4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.footer-content {</w:t>
      </w:r>
    </w:p>
    <w:p w14:paraId="7698AAEF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flex;</w:t>
      </w:r>
    </w:p>
    <w:p w14:paraId="59E29D24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justify-content: space-between;}</w:t>
      </w:r>
    </w:p>
    <w:p w14:paraId="65B353E7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 .footer-section {</w:t>
      </w:r>
    </w:p>
    <w:p w14:paraId="2BA6BF5A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padding: 10px;}</w:t>
      </w:r>
    </w:p>
    <w:p w14:paraId="3707B1E4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 .about .contact span {</w:t>
      </w:r>
    </w:p>
    <w:p w14:paraId="3D405BA2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block;</w:t>
      </w:r>
    </w:p>
    <w:p w14:paraId="69082D97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1.1em;</w:t>
      </w:r>
    </w:p>
    <w:p w14:paraId="79C9EE97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margin-bottom: 10px;}</w:t>
      </w:r>
    </w:p>
    <w:p w14:paraId="52D316E8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 .about .socials {</w:t>
      </w:r>
    </w:p>
    <w:p w14:paraId="0722AC75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position: relative;</w:t>
      </w:r>
    </w:p>
    <w:p w14:paraId="583EC6BD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flex;</w:t>
      </w:r>
    </w:p>
    <w:p w14:paraId="7B5B3060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justify-content: center;</w:t>
      </w:r>
    </w:p>
    <w:p w14:paraId="745BCC68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align-items: center;</w:t>
      </w:r>
    </w:p>
    <w:p w14:paraId="00BDA39A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flex-wrap: wrap;}</w:t>
      </w:r>
    </w:p>
    <w:p w14:paraId="0639FB21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 .about .socials a {</w:t>
      </w:r>
    </w:p>
    <w:p w14:paraId="7963CC98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width: 45px;</w:t>
      </w:r>
    </w:p>
    <w:p w14:paraId="04ACE3FB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height: 41px;</w:t>
      </w:r>
    </w:p>
    <w:p w14:paraId="77B2D90A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padding-top: 5px;</w:t>
      </w:r>
    </w:p>
    <w:p w14:paraId="233D5211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padding-right: 5px;</w:t>
      </w:r>
    </w:p>
    <w:p w14:paraId="02820C5A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text-</w:t>
      </w:r>
      <w:proofErr w:type="gramStart"/>
      <w:r w:rsidRPr="00BA57CC">
        <w:rPr>
          <w:color w:val="auto"/>
          <w:sz w:val="16"/>
          <w:szCs w:val="16"/>
          <w:lang w:eastAsia="ru-RU"/>
        </w:rPr>
        <w:t>align:</w:t>
      </w:r>
      <w:proofErr w:type="gramEnd"/>
      <w:r w:rsidRPr="00BA57CC">
        <w:rPr>
          <w:color w:val="auto"/>
          <w:sz w:val="16"/>
          <w:szCs w:val="16"/>
          <w:lang w:eastAsia="ru-RU"/>
        </w:rPr>
        <w:t xml:space="preserve"> center;</w:t>
      </w:r>
    </w:p>
    <w:p w14:paraId="522098AF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    display: </w:t>
      </w:r>
      <w:proofErr w:type="gramStart"/>
      <w:r w:rsidRPr="00BA57CC">
        <w:rPr>
          <w:color w:val="auto"/>
          <w:sz w:val="16"/>
          <w:szCs w:val="16"/>
          <w:lang w:eastAsia="ru-RU"/>
        </w:rPr>
        <w:t>inline-block</w:t>
      </w:r>
      <w:proofErr w:type="gramEnd"/>
      <w:r w:rsidRPr="00BA57CC">
        <w:rPr>
          <w:color w:val="auto"/>
          <w:sz w:val="16"/>
          <w:szCs w:val="16"/>
          <w:lang w:eastAsia="ru-RU"/>
        </w:rPr>
        <w:t>;</w:t>
      </w:r>
    </w:p>
    <w:p w14:paraId="478E5010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1.3em;}</w:t>
      </w:r>
    </w:p>
    <w:p w14:paraId="39A2422A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 .about .socials a:hover {</w:t>
      </w:r>
    </w:p>
    <w:p w14:paraId="20D1229F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#B584FF;</w:t>
      </w:r>
    </w:p>
    <w:p w14:paraId="1229EDAE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transition: all .3s;}</w:t>
      </w:r>
    </w:p>
    <w:p w14:paraId="6D8FDD5D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.footer-menu li a:hover {</w:t>
      </w:r>
    </w:p>
    <w:p w14:paraId="432C189E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opacity: 1;}</w:t>
      </w:r>
    </w:p>
    <w:p w14:paraId="0DB94B87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footer p {</w:t>
      </w:r>
    </w:p>
    <w:p w14:paraId="189343A0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#a47a5d;</w:t>
      </w:r>
    </w:p>
    <w:p w14:paraId="649612D6" w14:textId="77777777" w:rsidR="00BA57CC" w:rsidRPr="00BA57CC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text-</w:t>
      </w:r>
      <w:proofErr w:type="gramStart"/>
      <w:r w:rsidRPr="00BA57CC">
        <w:rPr>
          <w:color w:val="auto"/>
          <w:sz w:val="16"/>
          <w:szCs w:val="16"/>
          <w:lang w:eastAsia="ru-RU"/>
        </w:rPr>
        <w:t>align:</w:t>
      </w:r>
      <w:proofErr w:type="gramEnd"/>
      <w:r w:rsidRPr="00BA57CC">
        <w:rPr>
          <w:color w:val="auto"/>
          <w:sz w:val="16"/>
          <w:szCs w:val="16"/>
          <w:lang w:eastAsia="ru-RU"/>
        </w:rPr>
        <w:t xml:space="preserve"> center;</w:t>
      </w:r>
    </w:p>
    <w:p w14:paraId="680C2F7E" w14:textId="3686DA4D" w:rsidR="00BA57CC" w:rsidRPr="00103AE0" w:rsidRDefault="00BA57CC" w:rsidP="00BA57CC">
      <w:pPr>
        <w:spacing w:after="0"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1.1em;}</w:t>
      </w:r>
    </w:p>
    <w:p w14:paraId="3634AB64" w14:textId="77777777" w:rsidR="00F440F4" w:rsidRPr="00103AE0" w:rsidRDefault="00F440F4" w:rsidP="00103AE0">
      <w:pPr>
        <w:spacing w:line="240" w:lineRule="auto"/>
        <w:ind w:right="0" w:firstLine="0"/>
        <w:rPr>
          <w:color w:val="auto"/>
          <w:sz w:val="16"/>
          <w:szCs w:val="16"/>
        </w:rPr>
      </w:pPr>
    </w:p>
    <w:p w14:paraId="36B7D840" w14:textId="77777777" w:rsidR="00696860" w:rsidRPr="00103AE0" w:rsidRDefault="00696860" w:rsidP="00103AE0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103AE0">
        <w:rPr>
          <w:sz w:val="16"/>
          <w:szCs w:val="16"/>
        </w:rPr>
        <w:t>admin</w:t>
      </w:r>
      <w:r w:rsidRPr="00103AE0">
        <w:rPr>
          <w:sz w:val="16"/>
          <w:szCs w:val="16"/>
          <w:lang w:val="ru-RU"/>
        </w:rPr>
        <w:t>.</w:t>
      </w:r>
      <w:r w:rsidRPr="00103AE0">
        <w:rPr>
          <w:sz w:val="16"/>
          <w:szCs w:val="16"/>
        </w:rPr>
        <w:t>css</w:t>
      </w:r>
      <w:r w:rsidRPr="00103AE0">
        <w:rPr>
          <w:sz w:val="16"/>
          <w:szCs w:val="16"/>
          <w:lang w:val="ru-RU"/>
        </w:rPr>
        <w:t xml:space="preserve"> - стили для панели администратора </w:t>
      </w:r>
    </w:p>
    <w:p w14:paraId="5746B77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val="ru-RU" w:eastAsia="ru-RU"/>
        </w:rPr>
      </w:pPr>
      <w:r w:rsidRPr="00BA57CC">
        <w:rPr>
          <w:color w:val="auto"/>
          <w:sz w:val="16"/>
          <w:szCs w:val="16"/>
          <w:lang w:val="ru-RU" w:eastAsia="ru-RU"/>
        </w:rPr>
        <w:t>@import url('https://fonts.googleapis.com/css2?family=Gabriela&amp;family=Tenor+Sans&amp;display=swap');</w:t>
      </w:r>
    </w:p>
    <w:p w14:paraId="4EF90D85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*{font-family: 'Tenor Sans', sans-serif;}</w:t>
      </w:r>
    </w:p>
    <w:p w14:paraId="4388977C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html,h1,h2,h3,h4,h5,h6 {</w:t>
      </w:r>
    </w:p>
    <w:p w14:paraId="6A2846A9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#5c5b5b;}</w:t>
      </w:r>
    </w:p>
    <w:p w14:paraId="262BC0B3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proofErr w:type="gramStart"/>
      <w:r w:rsidRPr="00BA57CC">
        <w:rPr>
          <w:color w:val="auto"/>
          <w:sz w:val="16"/>
          <w:szCs w:val="16"/>
          <w:lang w:eastAsia="ru-RU"/>
        </w:rPr>
        <w:t>html::</w:t>
      </w:r>
      <w:proofErr w:type="gramEnd"/>
      <w:r w:rsidRPr="00BA57CC">
        <w:rPr>
          <w:color w:val="auto"/>
          <w:sz w:val="16"/>
          <w:szCs w:val="16"/>
          <w:lang w:eastAsia="ru-RU"/>
        </w:rPr>
        <w:t>-</w:t>
      </w:r>
      <w:proofErr w:type="spellStart"/>
      <w:r w:rsidRPr="00BA57CC">
        <w:rPr>
          <w:color w:val="auto"/>
          <w:sz w:val="16"/>
          <w:szCs w:val="16"/>
          <w:lang w:eastAsia="ru-RU"/>
        </w:rPr>
        <w:t>webkit</w:t>
      </w:r>
      <w:proofErr w:type="spellEnd"/>
      <w:r w:rsidRPr="00BA57CC">
        <w:rPr>
          <w:color w:val="auto"/>
          <w:sz w:val="16"/>
          <w:szCs w:val="16"/>
          <w:lang w:eastAsia="ru-RU"/>
        </w:rPr>
        <w:t>-scrollbar {</w:t>
      </w:r>
    </w:p>
    <w:p w14:paraId="778C5DCD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none;}</w:t>
      </w:r>
    </w:p>
    <w:p w14:paraId="5EF78C50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body{</w:t>
      </w:r>
    </w:p>
    <w:p w14:paraId="59CEC93B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background: #f6f6f6;}</w:t>
      </w:r>
    </w:p>
    <w:p w14:paraId="6D0AB30C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lastRenderedPageBreak/>
        <w:t>a{</w:t>
      </w:r>
    </w:p>
    <w:p w14:paraId="4E83D2A9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text-decoration: none;</w:t>
      </w:r>
    </w:p>
    <w:p w14:paraId="32358E9D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inherit;}</w:t>
      </w:r>
    </w:p>
    <w:p w14:paraId="4BACE21E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.container {</w:t>
      </w:r>
    </w:p>
    <w:p w14:paraId="426B84DF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    </w:t>
      </w:r>
      <w:proofErr w:type="gramStart"/>
      <w:r w:rsidRPr="00BA57CC">
        <w:rPr>
          <w:color w:val="auto"/>
          <w:sz w:val="16"/>
          <w:szCs w:val="16"/>
          <w:lang w:eastAsia="ru-RU"/>
        </w:rPr>
        <w:t>max-width</w:t>
      </w:r>
      <w:proofErr w:type="gramEnd"/>
      <w:r w:rsidRPr="00BA57CC">
        <w:rPr>
          <w:color w:val="auto"/>
          <w:sz w:val="16"/>
          <w:szCs w:val="16"/>
          <w:lang w:eastAsia="ru-RU"/>
        </w:rPr>
        <w:t>: 1320px;</w:t>
      </w:r>
    </w:p>
    <w:p w14:paraId="31D52F09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padding: 0 10px;</w:t>
      </w:r>
    </w:p>
    <w:p w14:paraId="5A7A45CF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margin: 0 auto;}</w:t>
      </w:r>
    </w:p>
    <w:p w14:paraId="1FD4F25D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</w:t>
      </w:r>
      <w:proofErr w:type="spellStart"/>
      <w:r w:rsidRPr="00BA57CC">
        <w:rPr>
          <w:color w:val="auto"/>
          <w:sz w:val="16"/>
          <w:szCs w:val="16"/>
          <w:lang w:eastAsia="ru-RU"/>
        </w:rPr>
        <w:t>main_container</w:t>
      </w:r>
      <w:proofErr w:type="spellEnd"/>
      <w:r w:rsidRPr="00BA57CC">
        <w:rPr>
          <w:color w:val="auto"/>
          <w:sz w:val="16"/>
          <w:szCs w:val="16"/>
          <w:lang w:eastAsia="ru-RU"/>
        </w:rPr>
        <w:t>{</w:t>
      </w:r>
    </w:p>
    <w:p w14:paraId="47629D4C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min-height: calc(30em + 50px);}</w:t>
      </w:r>
    </w:p>
    <w:p w14:paraId="2D39395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/*      HEADER   */</w:t>
      </w:r>
    </w:p>
    <w:p w14:paraId="0759721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.header {</w:t>
      </w:r>
    </w:p>
    <w:p w14:paraId="0D7A614E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height: 32.5em;</w:t>
      </w:r>
    </w:p>
    <w:p w14:paraId="2AF3A05D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background-color: #FFE3CD;}</w:t>
      </w:r>
    </w:p>
    <w:p w14:paraId="5F5BDE02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.min-header{</w:t>
      </w:r>
    </w:p>
    <w:p w14:paraId="6260E4D7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height: 5.6em;</w:t>
      </w:r>
    </w:p>
    <w:p w14:paraId="3A37FE72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background-color: #FFE3CD;}</w:t>
      </w:r>
    </w:p>
    <w:p w14:paraId="11293C4D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.content-header {</w:t>
      </w:r>
    </w:p>
    <w:p w14:paraId="75FB0420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height: 90px;}</w:t>
      </w:r>
    </w:p>
    <w:p w14:paraId="39DA3BA2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.header-top {</w:t>
      </w:r>
    </w:p>
    <w:p w14:paraId="042E8102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flex;</w:t>
      </w:r>
    </w:p>
    <w:p w14:paraId="0717E453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justify-content: space-between;</w:t>
      </w:r>
    </w:p>
    <w:p w14:paraId="3A9EF947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align-items: center;</w:t>
      </w:r>
    </w:p>
    <w:p w14:paraId="7FCDEA50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height: 90px;}</w:t>
      </w:r>
    </w:p>
    <w:p w14:paraId="19A2F0E2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.logo {</w:t>
      </w:r>
    </w:p>
    <w:p w14:paraId="1AFFBE48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width: 137px;</w:t>
      </w:r>
    </w:p>
    <w:p w14:paraId="6033A220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height: 80px;</w:t>
      </w:r>
    </w:p>
    <w:p w14:paraId="37DF9AE3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    background-image: </w:t>
      </w:r>
      <w:proofErr w:type="spellStart"/>
      <w:r w:rsidRPr="00BA57CC">
        <w:rPr>
          <w:color w:val="auto"/>
          <w:sz w:val="16"/>
          <w:szCs w:val="16"/>
          <w:lang w:eastAsia="ru-RU"/>
        </w:rPr>
        <w:t>url</w:t>
      </w:r>
      <w:proofErr w:type="spellEnd"/>
      <w:r w:rsidRPr="00BA57CC">
        <w:rPr>
          <w:color w:val="auto"/>
          <w:sz w:val="16"/>
          <w:szCs w:val="16"/>
          <w:lang w:eastAsia="ru-RU"/>
        </w:rPr>
        <w:t>("../images/logo.png");</w:t>
      </w:r>
    </w:p>
    <w:p w14:paraId="1845DA92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background-repeat: no-repeat;</w:t>
      </w:r>
    </w:p>
    <w:p w14:paraId="4ADEE04A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background-size: cover;}</w:t>
      </w:r>
    </w:p>
    <w:p w14:paraId="634F5B23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.login {</w:t>
      </w:r>
    </w:p>
    <w:p w14:paraId="766828E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font-family: 'Gabriela', serif;</w:t>
      </w:r>
    </w:p>
    <w:p w14:paraId="14F601EF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24px;}</w:t>
      </w:r>
    </w:p>
    <w:p w14:paraId="3CB4E36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</w:t>
      </w:r>
      <w:proofErr w:type="spellStart"/>
      <w:r w:rsidRPr="00BA57CC">
        <w:rPr>
          <w:color w:val="auto"/>
          <w:sz w:val="16"/>
          <w:szCs w:val="16"/>
          <w:lang w:eastAsia="ru-RU"/>
        </w:rPr>
        <w:t>login:hover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{</w:t>
      </w:r>
    </w:p>
    <w:p w14:paraId="02849507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25px;</w:t>
      </w:r>
    </w:p>
    <w:p w14:paraId="3355E045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#B584FF;}</w:t>
      </w:r>
    </w:p>
    <w:p w14:paraId="00898FCA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{</w:t>
      </w:r>
    </w:p>
    <w:p w14:paraId="385DDEE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margin: 0;</w:t>
      </w:r>
    </w:p>
    <w:p w14:paraId="043CDEF9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padding: 0;</w:t>
      </w:r>
    </w:p>
    <w:p w14:paraId="2E42A4FD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list-style-type: none;}</w:t>
      </w:r>
    </w:p>
    <w:p w14:paraId="4DC05008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li {</w:t>
      </w:r>
    </w:p>
    <w:p w14:paraId="65CB1FBE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float: left;</w:t>
      </w:r>
    </w:p>
    <w:p w14:paraId="3C8D97E3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position: relative;}</w:t>
      </w:r>
    </w:p>
    <w:p w14:paraId="1F08AD78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li a {</w:t>
      </w:r>
    </w:p>
    <w:p w14:paraId="2AF38B71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block;</w:t>
      </w:r>
    </w:p>
    <w:p w14:paraId="5C394664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1.2rem;</w:t>
      </w:r>
    </w:p>
    <w:p w14:paraId="1C4E4A17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padding: 10px;}</w:t>
      </w:r>
    </w:p>
    <w:p w14:paraId="027D0D15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li a:hover {</w:t>
      </w:r>
    </w:p>
    <w:p w14:paraId="126B7F00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transition: 0.5s;</w:t>
      </w:r>
    </w:p>
    <w:p w14:paraId="40F3E87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#B584FF;}</w:t>
      </w:r>
    </w:p>
    <w:p w14:paraId="6829CFF4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li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{</w:t>
      </w:r>
    </w:p>
    <w:p w14:paraId="271BC2B9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background-color: #FDDCBB;</w:t>
      </w:r>
    </w:p>
    <w:p w14:paraId="6F09E914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border-radius: 15px;</w:t>
      </w:r>
    </w:p>
    <w:p w14:paraId="6A3F951B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border: 2px solid #B584FF;</w:t>
      </w:r>
    </w:p>
    <w:p w14:paraId="24481BEE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position: absolute;</w:t>
      </w:r>
    </w:p>
    <w:p w14:paraId="7D643B3F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right: 0;</w:t>
      </w:r>
    </w:p>
    <w:p w14:paraId="0941CC29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width: 180px;</w:t>
      </w:r>
    </w:p>
    <w:p w14:paraId="3C420681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none;</w:t>
      </w:r>
    </w:p>
    <w:p w14:paraId="4C0052E3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z-index: 111;}</w:t>
      </w:r>
    </w:p>
    <w:p w14:paraId="4378A801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</w:t>
      </w:r>
      <w:proofErr w:type="spellStart"/>
      <w:r w:rsidRPr="00BA57CC">
        <w:rPr>
          <w:color w:val="auto"/>
          <w:sz w:val="16"/>
          <w:szCs w:val="16"/>
          <w:lang w:eastAsia="ru-RU"/>
        </w:rPr>
        <w:t>li:hover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{</w:t>
      </w:r>
    </w:p>
    <w:p w14:paraId="06D20A87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block;}</w:t>
      </w:r>
    </w:p>
    <w:p w14:paraId="42EAA08E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li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li {</w:t>
      </w:r>
    </w:p>
    <w:p w14:paraId="3E1E3450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width: 100%;}</w:t>
      </w:r>
    </w:p>
    <w:p w14:paraId="27C9BAE7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header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li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li a {</w:t>
      </w:r>
    </w:p>
    <w:p w14:paraId="01140198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padding: 10px;}</w:t>
      </w:r>
    </w:p>
    <w:p w14:paraId="25B45BF0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/* FORMS */</w:t>
      </w:r>
    </w:p>
    <w:p w14:paraId="1337D2C4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</w:t>
      </w:r>
      <w:proofErr w:type="spellStart"/>
      <w:r w:rsidRPr="00BA57CC">
        <w:rPr>
          <w:color w:val="auto"/>
          <w:sz w:val="16"/>
          <w:szCs w:val="16"/>
          <w:lang w:eastAsia="ru-RU"/>
        </w:rPr>
        <w:t>reg_form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h2{</w:t>
      </w:r>
    </w:p>
    <w:p w14:paraId="5F9D751B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text-</w:t>
      </w:r>
      <w:proofErr w:type="gramStart"/>
      <w:r w:rsidRPr="00BA57CC">
        <w:rPr>
          <w:color w:val="auto"/>
          <w:sz w:val="16"/>
          <w:szCs w:val="16"/>
          <w:lang w:eastAsia="ru-RU"/>
        </w:rPr>
        <w:t>align:</w:t>
      </w:r>
      <w:proofErr w:type="gramEnd"/>
      <w:r w:rsidRPr="00BA57CC">
        <w:rPr>
          <w:color w:val="auto"/>
          <w:sz w:val="16"/>
          <w:szCs w:val="16"/>
          <w:lang w:eastAsia="ru-RU"/>
        </w:rPr>
        <w:t xml:space="preserve"> center;</w:t>
      </w:r>
    </w:p>
    <w:p w14:paraId="36A266B9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margin: 30px 0;}</w:t>
      </w:r>
    </w:p>
    <w:p w14:paraId="0F4B9FDA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</w:t>
      </w:r>
      <w:proofErr w:type="spellStart"/>
      <w:r w:rsidRPr="00BA57CC">
        <w:rPr>
          <w:color w:val="auto"/>
          <w:sz w:val="16"/>
          <w:szCs w:val="16"/>
          <w:lang w:eastAsia="ru-RU"/>
        </w:rPr>
        <w:t>reg_form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input{</w:t>
      </w:r>
    </w:p>
    <w:p w14:paraId="63401D19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height: 3.3rem;}</w:t>
      </w:r>
    </w:p>
    <w:p w14:paraId="2DA93D0C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</w:t>
      </w:r>
      <w:proofErr w:type="spellStart"/>
      <w:r w:rsidRPr="00BA57CC">
        <w:rPr>
          <w:color w:val="auto"/>
          <w:sz w:val="16"/>
          <w:szCs w:val="16"/>
          <w:lang w:eastAsia="ru-RU"/>
        </w:rPr>
        <w:t>reg_form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a {</w:t>
      </w:r>
    </w:p>
    <w:p w14:paraId="5097BD97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1.2em;</w:t>
      </w:r>
    </w:p>
    <w:p w14:paraId="68512797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transition: all .3s;</w:t>
      </w:r>
    </w:p>
    <w:p w14:paraId="0C68AE9D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#5c5b5b;</w:t>
      </w:r>
    </w:p>
    <w:p w14:paraId="26FF7FF3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lastRenderedPageBreak/>
        <w:t>    text-decoration: underline;</w:t>
      </w:r>
    </w:p>
    <w:p w14:paraId="32DC489F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margin-left: 60px;}</w:t>
      </w:r>
    </w:p>
    <w:p w14:paraId="47DAD035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</w:t>
      </w:r>
      <w:proofErr w:type="spellStart"/>
      <w:r w:rsidRPr="00BA57CC">
        <w:rPr>
          <w:color w:val="auto"/>
          <w:sz w:val="16"/>
          <w:szCs w:val="16"/>
          <w:lang w:eastAsia="ru-RU"/>
        </w:rPr>
        <w:t>reg_form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a:hover {</w:t>
      </w:r>
    </w:p>
    <w:p w14:paraId="30724FEE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margin-left: 55px;</w:t>
      </w:r>
    </w:p>
    <w:p w14:paraId="2C712CA9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transition: all .3s;}</w:t>
      </w:r>
    </w:p>
    <w:p w14:paraId="0CCB2903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form </w:t>
      </w:r>
      <w:proofErr w:type="spellStart"/>
      <w:r w:rsidRPr="00BA57CC">
        <w:rPr>
          <w:color w:val="auto"/>
          <w:sz w:val="16"/>
          <w:szCs w:val="16"/>
          <w:lang w:eastAsia="ru-RU"/>
        </w:rPr>
        <w:t>div.err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p {</w:t>
      </w:r>
    </w:p>
    <w:p w14:paraId="68F114DB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red;</w:t>
      </w:r>
    </w:p>
    <w:p w14:paraId="03B9FB51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font-style: italic;</w:t>
      </w:r>
    </w:p>
    <w:p w14:paraId="10EAF92B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0.8rem;}</w:t>
      </w:r>
    </w:p>
    <w:p w14:paraId="355FA1C4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/*  error msg  */</w:t>
      </w:r>
    </w:p>
    <w:p w14:paraId="30CDB18C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.add-post .err{</w:t>
      </w:r>
    </w:p>
    <w:p w14:paraId="5E211D6D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padding: 0.5rem 0;</w:t>
      </w:r>
    </w:p>
    <w:p w14:paraId="3772C912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#A52A2A;}</w:t>
      </w:r>
    </w:p>
    <w:p w14:paraId="499895A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.add-post .err </w:t>
      </w:r>
      <w:proofErr w:type="spellStart"/>
      <w:r w:rsidRPr="00BA57CC">
        <w:rPr>
          <w:color w:val="auto"/>
          <w:sz w:val="16"/>
          <w:szCs w:val="16"/>
          <w:lang w:eastAsia="ru-RU"/>
        </w:rPr>
        <w:t>ul</w:t>
      </w:r>
      <w:proofErr w:type="spellEnd"/>
      <w:r w:rsidRPr="00BA57CC">
        <w:rPr>
          <w:color w:val="auto"/>
          <w:sz w:val="16"/>
          <w:szCs w:val="16"/>
          <w:lang w:eastAsia="ru-RU"/>
        </w:rPr>
        <w:t>{</w:t>
      </w:r>
    </w:p>
    <w:p w14:paraId="7DB1E089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list-style-type: none;</w:t>
      </w:r>
    </w:p>
    <w:p w14:paraId="2BFFE2CE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#A52A2A;</w:t>
      </w:r>
    </w:p>
    <w:p w14:paraId="12ACB635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padding-left: 10px;</w:t>
      </w:r>
    </w:p>
    <w:p w14:paraId="06D6B9AB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font-weight: 500;}</w:t>
      </w:r>
    </w:p>
    <w:p w14:paraId="769D8140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/*   FOOTER */</w:t>
      </w:r>
    </w:p>
    <w:p w14:paraId="137473EE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.footer{</w:t>
      </w:r>
    </w:p>
    <w:p w14:paraId="759038B7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width: 100%;</w:t>
      </w:r>
    </w:p>
    <w:p w14:paraId="38DCBAB8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padding: 20px 50px 0 ;</w:t>
      </w:r>
    </w:p>
    <w:p w14:paraId="06F3F09A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background-color: #FDDCBB;</w:t>
      </w:r>
    </w:p>
    <w:p w14:paraId="5761E98F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position: relative;</w:t>
      </w:r>
    </w:p>
    <w:p w14:paraId="6249F3D4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flex;</w:t>
      </w:r>
    </w:p>
    <w:p w14:paraId="4A1C06E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align-items: center;</w:t>
      </w:r>
    </w:p>
    <w:p w14:paraId="30417B33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flex-direction: column;</w:t>
      </w:r>
    </w:p>
    <w:p w14:paraId="5B201E9B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justify-content: flex-end;</w:t>
      </w:r>
    </w:p>
    <w:p w14:paraId="7A42FA4B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margin-top: 60px;}</w:t>
      </w:r>
    </w:p>
    <w:p w14:paraId="76891537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.footer-content{</w:t>
      </w:r>
    </w:p>
    <w:p w14:paraId="03FFD67F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flex;</w:t>
      </w:r>
    </w:p>
    <w:p w14:paraId="08D46ED4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justify-content: space-between;}</w:t>
      </w:r>
    </w:p>
    <w:p w14:paraId="58AC6054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 .footer-section{</w:t>
      </w:r>
    </w:p>
    <w:p w14:paraId="67F861E3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padding: 10px;}</w:t>
      </w:r>
    </w:p>
    <w:p w14:paraId="3ED02678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 .about .contact span{</w:t>
      </w:r>
    </w:p>
    <w:p w14:paraId="52609DBD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block;</w:t>
      </w:r>
    </w:p>
    <w:p w14:paraId="5F9034D3" w14:textId="77777777" w:rsidR="00BA57CC" w:rsidRPr="002A3E93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    </w:t>
      </w:r>
      <w:r w:rsidRPr="002A3E93">
        <w:rPr>
          <w:color w:val="auto"/>
          <w:sz w:val="16"/>
          <w:szCs w:val="16"/>
          <w:lang w:eastAsia="ru-RU"/>
        </w:rPr>
        <w:t>font-size: 1.1em;</w:t>
      </w:r>
    </w:p>
    <w:p w14:paraId="3A47625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2A3E93">
        <w:rPr>
          <w:color w:val="auto"/>
          <w:sz w:val="16"/>
          <w:szCs w:val="16"/>
          <w:lang w:eastAsia="ru-RU"/>
        </w:rPr>
        <w:t xml:space="preserve">    </w:t>
      </w:r>
      <w:r w:rsidRPr="00BA57CC">
        <w:rPr>
          <w:color w:val="auto"/>
          <w:sz w:val="16"/>
          <w:szCs w:val="16"/>
          <w:lang w:eastAsia="ru-RU"/>
        </w:rPr>
        <w:t>margin-bottom: 10px;}</w:t>
      </w:r>
    </w:p>
    <w:p w14:paraId="5F94555B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 .about .socials{</w:t>
      </w:r>
    </w:p>
    <w:p w14:paraId="589B754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position: relative;</w:t>
      </w:r>
    </w:p>
    <w:p w14:paraId="5EEEE9E0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flex;</w:t>
      </w:r>
    </w:p>
    <w:p w14:paraId="0E8F225A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justify-content: center;</w:t>
      </w:r>
    </w:p>
    <w:p w14:paraId="2425805C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align-items: center;</w:t>
      </w:r>
    </w:p>
    <w:p w14:paraId="4DB9FC99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flex-wrap: wrap;}</w:t>
      </w:r>
    </w:p>
    <w:p w14:paraId="731C55BE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 .about .socials a{</w:t>
      </w:r>
    </w:p>
    <w:p w14:paraId="211243E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width: 45px;</w:t>
      </w:r>
    </w:p>
    <w:p w14:paraId="54C39B5B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height: 41px;</w:t>
      </w:r>
    </w:p>
    <w:p w14:paraId="6F2BD2DD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padding-top: 5px;</w:t>
      </w:r>
    </w:p>
    <w:p w14:paraId="7F455C32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padding-right: 5px;</w:t>
      </w:r>
    </w:p>
    <w:p w14:paraId="22EEEA5E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text-</w:t>
      </w:r>
      <w:proofErr w:type="gramStart"/>
      <w:r w:rsidRPr="00BA57CC">
        <w:rPr>
          <w:color w:val="auto"/>
          <w:sz w:val="16"/>
          <w:szCs w:val="16"/>
          <w:lang w:eastAsia="ru-RU"/>
        </w:rPr>
        <w:t>align:</w:t>
      </w:r>
      <w:proofErr w:type="gramEnd"/>
      <w:r w:rsidRPr="00BA57CC">
        <w:rPr>
          <w:color w:val="auto"/>
          <w:sz w:val="16"/>
          <w:szCs w:val="16"/>
          <w:lang w:eastAsia="ru-RU"/>
        </w:rPr>
        <w:t xml:space="preserve"> center;</w:t>
      </w:r>
    </w:p>
    <w:p w14:paraId="42A1E9E5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    display: </w:t>
      </w:r>
      <w:proofErr w:type="gramStart"/>
      <w:r w:rsidRPr="00BA57CC">
        <w:rPr>
          <w:color w:val="auto"/>
          <w:sz w:val="16"/>
          <w:szCs w:val="16"/>
          <w:lang w:eastAsia="ru-RU"/>
        </w:rPr>
        <w:t>inline-block</w:t>
      </w:r>
      <w:proofErr w:type="gramEnd"/>
      <w:r w:rsidRPr="00BA57CC">
        <w:rPr>
          <w:color w:val="auto"/>
          <w:sz w:val="16"/>
          <w:szCs w:val="16"/>
          <w:lang w:eastAsia="ru-RU"/>
        </w:rPr>
        <w:t>;</w:t>
      </w:r>
    </w:p>
    <w:p w14:paraId="5896D68C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1.3em;}</w:t>
      </w:r>
    </w:p>
    <w:p w14:paraId="2DB1A954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 .about .socials a:hover{</w:t>
      </w:r>
    </w:p>
    <w:p w14:paraId="13B9C7A5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#B584FF;</w:t>
      </w:r>
    </w:p>
    <w:p w14:paraId="592CCD65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transition: all .3s;}</w:t>
      </w:r>
    </w:p>
    <w:p w14:paraId="26D08E55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.footer-menu li a:hover {</w:t>
      </w:r>
    </w:p>
    <w:p w14:paraId="29F12946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opacity: 1;}</w:t>
      </w:r>
    </w:p>
    <w:p w14:paraId="23C92677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footer p {</w:t>
      </w:r>
    </w:p>
    <w:p w14:paraId="76D57A5E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#a47a5d;</w:t>
      </w:r>
    </w:p>
    <w:p w14:paraId="76C471DD" w14:textId="77777777" w:rsidR="00BA57CC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text-</w:t>
      </w:r>
      <w:proofErr w:type="gramStart"/>
      <w:r w:rsidRPr="00BA57CC">
        <w:rPr>
          <w:color w:val="auto"/>
          <w:sz w:val="16"/>
          <w:szCs w:val="16"/>
          <w:lang w:eastAsia="ru-RU"/>
        </w:rPr>
        <w:t>align:</w:t>
      </w:r>
      <w:proofErr w:type="gramEnd"/>
      <w:r w:rsidRPr="00BA57CC">
        <w:rPr>
          <w:color w:val="auto"/>
          <w:sz w:val="16"/>
          <w:szCs w:val="16"/>
          <w:lang w:eastAsia="ru-RU"/>
        </w:rPr>
        <w:t xml:space="preserve"> center;</w:t>
      </w:r>
    </w:p>
    <w:p w14:paraId="1B26A496" w14:textId="647506D3" w:rsidR="00696860" w:rsidRPr="00BA57CC" w:rsidRDefault="00BA57CC" w:rsidP="00BA57CC">
      <w:pPr>
        <w:spacing w:line="240" w:lineRule="auto"/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1.1em;}</w:t>
      </w:r>
    </w:p>
    <w:p w14:paraId="25DFFCB5" w14:textId="77777777" w:rsidR="00103AE0" w:rsidRPr="00103AE0" w:rsidRDefault="00103AE0" w:rsidP="00103AE0">
      <w:pPr>
        <w:spacing w:after="0" w:line="240" w:lineRule="auto"/>
        <w:ind w:right="0" w:firstLine="0"/>
        <w:rPr>
          <w:sz w:val="16"/>
          <w:szCs w:val="16"/>
        </w:rPr>
      </w:pPr>
    </w:p>
    <w:p w14:paraId="3484D5D3" w14:textId="77777777" w:rsidR="00696860" w:rsidRPr="00103AE0" w:rsidRDefault="00696860" w:rsidP="00103AE0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103AE0">
        <w:rPr>
          <w:sz w:val="16"/>
          <w:szCs w:val="16"/>
        </w:rPr>
        <w:t>authorization</w:t>
      </w:r>
      <w:r w:rsidRPr="00103AE0">
        <w:rPr>
          <w:sz w:val="16"/>
          <w:szCs w:val="16"/>
          <w:lang w:val="ru-RU"/>
        </w:rPr>
        <w:t>.</w:t>
      </w:r>
      <w:r w:rsidRPr="00103AE0">
        <w:rPr>
          <w:sz w:val="16"/>
          <w:szCs w:val="16"/>
        </w:rPr>
        <w:t>css</w:t>
      </w:r>
      <w:r w:rsidRPr="00103AE0">
        <w:rPr>
          <w:sz w:val="16"/>
          <w:szCs w:val="16"/>
          <w:lang w:val="ru-RU"/>
        </w:rPr>
        <w:t xml:space="preserve"> – </w:t>
      </w:r>
      <w:r w:rsidRPr="00103AE0">
        <w:rPr>
          <w:sz w:val="16"/>
          <w:szCs w:val="16"/>
        </w:rPr>
        <w:t>css</w:t>
      </w:r>
      <w:r w:rsidRPr="00103AE0">
        <w:rPr>
          <w:sz w:val="16"/>
          <w:szCs w:val="16"/>
          <w:lang w:val="ru-RU"/>
        </w:rPr>
        <w:t xml:space="preserve"> стили для полей регистрации и авторизации; </w:t>
      </w:r>
    </w:p>
    <w:p w14:paraId="7CA76D1A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val="ru-RU" w:eastAsia="ru-RU"/>
        </w:rPr>
      </w:pPr>
      <w:r w:rsidRPr="00BA57CC">
        <w:rPr>
          <w:color w:val="auto"/>
          <w:sz w:val="16"/>
          <w:szCs w:val="16"/>
          <w:lang w:val="ru-RU" w:eastAsia="ru-RU"/>
        </w:rPr>
        <w:t>@import url('https://fonts.googleapis.com/css2?family=Gabriela&amp;family=Tenor+Sans&amp;display=swap');</w:t>
      </w:r>
    </w:p>
    <w:p w14:paraId="3E1182B2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* {</w:t>
      </w:r>
    </w:p>
    <w:p w14:paraId="40CFB111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margin: 0;</w:t>
      </w:r>
    </w:p>
    <w:p w14:paraId="7AC8C12C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padding: 0;</w:t>
      </w:r>
    </w:p>
    <w:p w14:paraId="02A7B9B0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box-sizing: border-box;}</w:t>
      </w:r>
    </w:p>
    <w:p w14:paraId="778B3C6C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body {</w:t>
      </w:r>
    </w:p>
    <w:p w14:paraId="3399F0E0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background-color: #FFEEDD !important;</w:t>
      </w:r>
    </w:p>
    <w:p w14:paraId="33BA92AC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16px !important;</w:t>
      </w:r>
    </w:p>
    <w:p w14:paraId="1799AD66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line-height: 1.4;}</w:t>
      </w:r>
    </w:p>
    <w:p w14:paraId="7D9DDE85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a {</w:t>
      </w:r>
    </w:p>
    <w:p w14:paraId="2C6E848F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lastRenderedPageBreak/>
        <w:t>    font-family: 'Gabriela', serif;</w:t>
      </w:r>
    </w:p>
    <w:p w14:paraId="26E03FB0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#B584FF;</w:t>
      </w:r>
    </w:p>
    <w:p w14:paraId="03F7FF55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font-weight: bold;</w:t>
      </w:r>
    </w:p>
    <w:p w14:paraId="5C0B22CA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text-decoration: none;}</w:t>
      </w:r>
    </w:p>
    <w:p w14:paraId="32428117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p {</w:t>
      </w:r>
    </w:p>
    <w:p w14:paraId="3C5F23CD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margin: 10px 0;}</w:t>
      </w:r>
    </w:p>
    <w:p w14:paraId="28ED3E26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.logo {</w:t>
      </w:r>
    </w:p>
    <w:p w14:paraId="30760701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width: 137px;</w:t>
      </w:r>
    </w:p>
    <w:p w14:paraId="3AF78AFA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height: 80px;</w:t>
      </w:r>
    </w:p>
    <w:p w14:paraId="459B7BF3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    background-image: </w:t>
      </w:r>
      <w:proofErr w:type="spellStart"/>
      <w:r w:rsidRPr="00BA57CC">
        <w:rPr>
          <w:color w:val="auto"/>
          <w:sz w:val="16"/>
          <w:szCs w:val="16"/>
          <w:lang w:eastAsia="ru-RU"/>
        </w:rPr>
        <w:t>url</w:t>
      </w:r>
      <w:proofErr w:type="spellEnd"/>
      <w:r w:rsidRPr="00BA57CC">
        <w:rPr>
          <w:color w:val="auto"/>
          <w:sz w:val="16"/>
          <w:szCs w:val="16"/>
          <w:lang w:eastAsia="ru-RU"/>
        </w:rPr>
        <w:t>("../images/logo.png");</w:t>
      </w:r>
    </w:p>
    <w:p w14:paraId="78EEFF07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background-repeat: no-repeat;</w:t>
      </w:r>
    </w:p>
    <w:p w14:paraId="03BAA303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background-size: cover;}</w:t>
      </w:r>
    </w:p>
    <w:p w14:paraId="2A0C5A1F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.container {</w:t>
      </w:r>
    </w:p>
    <w:p w14:paraId="36EA1B4C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height: 80vh;</w:t>
      </w:r>
    </w:p>
    <w:p w14:paraId="4E2609C0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flex;</w:t>
      </w:r>
    </w:p>
    <w:p w14:paraId="2450EE1B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align-items: center;</w:t>
      </w:r>
    </w:p>
    <w:p w14:paraId="4FCB561A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justify-content: center;</w:t>
      </w:r>
    </w:p>
    <w:p w14:paraId="46B30A8C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font-family: 'Tenor Sans', sans-serif;</w:t>
      </w:r>
    </w:p>
    <w:p w14:paraId="5DA8744D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    </w:t>
      </w:r>
      <w:proofErr w:type="gramStart"/>
      <w:r w:rsidRPr="00BA57CC">
        <w:rPr>
          <w:color w:val="auto"/>
          <w:sz w:val="16"/>
          <w:szCs w:val="16"/>
          <w:lang w:eastAsia="ru-RU"/>
        </w:rPr>
        <w:t>max-width</w:t>
      </w:r>
      <w:proofErr w:type="gramEnd"/>
      <w:r w:rsidRPr="00BA57CC">
        <w:rPr>
          <w:color w:val="auto"/>
          <w:sz w:val="16"/>
          <w:szCs w:val="16"/>
          <w:lang w:eastAsia="ru-RU"/>
        </w:rPr>
        <w:t>: 1320px;</w:t>
      </w:r>
    </w:p>
    <w:p w14:paraId="228286D7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padding: 0 10px;</w:t>
      </w:r>
    </w:p>
    <w:p w14:paraId="047BA9EB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margin: 0 auto;}</w:t>
      </w:r>
    </w:p>
    <w:p w14:paraId="17325E9C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form {</w:t>
      </w:r>
    </w:p>
    <w:p w14:paraId="02645008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width: 400px;}</w:t>
      </w:r>
    </w:p>
    <w:p w14:paraId="5D5EEFB6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button {</w:t>
      </w:r>
    </w:p>
    <w:p w14:paraId="1E1F0ACA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width: 100% ;</w:t>
      </w:r>
    </w:p>
    <w:p w14:paraId="27EDA08E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background: #FFD8BE !important;</w:t>
      </w:r>
    </w:p>
    <w:p w14:paraId="623531C3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#000 !important;</w:t>
      </w:r>
    </w:p>
    <w:p w14:paraId="2DC2FF4D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font-family: 'Gabriela', serif !important;</w:t>
      </w:r>
    </w:p>
    <w:p w14:paraId="2CC8F14F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20px !important;</w:t>
      </w:r>
    </w:p>
    <w:p w14:paraId="33DE305A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border: 2px solid #D8BEFF !important;}</w:t>
      </w:r>
    </w:p>
    <w:p w14:paraId="6DF1BF90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.none {</w:t>
      </w:r>
    </w:p>
    <w:p w14:paraId="6E4EF377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display: none;}</w:t>
      </w:r>
    </w:p>
    <w:p w14:paraId="65DF1BAE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</w:t>
      </w:r>
      <w:proofErr w:type="spellStart"/>
      <w:r w:rsidRPr="00BA57CC">
        <w:rPr>
          <w:color w:val="auto"/>
          <w:sz w:val="16"/>
          <w:szCs w:val="16"/>
          <w:lang w:eastAsia="ru-RU"/>
        </w:rPr>
        <w:t>reg_form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h2{</w:t>
      </w:r>
    </w:p>
    <w:p w14:paraId="3B35E15D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font-family: 'Gabriela', serif;</w:t>
      </w:r>
    </w:p>
    <w:p w14:paraId="1D138FFE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text-</w:t>
      </w:r>
      <w:proofErr w:type="gramStart"/>
      <w:r w:rsidRPr="00BA57CC">
        <w:rPr>
          <w:color w:val="auto"/>
          <w:sz w:val="16"/>
          <w:szCs w:val="16"/>
          <w:lang w:eastAsia="ru-RU"/>
        </w:rPr>
        <w:t>align:</w:t>
      </w:r>
      <w:proofErr w:type="gramEnd"/>
      <w:r w:rsidRPr="00BA57CC">
        <w:rPr>
          <w:color w:val="auto"/>
          <w:sz w:val="16"/>
          <w:szCs w:val="16"/>
          <w:lang w:eastAsia="ru-RU"/>
        </w:rPr>
        <w:t xml:space="preserve"> center;</w:t>
      </w:r>
    </w:p>
    <w:p w14:paraId="1287C9A2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margin: 30px 0;}</w:t>
      </w:r>
    </w:p>
    <w:p w14:paraId="7E4F14D4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</w:t>
      </w:r>
      <w:proofErr w:type="spellStart"/>
      <w:r w:rsidRPr="00BA57CC">
        <w:rPr>
          <w:color w:val="auto"/>
          <w:sz w:val="16"/>
          <w:szCs w:val="16"/>
          <w:lang w:eastAsia="ru-RU"/>
        </w:rPr>
        <w:t>reg_form</w:t>
      </w:r>
      <w:proofErr w:type="spellEnd"/>
      <w:r w:rsidRPr="00BA57CC">
        <w:rPr>
          <w:color w:val="auto"/>
          <w:sz w:val="16"/>
          <w:szCs w:val="16"/>
          <w:lang w:eastAsia="ru-RU"/>
        </w:rPr>
        <w:t xml:space="preserve"> a{</w:t>
      </w:r>
    </w:p>
    <w:p w14:paraId="3ADF0612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text-decoration: none;</w:t>
      </w:r>
    </w:p>
    <w:p w14:paraId="18F8C086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font-size: 1.2em;</w:t>
      </w:r>
    </w:p>
    <w:p w14:paraId="19FEA24F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margin-left: 0;}</w:t>
      </w:r>
    </w:p>
    <w:p w14:paraId="58A56B11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.err{</w:t>
      </w:r>
    </w:p>
    <w:p w14:paraId="5D09581F" w14:textId="77777777" w:rsidR="00BA57CC" w:rsidRPr="00BA57CC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>    color: #ff0000;</w:t>
      </w:r>
    </w:p>
    <w:p w14:paraId="4A867B26" w14:textId="77777777" w:rsidR="00BA57CC" w:rsidRPr="002A3E93" w:rsidRDefault="00BA57CC" w:rsidP="00BA57CC">
      <w:pPr>
        <w:ind w:right="0" w:firstLine="0"/>
        <w:rPr>
          <w:color w:val="auto"/>
          <w:sz w:val="16"/>
          <w:szCs w:val="16"/>
          <w:lang w:eastAsia="ru-RU"/>
        </w:rPr>
      </w:pPr>
      <w:r w:rsidRPr="00BA57CC">
        <w:rPr>
          <w:color w:val="auto"/>
          <w:sz w:val="16"/>
          <w:szCs w:val="16"/>
          <w:lang w:eastAsia="ru-RU"/>
        </w:rPr>
        <w:t xml:space="preserve">    </w:t>
      </w:r>
      <w:r w:rsidRPr="002A3E93">
        <w:rPr>
          <w:color w:val="auto"/>
          <w:sz w:val="16"/>
          <w:szCs w:val="16"/>
          <w:lang w:eastAsia="ru-RU"/>
        </w:rPr>
        <w:t>font-size: 20px;}</w:t>
      </w:r>
    </w:p>
    <w:p w14:paraId="4C4DD4A0" w14:textId="6E3C7596" w:rsidR="00696860" w:rsidRPr="00BA57CC" w:rsidRDefault="00696860" w:rsidP="00696860">
      <w:pPr>
        <w:spacing w:after="85" w:line="256" w:lineRule="auto"/>
        <w:ind w:firstLine="0"/>
        <w:rPr>
          <w:sz w:val="16"/>
          <w:szCs w:val="16"/>
        </w:rPr>
      </w:pPr>
    </w:p>
    <w:p w14:paraId="60E2CE1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>Index</w:t>
      </w:r>
      <w:r w:rsidRPr="00F440F4">
        <w:rPr>
          <w:sz w:val="16"/>
          <w:szCs w:val="16"/>
          <w:lang w:val="ru-RU"/>
        </w:rPr>
        <w:t>.</w:t>
      </w:r>
      <w:r w:rsidRPr="00F440F4">
        <w:rPr>
          <w:sz w:val="16"/>
          <w:szCs w:val="16"/>
        </w:rPr>
        <w:t>php</w:t>
      </w:r>
      <w:r w:rsidRPr="00F440F4">
        <w:rPr>
          <w:sz w:val="16"/>
          <w:szCs w:val="16"/>
          <w:lang w:val="ru-RU"/>
        </w:rPr>
        <w:t xml:space="preserve"> - код главной страницы </w:t>
      </w:r>
    </w:p>
    <w:p w14:paraId="7808817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>&lt;!</w:t>
      </w:r>
      <w:r w:rsidRPr="00F440F4">
        <w:rPr>
          <w:sz w:val="16"/>
          <w:szCs w:val="16"/>
        </w:rPr>
        <w:t>doctype</w:t>
      </w:r>
      <w:r w:rsidRPr="00F440F4">
        <w:rPr>
          <w:sz w:val="16"/>
          <w:szCs w:val="16"/>
          <w:lang w:val="ru-RU"/>
        </w:rPr>
        <w:t xml:space="preserve"> </w:t>
      </w:r>
      <w:r w:rsidRPr="00F440F4">
        <w:rPr>
          <w:sz w:val="16"/>
          <w:szCs w:val="16"/>
        </w:rPr>
        <w:t>html</w:t>
      </w:r>
      <w:r w:rsidRPr="00F440F4">
        <w:rPr>
          <w:sz w:val="16"/>
          <w:szCs w:val="16"/>
          <w:lang w:val="ru-RU"/>
        </w:rPr>
        <w:t xml:space="preserve">&gt; </w:t>
      </w:r>
    </w:p>
    <w:p w14:paraId="795BDF3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&lt;html lang="</w:t>
      </w:r>
      <w:proofErr w:type="spellStart"/>
      <w:r w:rsidRPr="00F440F4">
        <w:rPr>
          <w:sz w:val="16"/>
          <w:szCs w:val="16"/>
        </w:rPr>
        <w:t>ru</w:t>
      </w:r>
      <w:proofErr w:type="spellEnd"/>
      <w:r w:rsidRPr="00F440F4">
        <w:rPr>
          <w:sz w:val="16"/>
          <w:szCs w:val="16"/>
        </w:rPr>
        <w:t xml:space="preserve">"&gt; </w:t>
      </w:r>
    </w:p>
    <w:p w14:paraId="549010B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&lt;head&gt; </w:t>
      </w:r>
    </w:p>
    <w:p w14:paraId="35DED39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&lt;meta charset="UTF-8"&gt; </w:t>
      </w:r>
    </w:p>
    <w:p w14:paraId="406812C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&lt;meta name="viewport" content="width=device-width, initial-scale=1.0"&gt; </w:t>
      </w:r>
    </w:p>
    <w:p w14:paraId="73A5751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&lt;link </w:t>
      </w:r>
      <w:proofErr w:type="spellStart"/>
      <w:r w:rsidRPr="00F440F4">
        <w:rPr>
          <w:sz w:val="16"/>
          <w:szCs w:val="16"/>
        </w:rPr>
        <w:t>rel</w:t>
      </w:r>
      <w:proofErr w:type="spellEnd"/>
      <w:r w:rsidRPr="00F440F4">
        <w:rPr>
          <w:sz w:val="16"/>
          <w:szCs w:val="16"/>
        </w:rPr>
        <w:t xml:space="preserve">='stylesheet'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</w:t>
      </w:r>
      <w:proofErr w:type="spellStart"/>
      <w:r w:rsidRPr="00F440F4">
        <w:rPr>
          <w:sz w:val="16"/>
          <w:szCs w:val="16"/>
        </w:rPr>
        <w:t>css</w:t>
      </w:r>
      <w:proofErr w:type="spellEnd"/>
      <w:r w:rsidRPr="00F440F4">
        <w:rPr>
          <w:sz w:val="16"/>
          <w:szCs w:val="16"/>
        </w:rPr>
        <w:t xml:space="preserve">/style.css'&gt; </w:t>
      </w:r>
    </w:p>
    <w:p w14:paraId="2D891B6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&lt;script </w:t>
      </w:r>
      <w:proofErr w:type="spellStart"/>
      <w:r w:rsidRPr="00F440F4">
        <w:rPr>
          <w:sz w:val="16"/>
          <w:szCs w:val="16"/>
        </w:rPr>
        <w:t>src</w:t>
      </w:r>
      <w:proofErr w:type="spellEnd"/>
      <w:r w:rsidRPr="00F440F4">
        <w:rPr>
          <w:sz w:val="16"/>
          <w:szCs w:val="16"/>
        </w:rPr>
        <w:t xml:space="preserve">="https://kit.fontawesome.com/073633e180.js"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="anonymous"&gt;&lt;/script&gt;     &lt;script </w:t>
      </w:r>
      <w:r w:rsidRPr="00F440F4">
        <w:rPr>
          <w:color w:val="0563C1"/>
          <w:sz w:val="16"/>
          <w:szCs w:val="16"/>
          <w:u w:val="single" w:color="0563C1"/>
        </w:rPr>
        <w:t>src="https://cdn.jsdelivr.net/npm/@popperjs/core@2.11.8/dist/umd/popper.min.js</w:t>
      </w:r>
      <w:r w:rsidRPr="00F440F4">
        <w:rPr>
          <w:sz w:val="16"/>
          <w:szCs w:val="16"/>
        </w:rPr>
        <w:t xml:space="preserve">"             integrity="sha384-I7E8VVD/ismYTF4hNIPjVp/Zjvgyol6VFvRkX/vR+Vc4jQkC+hVqc2pM8ODewa9r"            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="anonymous"&gt;&lt;/script&gt; </w:t>
      </w:r>
    </w:p>
    <w:p w14:paraId="7FEC9BD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&lt;script </w:t>
      </w:r>
      <w:r w:rsidRPr="00F440F4">
        <w:rPr>
          <w:color w:val="0563C1"/>
          <w:sz w:val="16"/>
          <w:szCs w:val="16"/>
          <w:u w:val="single" w:color="0563C1"/>
        </w:rPr>
        <w:t>src="https://cdn.jsdelivr.net/npm/bootstrap@5.3.2/dist/js/bootstrap.min.js</w:t>
      </w:r>
      <w:r w:rsidRPr="00F440F4">
        <w:rPr>
          <w:sz w:val="16"/>
          <w:szCs w:val="16"/>
        </w:rPr>
        <w:t xml:space="preserve">" </w:t>
      </w:r>
    </w:p>
    <w:p w14:paraId="3324C45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integrity="sha384-BBtl+eGJRgqQAUMxJ7pMwbEyER4l1g+O15P+16Ep7Q9Q+zqX6gSbd85u4mG4QzX+"            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="anonymous"&gt;&lt;/script&gt; </w:t>
      </w:r>
    </w:p>
    <w:p w14:paraId="248CB05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&lt;title&gt;Libis&lt;/title&gt; </w:t>
      </w:r>
    </w:p>
    <w:p w14:paraId="4455F40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&lt;/head&gt; </w:t>
      </w:r>
    </w:p>
    <w:p w14:paraId="307FF5D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&lt;body&gt; </w:t>
      </w:r>
    </w:p>
    <w:p w14:paraId="3806A9D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&lt;?php </w:t>
      </w:r>
    </w:p>
    <w:p w14:paraId="72ADB50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//</w:t>
      </w:r>
      <w:proofErr w:type="spellStart"/>
      <w:r w:rsidRPr="00F440F4">
        <w:rPr>
          <w:sz w:val="16"/>
          <w:szCs w:val="16"/>
        </w:rPr>
        <w:t>Подключение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таблиц</w:t>
      </w:r>
      <w:proofErr w:type="spellEnd"/>
      <w:r w:rsidRPr="00F440F4">
        <w:rPr>
          <w:sz w:val="16"/>
          <w:szCs w:val="16"/>
        </w:rPr>
        <w:t xml:space="preserve"> </w:t>
      </w:r>
    </w:p>
    <w:p w14:paraId="0D06C24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proofErr w:type="spellStart"/>
      <w:r w:rsidRPr="00F440F4">
        <w:rPr>
          <w:sz w:val="16"/>
          <w:szCs w:val="16"/>
        </w:rPr>
        <w:t>require_once</w:t>
      </w:r>
      <w:proofErr w:type="spellEnd"/>
      <w:r w:rsidRPr="00F440F4">
        <w:rPr>
          <w:sz w:val="16"/>
          <w:szCs w:val="16"/>
        </w:rPr>
        <w:t>("app/database/</w:t>
      </w:r>
      <w:proofErr w:type="spellStart"/>
      <w:r w:rsidRPr="00F440F4">
        <w:rPr>
          <w:sz w:val="16"/>
          <w:szCs w:val="16"/>
        </w:rPr>
        <w:t>connect.php</w:t>
      </w:r>
      <w:proofErr w:type="spellEnd"/>
      <w:r w:rsidRPr="00F440F4">
        <w:rPr>
          <w:sz w:val="16"/>
          <w:szCs w:val="16"/>
        </w:rPr>
        <w:t xml:space="preserve">"); ?&gt; </w:t>
      </w:r>
    </w:p>
    <w:p w14:paraId="57581DF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&lt;!--HEADER--&gt; &lt;?</w:t>
      </w:r>
      <w:proofErr w:type="spellStart"/>
      <w:r w:rsidRPr="00F440F4">
        <w:rPr>
          <w:sz w:val="16"/>
          <w:szCs w:val="16"/>
        </w:rPr>
        <w:t>php</w:t>
      </w:r>
      <w:proofErr w:type="spellEnd"/>
      <w:r w:rsidRPr="00F440F4">
        <w:rPr>
          <w:sz w:val="16"/>
          <w:szCs w:val="16"/>
        </w:rPr>
        <w:t xml:space="preserve"> include("app/include/</w:t>
      </w:r>
      <w:proofErr w:type="spellStart"/>
      <w:r w:rsidRPr="00F440F4">
        <w:rPr>
          <w:sz w:val="16"/>
          <w:szCs w:val="16"/>
        </w:rPr>
        <w:t>header.php</w:t>
      </w:r>
      <w:proofErr w:type="spellEnd"/>
      <w:r w:rsidRPr="00F440F4">
        <w:rPr>
          <w:sz w:val="16"/>
          <w:szCs w:val="16"/>
        </w:rPr>
        <w:t xml:space="preserve">"); ?&gt; </w:t>
      </w:r>
    </w:p>
    <w:p w14:paraId="6A83914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&lt;!--MENU--&gt; </w:t>
      </w:r>
    </w:p>
    <w:p w14:paraId="546A5D1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&lt;nav class="nav"&gt; </w:t>
      </w:r>
    </w:p>
    <w:p w14:paraId="0F82099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</w:t>
      </w:r>
      <w:proofErr w:type="spellStart"/>
      <w:r w:rsidRPr="00F440F4">
        <w:rPr>
          <w:sz w:val="16"/>
          <w:szCs w:val="16"/>
        </w:rPr>
        <w:t>ul</w:t>
      </w:r>
      <w:proofErr w:type="spellEnd"/>
      <w:r w:rsidRPr="00F440F4">
        <w:rPr>
          <w:sz w:val="16"/>
          <w:szCs w:val="16"/>
        </w:rPr>
        <w:t xml:space="preserve"> class="menu"&gt; </w:t>
      </w:r>
    </w:p>
    <w:p w14:paraId="0AB664E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 active"&gt; </w:t>
      </w:r>
    </w:p>
    <w:p w14:paraId="1248FE1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Index.php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Главная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1548262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&lt;/li&gt; </w:t>
      </w:r>
    </w:p>
    <w:p w14:paraId="0BEC545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 "&gt; </w:t>
      </w:r>
    </w:p>
    <w:p w14:paraId="046BC9C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lastRenderedPageBreak/>
        <w:t xml:space="preserve">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book.php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Книги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3629623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&lt;/li&gt; </w:t>
      </w:r>
    </w:p>
    <w:p w14:paraId="6CA8A56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"&gt; </w:t>
      </w:r>
    </w:p>
    <w:p w14:paraId="1CDF263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authors.php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Авторы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37C9906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&lt;/li&gt; </w:t>
      </w:r>
    </w:p>
    <w:p w14:paraId="4AB58E6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"&gt; </w:t>
      </w:r>
    </w:p>
    <w:p w14:paraId="32247D6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readers.php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Читатели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3CEBA18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&lt;/li&gt; </w:t>
      </w:r>
    </w:p>
    <w:p w14:paraId="36A15C7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</w:t>
      </w:r>
      <w:proofErr w:type="spellStart"/>
      <w:r w:rsidRPr="00F440F4">
        <w:rPr>
          <w:sz w:val="16"/>
          <w:szCs w:val="16"/>
        </w:rPr>
        <w:t>ul</w:t>
      </w:r>
      <w:proofErr w:type="spellEnd"/>
      <w:r w:rsidRPr="00F440F4">
        <w:rPr>
          <w:sz w:val="16"/>
          <w:szCs w:val="16"/>
        </w:rPr>
        <w:t xml:space="preserve">&gt; </w:t>
      </w:r>
    </w:p>
    <w:p w14:paraId="6765FF1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&lt;/nav&gt; </w:t>
      </w:r>
    </w:p>
    <w:p w14:paraId="4EF769A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&lt;!--MAIN--&gt; </w:t>
      </w:r>
    </w:p>
    <w:p w14:paraId="049DC94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&lt;main&gt; </w:t>
      </w:r>
    </w:p>
    <w:p w14:paraId="34402BF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&lt;div class="container"&gt; </w:t>
      </w:r>
    </w:p>
    <w:p w14:paraId="1CE3AE4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</w:t>
      </w:r>
      <w:proofErr w:type="spellStart"/>
      <w:r w:rsidRPr="00F440F4">
        <w:rPr>
          <w:sz w:val="16"/>
          <w:szCs w:val="16"/>
        </w:rPr>
        <w:t>main_content_top</w:t>
      </w:r>
      <w:proofErr w:type="spellEnd"/>
      <w:r w:rsidRPr="00F440F4">
        <w:rPr>
          <w:sz w:val="16"/>
          <w:szCs w:val="16"/>
        </w:rPr>
        <w:t xml:space="preserve">"&gt; </w:t>
      </w:r>
    </w:p>
    <w:p w14:paraId="65A088F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&lt;div class="</w:t>
      </w:r>
      <w:proofErr w:type="spellStart"/>
      <w:r w:rsidRPr="00F440F4">
        <w:rPr>
          <w:sz w:val="16"/>
          <w:szCs w:val="16"/>
        </w:rPr>
        <w:t>main_content_text</w:t>
      </w:r>
      <w:proofErr w:type="spellEnd"/>
      <w:r w:rsidRPr="00F440F4">
        <w:rPr>
          <w:sz w:val="16"/>
          <w:szCs w:val="16"/>
        </w:rPr>
        <w:t xml:space="preserve">"&gt; </w:t>
      </w:r>
    </w:p>
    <w:p w14:paraId="5AB3630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&lt;div class="content_</w:t>
      </w:r>
      <w:proofErr w:type="gramStart"/>
      <w:r w:rsidRPr="00F440F4">
        <w:rPr>
          <w:sz w:val="16"/>
          <w:szCs w:val="16"/>
        </w:rPr>
        <w:t>text-1</w:t>
      </w:r>
      <w:proofErr w:type="gramEnd"/>
      <w:r w:rsidRPr="00F440F4">
        <w:rPr>
          <w:sz w:val="16"/>
          <w:szCs w:val="16"/>
        </w:rPr>
        <w:t xml:space="preserve">"&gt;Учет книг “ Libis ”&lt;/div&gt; </w:t>
      </w:r>
    </w:p>
    <w:p w14:paraId="2EEA70E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 xml:space="preserve">                </w:t>
      </w:r>
      <w:r w:rsidRPr="00F440F4">
        <w:rPr>
          <w:sz w:val="16"/>
          <w:szCs w:val="16"/>
          <w:lang w:val="ru-RU"/>
        </w:rPr>
        <w:t>&lt;</w:t>
      </w:r>
      <w:r w:rsidRPr="00F440F4">
        <w:rPr>
          <w:sz w:val="16"/>
          <w:szCs w:val="16"/>
        </w:rPr>
        <w:t>div</w:t>
      </w:r>
      <w:r w:rsidRPr="00F440F4">
        <w:rPr>
          <w:sz w:val="16"/>
          <w:szCs w:val="16"/>
          <w:lang w:val="ru-RU"/>
        </w:rPr>
        <w:t xml:space="preserve"> </w:t>
      </w:r>
      <w:r w:rsidRPr="00F440F4">
        <w:rPr>
          <w:sz w:val="16"/>
          <w:szCs w:val="16"/>
        </w:rPr>
        <w:t>class</w:t>
      </w:r>
      <w:r w:rsidRPr="00F440F4">
        <w:rPr>
          <w:sz w:val="16"/>
          <w:szCs w:val="16"/>
          <w:lang w:val="ru-RU"/>
        </w:rPr>
        <w:t>="</w:t>
      </w:r>
      <w:r w:rsidRPr="00F440F4">
        <w:rPr>
          <w:sz w:val="16"/>
          <w:szCs w:val="16"/>
        </w:rPr>
        <w:t>content</w:t>
      </w:r>
      <w:r w:rsidRPr="00F440F4">
        <w:rPr>
          <w:sz w:val="16"/>
          <w:szCs w:val="16"/>
          <w:lang w:val="ru-RU"/>
        </w:rPr>
        <w:t>_</w:t>
      </w:r>
      <w:r w:rsidRPr="00F440F4">
        <w:rPr>
          <w:sz w:val="16"/>
          <w:szCs w:val="16"/>
        </w:rPr>
        <w:t>text</w:t>
      </w:r>
      <w:r w:rsidRPr="00F440F4">
        <w:rPr>
          <w:sz w:val="16"/>
          <w:szCs w:val="16"/>
          <w:lang w:val="ru-RU"/>
        </w:rPr>
        <w:t>-2"&gt;&lt;</w:t>
      </w:r>
      <w:r w:rsidRPr="00F440F4">
        <w:rPr>
          <w:sz w:val="16"/>
          <w:szCs w:val="16"/>
        </w:rPr>
        <w:t>p</w:t>
      </w:r>
      <w:r w:rsidRPr="00F440F4">
        <w:rPr>
          <w:sz w:val="16"/>
          <w:szCs w:val="16"/>
          <w:lang w:val="ru-RU"/>
        </w:rPr>
        <w:t>&gt;Это онлайн программа для автоматизации учета книг в библиотеки позволяет                         упростить контроль выданных и возвращенных книг.&lt;/</w:t>
      </w:r>
      <w:r w:rsidRPr="00F440F4">
        <w:rPr>
          <w:sz w:val="16"/>
          <w:szCs w:val="16"/>
        </w:rPr>
        <w:t>p</w:t>
      </w:r>
      <w:r w:rsidRPr="00F440F4">
        <w:rPr>
          <w:sz w:val="16"/>
          <w:szCs w:val="16"/>
          <w:lang w:val="ru-RU"/>
        </w:rPr>
        <w:t xml:space="preserve">&gt; </w:t>
      </w:r>
    </w:p>
    <w:p w14:paraId="72F9858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 xml:space="preserve">                    &lt;</w:t>
      </w:r>
      <w:r w:rsidRPr="00F440F4">
        <w:rPr>
          <w:sz w:val="16"/>
          <w:szCs w:val="16"/>
        </w:rPr>
        <w:t>p</w:t>
      </w:r>
      <w:r w:rsidRPr="00F440F4">
        <w:rPr>
          <w:sz w:val="16"/>
          <w:szCs w:val="16"/>
          <w:lang w:val="ru-RU"/>
        </w:rPr>
        <w:t xml:space="preserve">&gt;Для </w:t>
      </w:r>
      <w:proofErr w:type="gramStart"/>
      <w:r w:rsidRPr="00F440F4">
        <w:rPr>
          <w:sz w:val="16"/>
          <w:szCs w:val="16"/>
          <w:lang w:val="ru-RU"/>
        </w:rPr>
        <w:t>того</w:t>
      </w:r>
      <w:proofErr w:type="gramEnd"/>
      <w:r w:rsidRPr="00F440F4">
        <w:rPr>
          <w:sz w:val="16"/>
          <w:szCs w:val="16"/>
          <w:lang w:val="ru-RU"/>
        </w:rPr>
        <w:t xml:space="preserve"> чтобы начать работу необходимо зарегистрироваться, затем добавить автора и книгу, а затем ведите данные читателя. </w:t>
      </w:r>
    </w:p>
    <w:p w14:paraId="6984C72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 xml:space="preserve">                        После чего вы сможете выдать книгу читателю.&lt;/</w:t>
      </w:r>
      <w:r w:rsidRPr="00F440F4">
        <w:rPr>
          <w:sz w:val="16"/>
          <w:szCs w:val="16"/>
        </w:rPr>
        <w:t>p</w:t>
      </w:r>
      <w:r w:rsidRPr="00F440F4">
        <w:rPr>
          <w:sz w:val="16"/>
          <w:szCs w:val="16"/>
          <w:lang w:val="ru-RU"/>
        </w:rPr>
        <w:t>&gt;&lt;/</w:t>
      </w:r>
      <w:r w:rsidRPr="00F440F4">
        <w:rPr>
          <w:sz w:val="16"/>
          <w:szCs w:val="16"/>
        </w:rPr>
        <w:t>div</w:t>
      </w:r>
      <w:r w:rsidRPr="00F440F4">
        <w:rPr>
          <w:sz w:val="16"/>
          <w:szCs w:val="16"/>
          <w:lang w:val="ru-RU"/>
        </w:rPr>
        <w:t>&gt;             &lt;/</w:t>
      </w:r>
      <w:r w:rsidRPr="00F440F4">
        <w:rPr>
          <w:sz w:val="16"/>
          <w:szCs w:val="16"/>
        </w:rPr>
        <w:t>div</w:t>
      </w:r>
      <w:r w:rsidRPr="00F440F4">
        <w:rPr>
          <w:sz w:val="16"/>
          <w:szCs w:val="16"/>
          <w:lang w:val="ru-RU"/>
        </w:rPr>
        <w:t xml:space="preserve">&gt; </w:t>
      </w:r>
    </w:p>
    <w:p w14:paraId="25D878F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  <w:lang w:val="ru-RU"/>
        </w:rPr>
        <w:t xml:space="preserve">            </w:t>
      </w:r>
      <w:r w:rsidRPr="00F440F4">
        <w:rPr>
          <w:sz w:val="16"/>
          <w:szCs w:val="16"/>
        </w:rPr>
        <w:t>&lt;div class="</w:t>
      </w:r>
      <w:proofErr w:type="spellStart"/>
      <w:r w:rsidRPr="00F440F4">
        <w:rPr>
          <w:sz w:val="16"/>
          <w:szCs w:val="16"/>
        </w:rPr>
        <w:t>main_img</w:t>
      </w:r>
      <w:proofErr w:type="spellEnd"/>
      <w:r w:rsidRPr="00F440F4">
        <w:rPr>
          <w:sz w:val="16"/>
          <w:szCs w:val="16"/>
        </w:rPr>
        <w:t>"&gt;&lt;</w:t>
      </w:r>
      <w:proofErr w:type="spellStart"/>
      <w:r w:rsidRPr="00F440F4">
        <w:rPr>
          <w:sz w:val="16"/>
          <w:szCs w:val="16"/>
        </w:rPr>
        <w:t>img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src</w:t>
      </w:r>
      <w:proofErr w:type="spellEnd"/>
      <w:r w:rsidRPr="00F440F4">
        <w:rPr>
          <w:sz w:val="16"/>
          <w:szCs w:val="16"/>
        </w:rPr>
        <w:t>="./images/book2.jpg" alt="</w:t>
      </w:r>
      <w:proofErr w:type="spellStart"/>
      <w:r w:rsidRPr="00F440F4">
        <w:rPr>
          <w:sz w:val="16"/>
          <w:szCs w:val="16"/>
        </w:rPr>
        <w:t>bookLib</w:t>
      </w:r>
      <w:proofErr w:type="spellEnd"/>
      <w:r w:rsidRPr="00F440F4">
        <w:rPr>
          <w:sz w:val="16"/>
          <w:szCs w:val="16"/>
        </w:rPr>
        <w:t xml:space="preserve">"/&gt;&lt;/div&gt; </w:t>
      </w:r>
    </w:p>
    <w:p w14:paraId="7CA62B4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&lt;/div&gt; </w:t>
      </w:r>
    </w:p>
    <w:p w14:paraId="0DD6DA1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&lt;/div&gt; </w:t>
      </w:r>
    </w:p>
    <w:p w14:paraId="0679B77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&lt;?php if (!</w:t>
      </w:r>
      <w:proofErr w:type="spellStart"/>
      <w:r w:rsidRPr="00F440F4">
        <w:rPr>
          <w:sz w:val="16"/>
          <w:szCs w:val="16"/>
        </w:rPr>
        <w:t>isset</w:t>
      </w:r>
      <w:proofErr w:type="spellEnd"/>
      <w:r w:rsidRPr="00F440F4">
        <w:rPr>
          <w:sz w:val="16"/>
          <w:szCs w:val="16"/>
        </w:rPr>
        <w:t xml:space="preserve">($_SESSION['id'])): ?&gt; </w:t>
      </w:r>
    </w:p>
    <w:p w14:paraId="067F330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&lt;div class="container"&gt; </w:t>
      </w:r>
    </w:p>
    <w:p w14:paraId="58D5909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</w:t>
      </w:r>
      <w:proofErr w:type="spellStart"/>
      <w:r w:rsidRPr="00F440F4">
        <w:rPr>
          <w:sz w:val="16"/>
          <w:szCs w:val="16"/>
        </w:rPr>
        <w:t>main_rectangle</w:t>
      </w:r>
      <w:proofErr w:type="spellEnd"/>
      <w:r w:rsidRPr="00F440F4">
        <w:rPr>
          <w:sz w:val="16"/>
          <w:szCs w:val="16"/>
        </w:rPr>
        <w:t xml:space="preserve">"&gt; </w:t>
      </w:r>
    </w:p>
    <w:p w14:paraId="14191D7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&lt;div class="</w:t>
      </w:r>
      <w:proofErr w:type="spellStart"/>
      <w:r w:rsidRPr="00F440F4">
        <w:rPr>
          <w:sz w:val="16"/>
          <w:szCs w:val="16"/>
        </w:rPr>
        <w:t>main_rectangle_content</w:t>
      </w:r>
      <w:proofErr w:type="spellEnd"/>
      <w:r w:rsidRPr="00F440F4">
        <w:rPr>
          <w:sz w:val="16"/>
          <w:szCs w:val="16"/>
        </w:rPr>
        <w:t xml:space="preserve">"&gt; </w:t>
      </w:r>
    </w:p>
    <w:p w14:paraId="228D316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 xml:space="preserve">                </w:t>
      </w:r>
      <w:r w:rsidRPr="00F440F4">
        <w:rPr>
          <w:sz w:val="16"/>
          <w:szCs w:val="16"/>
          <w:lang w:val="ru-RU"/>
        </w:rPr>
        <w:t>&lt;</w:t>
      </w:r>
      <w:r w:rsidRPr="00F440F4">
        <w:rPr>
          <w:sz w:val="16"/>
          <w:szCs w:val="16"/>
        </w:rPr>
        <w:t>div</w:t>
      </w:r>
      <w:r w:rsidRPr="00F440F4">
        <w:rPr>
          <w:sz w:val="16"/>
          <w:szCs w:val="16"/>
          <w:lang w:val="ru-RU"/>
        </w:rPr>
        <w:t xml:space="preserve"> </w:t>
      </w:r>
      <w:r w:rsidRPr="00F440F4">
        <w:rPr>
          <w:sz w:val="16"/>
          <w:szCs w:val="16"/>
        </w:rPr>
        <w:t>class</w:t>
      </w:r>
      <w:r w:rsidRPr="00F440F4">
        <w:rPr>
          <w:sz w:val="16"/>
          <w:szCs w:val="16"/>
          <w:lang w:val="ru-RU"/>
        </w:rPr>
        <w:t>="</w:t>
      </w:r>
      <w:r w:rsidRPr="00F440F4">
        <w:rPr>
          <w:sz w:val="16"/>
          <w:szCs w:val="16"/>
        </w:rPr>
        <w:t>r</w:t>
      </w:r>
      <w:r w:rsidRPr="00F440F4">
        <w:rPr>
          <w:sz w:val="16"/>
          <w:szCs w:val="16"/>
          <w:lang w:val="ru-RU"/>
        </w:rPr>
        <w:t>_</w:t>
      </w:r>
      <w:r w:rsidRPr="00F440F4">
        <w:rPr>
          <w:sz w:val="16"/>
          <w:szCs w:val="16"/>
        </w:rPr>
        <w:t>text</w:t>
      </w:r>
      <w:r w:rsidRPr="00F440F4">
        <w:rPr>
          <w:sz w:val="16"/>
          <w:szCs w:val="16"/>
          <w:lang w:val="ru-RU"/>
        </w:rPr>
        <w:t>-1"&gt;Чтобы начать работу необходимо зарегистрироваться&lt;/</w:t>
      </w:r>
      <w:r w:rsidRPr="00F440F4">
        <w:rPr>
          <w:sz w:val="16"/>
          <w:szCs w:val="16"/>
        </w:rPr>
        <w:t>div</w:t>
      </w:r>
      <w:r w:rsidRPr="00F440F4">
        <w:rPr>
          <w:sz w:val="16"/>
          <w:szCs w:val="16"/>
          <w:lang w:val="ru-RU"/>
        </w:rPr>
        <w:t xml:space="preserve">&gt; </w:t>
      </w:r>
    </w:p>
    <w:p w14:paraId="1DAE2DD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  <w:lang w:val="ru-RU"/>
        </w:rPr>
        <w:t xml:space="preserve">                </w:t>
      </w:r>
      <w:r w:rsidRPr="00F440F4">
        <w:rPr>
          <w:sz w:val="16"/>
          <w:szCs w:val="16"/>
        </w:rPr>
        <w:t>&lt;div class="r_</w:t>
      </w:r>
      <w:proofErr w:type="gramStart"/>
      <w:r w:rsidRPr="00F440F4">
        <w:rPr>
          <w:sz w:val="16"/>
          <w:szCs w:val="16"/>
        </w:rPr>
        <w:t>button-1</w:t>
      </w:r>
      <w:proofErr w:type="gramEnd"/>
      <w:r w:rsidRPr="00F440F4">
        <w:rPr>
          <w:sz w:val="16"/>
          <w:szCs w:val="16"/>
        </w:rPr>
        <w:t>"&gt;&lt;a class='</w:t>
      </w:r>
      <w:proofErr w:type="spellStart"/>
      <w:r w:rsidRPr="00F440F4">
        <w:rPr>
          <w:sz w:val="16"/>
          <w:szCs w:val="16"/>
        </w:rPr>
        <w:t>r_button</w:t>
      </w:r>
      <w:proofErr w:type="spellEnd"/>
      <w:r w:rsidRPr="00F440F4">
        <w:rPr>
          <w:sz w:val="16"/>
          <w:szCs w:val="16"/>
        </w:rPr>
        <w:t xml:space="preserve">'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</w:t>
      </w:r>
      <w:proofErr w:type="spellStart"/>
      <w:r w:rsidRPr="00F440F4">
        <w:rPr>
          <w:sz w:val="16"/>
          <w:szCs w:val="16"/>
        </w:rPr>
        <w:t>register.php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Регистрация</w:t>
      </w:r>
      <w:proofErr w:type="spellEnd"/>
      <w:r w:rsidRPr="00F440F4">
        <w:rPr>
          <w:sz w:val="16"/>
          <w:szCs w:val="16"/>
        </w:rPr>
        <w:t xml:space="preserve">&lt;/a&gt;&lt;/div&gt; </w:t>
      </w:r>
    </w:p>
    <w:p w14:paraId="3E20712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&lt;/div&gt; </w:t>
      </w:r>
    </w:p>
    <w:p w14:paraId="7DA106C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&lt;/div&gt; </w:t>
      </w:r>
    </w:p>
    <w:p w14:paraId="258D1F6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&lt;/div&gt; </w:t>
      </w:r>
    </w:p>
    <w:p w14:paraId="31FADE6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&lt;?php endif; ?&gt; </w:t>
      </w:r>
    </w:p>
    <w:p w14:paraId="003203E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&lt;/main&gt; </w:t>
      </w:r>
    </w:p>
    <w:p w14:paraId="19CCBED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&lt;!-- FOOTER  --&gt; </w:t>
      </w:r>
    </w:p>
    <w:p w14:paraId="5EC2E71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&lt;?</w:t>
      </w:r>
      <w:proofErr w:type="spellStart"/>
      <w:r w:rsidRPr="00F440F4">
        <w:rPr>
          <w:sz w:val="16"/>
          <w:szCs w:val="16"/>
        </w:rPr>
        <w:t>php</w:t>
      </w:r>
      <w:proofErr w:type="spellEnd"/>
      <w:r w:rsidRPr="00F440F4">
        <w:rPr>
          <w:sz w:val="16"/>
          <w:szCs w:val="16"/>
        </w:rPr>
        <w:t xml:space="preserve"> include("app/include/</w:t>
      </w:r>
      <w:proofErr w:type="spellStart"/>
      <w:r w:rsidRPr="00F440F4">
        <w:rPr>
          <w:sz w:val="16"/>
          <w:szCs w:val="16"/>
        </w:rPr>
        <w:t>footer.php</w:t>
      </w:r>
      <w:proofErr w:type="spellEnd"/>
      <w:r w:rsidRPr="00F440F4">
        <w:rPr>
          <w:sz w:val="16"/>
          <w:szCs w:val="16"/>
        </w:rPr>
        <w:t xml:space="preserve">"); ?&gt; </w:t>
      </w:r>
    </w:p>
    <w:p w14:paraId="7629795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&lt;/body&gt; </w:t>
      </w:r>
    </w:p>
    <w:p w14:paraId="3021E6C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&lt;/html&gt; </w:t>
      </w:r>
    </w:p>
    <w:p w14:paraId="1F9F8C8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</w:t>
      </w:r>
    </w:p>
    <w:p w14:paraId="46DFEDC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proofErr w:type="spellStart"/>
      <w:r w:rsidRPr="00F440F4">
        <w:rPr>
          <w:sz w:val="16"/>
          <w:szCs w:val="16"/>
        </w:rPr>
        <w:t>header.php</w:t>
      </w:r>
      <w:proofErr w:type="spellEnd"/>
      <w:r w:rsidRPr="00F440F4">
        <w:rPr>
          <w:sz w:val="16"/>
          <w:szCs w:val="16"/>
        </w:rPr>
        <w:t xml:space="preserve"> - </w:t>
      </w:r>
      <w:proofErr w:type="spellStart"/>
      <w:r w:rsidRPr="00F440F4">
        <w:rPr>
          <w:sz w:val="16"/>
          <w:szCs w:val="16"/>
        </w:rPr>
        <w:t>вынесенная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шапка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сайта</w:t>
      </w:r>
      <w:proofErr w:type="spellEnd"/>
      <w:r w:rsidRPr="00F440F4">
        <w:rPr>
          <w:sz w:val="16"/>
          <w:szCs w:val="16"/>
        </w:rPr>
        <w:t xml:space="preserve"> &lt;!-- </w:t>
      </w:r>
      <w:proofErr w:type="spellStart"/>
      <w:r w:rsidRPr="00F440F4">
        <w:rPr>
          <w:sz w:val="16"/>
          <w:szCs w:val="16"/>
        </w:rPr>
        <w:t>Подключение</w:t>
      </w:r>
      <w:proofErr w:type="spellEnd"/>
      <w:r w:rsidRPr="00F440F4">
        <w:rPr>
          <w:sz w:val="16"/>
          <w:szCs w:val="16"/>
        </w:rPr>
        <w:t xml:space="preserve"> к БД --&gt; </w:t>
      </w:r>
    </w:p>
    <w:p w14:paraId="17B14B4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&lt;?php include 'app/database/</w:t>
      </w:r>
      <w:proofErr w:type="spellStart"/>
      <w:r w:rsidRPr="00F440F4">
        <w:rPr>
          <w:sz w:val="16"/>
          <w:szCs w:val="16"/>
        </w:rPr>
        <w:t>db.php</w:t>
      </w:r>
      <w:proofErr w:type="spellEnd"/>
      <w:r w:rsidRPr="00F440F4">
        <w:rPr>
          <w:sz w:val="16"/>
          <w:szCs w:val="16"/>
        </w:rPr>
        <w:t xml:space="preserve">'; ?&gt; </w:t>
      </w:r>
    </w:p>
    <w:p w14:paraId="07A28D5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&lt;header class="header"&gt; </w:t>
      </w:r>
    </w:p>
    <w:p w14:paraId="0213DC5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&lt;div class="container"&gt; </w:t>
      </w:r>
    </w:p>
    <w:p w14:paraId="4EF93B9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class="content-header"&gt; </w:t>
      </w:r>
    </w:p>
    <w:p w14:paraId="4A6EFF7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&lt;div class="header-top"&gt; </w:t>
      </w:r>
    </w:p>
    <w:p w14:paraId="1F4B8E9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&lt;!-- </w:t>
      </w:r>
      <w:proofErr w:type="spellStart"/>
      <w:r w:rsidRPr="00F440F4">
        <w:rPr>
          <w:sz w:val="16"/>
          <w:szCs w:val="16"/>
        </w:rPr>
        <w:t>Логотип</w:t>
      </w:r>
      <w:proofErr w:type="spellEnd"/>
      <w:r w:rsidRPr="00F440F4">
        <w:rPr>
          <w:sz w:val="16"/>
          <w:szCs w:val="16"/>
        </w:rPr>
        <w:t xml:space="preserve"> --&gt; </w:t>
      </w:r>
    </w:p>
    <w:p w14:paraId="30AAE5B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Index.php</w:t>
      </w:r>
      <w:proofErr w:type="spellEnd"/>
      <w:r w:rsidRPr="00F440F4">
        <w:rPr>
          <w:sz w:val="16"/>
          <w:szCs w:val="16"/>
        </w:rPr>
        <w:t xml:space="preserve">"&gt;&lt;div class="logo"&gt;&lt;/div&gt;&lt;/a&gt; </w:t>
      </w:r>
    </w:p>
    <w:p w14:paraId="273B7EA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&lt;!-- Login --&gt; </w:t>
      </w:r>
    </w:p>
    <w:p w14:paraId="307709C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</w:t>
      </w:r>
      <w:proofErr w:type="spellStart"/>
      <w:r w:rsidRPr="00F440F4">
        <w:rPr>
          <w:sz w:val="16"/>
          <w:szCs w:val="16"/>
        </w:rPr>
        <w:t>ul</w:t>
      </w:r>
      <w:proofErr w:type="spellEnd"/>
      <w:r w:rsidRPr="00F440F4">
        <w:rPr>
          <w:sz w:val="16"/>
          <w:szCs w:val="16"/>
        </w:rPr>
        <w:t xml:space="preserve">&gt; </w:t>
      </w:r>
    </w:p>
    <w:p w14:paraId="61BF4F8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&lt;li&gt; </w:t>
      </w:r>
    </w:p>
    <w:p w14:paraId="035B541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&lt;?php if (</w:t>
      </w:r>
      <w:proofErr w:type="spellStart"/>
      <w:r w:rsidRPr="00F440F4">
        <w:rPr>
          <w:sz w:val="16"/>
          <w:szCs w:val="16"/>
        </w:rPr>
        <w:t>isset</w:t>
      </w:r>
      <w:proofErr w:type="spellEnd"/>
      <w:r w:rsidRPr="00F440F4">
        <w:rPr>
          <w:sz w:val="16"/>
          <w:szCs w:val="16"/>
        </w:rPr>
        <w:t xml:space="preserve">($_SESSION['id'])): ?&gt; </w:t>
      </w:r>
    </w:p>
    <w:p w14:paraId="61B528C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&lt;a class="login"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 xml:space="preserve">='#'&gt; </w:t>
      </w:r>
    </w:p>
    <w:p w14:paraId="7DEB40B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 class="fa-solid fa-user"&gt;&lt;/i&gt; </w:t>
      </w:r>
    </w:p>
    <w:p w14:paraId="451FDE6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&lt;span class="login"&gt; </w:t>
      </w:r>
    </w:p>
    <w:p w14:paraId="72A377A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 &lt;?php echo  $_SESSION['login'</w:t>
      </w:r>
      <w:proofErr w:type="gramStart"/>
      <w:r w:rsidRPr="00F440F4">
        <w:rPr>
          <w:sz w:val="16"/>
          <w:szCs w:val="16"/>
        </w:rPr>
        <w:t>];?</w:t>
      </w:r>
      <w:proofErr w:type="gramEnd"/>
      <w:r w:rsidRPr="00F440F4">
        <w:rPr>
          <w:sz w:val="16"/>
          <w:szCs w:val="16"/>
        </w:rPr>
        <w:t xml:space="preserve">&gt; </w:t>
      </w:r>
    </w:p>
    <w:p w14:paraId="0432D70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&lt;/span&gt;&lt;/a&gt; </w:t>
      </w:r>
    </w:p>
    <w:p w14:paraId="2D70F85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&lt;</w:t>
      </w:r>
      <w:proofErr w:type="spellStart"/>
      <w:r w:rsidRPr="00F440F4">
        <w:rPr>
          <w:sz w:val="16"/>
          <w:szCs w:val="16"/>
        </w:rPr>
        <w:t>ul</w:t>
      </w:r>
      <w:proofErr w:type="spellEnd"/>
      <w:r w:rsidRPr="00F440F4">
        <w:rPr>
          <w:sz w:val="16"/>
          <w:szCs w:val="16"/>
        </w:rPr>
        <w:t xml:space="preserve">&gt; </w:t>
      </w:r>
    </w:p>
    <w:p w14:paraId="61F4340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&lt;?php if ($_SESSION['admin']): ?&gt; </w:t>
      </w:r>
    </w:p>
    <w:p w14:paraId="707C547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    &lt;li class="header-li"&gt;&lt;a class=" 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="/../</w:t>
      </w:r>
      <w:proofErr w:type="spellStart"/>
      <w:r w:rsidRPr="00F440F4">
        <w:rPr>
          <w:sz w:val="16"/>
          <w:szCs w:val="16"/>
        </w:rPr>
        <w:t>CWork</w:t>
      </w:r>
      <w:proofErr w:type="spellEnd"/>
      <w:r w:rsidRPr="00F440F4">
        <w:rPr>
          <w:sz w:val="16"/>
          <w:szCs w:val="16"/>
        </w:rPr>
        <w:t>/admin/</w:t>
      </w:r>
      <w:proofErr w:type="spellStart"/>
      <w:r w:rsidRPr="00F440F4">
        <w:rPr>
          <w:sz w:val="16"/>
          <w:szCs w:val="16"/>
        </w:rPr>
        <w:t>admin.php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Админ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панель</w:t>
      </w:r>
      <w:proofErr w:type="spellEnd"/>
      <w:r w:rsidRPr="00F440F4">
        <w:rPr>
          <w:sz w:val="16"/>
          <w:szCs w:val="16"/>
        </w:rPr>
        <w:t>&lt;/a&gt;&lt;/li&gt;                                 &lt;?</w:t>
      </w:r>
      <w:proofErr w:type="spellStart"/>
      <w:r w:rsidRPr="00F440F4">
        <w:rPr>
          <w:sz w:val="16"/>
          <w:szCs w:val="16"/>
        </w:rPr>
        <w:t>php</w:t>
      </w:r>
      <w:proofErr w:type="spellEnd"/>
      <w:r w:rsidRPr="00F440F4">
        <w:rPr>
          <w:sz w:val="16"/>
          <w:szCs w:val="16"/>
        </w:rPr>
        <w:t xml:space="preserve"> endif; ?&gt; </w:t>
      </w:r>
    </w:p>
    <w:p w14:paraId="6CC06ED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&lt;li class="header-li"&gt;&lt;a class=" 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="/../</w:t>
      </w:r>
      <w:proofErr w:type="spellStart"/>
      <w:r w:rsidRPr="00F440F4">
        <w:rPr>
          <w:sz w:val="16"/>
          <w:szCs w:val="16"/>
        </w:rPr>
        <w:t>CWork</w:t>
      </w:r>
      <w:proofErr w:type="spellEnd"/>
      <w:r w:rsidRPr="00F440F4">
        <w:rPr>
          <w:sz w:val="16"/>
          <w:szCs w:val="16"/>
        </w:rPr>
        <w:t>/</w:t>
      </w:r>
      <w:proofErr w:type="spellStart"/>
      <w:r w:rsidRPr="00F440F4">
        <w:rPr>
          <w:sz w:val="16"/>
          <w:szCs w:val="16"/>
        </w:rPr>
        <w:t>logout.php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Выход</w:t>
      </w:r>
      <w:proofErr w:type="spellEnd"/>
      <w:r w:rsidRPr="00F440F4">
        <w:rPr>
          <w:sz w:val="16"/>
          <w:szCs w:val="16"/>
        </w:rPr>
        <w:t xml:space="preserve">&lt;/a&gt;&lt;/li&gt; </w:t>
      </w:r>
    </w:p>
    <w:p w14:paraId="2D68BDE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&lt;/</w:t>
      </w:r>
      <w:proofErr w:type="spellStart"/>
      <w:r w:rsidRPr="00F440F4">
        <w:rPr>
          <w:sz w:val="16"/>
          <w:szCs w:val="16"/>
        </w:rPr>
        <w:t>ul</w:t>
      </w:r>
      <w:proofErr w:type="spellEnd"/>
      <w:r w:rsidRPr="00F440F4">
        <w:rPr>
          <w:sz w:val="16"/>
          <w:szCs w:val="16"/>
        </w:rPr>
        <w:t xml:space="preserve">&gt; </w:t>
      </w:r>
    </w:p>
    <w:p w14:paraId="264AA07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&lt;?php else: ?&gt; </w:t>
      </w:r>
    </w:p>
    <w:p w14:paraId="17F9A7C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&lt;a class="login"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='/../</w:t>
      </w:r>
      <w:proofErr w:type="spellStart"/>
      <w:r w:rsidRPr="00F440F4">
        <w:rPr>
          <w:sz w:val="16"/>
          <w:szCs w:val="16"/>
        </w:rPr>
        <w:t>CWork</w:t>
      </w:r>
      <w:proofErr w:type="spellEnd"/>
      <w:r w:rsidRPr="00F440F4">
        <w:rPr>
          <w:sz w:val="16"/>
          <w:szCs w:val="16"/>
        </w:rPr>
        <w:t>/</w:t>
      </w:r>
      <w:proofErr w:type="spellStart"/>
      <w:r w:rsidRPr="00F440F4">
        <w:rPr>
          <w:sz w:val="16"/>
          <w:szCs w:val="16"/>
        </w:rPr>
        <w:t>login.php</w:t>
      </w:r>
      <w:proofErr w:type="spellEnd"/>
      <w:r w:rsidRPr="00F440F4">
        <w:rPr>
          <w:sz w:val="16"/>
          <w:szCs w:val="16"/>
        </w:rPr>
        <w:t>'&gt;&lt;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 class="fa-regular fa-user"&gt;&lt;/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&gt; </w:t>
      </w:r>
    </w:p>
    <w:p w14:paraId="5FA654E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&lt;span class="login"&gt;</w:t>
      </w:r>
      <w:proofErr w:type="spellStart"/>
      <w:r w:rsidRPr="00F440F4">
        <w:rPr>
          <w:sz w:val="16"/>
          <w:szCs w:val="16"/>
        </w:rPr>
        <w:t>Вход</w:t>
      </w:r>
      <w:proofErr w:type="spellEnd"/>
      <w:r w:rsidRPr="00F440F4">
        <w:rPr>
          <w:sz w:val="16"/>
          <w:szCs w:val="16"/>
        </w:rPr>
        <w:t xml:space="preserve">&lt;/span&gt;&lt;/a&gt; </w:t>
      </w:r>
    </w:p>
    <w:p w14:paraId="0B1348E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&lt;?php </w:t>
      </w:r>
      <w:proofErr w:type="gramStart"/>
      <w:r w:rsidRPr="00F440F4">
        <w:rPr>
          <w:sz w:val="16"/>
          <w:szCs w:val="16"/>
        </w:rPr>
        <w:t>endif;?</w:t>
      </w:r>
      <w:proofErr w:type="gramEnd"/>
      <w:r w:rsidRPr="00F440F4">
        <w:rPr>
          <w:sz w:val="16"/>
          <w:szCs w:val="16"/>
        </w:rPr>
        <w:t xml:space="preserve">&gt; </w:t>
      </w:r>
    </w:p>
    <w:p w14:paraId="7DE0A7D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&lt;/li&gt; </w:t>
      </w:r>
    </w:p>
    <w:p w14:paraId="2E94192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&lt;/</w:t>
      </w:r>
      <w:proofErr w:type="spellStart"/>
      <w:r w:rsidRPr="00F440F4">
        <w:rPr>
          <w:sz w:val="16"/>
          <w:szCs w:val="16"/>
        </w:rPr>
        <w:t>ul</w:t>
      </w:r>
      <w:proofErr w:type="spellEnd"/>
      <w:r w:rsidRPr="00F440F4">
        <w:rPr>
          <w:sz w:val="16"/>
          <w:szCs w:val="16"/>
        </w:rPr>
        <w:t xml:space="preserve">&gt; </w:t>
      </w:r>
    </w:p>
    <w:p w14:paraId="0296E28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&lt;/div&gt; </w:t>
      </w:r>
    </w:p>
    <w:p w14:paraId="717D800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&lt;/div&gt; </w:t>
      </w:r>
    </w:p>
    <w:p w14:paraId="76A579B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&lt;/div </w:t>
      </w:r>
    </w:p>
    <w:p w14:paraId="453B44E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&lt;div class="m-sheet-1"&gt; </w:t>
      </w:r>
    </w:p>
    <w:p w14:paraId="0DCF79F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class="m-layout-wrap"&gt; </w:t>
      </w:r>
    </w:p>
    <w:p w14:paraId="6B877C2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&lt;div class="m-layout-cell m-image-1"&gt; </w:t>
      </w:r>
    </w:p>
    <w:p w14:paraId="47B1F80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lastRenderedPageBreak/>
        <w:t xml:space="preserve">                &lt;div class="m-image"&gt;&lt;/div&gt; </w:t>
      </w:r>
    </w:p>
    <w:p w14:paraId="1185BA2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&lt;/div&gt; </w:t>
      </w:r>
    </w:p>
    <w:p w14:paraId="5243432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&lt;div class="m-layout-cell m-layout-cell-1"&gt; </w:t>
      </w:r>
    </w:p>
    <w:p w14:paraId="797533D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&lt;div class="m-text-cell"&gt; </w:t>
      </w:r>
    </w:p>
    <w:p w14:paraId="2051DFA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&lt;h1 class="m-text m-text-1"&gt;Libis&lt;/h1&gt; </w:t>
      </w:r>
    </w:p>
    <w:p w14:paraId="7FFDAD8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 xml:space="preserve">                    </w:t>
      </w:r>
      <w:r w:rsidRPr="00F440F4">
        <w:rPr>
          <w:sz w:val="16"/>
          <w:szCs w:val="16"/>
          <w:lang w:val="ru-RU"/>
        </w:rPr>
        <w:t>&lt;</w:t>
      </w:r>
      <w:r w:rsidRPr="00F440F4">
        <w:rPr>
          <w:sz w:val="16"/>
          <w:szCs w:val="16"/>
        </w:rPr>
        <w:t>p</w:t>
      </w:r>
      <w:r w:rsidRPr="00F440F4">
        <w:rPr>
          <w:sz w:val="16"/>
          <w:szCs w:val="16"/>
          <w:lang w:val="ru-RU"/>
        </w:rPr>
        <w:t xml:space="preserve"> </w:t>
      </w:r>
      <w:r w:rsidRPr="00F440F4">
        <w:rPr>
          <w:sz w:val="16"/>
          <w:szCs w:val="16"/>
        </w:rPr>
        <w:t>class</w:t>
      </w:r>
      <w:r w:rsidRPr="00F440F4">
        <w:rPr>
          <w:sz w:val="16"/>
          <w:szCs w:val="16"/>
          <w:lang w:val="ru-RU"/>
        </w:rPr>
        <w:t>="</w:t>
      </w:r>
      <w:r w:rsidRPr="00F440F4">
        <w:rPr>
          <w:sz w:val="16"/>
          <w:szCs w:val="16"/>
        </w:rPr>
        <w:t>m</w:t>
      </w:r>
      <w:r w:rsidRPr="00F440F4">
        <w:rPr>
          <w:sz w:val="16"/>
          <w:szCs w:val="16"/>
          <w:lang w:val="ru-RU"/>
        </w:rPr>
        <w:t>-</w:t>
      </w:r>
      <w:r w:rsidRPr="00F440F4">
        <w:rPr>
          <w:sz w:val="16"/>
          <w:szCs w:val="16"/>
        </w:rPr>
        <w:t>text</w:t>
      </w:r>
      <w:r w:rsidRPr="00F440F4">
        <w:rPr>
          <w:sz w:val="16"/>
          <w:szCs w:val="16"/>
          <w:lang w:val="ru-RU"/>
        </w:rPr>
        <w:t xml:space="preserve"> </w:t>
      </w:r>
      <w:r w:rsidRPr="00F440F4">
        <w:rPr>
          <w:sz w:val="16"/>
          <w:szCs w:val="16"/>
        </w:rPr>
        <w:t>m</w:t>
      </w:r>
      <w:r w:rsidRPr="00F440F4">
        <w:rPr>
          <w:sz w:val="16"/>
          <w:szCs w:val="16"/>
          <w:lang w:val="ru-RU"/>
        </w:rPr>
        <w:t>-</w:t>
      </w:r>
      <w:r w:rsidRPr="00F440F4">
        <w:rPr>
          <w:sz w:val="16"/>
          <w:szCs w:val="16"/>
        </w:rPr>
        <w:t>text</w:t>
      </w:r>
      <w:r w:rsidRPr="00F440F4">
        <w:rPr>
          <w:sz w:val="16"/>
          <w:szCs w:val="16"/>
          <w:lang w:val="ru-RU"/>
        </w:rPr>
        <w:t>-2 "&gt;Информационная система для библиотеки&lt;/</w:t>
      </w:r>
      <w:r w:rsidRPr="00F440F4">
        <w:rPr>
          <w:sz w:val="16"/>
          <w:szCs w:val="16"/>
        </w:rPr>
        <w:t>p</w:t>
      </w:r>
      <w:r w:rsidRPr="00F440F4">
        <w:rPr>
          <w:sz w:val="16"/>
          <w:szCs w:val="16"/>
          <w:lang w:val="ru-RU"/>
        </w:rPr>
        <w:t xml:space="preserve">&gt; </w:t>
      </w:r>
    </w:p>
    <w:p w14:paraId="41F8210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  <w:lang w:val="ru-RU"/>
        </w:rPr>
        <w:t xml:space="preserve">                </w:t>
      </w:r>
      <w:r w:rsidRPr="00F440F4">
        <w:rPr>
          <w:sz w:val="16"/>
          <w:szCs w:val="16"/>
        </w:rPr>
        <w:t xml:space="preserve">&lt;/div&gt; </w:t>
      </w:r>
    </w:p>
    <w:p w14:paraId="671756D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&lt;/div&gt; </w:t>
      </w:r>
    </w:p>
    <w:p w14:paraId="056A6AE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&lt;/div&gt; </w:t>
      </w:r>
    </w:p>
    <w:p w14:paraId="5E9373E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&lt;/div&gt; </w:t>
      </w:r>
    </w:p>
    <w:p w14:paraId="59D3802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&lt;/header&gt; </w:t>
      </w:r>
    </w:p>
    <w:p w14:paraId="21E71F7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</w:t>
      </w:r>
    </w:p>
    <w:p w14:paraId="3AAF224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proofErr w:type="spellStart"/>
      <w:r w:rsidRPr="00F440F4">
        <w:rPr>
          <w:sz w:val="16"/>
          <w:szCs w:val="16"/>
        </w:rPr>
        <w:t>footer.php</w:t>
      </w:r>
      <w:proofErr w:type="spellEnd"/>
      <w:r w:rsidRPr="00F440F4">
        <w:rPr>
          <w:sz w:val="16"/>
          <w:szCs w:val="16"/>
        </w:rPr>
        <w:t xml:space="preserve"> - </w:t>
      </w:r>
      <w:proofErr w:type="spellStart"/>
      <w:r w:rsidRPr="00F440F4">
        <w:rPr>
          <w:sz w:val="16"/>
          <w:szCs w:val="16"/>
        </w:rPr>
        <w:t>вынесенный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подвал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сайта</w:t>
      </w:r>
      <w:proofErr w:type="spellEnd"/>
      <w:r w:rsidRPr="00F440F4">
        <w:rPr>
          <w:sz w:val="16"/>
          <w:szCs w:val="16"/>
        </w:rPr>
        <w:t xml:space="preserve"> &lt;footer class="footer container-fluid"&gt; </w:t>
      </w:r>
    </w:p>
    <w:p w14:paraId="6BC1BB0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&lt;div class="footer-content container"&gt; </w:t>
      </w:r>
    </w:p>
    <w:p w14:paraId="0231DEB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class="row"&gt; </w:t>
      </w:r>
    </w:p>
    <w:p w14:paraId="4E39785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&lt;div class="footer-section about footer-contact"&gt; </w:t>
      </w:r>
    </w:p>
    <w:p w14:paraId="0DCA1FA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</w:t>
      </w:r>
    </w:p>
    <w:p w14:paraId="1E2D6B8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&lt;div class="contact"&gt; </w:t>
      </w:r>
    </w:p>
    <w:p w14:paraId="4F82679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&lt;span&gt;&lt;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 class="</w:t>
      </w:r>
      <w:proofErr w:type="spellStart"/>
      <w:r w:rsidRPr="00F440F4">
        <w:rPr>
          <w:sz w:val="16"/>
          <w:szCs w:val="16"/>
        </w:rPr>
        <w:t>fas</w:t>
      </w:r>
      <w:proofErr w:type="spellEnd"/>
      <w:r w:rsidRPr="00F440F4">
        <w:rPr>
          <w:sz w:val="16"/>
          <w:szCs w:val="16"/>
        </w:rPr>
        <w:t xml:space="preserve"> fa-phone"&gt;&lt;/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&gt;&amp;nbsp;8(888)88-88-888&lt;/span&gt; </w:t>
      </w:r>
    </w:p>
    <w:p w14:paraId="58CDE8D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&lt;/div&gt; </w:t>
      </w:r>
    </w:p>
    <w:p w14:paraId="6E6B8FF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&lt;div class="contact"&gt; </w:t>
      </w:r>
    </w:p>
    <w:p w14:paraId="2F80137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&lt;span&gt;&lt;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 class="</w:t>
      </w:r>
      <w:proofErr w:type="spellStart"/>
      <w:r w:rsidRPr="00F440F4">
        <w:rPr>
          <w:sz w:val="16"/>
          <w:szCs w:val="16"/>
        </w:rPr>
        <w:t>fas</w:t>
      </w:r>
      <w:proofErr w:type="spellEnd"/>
      <w:r w:rsidRPr="00F440F4">
        <w:rPr>
          <w:sz w:val="16"/>
          <w:szCs w:val="16"/>
        </w:rPr>
        <w:t xml:space="preserve"> fa-envelope"&gt;&lt;/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&gt;&amp;nbsp;libis@email.com&lt;/span&gt; </w:t>
      </w:r>
    </w:p>
    <w:p w14:paraId="5F76757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&lt;/div&gt; </w:t>
      </w:r>
    </w:p>
    <w:p w14:paraId="5E84745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&lt;/div&gt; </w:t>
      </w:r>
    </w:p>
    <w:p w14:paraId="1A71582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&lt;/div&gt; </w:t>
      </w:r>
    </w:p>
    <w:p w14:paraId="09506CE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class="row"&gt; </w:t>
      </w:r>
    </w:p>
    <w:p w14:paraId="6D6E700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&lt;div class="footer-section about"&gt; </w:t>
      </w:r>
    </w:p>
    <w:p w14:paraId="40CC600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&lt;div class="socials"&gt; </w:t>
      </w:r>
    </w:p>
    <w:p w14:paraId="7B8DFD2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="#"&gt;&lt;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 class="fa-brands fa-</w:t>
      </w:r>
      <w:proofErr w:type="spellStart"/>
      <w:r w:rsidRPr="00F440F4">
        <w:rPr>
          <w:sz w:val="16"/>
          <w:szCs w:val="16"/>
        </w:rPr>
        <w:t>vk</w:t>
      </w:r>
      <w:proofErr w:type="spellEnd"/>
      <w:r w:rsidRPr="00F440F4">
        <w:rPr>
          <w:sz w:val="16"/>
          <w:szCs w:val="16"/>
        </w:rPr>
        <w:t>"&gt;&lt;/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&gt;&lt;/a&gt; </w:t>
      </w:r>
    </w:p>
    <w:p w14:paraId="1136D6D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="#"&gt;&lt;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 class="fa-brands fa-telegram"&gt;&lt;/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&gt;&lt;/a&gt; </w:t>
      </w:r>
    </w:p>
    <w:p w14:paraId="7FDC6C7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="#"&gt;&lt;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 class="fa-brands fa-</w:t>
      </w:r>
      <w:proofErr w:type="spellStart"/>
      <w:r w:rsidRPr="00F440F4">
        <w:rPr>
          <w:sz w:val="16"/>
          <w:szCs w:val="16"/>
        </w:rPr>
        <w:t>whatsapp</w:t>
      </w:r>
      <w:proofErr w:type="spellEnd"/>
      <w:r w:rsidRPr="00F440F4">
        <w:rPr>
          <w:sz w:val="16"/>
          <w:szCs w:val="16"/>
        </w:rPr>
        <w:t>"&gt;&lt;/</w:t>
      </w:r>
      <w:proofErr w:type="spellStart"/>
      <w:r w:rsidRPr="00F440F4">
        <w:rPr>
          <w:sz w:val="16"/>
          <w:szCs w:val="16"/>
        </w:rPr>
        <w:t>i</w:t>
      </w:r>
      <w:proofErr w:type="spellEnd"/>
      <w:r w:rsidRPr="00F440F4">
        <w:rPr>
          <w:sz w:val="16"/>
          <w:szCs w:val="16"/>
        </w:rPr>
        <w:t xml:space="preserve">&gt;&lt;/a&gt; </w:t>
      </w:r>
    </w:p>
    <w:p w14:paraId="4638F45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&lt;/div&gt; </w:t>
      </w:r>
    </w:p>
    <w:p w14:paraId="12022D3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&lt;/div&gt; </w:t>
      </w:r>
    </w:p>
    <w:p w14:paraId="788E0DC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&lt;/div&gt; </w:t>
      </w:r>
    </w:p>
    <w:p w14:paraId="7CB40B0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&lt;/div&gt; </w:t>
      </w:r>
    </w:p>
    <w:p w14:paraId="2217BCC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&lt;p&gt; ©2023 Libis | Information system &lt;/p&gt; </w:t>
      </w:r>
    </w:p>
    <w:p w14:paraId="03B1B87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>&lt;/</w:t>
      </w:r>
      <w:r w:rsidRPr="00F440F4">
        <w:rPr>
          <w:sz w:val="16"/>
          <w:szCs w:val="16"/>
        </w:rPr>
        <w:t>footer</w:t>
      </w:r>
      <w:r w:rsidRPr="00F440F4">
        <w:rPr>
          <w:sz w:val="16"/>
          <w:szCs w:val="16"/>
          <w:lang w:val="ru-RU"/>
        </w:rPr>
        <w:t xml:space="preserve">&gt; </w:t>
      </w:r>
    </w:p>
    <w:p w14:paraId="53FDAFF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 xml:space="preserve"> </w:t>
      </w:r>
    </w:p>
    <w:p w14:paraId="4653E28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>users</w:t>
      </w:r>
      <w:r w:rsidRPr="00F440F4">
        <w:rPr>
          <w:sz w:val="16"/>
          <w:szCs w:val="16"/>
          <w:lang w:val="ru-RU"/>
        </w:rPr>
        <w:t>.</w:t>
      </w:r>
      <w:r w:rsidRPr="00F440F4">
        <w:rPr>
          <w:sz w:val="16"/>
          <w:szCs w:val="16"/>
        </w:rPr>
        <w:t>php</w:t>
      </w:r>
      <w:r w:rsidRPr="00F440F4">
        <w:rPr>
          <w:sz w:val="16"/>
          <w:szCs w:val="16"/>
          <w:lang w:val="ru-RU"/>
        </w:rPr>
        <w:t xml:space="preserve"> - авторизации и регистрации пользователей </w:t>
      </w:r>
    </w:p>
    <w:p w14:paraId="1B2557E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&lt;?php include "app/database/</w:t>
      </w:r>
      <w:proofErr w:type="spellStart"/>
      <w:r w:rsidRPr="00F440F4">
        <w:rPr>
          <w:sz w:val="16"/>
          <w:szCs w:val="16"/>
        </w:rPr>
        <w:t>db.php</w:t>
      </w:r>
      <w:proofErr w:type="spellEnd"/>
      <w:r w:rsidRPr="00F440F4">
        <w:rPr>
          <w:sz w:val="16"/>
          <w:szCs w:val="16"/>
        </w:rPr>
        <w:t xml:space="preserve">"; </w:t>
      </w:r>
    </w:p>
    <w:p w14:paraId="02AA78D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$</w:t>
      </w:r>
      <w:proofErr w:type="spellStart"/>
      <w:r w:rsidRPr="00F440F4">
        <w:rPr>
          <w:sz w:val="16"/>
          <w:szCs w:val="16"/>
        </w:rPr>
        <w:t>errMsg</w:t>
      </w:r>
      <w:proofErr w:type="spellEnd"/>
      <w:r w:rsidRPr="00F440F4">
        <w:rPr>
          <w:sz w:val="16"/>
          <w:szCs w:val="16"/>
        </w:rPr>
        <w:t xml:space="preserve"> = ''; if ($_SERVER['REQUEST_METHOD'] === 'POST' &amp;&amp; </w:t>
      </w:r>
      <w:proofErr w:type="spellStart"/>
      <w:r w:rsidRPr="00F440F4">
        <w:rPr>
          <w:sz w:val="16"/>
          <w:szCs w:val="16"/>
        </w:rPr>
        <w:t>isset</w:t>
      </w:r>
      <w:proofErr w:type="spellEnd"/>
      <w:r w:rsidRPr="00F440F4">
        <w:rPr>
          <w:sz w:val="16"/>
          <w:szCs w:val="16"/>
        </w:rPr>
        <w:t xml:space="preserve">($_POST['button-reg'])) { </w:t>
      </w:r>
    </w:p>
    <w:p w14:paraId="60E97E0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$admin = 0; </w:t>
      </w:r>
    </w:p>
    <w:p w14:paraId="7893E04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$login = trim($_POST['login']); </w:t>
      </w:r>
    </w:p>
    <w:p w14:paraId="5C0FF48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$email = trim($_POST['email']); </w:t>
      </w:r>
    </w:p>
    <w:p w14:paraId="6B25FA0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$</w:t>
      </w:r>
      <w:proofErr w:type="spellStart"/>
      <w:r w:rsidRPr="00F440F4">
        <w:rPr>
          <w:sz w:val="16"/>
          <w:szCs w:val="16"/>
        </w:rPr>
        <w:t>passwordF</w:t>
      </w:r>
      <w:proofErr w:type="spellEnd"/>
      <w:r w:rsidRPr="00F440F4">
        <w:rPr>
          <w:sz w:val="16"/>
          <w:szCs w:val="16"/>
        </w:rPr>
        <w:t xml:space="preserve"> = trim($_POST['pass-first']); </w:t>
      </w:r>
    </w:p>
    <w:p w14:paraId="2AF59D7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$</w:t>
      </w:r>
      <w:proofErr w:type="spellStart"/>
      <w:r w:rsidRPr="00F440F4">
        <w:rPr>
          <w:sz w:val="16"/>
          <w:szCs w:val="16"/>
        </w:rPr>
        <w:t>passwordS</w:t>
      </w:r>
      <w:proofErr w:type="spellEnd"/>
      <w:r w:rsidRPr="00F440F4">
        <w:rPr>
          <w:sz w:val="16"/>
          <w:szCs w:val="16"/>
        </w:rPr>
        <w:t xml:space="preserve"> = trim($_POST['pass-second']);     if ($login === '' || $email === '' || $</w:t>
      </w:r>
      <w:proofErr w:type="spellStart"/>
      <w:r w:rsidRPr="00F440F4">
        <w:rPr>
          <w:sz w:val="16"/>
          <w:szCs w:val="16"/>
        </w:rPr>
        <w:t>passwordF</w:t>
      </w:r>
      <w:proofErr w:type="spellEnd"/>
      <w:r w:rsidRPr="00F440F4">
        <w:rPr>
          <w:sz w:val="16"/>
          <w:szCs w:val="16"/>
        </w:rPr>
        <w:t xml:space="preserve"> === '') { </w:t>
      </w:r>
    </w:p>
    <w:p w14:paraId="2BA767B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 xml:space="preserve">        </w:t>
      </w:r>
      <w:r w:rsidRPr="00F440F4">
        <w:rPr>
          <w:sz w:val="16"/>
          <w:szCs w:val="16"/>
          <w:lang w:val="ru-RU"/>
        </w:rPr>
        <w:t>$</w:t>
      </w:r>
      <w:proofErr w:type="spellStart"/>
      <w:r w:rsidRPr="00F440F4">
        <w:rPr>
          <w:sz w:val="16"/>
          <w:szCs w:val="16"/>
        </w:rPr>
        <w:t>errMsg</w:t>
      </w:r>
      <w:proofErr w:type="spellEnd"/>
      <w:r w:rsidRPr="00F440F4">
        <w:rPr>
          <w:sz w:val="16"/>
          <w:szCs w:val="16"/>
          <w:lang w:val="ru-RU"/>
        </w:rPr>
        <w:t xml:space="preserve"> = 'Не все поля заполнены!'; </w:t>
      </w:r>
    </w:p>
    <w:p w14:paraId="50422D1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  <w:lang w:val="ru-RU"/>
        </w:rPr>
        <w:t xml:space="preserve">    </w:t>
      </w:r>
      <w:r w:rsidRPr="00F440F4">
        <w:rPr>
          <w:sz w:val="16"/>
          <w:szCs w:val="16"/>
        </w:rPr>
        <w:t>} elseif (</w:t>
      </w:r>
      <w:proofErr w:type="spellStart"/>
      <w:r w:rsidRPr="00F440F4">
        <w:rPr>
          <w:sz w:val="16"/>
          <w:szCs w:val="16"/>
        </w:rPr>
        <w:t>mb_strlen</w:t>
      </w:r>
      <w:proofErr w:type="spellEnd"/>
      <w:r w:rsidRPr="00F440F4">
        <w:rPr>
          <w:sz w:val="16"/>
          <w:szCs w:val="16"/>
        </w:rPr>
        <w:t xml:space="preserve">($login, 'UTF-8') &lt; 2) { </w:t>
      </w:r>
    </w:p>
    <w:p w14:paraId="15C7ECB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 xml:space="preserve">        </w:t>
      </w:r>
      <w:r w:rsidRPr="00F440F4">
        <w:rPr>
          <w:sz w:val="16"/>
          <w:szCs w:val="16"/>
          <w:lang w:val="ru-RU"/>
        </w:rPr>
        <w:t>$</w:t>
      </w:r>
      <w:proofErr w:type="spellStart"/>
      <w:r w:rsidRPr="00F440F4">
        <w:rPr>
          <w:sz w:val="16"/>
          <w:szCs w:val="16"/>
        </w:rPr>
        <w:t>errMsg</w:t>
      </w:r>
      <w:proofErr w:type="spellEnd"/>
      <w:r w:rsidRPr="00F440F4">
        <w:rPr>
          <w:sz w:val="16"/>
          <w:szCs w:val="16"/>
          <w:lang w:val="ru-RU"/>
        </w:rPr>
        <w:t xml:space="preserve"> = "Логин должен быть более 2-х символов"; </w:t>
      </w:r>
    </w:p>
    <w:p w14:paraId="31D13F3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 xml:space="preserve">    } </w:t>
      </w:r>
      <w:r w:rsidRPr="00F440F4">
        <w:rPr>
          <w:sz w:val="16"/>
          <w:szCs w:val="16"/>
        </w:rPr>
        <w:t>elseif</w:t>
      </w:r>
      <w:r w:rsidRPr="00F440F4">
        <w:rPr>
          <w:sz w:val="16"/>
          <w:szCs w:val="16"/>
          <w:lang w:val="ru-RU"/>
        </w:rPr>
        <w:t xml:space="preserve"> ($</w:t>
      </w:r>
      <w:proofErr w:type="spellStart"/>
      <w:r w:rsidRPr="00F440F4">
        <w:rPr>
          <w:sz w:val="16"/>
          <w:szCs w:val="16"/>
        </w:rPr>
        <w:t>passwordF</w:t>
      </w:r>
      <w:proofErr w:type="spellEnd"/>
      <w:r w:rsidRPr="00F440F4">
        <w:rPr>
          <w:sz w:val="16"/>
          <w:szCs w:val="16"/>
          <w:lang w:val="ru-RU"/>
        </w:rPr>
        <w:t xml:space="preserve"> !== $</w:t>
      </w:r>
      <w:proofErr w:type="spellStart"/>
      <w:r w:rsidRPr="00F440F4">
        <w:rPr>
          <w:sz w:val="16"/>
          <w:szCs w:val="16"/>
        </w:rPr>
        <w:t>passwordS</w:t>
      </w:r>
      <w:proofErr w:type="spellEnd"/>
      <w:r w:rsidRPr="00F440F4">
        <w:rPr>
          <w:sz w:val="16"/>
          <w:szCs w:val="16"/>
          <w:lang w:val="ru-RU"/>
        </w:rPr>
        <w:t xml:space="preserve">) { </w:t>
      </w:r>
    </w:p>
    <w:p w14:paraId="4373CC5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 xml:space="preserve">        $</w:t>
      </w:r>
      <w:proofErr w:type="spellStart"/>
      <w:r w:rsidRPr="00F440F4">
        <w:rPr>
          <w:sz w:val="16"/>
          <w:szCs w:val="16"/>
        </w:rPr>
        <w:t>errMsg</w:t>
      </w:r>
      <w:proofErr w:type="spellEnd"/>
      <w:r w:rsidRPr="00F440F4">
        <w:rPr>
          <w:sz w:val="16"/>
          <w:szCs w:val="16"/>
          <w:lang w:val="ru-RU"/>
        </w:rPr>
        <w:t xml:space="preserve"> = "Пароли в обеих полях должны соответствовать!"; </w:t>
      </w:r>
    </w:p>
    <w:p w14:paraId="4C72325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  <w:lang w:val="ru-RU"/>
        </w:rPr>
        <w:t xml:space="preserve">    </w:t>
      </w:r>
      <w:r w:rsidRPr="00F440F4">
        <w:rPr>
          <w:sz w:val="16"/>
          <w:szCs w:val="16"/>
        </w:rPr>
        <w:t xml:space="preserve">} else { </w:t>
      </w:r>
    </w:p>
    <w:p w14:paraId="54030C0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$existence = </w:t>
      </w:r>
      <w:proofErr w:type="spellStart"/>
      <w:r w:rsidRPr="00F440F4">
        <w:rPr>
          <w:sz w:val="16"/>
          <w:szCs w:val="16"/>
        </w:rPr>
        <w:t>selectOne</w:t>
      </w:r>
      <w:proofErr w:type="spellEnd"/>
      <w:r w:rsidRPr="00F440F4">
        <w:rPr>
          <w:sz w:val="16"/>
          <w:szCs w:val="16"/>
        </w:rPr>
        <w:t xml:space="preserve">('users', ['email' =&gt; $email]);         if ($existence['email'] === $email) { </w:t>
      </w:r>
    </w:p>
    <w:p w14:paraId="13F228A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 xml:space="preserve">            </w:t>
      </w:r>
      <w:r w:rsidRPr="00F440F4">
        <w:rPr>
          <w:sz w:val="16"/>
          <w:szCs w:val="16"/>
          <w:lang w:val="ru-RU"/>
        </w:rPr>
        <w:t>$</w:t>
      </w:r>
      <w:proofErr w:type="spellStart"/>
      <w:r w:rsidRPr="00F440F4">
        <w:rPr>
          <w:sz w:val="16"/>
          <w:szCs w:val="16"/>
        </w:rPr>
        <w:t>errMsg</w:t>
      </w:r>
      <w:proofErr w:type="spellEnd"/>
      <w:r w:rsidRPr="00F440F4">
        <w:rPr>
          <w:sz w:val="16"/>
          <w:szCs w:val="16"/>
          <w:lang w:val="ru-RU"/>
        </w:rPr>
        <w:t xml:space="preserve"> = "Пользователь с таким </w:t>
      </w:r>
      <w:r w:rsidRPr="00F440F4">
        <w:rPr>
          <w:sz w:val="16"/>
          <w:szCs w:val="16"/>
        </w:rPr>
        <w:t>email</w:t>
      </w:r>
      <w:r w:rsidRPr="00F440F4">
        <w:rPr>
          <w:sz w:val="16"/>
          <w:szCs w:val="16"/>
          <w:lang w:val="ru-RU"/>
        </w:rPr>
        <w:t xml:space="preserve"> уже </w:t>
      </w:r>
      <w:proofErr w:type="spellStart"/>
      <w:r w:rsidRPr="00F440F4">
        <w:rPr>
          <w:sz w:val="16"/>
          <w:szCs w:val="16"/>
          <w:lang w:val="ru-RU"/>
        </w:rPr>
        <w:t>зарегестрирован</w:t>
      </w:r>
      <w:proofErr w:type="spellEnd"/>
      <w:r w:rsidRPr="00F440F4">
        <w:rPr>
          <w:sz w:val="16"/>
          <w:szCs w:val="16"/>
          <w:lang w:val="ru-RU"/>
        </w:rPr>
        <w:t xml:space="preserve">!"; </w:t>
      </w:r>
    </w:p>
    <w:p w14:paraId="4C0DCDD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  <w:lang w:val="ru-RU"/>
        </w:rPr>
        <w:t xml:space="preserve">        </w:t>
      </w:r>
      <w:r w:rsidRPr="00F440F4">
        <w:rPr>
          <w:sz w:val="16"/>
          <w:szCs w:val="16"/>
        </w:rPr>
        <w:t xml:space="preserve">} else { </w:t>
      </w:r>
    </w:p>
    <w:p w14:paraId="489F1FD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$password = </w:t>
      </w:r>
      <w:proofErr w:type="spellStart"/>
      <w:r w:rsidRPr="00F440F4">
        <w:rPr>
          <w:sz w:val="16"/>
          <w:szCs w:val="16"/>
        </w:rPr>
        <w:t>password_hash</w:t>
      </w:r>
      <w:proofErr w:type="spellEnd"/>
      <w:r w:rsidRPr="00F440F4">
        <w:rPr>
          <w:sz w:val="16"/>
          <w:szCs w:val="16"/>
        </w:rPr>
        <w:t>($</w:t>
      </w:r>
      <w:proofErr w:type="spellStart"/>
      <w:r w:rsidRPr="00F440F4">
        <w:rPr>
          <w:sz w:val="16"/>
          <w:szCs w:val="16"/>
        </w:rPr>
        <w:t>passwordF</w:t>
      </w:r>
      <w:proofErr w:type="spellEnd"/>
      <w:r w:rsidRPr="00F440F4">
        <w:rPr>
          <w:sz w:val="16"/>
          <w:szCs w:val="16"/>
        </w:rPr>
        <w:t xml:space="preserve">, PASSWORD_DEFAULT); </w:t>
      </w:r>
    </w:p>
    <w:p w14:paraId="1B94D69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$post = [ </w:t>
      </w:r>
    </w:p>
    <w:p w14:paraId="37FA33A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'admin' =&gt; $admin, </w:t>
      </w:r>
    </w:p>
    <w:p w14:paraId="149B853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'username' =&gt; $login, </w:t>
      </w:r>
    </w:p>
    <w:p w14:paraId="2D52BE7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'email' =&gt; $email, </w:t>
      </w:r>
    </w:p>
    <w:p w14:paraId="5A619E2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'password' =&gt; $password]; </w:t>
      </w:r>
    </w:p>
    <w:p w14:paraId="6DFCACC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$id = insert('users', $post); </w:t>
      </w:r>
    </w:p>
    <w:p w14:paraId="117D6F7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$user = </w:t>
      </w:r>
      <w:proofErr w:type="spellStart"/>
      <w:r w:rsidRPr="00F440F4">
        <w:rPr>
          <w:sz w:val="16"/>
          <w:szCs w:val="16"/>
        </w:rPr>
        <w:t>selectOne</w:t>
      </w:r>
      <w:proofErr w:type="spellEnd"/>
      <w:r w:rsidRPr="00F440F4">
        <w:rPr>
          <w:sz w:val="16"/>
          <w:szCs w:val="16"/>
        </w:rPr>
        <w:t xml:space="preserve">('users', ['id' =&gt; $id]); </w:t>
      </w:r>
    </w:p>
    <w:p w14:paraId="1429F6F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$_SESSION['id'] = $user['id']; </w:t>
      </w:r>
    </w:p>
    <w:p w14:paraId="28F4D15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$_SESSION['login'] = $user['username'];             $_SESSION['admin'] = $user['admin'];             if ($_SESSION['admin']) {                 header("Location: ../</w:t>
      </w:r>
      <w:proofErr w:type="spellStart"/>
      <w:r w:rsidRPr="00F440F4">
        <w:rPr>
          <w:sz w:val="16"/>
          <w:szCs w:val="16"/>
        </w:rPr>
        <w:t>CWork</w:t>
      </w:r>
      <w:proofErr w:type="spellEnd"/>
      <w:r w:rsidRPr="00F440F4">
        <w:rPr>
          <w:sz w:val="16"/>
          <w:szCs w:val="16"/>
        </w:rPr>
        <w:t>/admin/</w:t>
      </w:r>
      <w:proofErr w:type="spellStart"/>
      <w:r w:rsidRPr="00F440F4">
        <w:rPr>
          <w:sz w:val="16"/>
          <w:szCs w:val="16"/>
        </w:rPr>
        <w:t>admin.php</w:t>
      </w:r>
      <w:proofErr w:type="spellEnd"/>
      <w:r w:rsidRPr="00F440F4">
        <w:rPr>
          <w:sz w:val="16"/>
          <w:szCs w:val="16"/>
        </w:rPr>
        <w:t xml:space="preserve">"); </w:t>
      </w:r>
    </w:p>
    <w:p w14:paraId="53103F3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} else {                 header("Location: ../</w:t>
      </w:r>
      <w:proofErr w:type="spellStart"/>
      <w:r w:rsidRPr="00F440F4">
        <w:rPr>
          <w:sz w:val="16"/>
          <w:szCs w:val="16"/>
        </w:rPr>
        <w:t>CWork</w:t>
      </w:r>
      <w:proofErr w:type="spellEnd"/>
      <w:r w:rsidRPr="00F440F4">
        <w:rPr>
          <w:sz w:val="16"/>
          <w:szCs w:val="16"/>
        </w:rPr>
        <w:t>/</w:t>
      </w:r>
      <w:proofErr w:type="spellStart"/>
      <w:r w:rsidRPr="00F440F4">
        <w:rPr>
          <w:sz w:val="16"/>
          <w:szCs w:val="16"/>
        </w:rPr>
        <w:t>Index.php</w:t>
      </w:r>
      <w:proofErr w:type="spellEnd"/>
      <w:r w:rsidRPr="00F440F4">
        <w:rPr>
          <w:sz w:val="16"/>
          <w:szCs w:val="16"/>
        </w:rPr>
        <w:t xml:space="preserve">"); </w:t>
      </w:r>
    </w:p>
    <w:p w14:paraId="3154F7F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} } } </w:t>
      </w:r>
    </w:p>
    <w:p w14:paraId="23B8BAC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} else { </w:t>
      </w:r>
    </w:p>
    <w:p w14:paraId="00E2698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$login = ' '; </w:t>
      </w:r>
    </w:p>
    <w:p w14:paraId="08F6C52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$email = ' '; } </w:t>
      </w:r>
    </w:p>
    <w:p w14:paraId="7DF5EE4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if ($_SERVER['REQUEST_METHOD'] === 'POST' &amp;&amp; </w:t>
      </w:r>
      <w:proofErr w:type="spellStart"/>
      <w:r w:rsidRPr="00F440F4">
        <w:rPr>
          <w:sz w:val="16"/>
          <w:szCs w:val="16"/>
        </w:rPr>
        <w:t>isset</w:t>
      </w:r>
      <w:proofErr w:type="spellEnd"/>
      <w:r w:rsidRPr="00F440F4">
        <w:rPr>
          <w:sz w:val="16"/>
          <w:szCs w:val="16"/>
        </w:rPr>
        <w:t xml:space="preserve">($_POST['button-log'])) { </w:t>
      </w:r>
    </w:p>
    <w:p w14:paraId="5EC2732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$email = trim($_POST['email']);     $pass = trim($_POST['password']);     if ($email === '' || $pass === '') { </w:t>
      </w:r>
    </w:p>
    <w:p w14:paraId="64C90D5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 xml:space="preserve">        </w:t>
      </w:r>
      <w:r w:rsidRPr="00F440F4">
        <w:rPr>
          <w:sz w:val="16"/>
          <w:szCs w:val="16"/>
          <w:lang w:val="ru-RU"/>
        </w:rPr>
        <w:t>$</w:t>
      </w:r>
      <w:proofErr w:type="spellStart"/>
      <w:r w:rsidRPr="00F440F4">
        <w:rPr>
          <w:sz w:val="16"/>
          <w:szCs w:val="16"/>
        </w:rPr>
        <w:t>errMsg</w:t>
      </w:r>
      <w:proofErr w:type="spellEnd"/>
      <w:r w:rsidRPr="00F440F4">
        <w:rPr>
          <w:sz w:val="16"/>
          <w:szCs w:val="16"/>
          <w:lang w:val="ru-RU"/>
        </w:rPr>
        <w:t xml:space="preserve"> = 'Не все поля заполнены!';     } </w:t>
      </w:r>
      <w:r w:rsidRPr="00F440F4">
        <w:rPr>
          <w:sz w:val="16"/>
          <w:szCs w:val="16"/>
        </w:rPr>
        <w:t>else</w:t>
      </w:r>
      <w:r w:rsidRPr="00F440F4">
        <w:rPr>
          <w:sz w:val="16"/>
          <w:szCs w:val="16"/>
          <w:lang w:val="ru-RU"/>
        </w:rPr>
        <w:t xml:space="preserve"> { </w:t>
      </w:r>
    </w:p>
    <w:p w14:paraId="1012935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  <w:lang w:val="ru-RU"/>
        </w:rPr>
        <w:t xml:space="preserve">        </w:t>
      </w:r>
      <w:r w:rsidRPr="00F440F4">
        <w:rPr>
          <w:sz w:val="16"/>
          <w:szCs w:val="16"/>
        </w:rPr>
        <w:t xml:space="preserve">$existence = </w:t>
      </w:r>
      <w:proofErr w:type="spellStart"/>
      <w:r w:rsidRPr="00F440F4">
        <w:rPr>
          <w:sz w:val="16"/>
          <w:szCs w:val="16"/>
        </w:rPr>
        <w:t>selectOne</w:t>
      </w:r>
      <w:proofErr w:type="spellEnd"/>
      <w:r w:rsidRPr="00F440F4">
        <w:rPr>
          <w:sz w:val="16"/>
          <w:szCs w:val="16"/>
        </w:rPr>
        <w:t xml:space="preserve">('users', ['email' =&gt; $email]);         if ($existence &amp;&amp; </w:t>
      </w:r>
      <w:proofErr w:type="spellStart"/>
      <w:r w:rsidRPr="00F440F4">
        <w:rPr>
          <w:sz w:val="16"/>
          <w:szCs w:val="16"/>
        </w:rPr>
        <w:t>password_verify</w:t>
      </w:r>
      <w:proofErr w:type="spellEnd"/>
      <w:r w:rsidRPr="00F440F4">
        <w:rPr>
          <w:sz w:val="16"/>
          <w:szCs w:val="16"/>
        </w:rPr>
        <w:t xml:space="preserve">($pass, $existence['password'])) { </w:t>
      </w:r>
    </w:p>
    <w:p w14:paraId="33AB08F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lastRenderedPageBreak/>
        <w:t xml:space="preserve">            $_SESSION['id'] = $existence['id']; </w:t>
      </w:r>
    </w:p>
    <w:p w14:paraId="43837A1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$_SESSION['login'] = $existence['username'];             $_SESSION['admin'] = $existence['admin'];             if ($_SESSION['admin']) {                 header("Location: ../</w:t>
      </w:r>
      <w:proofErr w:type="spellStart"/>
      <w:r w:rsidRPr="00F440F4">
        <w:rPr>
          <w:sz w:val="16"/>
          <w:szCs w:val="16"/>
        </w:rPr>
        <w:t>CWork</w:t>
      </w:r>
      <w:proofErr w:type="spellEnd"/>
      <w:r w:rsidRPr="00F440F4">
        <w:rPr>
          <w:sz w:val="16"/>
          <w:szCs w:val="16"/>
        </w:rPr>
        <w:t>/admin/</w:t>
      </w:r>
      <w:proofErr w:type="spellStart"/>
      <w:r w:rsidRPr="00F440F4">
        <w:rPr>
          <w:sz w:val="16"/>
          <w:szCs w:val="16"/>
        </w:rPr>
        <w:t>admin.php</w:t>
      </w:r>
      <w:proofErr w:type="spellEnd"/>
      <w:r w:rsidRPr="00F440F4">
        <w:rPr>
          <w:sz w:val="16"/>
          <w:szCs w:val="16"/>
        </w:rPr>
        <w:t xml:space="preserve">"); </w:t>
      </w:r>
    </w:p>
    <w:p w14:paraId="25F0A5F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} else {                 header("Location: ../</w:t>
      </w:r>
      <w:proofErr w:type="spellStart"/>
      <w:r w:rsidRPr="00F440F4">
        <w:rPr>
          <w:sz w:val="16"/>
          <w:szCs w:val="16"/>
        </w:rPr>
        <w:t>CWork</w:t>
      </w:r>
      <w:proofErr w:type="spellEnd"/>
      <w:r w:rsidRPr="00F440F4">
        <w:rPr>
          <w:sz w:val="16"/>
          <w:szCs w:val="16"/>
        </w:rPr>
        <w:t>/</w:t>
      </w:r>
      <w:proofErr w:type="spellStart"/>
      <w:r w:rsidRPr="00F440F4">
        <w:rPr>
          <w:sz w:val="16"/>
          <w:szCs w:val="16"/>
        </w:rPr>
        <w:t>Index.php</w:t>
      </w:r>
      <w:proofErr w:type="spellEnd"/>
      <w:r w:rsidRPr="00F440F4">
        <w:rPr>
          <w:sz w:val="16"/>
          <w:szCs w:val="16"/>
        </w:rPr>
        <w:t xml:space="preserve">");}         } else { </w:t>
      </w:r>
    </w:p>
    <w:p w14:paraId="1C1AEE9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 xml:space="preserve">            </w:t>
      </w:r>
      <w:r w:rsidRPr="00F440F4">
        <w:rPr>
          <w:sz w:val="16"/>
          <w:szCs w:val="16"/>
          <w:lang w:val="ru-RU"/>
        </w:rPr>
        <w:t>$</w:t>
      </w:r>
      <w:proofErr w:type="spellStart"/>
      <w:r w:rsidRPr="00F440F4">
        <w:rPr>
          <w:sz w:val="16"/>
          <w:szCs w:val="16"/>
        </w:rPr>
        <w:t>errMsg</w:t>
      </w:r>
      <w:proofErr w:type="spellEnd"/>
      <w:r w:rsidRPr="00F440F4">
        <w:rPr>
          <w:sz w:val="16"/>
          <w:szCs w:val="16"/>
          <w:lang w:val="ru-RU"/>
        </w:rPr>
        <w:t xml:space="preserve"> = "Почта либо пароль введены неверно!";} </w:t>
      </w:r>
    </w:p>
    <w:p w14:paraId="5040AB4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 xml:space="preserve">    } </w:t>
      </w:r>
    </w:p>
    <w:p w14:paraId="5BF72C5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 xml:space="preserve">} </w:t>
      </w:r>
      <w:r w:rsidRPr="00F440F4">
        <w:rPr>
          <w:sz w:val="16"/>
          <w:szCs w:val="16"/>
        </w:rPr>
        <w:t>else</w:t>
      </w:r>
      <w:r w:rsidRPr="00F440F4">
        <w:rPr>
          <w:sz w:val="16"/>
          <w:szCs w:val="16"/>
          <w:lang w:val="ru-RU"/>
        </w:rPr>
        <w:t xml:space="preserve"> { </w:t>
      </w:r>
    </w:p>
    <w:p w14:paraId="346BE66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 xml:space="preserve">    $</w:t>
      </w:r>
      <w:r w:rsidRPr="00F440F4">
        <w:rPr>
          <w:sz w:val="16"/>
          <w:szCs w:val="16"/>
        </w:rPr>
        <w:t>email</w:t>
      </w:r>
      <w:r w:rsidRPr="00F440F4">
        <w:rPr>
          <w:sz w:val="16"/>
          <w:szCs w:val="16"/>
          <w:lang w:val="ru-RU"/>
        </w:rPr>
        <w:t xml:space="preserve"> = ' ';} </w:t>
      </w:r>
    </w:p>
    <w:p w14:paraId="2A7217F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 xml:space="preserve"> </w:t>
      </w:r>
    </w:p>
    <w:p w14:paraId="760E3AD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>authors</w:t>
      </w:r>
      <w:r w:rsidRPr="00F440F4">
        <w:rPr>
          <w:sz w:val="16"/>
          <w:szCs w:val="16"/>
          <w:lang w:val="ru-RU"/>
        </w:rPr>
        <w:t>.</w:t>
      </w:r>
      <w:r w:rsidRPr="00F440F4">
        <w:rPr>
          <w:sz w:val="16"/>
          <w:szCs w:val="16"/>
        </w:rPr>
        <w:t>php</w:t>
      </w:r>
      <w:r w:rsidRPr="00F440F4">
        <w:rPr>
          <w:sz w:val="16"/>
          <w:szCs w:val="16"/>
          <w:lang w:val="ru-RU"/>
        </w:rPr>
        <w:t xml:space="preserve"> - страница со списком авторов </w:t>
      </w:r>
    </w:p>
    <w:p w14:paraId="1AF346D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&lt;!doctype html&gt; </w:t>
      </w:r>
    </w:p>
    <w:p w14:paraId="01F12A3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&lt;html lang="</w:t>
      </w:r>
      <w:proofErr w:type="spellStart"/>
      <w:r w:rsidRPr="00F440F4">
        <w:rPr>
          <w:sz w:val="16"/>
          <w:szCs w:val="16"/>
        </w:rPr>
        <w:t>ru</w:t>
      </w:r>
      <w:proofErr w:type="spellEnd"/>
      <w:r w:rsidRPr="00F440F4">
        <w:rPr>
          <w:sz w:val="16"/>
          <w:szCs w:val="16"/>
        </w:rPr>
        <w:t xml:space="preserve">"&gt; </w:t>
      </w:r>
    </w:p>
    <w:p w14:paraId="1BEDCC8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&lt;head&gt; </w:t>
      </w:r>
    </w:p>
    <w:p w14:paraId="0CCC78F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&lt;meta charset="UTF-8"&gt; </w:t>
      </w:r>
    </w:p>
    <w:p w14:paraId="1B497A5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&lt;meta name="viewport" content="width=device-width, initial-scale=1.0"&gt; </w:t>
      </w:r>
    </w:p>
    <w:p w14:paraId="6CE82B6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&lt;link </w:t>
      </w:r>
      <w:proofErr w:type="spellStart"/>
      <w:r w:rsidRPr="00F440F4">
        <w:rPr>
          <w:sz w:val="16"/>
          <w:szCs w:val="16"/>
        </w:rPr>
        <w:t>rel</w:t>
      </w:r>
      <w:proofErr w:type="spellEnd"/>
      <w:r w:rsidRPr="00F440F4">
        <w:rPr>
          <w:sz w:val="16"/>
          <w:szCs w:val="16"/>
        </w:rPr>
        <w:t xml:space="preserve">='stylesheet'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</w:t>
      </w:r>
      <w:proofErr w:type="spellStart"/>
      <w:r w:rsidRPr="00F440F4">
        <w:rPr>
          <w:sz w:val="16"/>
          <w:szCs w:val="16"/>
        </w:rPr>
        <w:t>css</w:t>
      </w:r>
      <w:proofErr w:type="spellEnd"/>
      <w:r w:rsidRPr="00F440F4">
        <w:rPr>
          <w:sz w:val="16"/>
          <w:szCs w:val="16"/>
        </w:rPr>
        <w:t xml:space="preserve">/style.css'&gt; </w:t>
      </w:r>
    </w:p>
    <w:p w14:paraId="21D71F8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&lt;script </w:t>
      </w:r>
      <w:proofErr w:type="spellStart"/>
      <w:r w:rsidRPr="00F440F4">
        <w:rPr>
          <w:sz w:val="16"/>
          <w:szCs w:val="16"/>
        </w:rPr>
        <w:t>src</w:t>
      </w:r>
      <w:proofErr w:type="spellEnd"/>
      <w:r w:rsidRPr="00F440F4">
        <w:rPr>
          <w:sz w:val="16"/>
          <w:szCs w:val="16"/>
        </w:rPr>
        <w:t xml:space="preserve">="https://kit.fontawesome.com/073633e180.js"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="anonymous"&gt;&lt;/script&gt;     &lt;script </w:t>
      </w:r>
      <w:r w:rsidRPr="00F440F4">
        <w:rPr>
          <w:color w:val="0563C1"/>
          <w:sz w:val="16"/>
          <w:szCs w:val="16"/>
          <w:u w:val="single" w:color="0563C1"/>
        </w:rPr>
        <w:t>src="https://cdn.jsdelivr.net/npm/@popperjs/core@2.11.8/dist/umd/popper.min.js</w:t>
      </w:r>
      <w:r w:rsidRPr="00F440F4">
        <w:rPr>
          <w:sz w:val="16"/>
          <w:szCs w:val="16"/>
        </w:rPr>
        <w:t xml:space="preserve">"             integrity="sha384-I7E8VVD/ismYTF4hNIPjVp/Zjvgyol6VFvRkX/vR+Vc4jQkC+hVqc2pM8ODewa9r"            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="anonymous"&gt;&lt;/script&gt; </w:t>
      </w:r>
    </w:p>
    <w:p w14:paraId="54E0A48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&lt;script </w:t>
      </w:r>
      <w:r w:rsidRPr="00F440F4">
        <w:rPr>
          <w:color w:val="0563C1"/>
          <w:sz w:val="16"/>
          <w:szCs w:val="16"/>
          <w:u w:val="single" w:color="0563C1"/>
        </w:rPr>
        <w:t>src="https://cdn.jsdelivr.net/npm/bootstrap@5.3.2/dist/js/bootstrap.min.js</w:t>
      </w:r>
      <w:r w:rsidRPr="00F440F4">
        <w:rPr>
          <w:sz w:val="16"/>
          <w:szCs w:val="16"/>
        </w:rPr>
        <w:t xml:space="preserve">" </w:t>
      </w:r>
    </w:p>
    <w:p w14:paraId="4913C06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integrity="sha384-BBtl+eGJRgqQAUMxJ7pMwbEyER4l1g+O15P+16Ep7Q9Q+zqX6gSbd85u4mG4QzX+"            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="anonymous"&gt;&lt;/script&gt; </w:t>
      </w:r>
    </w:p>
    <w:p w14:paraId="15C8291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&lt;title&gt;Libis&lt;/title&gt; </w:t>
      </w:r>
    </w:p>
    <w:p w14:paraId="3ADC7D9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&lt;/head&gt; </w:t>
      </w:r>
    </w:p>
    <w:p w14:paraId="37CAF2D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&lt;body&gt; </w:t>
      </w:r>
    </w:p>
    <w:p w14:paraId="7FD29B3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&lt;?php </w:t>
      </w:r>
    </w:p>
    <w:p w14:paraId="4D994B8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//</w:t>
      </w:r>
      <w:proofErr w:type="spellStart"/>
      <w:r w:rsidRPr="00F440F4">
        <w:rPr>
          <w:sz w:val="16"/>
          <w:szCs w:val="16"/>
        </w:rPr>
        <w:t>Подключение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таблиц</w:t>
      </w:r>
      <w:proofErr w:type="spellEnd"/>
      <w:r w:rsidRPr="00F440F4">
        <w:rPr>
          <w:sz w:val="16"/>
          <w:szCs w:val="16"/>
        </w:rPr>
        <w:t xml:space="preserve"> </w:t>
      </w:r>
    </w:p>
    <w:p w14:paraId="0CF4071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$host = 'localhost'; </w:t>
      </w:r>
    </w:p>
    <w:p w14:paraId="08C1A16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$user = 'librarian'; </w:t>
      </w:r>
    </w:p>
    <w:p w14:paraId="075AADC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$password = '12345'; </w:t>
      </w:r>
    </w:p>
    <w:p w14:paraId="3CC9D40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$</w:t>
      </w:r>
      <w:proofErr w:type="spellStart"/>
      <w:r w:rsidRPr="00F440F4">
        <w:rPr>
          <w:sz w:val="16"/>
          <w:szCs w:val="16"/>
        </w:rPr>
        <w:t>db_name</w:t>
      </w:r>
      <w:proofErr w:type="spellEnd"/>
      <w:r w:rsidRPr="00F440F4">
        <w:rPr>
          <w:sz w:val="16"/>
          <w:szCs w:val="16"/>
        </w:rPr>
        <w:t xml:space="preserve"> = 'library'; </w:t>
      </w:r>
    </w:p>
    <w:p w14:paraId="25D812D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$link = </w:t>
      </w:r>
      <w:proofErr w:type="spellStart"/>
      <w:r w:rsidRPr="00F440F4">
        <w:rPr>
          <w:sz w:val="16"/>
          <w:szCs w:val="16"/>
        </w:rPr>
        <w:t>mysqli_connect</w:t>
      </w:r>
      <w:proofErr w:type="spellEnd"/>
      <w:r w:rsidRPr="00F440F4">
        <w:rPr>
          <w:sz w:val="16"/>
          <w:szCs w:val="16"/>
        </w:rPr>
        <w:t>($host, $user, $password, $</w:t>
      </w:r>
      <w:proofErr w:type="spellStart"/>
      <w:r w:rsidRPr="00F440F4">
        <w:rPr>
          <w:sz w:val="16"/>
          <w:szCs w:val="16"/>
        </w:rPr>
        <w:t>db_name</w:t>
      </w:r>
      <w:proofErr w:type="spellEnd"/>
      <w:r w:rsidRPr="00F440F4">
        <w:rPr>
          <w:sz w:val="16"/>
          <w:szCs w:val="16"/>
        </w:rPr>
        <w:t>); if ($link-&gt;</w:t>
      </w:r>
      <w:proofErr w:type="spellStart"/>
      <w:r w:rsidRPr="00F440F4">
        <w:rPr>
          <w:sz w:val="16"/>
          <w:szCs w:val="16"/>
        </w:rPr>
        <w:t>connect_error</w:t>
      </w:r>
      <w:proofErr w:type="spellEnd"/>
      <w:r w:rsidRPr="00F440F4">
        <w:rPr>
          <w:sz w:val="16"/>
          <w:szCs w:val="16"/>
        </w:rPr>
        <w:t>) {     die("</w:t>
      </w:r>
      <w:proofErr w:type="spellStart"/>
      <w:r w:rsidRPr="00F440F4">
        <w:rPr>
          <w:sz w:val="16"/>
          <w:szCs w:val="16"/>
        </w:rPr>
        <w:t>Ошибка</w:t>
      </w:r>
      <w:proofErr w:type="spellEnd"/>
      <w:r w:rsidRPr="00F440F4">
        <w:rPr>
          <w:sz w:val="16"/>
          <w:szCs w:val="16"/>
        </w:rPr>
        <w:t xml:space="preserve">: </w:t>
      </w:r>
      <w:proofErr w:type="spellStart"/>
      <w:r w:rsidRPr="00F440F4">
        <w:rPr>
          <w:sz w:val="16"/>
          <w:szCs w:val="16"/>
        </w:rPr>
        <w:t>Невозможно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подключиться</w:t>
      </w:r>
      <w:proofErr w:type="spellEnd"/>
      <w:r w:rsidRPr="00F440F4">
        <w:rPr>
          <w:sz w:val="16"/>
          <w:szCs w:val="16"/>
        </w:rPr>
        <w:t xml:space="preserve"> к MySQL " . $link-&gt;</w:t>
      </w:r>
      <w:proofErr w:type="spellStart"/>
      <w:r w:rsidRPr="00F440F4">
        <w:rPr>
          <w:sz w:val="16"/>
          <w:szCs w:val="16"/>
        </w:rPr>
        <w:t>connect_error</w:t>
      </w:r>
      <w:proofErr w:type="spellEnd"/>
      <w:r w:rsidRPr="00F440F4">
        <w:rPr>
          <w:sz w:val="16"/>
          <w:szCs w:val="16"/>
        </w:rPr>
        <w:t xml:space="preserve">); </w:t>
      </w:r>
    </w:p>
    <w:p w14:paraId="6D57BD6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} </w:t>
      </w:r>
    </w:p>
    <w:p w14:paraId="5A0B4AC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$</w:t>
      </w:r>
      <w:proofErr w:type="spellStart"/>
      <w:r w:rsidRPr="00F440F4">
        <w:rPr>
          <w:sz w:val="16"/>
          <w:szCs w:val="16"/>
        </w:rPr>
        <w:t>queryTable</w:t>
      </w:r>
      <w:proofErr w:type="spellEnd"/>
      <w:r w:rsidRPr="00F440F4">
        <w:rPr>
          <w:sz w:val="16"/>
          <w:szCs w:val="16"/>
        </w:rPr>
        <w:t xml:space="preserve"> = "SELECT * FROM authors ORDER BY id DESC"; </w:t>
      </w:r>
    </w:p>
    <w:p w14:paraId="7E408D1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$</w:t>
      </w:r>
      <w:proofErr w:type="spellStart"/>
      <w:r w:rsidRPr="00F440F4">
        <w:rPr>
          <w:sz w:val="16"/>
          <w:szCs w:val="16"/>
        </w:rPr>
        <w:t>resultTable</w:t>
      </w:r>
      <w:proofErr w:type="spellEnd"/>
      <w:r w:rsidRPr="00F440F4">
        <w:rPr>
          <w:sz w:val="16"/>
          <w:szCs w:val="16"/>
        </w:rPr>
        <w:t xml:space="preserve"> = </w:t>
      </w:r>
      <w:proofErr w:type="spellStart"/>
      <w:r w:rsidRPr="00F440F4">
        <w:rPr>
          <w:sz w:val="16"/>
          <w:szCs w:val="16"/>
        </w:rPr>
        <w:t>mysqli_query</w:t>
      </w:r>
      <w:proofErr w:type="spellEnd"/>
      <w:r w:rsidRPr="00F440F4">
        <w:rPr>
          <w:sz w:val="16"/>
          <w:szCs w:val="16"/>
        </w:rPr>
        <w:t>($link, $</w:t>
      </w:r>
      <w:proofErr w:type="spellStart"/>
      <w:r w:rsidRPr="00F440F4">
        <w:rPr>
          <w:sz w:val="16"/>
          <w:szCs w:val="16"/>
        </w:rPr>
        <w:t>queryTable</w:t>
      </w:r>
      <w:proofErr w:type="spellEnd"/>
      <w:r w:rsidRPr="00F440F4">
        <w:rPr>
          <w:sz w:val="16"/>
          <w:szCs w:val="16"/>
        </w:rPr>
        <w:t>) or die(</w:t>
      </w:r>
      <w:proofErr w:type="spellStart"/>
      <w:r w:rsidRPr="00F440F4">
        <w:rPr>
          <w:sz w:val="16"/>
          <w:szCs w:val="16"/>
        </w:rPr>
        <w:t>mysqli_error</w:t>
      </w:r>
      <w:proofErr w:type="spellEnd"/>
      <w:r w:rsidRPr="00F440F4">
        <w:rPr>
          <w:sz w:val="16"/>
          <w:szCs w:val="16"/>
        </w:rPr>
        <w:t xml:space="preserve">($link)); </w:t>
      </w:r>
    </w:p>
    <w:p w14:paraId="0D7141D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?&gt; </w:t>
      </w:r>
    </w:p>
    <w:p w14:paraId="4CF7751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&lt;!--HEADER--&gt; </w:t>
      </w:r>
    </w:p>
    <w:p w14:paraId="4C542F6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&lt;?</w:t>
      </w:r>
      <w:proofErr w:type="spellStart"/>
      <w:r w:rsidRPr="00F440F4">
        <w:rPr>
          <w:sz w:val="16"/>
          <w:szCs w:val="16"/>
        </w:rPr>
        <w:t>php</w:t>
      </w:r>
      <w:proofErr w:type="spellEnd"/>
      <w:r w:rsidRPr="00F440F4">
        <w:rPr>
          <w:sz w:val="16"/>
          <w:szCs w:val="16"/>
        </w:rPr>
        <w:t xml:space="preserve"> include("app/include/</w:t>
      </w:r>
      <w:proofErr w:type="spellStart"/>
      <w:r w:rsidRPr="00F440F4">
        <w:rPr>
          <w:sz w:val="16"/>
          <w:szCs w:val="16"/>
        </w:rPr>
        <w:t>header.php</w:t>
      </w:r>
      <w:proofErr w:type="spellEnd"/>
      <w:r w:rsidRPr="00F440F4">
        <w:rPr>
          <w:sz w:val="16"/>
          <w:szCs w:val="16"/>
        </w:rPr>
        <w:t xml:space="preserve">"); ?&gt; </w:t>
      </w:r>
    </w:p>
    <w:p w14:paraId="54AC3F4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&lt;!--MENU--&gt; </w:t>
      </w:r>
    </w:p>
    <w:p w14:paraId="6F04D9C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&lt;nav class="nav"&gt; </w:t>
      </w:r>
    </w:p>
    <w:p w14:paraId="2824076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</w:t>
      </w:r>
      <w:proofErr w:type="spellStart"/>
      <w:r w:rsidRPr="00F440F4">
        <w:rPr>
          <w:sz w:val="16"/>
          <w:szCs w:val="16"/>
        </w:rPr>
        <w:t>ul</w:t>
      </w:r>
      <w:proofErr w:type="spellEnd"/>
      <w:r w:rsidRPr="00F440F4">
        <w:rPr>
          <w:sz w:val="16"/>
          <w:szCs w:val="16"/>
        </w:rPr>
        <w:t xml:space="preserve"> class="menu"&gt; </w:t>
      </w:r>
    </w:p>
    <w:p w14:paraId="093CDF5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"&gt; </w:t>
      </w:r>
    </w:p>
    <w:p w14:paraId="7F51268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start-home"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Index.php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Главная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673F268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&lt;/li&gt; </w:t>
      </w:r>
    </w:p>
    <w:p w14:paraId="7CB54EF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 "&gt; </w:t>
      </w:r>
    </w:p>
    <w:p w14:paraId="52A3891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start-books"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book.php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Книги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66CE062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&lt;/li&gt; </w:t>
      </w:r>
    </w:p>
    <w:p w14:paraId="08CEC9C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 active"&gt; </w:t>
      </w:r>
    </w:p>
    <w:p w14:paraId="001EC4D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start-authors"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authors.php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Авторы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37710EE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&lt;/li&gt; </w:t>
      </w:r>
    </w:p>
    <w:p w14:paraId="07561F6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"&gt; </w:t>
      </w:r>
    </w:p>
    <w:p w14:paraId="0E00302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start-readers"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readers.php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Читатели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384316D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&lt;/li&gt; </w:t>
      </w:r>
    </w:p>
    <w:p w14:paraId="00CF059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class="animation start-home"&gt;&lt;/div&gt; </w:t>
      </w:r>
    </w:p>
    <w:p w14:paraId="2115B45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</w:t>
      </w:r>
      <w:proofErr w:type="spellStart"/>
      <w:r w:rsidRPr="00F440F4">
        <w:rPr>
          <w:sz w:val="16"/>
          <w:szCs w:val="16"/>
        </w:rPr>
        <w:t>ul</w:t>
      </w:r>
      <w:proofErr w:type="spellEnd"/>
      <w:r w:rsidRPr="00F440F4">
        <w:rPr>
          <w:sz w:val="16"/>
          <w:szCs w:val="16"/>
        </w:rPr>
        <w:t xml:space="preserve">&gt; </w:t>
      </w:r>
    </w:p>
    <w:p w14:paraId="58B4429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&lt;/nav&gt; </w:t>
      </w:r>
    </w:p>
    <w:p w14:paraId="166AE5F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&lt;!--MAIN--&gt; </w:t>
      </w:r>
    </w:p>
    <w:p w14:paraId="1E0628A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&lt;main class="main"&gt; </w:t>
      </w:r>
    </w:p>
    <w:p w14:paraId="6D5341C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&lt;!--MAIN_TOP--&gt; </w:t>
      </w:r>
    </w:p>
    <w:p w14:paraId="2E101DD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&lt;section class="top"&gt; </w:t>
      </w:r>
    </w:p>
    <w:p w14:paraId="3B56200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</w:t>
      </w:r>
      <w:proofErr w:type="spellStart"/>
      <w:r w:rsidRPr="00F440F4">
        <w:rPr>
          <w:sz w:val="16"/>
          <w:szCs w:val="16"/>
        </w:rPr>
        <w:t>top__link</w:t>
      </w:r>
      <w:proofErr w:type="spellEnd"/>
      <w:r w:rsidRPr="00F440F4">
        <w:rPr>
          <w:sz w:val="16"/>
          <w:szCs w:val="16"/>
        </w:rPr>
        <w:t xml:space="preserve">"&gt; </w:t>
      </w:r>
    </w:p>
    <w:p w14:paraId="721721E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&lt;?php if (</w:t>
      </w:r>
      <w:proofErr w:type="spellStart"/>
      <w:r w:rsidRPr="00F440F4">
        <w:rPr>
          <w:sz w:val="16"/>
          <w:szCs w:val="16"/>
        </w:rPr>
        <w:t>isset</w:t>
      </w:r>
      <w:proofErr w:type="spellEnd"/>
      <w:r w:rsidRPr="00F440F4">
        <w:rPr>
          <w:sz w:val="16"/>
          <w:szCs w:val="16"/>
        </w:rPr>
        <w:t xml:space="preserve">($_SESSION['id'])): ?&gt; </w:t>
      </w:r>
    </w:p>
    <w:p w14:paraId="7C7C7CB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&lt;a class="</w:t>
      </w:r>
      <w:proofErr w:type="spellStart"/>
      <w:r w:rsidRPr="00F440F4">
        <w:rPr>
          <w:sz w:val="16"/>
          <w:szCs w:val="16"/>
        </w:rPr>
        <w:t>a_link</w:t>
      </w:r>
      <w:proofErr w:type="spellEnd"/>
      <w:r w:rsidRPr="00F440F4">
        <w:rPr>
          <w:sz w:val="16"/>
          <w:szCs w:val="16"/>
        </w:rPr>
        <w:t xml:space="preserve">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="#</w:t>
      </w:r>
      <w:proofErr w:type="spellStart"/>
      <w:r w:rsidRPr="00F440F4">
        <w:rPr>
          <w:sz w:val="16"/>
          <w:szCs w:val="16"/>
        </w:rPr>
        <w:t>modal_window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Добавить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автора</w:t>
      </w:r>
      <w:proofErr w:type="spellEnd"/>
      <w:r w:rsidRPr="00F440F4">
        <w:rPr>
          <w:sz w:val="16"/>
          <w:szCs w:val="16"/>
        </w:rPr>
        <w:t xml:space="preserve"> &lt;/a&gt; </w:t>
      </w:r>
    </w:p>
    <w:p w14:paraId="4EC8BA8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&lt;?php endif; ?&gt; </w:t>
      </w:r>
    </w:p>
    <w:p w14:paraId="05A82B8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&lt;div id="</w:t>
      </w:r>
      <w:proofErr w:type="spellStart"/>
      <w:r w:rsidRPr="00F440F4">
        <w:rPr>
          <w:sz w:val="16"/>
          <w:szCs w:val="16"/>
        </w:rPr>
        <w:t>modal_window</w:t>
      </w:r>
      <w:proofErr w:type="spellEnd"/>
      <w:r w:rsidRPr="00F440F4">
        <w:rPr>
          <w:sz w:val="16"/>
          <w:szCs w:val="16"/>
        </w:rPr>
        <w:t xml:space="preserve">"&gt; </w:t>
      </w:r>
    </w:p>
    <w:p w14:paraId="1F9B92A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&lt;window&gt; </w:t>
      </w:r>
    </w:p>
    <w:p w14:paraId="2E55964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&lt;div class='</w:t>
      </w:r>
      <w:proofErr w:type="spellStart"/>
      <w:r w:rsidRPr="00F440F4">
        <w:rPr>
          <w:sz w:val="16"/>
          <w:szCs w:val="16"/>
        </w:rPr>
        <w:t>func</w:t>
      </w:r>
      <w:proofErr w:type="spellEnd"/>
      <w:r w:rsidRPr="00F440F4">
        <w:rPr>
          <w:sz w:val="16"/>
          <w:szCs w:val="16"/>
        </w:rPr>
        <w:t xml:space="preserve">'&gt; </w:t>
      </w:r>
    </w:p>
    <w:p w14:paraId="2473604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&lt;form action='add/</w:t>
      </w:r>
      <w:proofErr w:type="spellStart"/>
      <w:r w:rsidRPr="00F440F4">
        <w:rPr>
          <w:sz w:val="16"/>
          <w:szCs w:val="16"/>
        </w:rPr>
        <w:t>addAuthors.php</w:t>
      </w:r>
      <w:proofErr w:type="spellEnd"/>
      <w:r w:rsidRPr="00F440F4">
        <w:rPr>
          <w:sz w:val="16"/>
          <w:szCs w:val="16"/>
        </w:rPr>
        <w:t xml:space="preserve">' method='post'&gt; </w:t>
      </w:r>
    </w:p>
    <w:p w14:paraId="7940B9D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&lt;</w:t>
      </w:r>
      <w:proofErr w:type="spellStart"/>
      <w:r w:rsidRPr="00F440F4">
        <w:rPr>
          <w:sz w:val="16"/>
          <w:szCs w:val="16"/>
        </w:rPr>
        <w:t>br</w:t>
      </w:r>
      <w:proofErr w:type="spellEnd"/>
      <w:r w:rsidRPr="00F440F4">
        <w:rPr>
          <w:sz w:val="16"/>
          <w:szCs w:val="16"/>
        </w:rPr>
        <w:t>&gt;&lt;b class="</w:t>
      </w:r>
      <w:proofErr w:type="spellStart"/>
      <w:r w:rsidRPr="00F440F4">
        <w:rPr>
          <w:sz w:val="16"/>
          <w:szCs w:val="16"/>
        </w:rPr>
        <w:t>text_book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Добавление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автора</w:t>
      </w:r>
      <w:proofErr w:type="spellEnd"/>
      <w:r w:rsidRPr="00F440F4">
        <w:rPr>
          <w:sz w:val="16"/>
          <w:szCs w:val="16"/>
        </w:rPr>
        <w:t>&lt;/b&gt;&lt;</w:t>
      </w:r>
      <w:proofErr w:type="spellStart"/>
      <w:r w:rsidRPr="00F440F4">
        <w:rPr>
          <w:sz w:val="16"/>
          <w:szCs w:val="16"/>
        </w:rPr>
        <w:t>br</w:t>
      </w:r>
      <w:proofErr w:type="spellEnd"/>
      <w:r w:rsidRPr="00F440F4">
        <w:rPr>
          <w:sz w:val="16"/>
          <w:szCs w:val="16"/>
        </w:rPr>
        <w:t xml:space="preserve">&gt; </w:t>
      </w:r>
    </w:p>
    <w:p w14:paraId="43263C3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&lt;input class='</w:t>
      </w:r>
      <w:proofErr w:type="spellStart"/>
      <w:r w:rsidRPr="00F440F4">
        <w:rPr>
          <w:sz w:val="16"/>
          <w:szCs w:val="16"/>
        </w:rPr>
        <w:t>addInput</w:t>
      </w:r>
      <w:proofErr w:type="spellEnd"/>
      <w:r w:rsidRPr="00F440F4">
        <w:rPr>
          <w:sz w:val="16"/>
          <w:szCs w:val="16"/>
        </w:rPr>
        <w:t>' type='text' name='surname' placeholder='</w:t>
      </w:r>
      <w:proofErr w:type="spellStart"/>
      <w:r w:rsidRPr="00F440F4">
        <w:rPr>
          <w:sz w:val="16"/>
          <w:szCs w:val="16"/>
        </w:rPr>
        <w:t>Фамилия</w:t>
      </w:r>
      <w:proofErr w:type="spellEnd"/>
      <w:r w:rsidRPr="00F440F4">
        <w:rPr>
          <w:sz w:val="16"/>
          <w:szCs w:val="16"/>
        </w:rPr>
        <w:t>'&gt;&lt;</w:t>
      </w:r>
      <w:proofErr w:type="spellStart"/>
      <w:r w:rsidRPr="00F440F4">
        <w:rPr>
          <w:sz w:val="16"/>
          <w:szCs w:val="16"/>
        </w:rPr>
        <w:t>br</w:t>
      </w:r>
      <w:proofErr w:type="spellEnd"/>
      <w:r w:rsidRPr="00F440F4">
        <w:rPr>
          <w:sz w:val="16"/>
          <w:szCs w:val="16"/>
        </w:rPr>
        <w:t xml:space="preserve">&gt; </w:t>
      </w:r>
    </w:p>
    <w:p w14:paraId="2CE1761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&lt;input class='</w:t>
      </w:r>
      <w:proofErr w:type="spellStart"/>
      <w:r w:rsidRPr="00F440F4">
        <w:rPr>
          <w:sz w:val="16"/>
          <w:szCs w:val="16"/>
        </w:rPr>
        <w:t>addInput</w:t>
      </w:r>
      <w:proofErr w:type="spellEnd"/>
      <w:r w:rsidRPr="00F440F4">
        <w:rPr>
          <w:sz w:val="16"/>
          <w:szCs w:val="16"/>
        </w:rPr>
        <w:t>' type='text' name='name' placeholder='</w:t>
      </w:r>
      <w:proofErr w:type="spellStart"/>
      <w:r w:rsidRPr="00F440F4">
        <w:rPr>
          <w:sz w:val="16"/>
          <w:szCs w:val="16"/>
        </w:rPr>
        <w:t>Имя</w:t>
      </w:r>
      <w:proofErr w:type="spellEnd"/>
      <w:r w:rsidRPr="00F440F4">
        <w:rPr>
          <w:sz w:val="16"/>
          <w:szCs w:val="16"/>
        </w:rPr>
        <w:t>'&gt;&lt;</w:t>
      </w:r>
      <w:proofErr w:type="spellStart"/>
      <w:r w:rsidRPr="00F440F4">
        <w:rPr>
          <w:sz w:val="16"/>
          <w:szCs w:val="16"/>
        </w:rPr>
        <w:t>br</w:t>
      </w:r>
      <w:proofErr w:type="spellEnd"/>
      <w:r w:rsidRPr="00F440F4">
        <w:rPr>
          <w:sz w:val="16"/>
          <w:szCs w:val="16"/>
        </w:rPr>
        <w:t xml:space="preserve">&gt; </w:t>
      </w:r>
    </w:p>
    <w:p w14:paraId="607BC48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&lt;input class='</w:t>
      </w:r>
      <w:proofErr w:type="spellStart"/>
      <w:r w:rsidRPr="00F440F4">
        <w:rPr>
          <w:sz w:val="16"/>
          <w:szCs w:val="16"/>
        </w:rPr>
        <w:t>addInput</w:t>
      </w:r>
      <w:proofErr w:type="spellEnd"/>
      <w:r w:rsidRPr="00F440F4">
        <w:rPr>
          <w:sz w:val="16"/>
          <w:szCs w:val="16"/>
        </w:rPr>
        <w:t>' type='text' name='</w:t>
      </w:r>
      <w:proofErr w:type="spellStart"/>
      <w:r w:rsidRPr="00F440F4">
        <w:rPr>
          <w:sz w:val="16"/>
          <w:szCs w:val="16"/>
        </w:rPr>
        <w:t>lastname</w:t>
      </w:r>
      <w:proofErr w:type="spellEnd"/>
      <w:r w:rsidRPr="00F440F4">
        <w:rPr>
          <w:sz w:val="16"/>
          <w:szCs w:val="16"/>
        </w:rPr>
        <w:t>' placeholder='</w:t>
      </w:r>
      <w:proofErr w:type="spellStart"/>
      <w:r w:rsidRPr="00F440F4">
        <w:rPr>
          <w:sz w:val="16"/>
          <w:szCs w:val="16"/>
        </w:rPr>
        <w:t>Отчество</w:t>
      </w:r>
      <w:proofErr w:type="spellEnd"/>
      <w:r w:rsidRPr="00F440F4">
        <w:rPr>
          <w:sz w:val="16"/>
          <w:szCs w:val="16"/>
        </w:rPr>
        <w:t>'&gt;&lt;</w:t>
      </w:r>
      <w:proofErr w:type="spellStart"/>
      <w:r w:rsidRPr="00F440F4">
        <w:rPr>
          <w:sz w:val="16"/>
          <w:szCs w:val="16"/>
        </w:rPr>
        <w:t>br</w:t>
      </w:r>
      <w:proofErr w:type="spellEnd"/>
      <w:r w:rsidRPr="00F440F4">
        <w:rPr>
          <w:sz w:val="16"/>
          <w:szCs w:val="16"/>
        </w:rPr>
        <w:t xml:space="preserve">&gt; </w:t>
      </w:r>
    </w:p>
    <w:p w14:paraId="072EE15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&lt;div class='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 xml:space="preserve">-window'&gt; </w:t>
      </w:r>
    </w:p>
    <w:p w14:paraId="2C874A8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lastRenderedPageBreak/>
        <w:t xml:space="preserve">                                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='#</w:t>
      </w:r>
      <w:proofErr w:type="spellStart"/>
      <w:r w:rsidRPr="00F440F4">
        <w:rPr>
          <w:sz w:val="16"/>
          <w:szCs w:val="16"/>
        </w:rPr>
        <w:t>close_window</w:t>
      </w:r>
      <w:proofErr w:type="spellEnd"/>
      <w:r w:rsidRPr="00F440F4">
        <w:rPr>
          <w:sz w:val="16"/>
          <w:szCs w:val="16"/>
        </w:rPr>
        <w:t>' class='</w:t>
      </w:r>
      <w:proofErr w:type="spellStart"/>
      <w:r w:rsidRPr="00F440F4">
        <w:rPr>
          <w:sz w:val="16"/>
          <w:szCs w:val="16"/>
        </w:rPr>
        <w:t>close_window</w:t>
      </w:r>
      <w:proofErr w:type="spellEnd"/>
      <w:r w:rsidRPr="00F440F4">
        <w:rPr>
          <w:sz w:val="16"/>
          <w:szCs w:val="16"/>
        </w:rPr>
        <w:t>'&gt;&lt;input type='button' class='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btn_input</w:t>
      </w:r>
      <w:proofErr w:type="spellEnd"/>
      <w:r w:rsidRPr="00F440F4">
        <w:rPr>
          <w:sz w:val="16"/>
          <w:szCs w:val="16"/>
        </w:rPr>
        <w:t>'                                                                                     value='</w:t>
      </w:r>
      <w:proofErr w:type="spellStart"/>
      <w:r w:rsidRPr="00F440F4">
        <w:rPr>
          <w:sz w:val="16"/>
          <w:szCs w:val="16"/>
        </w:rPr>
        <w:t>Отменить</w:t>
      </w:r>
      <w:proofErr w:type="spellEnd"/>
      <w:r w:rsidRPr="00F440F4">
        <w:rPr>
          <w:sz w:val="16"/>
          <w:szCs w:val="16"/>
        </w:rPr>
        <w:t xml:space="preserve">'&gt;&lt;/a&gt; </w:t>
      </w:r>
    </w:p>
    <w:p w14:paraId="5D41FB6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='#</w:t>
      </w:r>
      <w:proofErr w:type="spellStart"/>
      <w:r w:rsidRPr="00F440F4">
        <w:rPr>
          <w:sz w:val="16"/>
          <w:szCs w:val="16"/>
        </w:rPr>
        <w:t>close_window</w:t>
      </w:r>
      <w:proofErr w:type="spellEnd"/>
      <w:r w:rsidRPr="00F440F4">
        <w:rPr>
          <w:sz w:val="16"/>
          <w:szCs w:val="16"/>
        </w:rPr>
        <w:t>' class='</w:t>
      </w:r>
      <w:proofErr w:type="spellStart"/>
      <w:r w:rsidRPr="00F440F4">
        <w:rPr>
          <w:sz w:val="16"/>
          <w:szCs w:val="16"/>
        </w:rPr>
        <w:t>close_window</w:t>
      </w:r>
      <w:proofErr w:type="spellEnd"/>
      <w:r w:rsidRPr="00F440F4">
        <w:rPr>
          <w:sz w:val="16"/>
          <w:szCs w:val="16"/>
        </w:rPr>
        <w:t>'&gt;&lt;input type='submit' class='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btn_input</w:t>
      </w:r>
      <w:proofErr w:type="spellEnd"/>
      <w:r w:rsidRPr="00F440F4">
        <w:rPr>
          <w:sz w:val="16"/>
          <w:szCs w:val="16"/>
        </w:rPr>
        <w:t>'                                                                                     value='</w:t>
      </w:r>
      <w:proofErr w:type="spellStart"/>
      <w:r w:rsidRPr="00F440F4">
        <w:rPr>
          <w:sz w:val="16"/>
          <w:szCs w:val="16"/>
        </w:rPr>
        <w:t>Сохранить</w:t>
      </w:r>
      <w:proofErr w:type="spellEnd"/>
      <w:r w:rsidRPr="00F440F4">
        <w:rPr>
          <w:sz w:val="16"/>
          <w:szCs w:val="16"/>
        </w:rPr>
        <w:t xml:space="preserve">'&gt;&lt;/a&gt;                             &lt;/div&gt; </w:t>
      </w:r>
    </w:p>
    <w:p w14:paraId="47573FC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&lt;/form&gt; </w:t>
      </w:r>
    </w:p>
    <w:p w14:paraId="7937154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&lt;/div&gt; </w:t>
      </w:r>
    </w:p>
    <w:p w14:paraId="5137358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&lt;/section&gt; </w:t>
      </w:r>
    </w:p>
    <w:p w14:paraId="4E0D70D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&lt;!--TABLE--&gt; </w:t>
      </w:r>
    </w:p>
    <w:p w14:paraId="74AF623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&lt;section class="</w:t>
      </w:r>
      <w:proofErr w:type="spellStart"/>
      <w:r w:rsidRPr="00F440F4">
        <w:rPr>
          <w:sz w:val="16"/>
          <w:szCs w:val="16"/>
        </w:rPr>
        <w:t>center_table</w:t>
      </w:r>
      <w:proofErr w:type="spellEnd"/>
      <w:r w:rsidRPr="00F440F4">
        <w:rPr>
          <w:sz w:val="16"/>
          <w:szCs w:val="16"/>
        </w:rPr>
        <w:t xml:space="preserve">"&gt; </w:t>
      </w:r>
    </w:p>
    <w:p w14:paraId="0757BDF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&lt;table id='authors' class='</w:t>
      </w:r>
      <w:proofErr w:type="spellStart"/>
      <w:r w:rsidRPr="00F440F4">
        <w:rPr>
          <w:sz w:val="16"/>
          <w:szCs w:val="16"/>
        </w:rPr>
        <w:t>allBook</w:t>
      </w:r>
      <w:proofErr w:type="spellEnd"/>
      <w:r w:rsidRPr="00F440F4">
        <w:rPr>
          <w:sz w:val="16"/>
          <w:szCs w:val="16"/>
        </w:rPr>
        <w:t xml:space="preserve">'&gt; </w:t>
      </w:r>
    </w:p>
    <w:p w14:paraId="4C1F421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</w:t>
      </w:r>
      <w:proofErr w:type="spellStart"/>
      <w:r w:rsidRPr="00F440F4">
        <w:rPr>
          <w:sz w:val="16"/>
          <w:szCs w:val="16"/>
        </w:rPr>
        <w:t>thead</w:t>
      </w:r>
      <w:proofErr w:type="spellEnd"/>
      <w:r w:rsidRPr="00F440F4">
        <w:rPr>
          <w:sz w:val="16"/>
          <w:szCs w:val="16"/>
        </w:rPr>
        <w:t xml:space="preserve">&gt; </w:t>
      </w:r>
    </w:p>
    <w:p w14:paraId="663716E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&lt;tr class='</w:t>
      </w:r>
      <w:proofErr w:type="spellStart"/>
      <w:r w:rsidRPr="00F440F4">
        <w:rPr>
          <w:sz w:val="16"/>
          <w:szCs w:val="16"/>
        </w:rPr>
        <w:t>allBook</w:t>
      </w:r>
      <w:proofErr w:type="spellEnd"/>
      <w:r w:rsidRPr="00F440F4">
        <w:rPr>
          <w:sz w:val="16"/>
          <w:szCs w:val="16"/>
        </w:rPr>
        <w:t xml:space="preserve">-tr'&gt; </w:t>
      </w:r>
    </w:p>
    <w:p w14:paraId="6A76EF7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 class='</w:t>
      </w:r>
      <w:proofErr w:type="spellStart"/>
      <w:r w:rsidRPr="00F440F4">
        <w:rPr>
          <w:sz w:val="16"/>
          <w:szCs w:val="16"/>
        </w:rPr>
        <w:t>allBook_th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Фамилия</w:t>
      </w:r>
      <w:proofErr w:type="spellEnd"/>
      <w:r w:rsidRPr="00F440F4">
        <w:rPr>
          <w:sz w:val="16"/>
          <w:szCs w:val="16"/>
        </w:rPr>
        <w:t>&lt;/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&gt; </w:t>
      </w:r>
    </w:p>
    <w:p w14:paraId="6FCC931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 class='</w:t>
      </w:r>
      <w:proofErr w:type="spellStart"/>
      <w:r w:rsidRPr="00F440F4">
        <w:rPr>
          <w:sz w:val="16"/>
          <w:szCs w:val="16"/>
        </w:rPr>
        <w:t>allBook_th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Имя</w:t>
      </w:r>
      <w:proofErr w:type="spellEnd"/>
      <w:r w:rsidRPr="00F440F4">
        <w:rPr>
          <w:sz w:val="16"/>
          <w:szCs w:val="16"/>
        </w:rPr>
        <w:t>&lt;/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&gt; </w:t>
      </w:r>
    </w:p>
    <w:p w14:paraId="1634FAA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 class='</w:t>
      </w:r>
      <w:proofErr w:type="spellStart"/>
      <w:r w:rsidRPr="00F440F4">
        <w:rPr>
          <w:sz w:val="16"/>
          <w:szCs w:val="16"/>
        </w:rPr>
        <w:t>allBook_th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Отчество</w:t>
      </w:r>
      <w:proofErr w:type="spellEnd"/>
      <w:r w:rsidRPr="00F440F4">
        <w:rPr>
          <w:sz w:val="16"/>
          <w:szCs w:val="16"/>
        </w:rPr>
        <w:t>&lt;/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&gt; </w:t>
      </w:r>
    </w:p>
    <w:p w14:paraId="097FE1C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&lt;?php if (</w:t>
      </w:r>
      <w:proofErr w:type="spellStart"/>
      <w:r w:rsidRPr="00F440F4">
        <w:rPr>
          <w:sz w:val="16"/>
          <w:szCs w:val="16"/>
        </w:rPr>
        <w:t>isset</w:t>
      </w:r>
      <w:proofErr w:type="spellEnd"/>
      <w:r w:rsidRPr="00F440F4">
        <w:rPr>
          <w:sz w:val="16"/>
          <w:szCs w:val="16"/>
        </w:rPr>
        <w:t xml:space="preserve">($_SESSION['id'])): ?&gt; </w:t>
      </w:r>
    </w:p>
    <w:p w14:paraId="0A049F3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 class='</w:t>
      </w:r>
      <w:proofErr w:type="spellStart"/>
      <w:r w:rsidRPr="00F440F4">
        <w:rPr>
          <w:sz w:val="16"/>
          <w:szCs w:val="16"/>
        </w:rPr>
        <w:t>allBook_th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Изменить</w:t>
      </w:r>
      <w:proofErr w:type="spellEnd"/>
      <w:r w:rsidRPr="00F440F4">
        <w:rPr>
          <w:sz w:val="16"/>
          <w:szCs w:val="16"/>
        </w:rPr>
        <w:t>&lt;/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&gt; </w:t>
      </w:r>
    </w:p>
    <w:p w14:paraId="6E5C4B8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 class='</w:t>
      </w:r>
      <w:proofErr w:type="spellStart"/>
      <w:r w:rsidRPr="00F440F4">
        <w:rPr>
          <w:sz w:val="16"/>
          <w:szCs w:val="16"/>
        </w:rPr>
        <w:t>allBook_th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Удалить</w:t>
      </w:r>
      <w:proofErr w:type="spellEnd"/>
      <w:r w:rsidRPr="00F440F4">
        <w:rPr>
          <w:sz w:val="16"/>
          <w:szCs w:val="16"/>
        </w:rPr>
        <w:t>&lt;/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&gt; </w:t>
      </w:r>
    </w:p>
    <w:p w14:paraId="65CB733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&lt;?php endif; ?&gt; </w:t>
      </w:r>
    </w:p>
    <w:p w14:paraId="491086F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&lt;/tr&gt; </w:t>
      </w:r>
    </w:p>
    <w:p w14:paraId="1A164DC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</w:t>
      </w:r>
      <w:proofErr w:type="spellStart"/>
      <w:r w:rsidRPr="00F440F4">
        <w:rPr>
          <w:sz w:val="16"/>
          <w:szCs w:val="16"/>
        </w:rPr>
        <w:t>thead</w:t>
      </w:r>
      <w:proofErr w:type="spellEnd"/>
      <w:r w:rsidRPr="00F440F4">
        <w:rPr>
          <w:sz w:val="16"/>
          <w:szCs w:val="16"/>
        </w:rPr>
        <w:t xml:space="preserve">&gt; </w:t>
      </w:r>
    </w:p>
    <w:p w14:paraId="64B1BC6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</w:t>
      </w:r>
      <w:proofErr w:type="spellStart"/>
      <w:r w:rsidRPr="00F440F4">
        <w:rPr>
          <w:sz w:val="16"/>
          <w:szCs w:val="16"/>
        </w:rPr>
        <w:t>tbody</w:t>
      </w:r>
      <w:proofErr w:type="spellEnd"/>
      <w:r w:rsidRPr="00F440F4">
        <w:rPr>
          <w:sz w:val="16"/>
          <w:szCs w:val="16"/>
        </w:rPr>
        <w:t xml:space="preserve">&gt; </w:t>
      </w:r>
    </w:p>
    <w:p w14:paraId="1195ACB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&lt;?php while ($row = </w:t>
      </w:r>
      <w:proofErr w:type="spellStart"/>
      <w:r w:rsidRPr="00F440F4">
        <w:rPr>
          <w:sz w:val="16"/>
          <w:szCs w:val="16"/>
        </w:rPr>
        <w:t>mysqli_fetch_assoc</w:t>
      </w:r>
      <w:proofErr w:type="spellEnd"/>
      <w:r w:rsidRPr="00F440F4">
        <w:rPr>
          <w:sz w:val="16"/>
          <w:szCs w:val="16"/>
        </w:rPr>
        <w:t>($</w:t>
      </w:r>
      <w:proofErr w:type="spellStart"/>
      <w:r w:rsidRPr="00F440F4">
        <w:rPr>
          <w:sz w:val="16"/>
          <w:szCs w:val="16"/>
        </w:rPr>
        <w:t>resultTable</w:t>
      </w:r>
      <w:proofErr w:type="spellEnd"/>
      <w:r w:rsidRPr="00F440F4">
        <w:rPr>
          <w:sz w:val="16"/>
          <w:szCs w:val="16"/>
        </w:rPr>
        <w:t xml:space="preserve">)) {                 echo "&lt;tr&gt; </w:t>
      </w:r>
    </w:p>
    <w:p w14:paraId="360F8E2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&lt;td class='</w:t>
      </w:r>
      <w:proofErr w:type="spellStart"/>
      <w:r w:rsidRPr="00F440F4">
        <w:rPr>
          <w:sz w:val="16"/>
          <w:szCs w:val="16"/>
        </w:rPr>
        <w:t>allBook_td</w:t>
      </w:r>
      <w:proofErr w:type="spellEnd"/>
      <w:r w:rsidRPr="00F440F4">
        <w:rPr>
          <w:sz w:val="16"/>
          <w:szCs w:val="16"/>
        </w:rPr>
        <w:t xml:space="preserve">'&gt;" . $row['surname'] . "&lt;/td&gt; </w:t>
      </w:r>
    </w:p>
    <w:p w14:paraId="0DCDEF7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&lt;td class='</w:t>
      </w:r>
      <w:proofErr w:type="spellStart"/>
      <w:r w:rsidRPr="00F440F4">
        <w:rPr>
          <w:sz w:val="16"/>
          <w:szCs w:val="16"/>
        </w:rPr>
        <w:t>allBook_td</w:t>
      </w:r>
      <w:proofErr w:type="spellEnd"/>
      <w:r w:rsidRPr="00F440F4">
        <w:rPr>
          <w:sz w:val="16"/>
          <w:szCs w:val="16"/>
        </w:rPr>
        <w:t xml:space="preserve">'&gt;" . $row['name'] . "&lt;/td&gt; </w:t>
      </w:r>
    </w:p>
    <w:p w14:paraId="3068C55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&lt;td class='</w:t>
      </w:r>
      <w:proofErr w:type="spellStart"/>
      <w:r w:rsidRPr="00F440F4">
        <w:rPr>
          <w:sz w:val="16"/>
          <w:szCs w:val="16"/>
        </w:rPr>
        <w:t>allBook_td</w:t>
      </w:r>
      <w:proofErr w:type="spellEnd"/>
      <w:r w:rsidRPr="00F440F4">
        <w:rPr>
          <w:sz w:val="16"/>
          <w:szCs w:val="16"/>
        </w:rPr>
        <w:t xml:space="preserve">'&gt;" . $row['lastname'] . "&lt;/td&gt;" ?&gt; </w:t>
      </w:r>
    </w:p>
    <w:p w14:paraId="3E680A1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&lt;?php if (</w:t>
      </w:r>
      <w:proofErr w:type="spellStart"/>
      <w:r w:rsidRPr="00F440F4">
        <w:rPr>
          <w:sz w:val="16"/>
          <w:szCs w:val="16"/>
        </w:rPr>
        <w:t>isset</w:t>
      </w:r>
      <w:proofErr w:type="spellEnd"/>
      <w:r w:rsidRPr="00F440F4">
        <w:rPr>
          <w:sz w:val="16"/>
          <w:szCs w:val="16"/>
        </w:rPr>
        <w:t xml:space="preserve">($_SESSION['id'])): ?&gt; </w:t>
      </w:r>
    </w:p>
    <w:p w14:paraId="385768D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&lt;?php echo "&lt;td class='</w:t>
      </w:r>
      <w:proofErr w:type="spellStart"/>
      <w:r w:rsidRPr="00F440F4">
        <w:rPr>
          <w:sz w:val="16"/>
          <w:szCs w:val="16"/>
        </w:rPr>
        <w:t>allBook_td</w:t>
      </w:r>
      <w:proofErr w:type="spellEnd"/>
      <w:r w:rsidRPr="00F440F4">
        <w:rPr>
          <w:sz w:val="16"/>
          <w:szCs w:val="16"/>
        </w:rPr>
        <w:t>'&gt;&lt;a class='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 xml:space="preserve">'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='edit/</w:t>
      </w:r>
      <w:proofErr w:type="spellStart"/>
      <w:r w:rsidRPr="00F440F4">
        <w:rPr>
          <w:sz w:val="16"/>
          <w:szCs w:val="16"/>
        </w:rPr>
        <w:t>editAuthors.php?id</w:t>
      </w:r>
      <w:proofErr w:type="spellEnd"/>
      <w:r w:rsidRPr="00F440F4">
        <w:rPr>
          <w:sz w:val="16"/>
          <w:szCs w:val="16"/>
        </w:rPr>
        <w:t>=" . $row["id"] . "'&gt;</w:t>
      </w:r>
      <w:proofErr w:type="spellStart"/>
      <w:r w:rsidRPr="00F440F4">
        <w:rPr>
          <w:sz w:val="16"/>
          <w:szCs w:val="16"/>
        </w:rPr>
        <w:t>Изменить</w:t>
      </w:r>
      <w:proofErr w:type="spellEnd"/>
      <w:r w:rsidRPr="00F440F4">
        <w:rPr>
          <w:sz w:val="16"/>
          <w:szCs w:val="16"/>
        </w:rPr>
        <w:t>&lt;/a&gt;&lt;/td&gt;             &lt;td class='</w:t>
      </w:r>
      <w:proofErr w:type="spellStart"/>
      <w:r w:rsidRPr="00F440F4">
        <w:rPr>
          <w:sz w:val="16"/>
          <w:szCs w:val="16"/>
        </w:rPr>
        <w:t>allBook_td</w:t>
      </w:r>
      <w:proofErr w:type="spellEnd"/>
      <w:r w:rsidRPr="00F440F4">
        <w:rPr>
          <w:sz w:val="16"/>
          <w:szCs w:val="16"/>
        </w:rPr>
        <w:t>'&gt;&lt;form action='del/</w:t>
      </w:r>
      <w:proofErr w:type="spellStart"/>
      <w:r w:rsidRPr="00F440F4">
        <w:rPr>
          <w:sz w:val="16"/>
          <w:szCs w:val="16"/>
        </w:rPr>
        <w:t>delAuthors.php</w:t>
      </w:r>
      <w:proofErr w:type="spellEnd"/>
      <w:r w:rsidRPr="00F440F4">
        <w:rPr>
          <w:sz w:val="16"/>
          <w:szCs w:val="16"/>
        </w:rPr>
        <w:t xml:space="preserve">' method='post'&gt; </w:t>
      </w:r>
    </w:p>
    <w:p w14:paraId="0C5D2C0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&lt;input type='hidden' name='id' value='" . $row['id'] . "'&gt; </w:t>
      </w:r>
    </w:p>
    <w:p w14:paraId="6D6F36C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&lt;input class='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>' type='submit' name='submit' value='</w:t>
      </w:r>
      <w:proofErr w:type="spellStart"/>
      <w:r w:rsidRPr="00F440F4">
        <w:rPr>
          <w:sz w:val="16"/>
          <w:szCs w:val="16"/>
        </w:rPr>
        <w:t>Удалить</w:t>
      </w:r>
      <w:proofErr w:type="spellEnd"/>
      <w:r w:rsidRPr="00F440F4">
        <w:rPr>
          <w:sz w:val="16"/>
          <w:szCs w:val="16"/>
        </w:rPr>
        <w:t xml:space="preserve">'&gt;" ?&gt; </w:t>
      </w:r>
    </w:p>
    <w:p w14:paraId="5E9449A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&lt;?php endif; ?&gt; </w:t>
      </w:r>
    </w:p>
    <w:p w14:paraId="79DA66B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&lt;?php                 echo "&lt;/form&gt;&lt;/td&gt; </w:t>
      </w:r>
    </w:p>
    <w:p w14:paraId="4AA2FBD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&lt;/tr&gt;";}             echo "&lt;/</w:t>
      </w:r>
      <w:proofErr w:type="spellStart"/>
      <w:r w:rsidRPr="00F440F4">
        <w:rPr>
          <w:sz w:val="16"/>
          <w:szCs w:val="16"/>
        </w:rPr>
        <w:t>tbody</w:t>
      </w:r>
      <w:proofErr w:type="spellEnd"/>
      <w:r w:rsidRPr="00F440F4">
        <w:rPr>
          <w:sz w:val="16"/>
          <w:szCs w:val="16"/>
        </w:rPr>
        <w:t xml:space="preserve">&gt; </w:t>
      </w:r>
    </w:p>
    <w:p w14:paraId="69A3D85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&lt;/table&gt;"; ?&gt; </w:t>
      </w:r>
    </w:p>
    <w:p w14:paraId="4DAF8A2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&lt;/section&gt; </w:t>
      </w:r>
    </w:p>
    <w:p w14:paraId="6252C58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&lt;/main&gt; </w:t>
      </w:r>
    </w:p>
    <w:p w14:paraId="1C70354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&lt;!-- FOOTER  --&gt; </w:t>
      </w:r>
    </w:p>
    <w:p w14:paraId="17B8432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&lt;?</w:t>
      </w:r>
      <w:proofErr w:type="spellStart"/>
      <w:r w:rsidRPr="00F440F4">
        <w:rPr>
          <w:sz w:val="16"/>
          <w:szCs w:val="16"/>
        </w:rPr>
        <w:t>php</w:t>
      </w:r>
      <w:proofErr w:type="spellEnd"/>
      <w:r w:rsidRPr="00F440F4">
        <w:rPr>
          <w:sz w:val="16"/>
          <w:szCs w:val="16"/>
        </w:rPr>
        <w:t xml:space="preserve"> include("app/include/</w:t>
      </w:r>
      <w:proofErr w:type="spellStart"/>
      <w:r w:rsidRPr="00F440F4">
        <w:rPr>
          <w:sz w:val="16"/>
          <w:szCs w:val="16"/>
        </w:rPr>
        <w:t>footer.php</w:t>
      </w:r>
      <w:proofErr w:type="spellEnd"/>
      <w:r w:rsidRPr="00F440F4">
        <w:rPr>
          <w:sz w:val="16"/>
          <w:szCs w:val="16"/>
        </w:rPr>
        <w:t xml:space="preserve">"); ?&gt; </w:t>
      </w:r>
    </w:p>
    <w:p w14:paraId="12F4F3A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>&lt;/</w:t>
      </w:r>
      <w:r w:rsidRPr="00F440F4">
        <w:rPr>
          <w:sz w:val="16"/>
          <w:szCs w:val="16"/>
        </w:rPr>
        <w:t>body</w:t>
      </w:r>
      <w:r w:rsidRPr="00F440F4">
        <w:rPr>
          <w:sz w:val="16"/>
          <w:szCs w:val="16"/>
          <w:lang w:val="ru-RU"/>
        </w:rPr>
        <w:t xml:space="preserve">&gt; </w:t>
      </w:r>
    </w:p>
    <w:p w14:paraId="5A34284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>&lt;/</w:t>
      </w:r>
      <w:r w:rsidRPr="00F440F4">
        <w:rPr>
          <w:sz w:val="16"/>
          <w:szCs w:val="16"/>
        </w:rPr>
        <w:t>html</w:t>
      </w:r>
      <w:r w:rsidRPr="00F440F4">
        <w:rPr>
          <w:sz w:val="16"/>
          <w:szCs w:val="16"/>
          <w:lang w:val="ru-RU"/>
        </w:rPr>
        <w:t xml:space="preserve">&gt; </w:t>
      </w:r>
    </w:p>
    <w:p w14:paraId="1DF9369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 xml:space="preserve"> </w:t>
      </w:r>
    </w:p>
    <w:p w14:paraId="7CB0AED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>book</w:t>
      </w:r>
      <w:r w:rsidRPr="00F440F4">
        <w:rPr>
          <w:sz w:val="16"/>
          <w:szCs w:val="16"/>
          <w:lang w:val="ru-RU"/>
        </w:rPr>
        <w:t>.</w:t>
      </w:r>
      <w:r w:rsidRPr="00F440F4">
        <w:rPr>
          <w:sz w:val="16"/>
          <w:szCs w:val="16"/>
        </w:rPr>
        <w:t>php</w:t>
      </w:r>
      <w:r w:rsidRPr="00F440F4">
        <w:rPr>
          <w:sz w:val="16"/>
          <w:szCs w:val="16"/>
          <w:lang w:val="ru-RU"/>
        </w:rPr>
        <w:t xml:space="preserve"> - страница со списком книг </w:t>
      </w:r>
    </w:p>
    <w:p w14:paraId="2130B32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&lt;!doctype html&gt; </w:t>
      </w:r>
    </w:p>
    <w:p w14:paraId="645647A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&lt;html lang="</w:t>
      </w:r>
      <w:proofErr w:type="spellStart"/>
      <w:r w:rsidRPr="00F440F4">
        <w:rPr>
          <w:sz w:val="16"/>
          <w:szCs w:val="16"/>
        </w:rPr>
        <w:t>ru</w:t>
      </w:r>
      <w:proofErr w:type="spellEnd"/>
      <w:r w:rsidRPr="00F440F4">
        <w:rPr>
          <w:sz w:val="16"/>
          <w:szCs w:val="16"/>
        </w:rPr>
        <w:t xml:space="preserve">"&gt; </w:t>
      </w:r>
    </w:p>
    <w:p w14:paraId="5D085D2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&lt;head&gt; </w:t>
      </w:r>
    </w:p>
    <w:p w14:paraId="24EAD94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&lt;meta charset="UTF-8"&gt;     &lt;meta name="viewport"           content="width=device-width, user-scalable=no, initial-scale=1.0, maximum-scale=1.0, minimum-scale=1.0"&gt; </w:t>
      </w:r>
    </w:p>
    <w:p w14:paraId="609DEAB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&lt;meta http-</w:t>
      </w:r>
      <w:proofErr w:type="spellStart"/>
      <w:r w:rsidRPr="00F440F4">
        <w:rPr>
          <w:sz w:val="16"/>
          <w:szCs w:val="16"/>
        </w:rPr>
        <w:t>equiv</w:t>
      </w:r>
      <w:proofErr w:type="spellEnd"/>
      <w:r w:rsidRPr="00F440F4">
        <w:rPr>
          <w:sz w:val="16"/>
          <w:szCs w:val="16"/>
        </w:rPr>
        <w:t>="X-UA-Compatible" content="</w:t>
      </w:r>
      <w:proofErr w:type="spellStart"/>
      <w:r w:rsidRPr="00F440F4">
        <w:rPr>
          <w:sz w:val="16"/>
          <w:szCs w:val="16"/>
        </w:rPr>
        <w:t>ie</w:t>
      </w:r>
      <w:proofErr w:type="spellEnd"/>
      <w:r w:rsidRPr="00F440F4">
        <w:rPr>
          <w:sz w:val="16"/>
          <w:szCs w:val="16"/>
        </w:rPr>
        <w:t xml:space="preserve">=edge"&gt; </w:t>
      </w:r>
    </w:p>
    <w:p w14:paraId="2541F5E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&lt;link </w:t>
      </w:r>
      <w:proofErr w:type="spellStart"/>
      <w:r w:rsidRPr="00F440F4">
        <w:rPr>
          <w:sz w:val="16"/>
          <w:szCs w:val="16"/>
        </w:rPr>
        <w:t>rel</w:t>
      </w:r>
      <w:proofErr w:type="spellEnd"/>
      <w:r w:rsidRPr="00F440F4">
        <w:rPr>
          <w:sz w:val="16"/>
          <w:szCs w:val="16"/>
        </w:rPr>
        <w:t xml:space="preserve">='stylesheet'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</w:t>
      </w:r>
      <w:proofErr w:type="spellStart"/>
      <w:r w:rsidRPr="00F440F4">
        <w:rPr>
          <w:sz w:val="16"/>
          <w:szCs w:val="16"/>
        </w:rPr>
        <w:t>css</w:t>
      </w:r>
      <w:proofErr w:type="spellEnd"/>
      <w:r w:rsidRPr="00F440F4">
        <w:rPr>
          <w:sz w:val="16"/>
          <w:szCs w:val="16"/>
        </w:rPr>
        <w:t xml:space="preserve">/style.css'&gt; </w:t>
      </w:r>
    </w:p>
    <w:p w14:paraId="6E8351B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&lt;script </w:t>
      </w:r>
      <w:proofErr w:type="spellStart"/>
      <w:r w:rsidRPr="00F440F4">
        <w:rPr>
          <w:sz w:val="16"/>
          <w:szCs w:val="16"/>
        </w:rPr>
        <w:t>src</w:t>
      </w:r>
      <w:proofErr w:type="spellEnd"/>
      <w:r w:rsidRPr="00F440F4">
        <w:rPr>
          <w:sz w:val="16"/>
          <w:szCs w:val="16"/>
        </w:rPr>
        <w:t xml:space="preserve">="https://kit.fontawesome.com/073633e180.js"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="anonymous"&gt;&lt;/script&gt;     &lt;script </w:t>
      </w:r>
      <w:r w:rsidRPr="00F440F4">
        <w:rPr>
          <w:color w:val="0563C1"/>
          <w:sz w:val="16"/>
          <w:szCs w:val="16"/>
          <w:u w:val="single" w:color="0563C1"/>
        </w:rPr>
        <w:t>src="https://cdn.jsdelivr.net/npm/@popperjs/core@2.11.8/dist/umd/popper.min.js</w:t>
      </w:r>
      <w:r w:rsidRPr="00F440F4">
        <w:rPr>
          <w:sz w:val="16"/>
          <w:szCs w:val="16"/>
        </w:rPr>
        <w:t xml:space="preserve">"             integrity="sha384-I7E8VVD/ismYTF4hNIPjVp/Zjvgyol6VFvRkX/vR+Vc4jQkC+hVqc2pM8ODewa9r"            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="anonymous"&gt;&lt;/script&gt; </w:t>
      </w:r>
    </w:p>
    <w:p w14:paraId="3EE2DF8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&lt;script </w:t>
      </w:r>
      <w:r w:rsidRPr="00F440F4">
        <w:rPr>
          <w:color w:val="0563C1"/>
          <w:sz w:val="16"/>
          <w:szCs w:val="16"/>
          <w:u w:val="single" w:color="0563C1"/>
        </w:rPr>
        <w:t>src="https://cdn.jsdelivr.net/npm/bootstrap@5.3.2/dist/js/bootstrap.min.js</w:t>
      </w:r>
      <w:r w:rsidRPr="00F440F4">
        <w:rPr>
          <w:sz w:val="16"/>
          <w:szCs w:val="16"/>
        </w:rPr>
        <w:t xml:space="preserve">" </w:t>
      </w:r>
    </w:p>
    <w:p w14:paraId="20A6163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integrity="sha384-BBtl+eGJRgqQAUMxJ7pMwbEyER4l1g+O15P+16Ep7Q9Q+zqX6gSbd85u4mG4QzX+"            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="anonymous"&gt;&lt;/script&gt; </w:t>
      </w:r>
    </w:p>
    <w:p w14:paraId="1EAFCD9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&lt;title&gt;Libis&lt;/title&gt; </w:t>
      </w:r>
    </w:p>
    <w:p w14:paraId="59700DB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&lt;/head&gt; </w:t>
      </w:r>
    </w:p>
    <w:p w14:paraId="3ACB5E8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&lt;body&gt; </w:t>
      </w:r>
    </w:p>
    <w:p w14:paraId="26F73A1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&lt;?php </w:t>
      </w:r>
    </w:p>
    <w:p w14:paraId="757C494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//</w:t>
      </w:r>
      <w:proofErr w:type="spellStart"/>
      <w:r w:rsidRPr="00F440F4">
        <w:rPr>
          <w:sz w:val="16"/>
          <w:szCs w:val="16"/>
        </w:rPr>
        <w:t>Подключение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таблиц</w:t>
      </w:r>
      <w:proofErr w:type="spellEnd"/>
      <w:r w:rsidRPr="00F440F4">
        <w:rPr>
          <w:sz w:val="16"/>
          <w:szCs w:val="16"/>
        </w:rPr>
        <w:t xml:space="preserve"> </w:t>
      </w:r>
    </w:p>
    <w:p w14:paraId="3C1479E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proofErr w:type="spellStart"/>
      <w:r w:rsidRPr="00F440F4">
        <w:rPr>
          <w:sz w:val="16"/>
          <w:szCs w:val="16"/>
        </w:rPr>
        <w:t>require_once</w:t>
      </w:r>
      <w:proofErr w:type="spellEnd"/>
      <w:r w:rsidRPr="00F440F4">
        <w:rPr>
          <w:sz w:val="16"/>
          <w:szCs w:val="16"/>
        </w:rPr>
        <w:t>("app/database/</w:t>
      </w:r>
      <w:proofErr w:type="spellStart"/>
      <w:r w:rsidRPr="00F440F4">
        <w:rPr>
          <w:sz w:val="16"/>
          <w:szCs w:val="16"/>
        </w:rPr>
        <w:t>connect.php</w:t>
      </w:r>
      <w:proofErr w:type="spellEnd"/>
      <w:r w:rsidRPr="00F440F4">
        <w:rPr>
          <w:sz w:val="16"/>
          <w:szCs w:val="16"/>
        </w:rPr>
        <w:t xml:space="preserve">"); </w:t>
      </w:r>
    </w:p>
    <w:p w14:paraId="789604B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$host = 'localhost'; </w:t>
      </w:r>
    </w:p>
    <w:p w14:paraId="2E3F99E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$user = 'librarian'; </w:t>
      </w:r>
    </w:p>
    <w:p w14:paraId="58FF059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$password = '12345'; </w:t>
      </w:r>
    </w:p>
    <w:p w14:paraId="4A87065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$</w:t>
      </w:r>
      <w:proofErr w:type="spellStart"/>
      <w:r w:rsidRPr="00F440F4">
        <w:rPr>
          <w:sz w:val="16"/>
          <w:szCs w:val="16"/>
        </w:rPr>
        <w:t>db_name</w:t>
      </w:r>
      <w:proofErr w:type="spellEnd"/>
      <w:r w:rsidRPr="00F440F4">
        <w:rPr>
          <w:sz w:val="16"/>
          <w:szCs w:val="16"/>
        </w:rPr>
        <w:t xml:space="preserve"> = 'library'; </w:t>
      </w:r>
    </w:p>
    <w:p w14:paraId="390B1B3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$link = </w:t>
      </w:r>
      <w:proofErr w:type="spellStart"/>
      <w:r w:rsidRPr="00F440F4">
        <w:rPr>
          <w:sz w:val="16"/>
          <w:szCs w:val="16"/>
        </w:rPr>
        <w:t>mysqli_connect</w:t>
      </w:r>
      <w:proofErr w:type="spellEnd"/>
      <w:r w:rsidRPr="00F440F4">
        <w:rPr>
          <w:sz w:val="16"/>
          <w:szCs w:val="16"/>
        </w:rPr>
        <w:t>($host, $user, $password, $</w:t>
      </w:r>
      <w:proofErr w:type="spellStart"/>
      <w:r w:rsidRPr="00F440F4">
        <w:rPr>
          <w:sz w:val="16"/>
          <w:szCs w:val="16"/>
        </w:rPr>
        <w:t>db_name</w:t>
      </w:r>
      <w:proofErr w:type="spellEnd"/>
      <w:r w:rsidRPr="00F440F4">
        <w:rPr>
          <w:sz w:val="16"/>
          <w:szCs w:val="16"/>
        </w:rPr>
        <w:t>); if ($link-&gt;</w:t>
      </w:r>
      <w:proofErr w:type="spellStart"/>
      <w:r w:rsidRPr="00F440F4">
        <w:rPr>
          <w:sz w:val="16"/>
          <w:szCs w:val="16"/>
        </w:rPr>
        <w:t>connect_error</w:t>
      </w:r>
      <w:proofErr w:type="spellEnd"/>
      <w:r w:rsidRPr="00F440F4">
        <w:rPr>
          <w:sz w:val="16"/>
          <w:szCs w:val="16"/>
        </w:rPr>
        <w:t>) {     die("</w:t>
      </w:r>
      <w:proofErr w:type="spellStart"/>
      <w:r w:rsidRPr="00F440F4">
        <w:rPr>
          <w:sz w:val="16"/>
          <w:szCs w:val="16"/>
        </w:rPr>
        <w:t>Ошибка</w:t>
      </w:r>
      <w:proofErr w:type="spellEnd"/>
      <w:r w:rsidRPr="00F440F4">
        <w:rPr>
          <w:sz w:val="16"/>
          <w:szCs w:val="16"/>
        </w:rPr>
        <w:t xml:space="preserve">: </w:t>
      </w:r>
      <w:proofErr w:type="spellStart"/>
      <w:r w:rsidRPr="00F440F4">
        <w:rPr>
          <w:sz w:val="16"/>
          <w:szCs w:val="16"/>
        </w:rPr>
        <w:t>Невозможно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подключиться</w:t>
      </w:r>
      <w:proofErr w:type="spellEnd"/>
      <w:r w:rsidRPr="00F440F4">
        <w:rPr>
          <w:sz w:val="16"/>
          <w:szCs w:val="16"/>
        </w:rPr>
        <w:t xml:space="preserve"> к MySQL " . $link-&gt;</w:t>
      </w:r>
      <w:proofErr w:type="spellStart"/>
      <w:r w:rsidRPr="00F440F4">
        <w:rPr>
          <w:sz w:val="16"/>
          <w:szCs w:val="16"/>
        </w:rPr>
        <w:t>connect_error</w:t>
      </w:r>
      <w:proofErr w:type="spellEnd"/>
      <w:r w:rsidRPr="00F440F4">
        <w:rPr>
          <w:sz w:val="16"/>
          <w:szCs w:val="16"/>
        </w:rPr>
        <w:t xml:space="preserve">); </w:t>
      </w:r>
    </w:p>
    <w:p w14:paraId="7A1EC34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} </w:t>
      </w:r>
    </w:p>
    <w:p w14:paraId="09362F2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$select = "SELECT * FROM books WHERE id"; </w:t>
      </w:r>
    </w:p>
    <w:p w14:paraId="7EBC5D4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$</w:t>
      </w:r>
      <w:proofErr w:type="spellStart"/>
      <w:r w:rsidRPr="00F440F4">
        <w:rPr>
          <w:sz w:val="16"/>
          <w:szCs w:val="16"/>
        </w:rPr>
        <w:t>resultTable</w:t>
      </w:r>
      <w:proofErr w:type="spellEnd"/>
      <w:r w:rsidRPr="00F440F4">
        <w:rPr>
          <w:sz w:val="16"/>
          <w:szCs w:val="16"/>
        </w:rPr>
        <w:t xml:space="preserve"> = </w:t>
      </w:r>
      <w:proofErr w:type="spellStart"/>
      <w:r w:rsidRPr="00F440F4">
        <w:rPr>
          <w:sz w:val="16"/>
          <w:szCs w:val="16"/>
        </w:rPr>
        <w:t>mysqli_query</w:t>
      </w:r>
      <w:proofErr w:type="spellEnd"/>
      <w:r w:rsidRPr="00F440F4">
        <w:rPr>
          <w:sz w:val="16"/>
          <w:szCs w:val="16"/>
        </w:rPr>
        <w:t>($link, $select) or die(</w:t>
      </w:r>
      <w:proofErr w:type="spellStart"/>
      <w:r w:rsidRPr="00F440F4">
        <w:rPr>
          <w:sz w:val="16"/>
          <w:szCs w:val="16"/>
        </w:rPr>
        <w:t>mysqli_error</w:t>
      </w:r>
      <w:proofErr w:type="spellEnd"/>
      <w:r w:rsidRPr="00F440F4">
        <w:rPr>
          <w:sz w:val="16"/>
          <w:szCs w:val="16"/>
        </w:rPr>
        <w:t xml:space="preserve">($link)); </w:t>
      </w:r>
    </w:p>
    <w:p w14:paraId="1B52A89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$select_2 = "SELECT * FROM authors WHERE id"; </w:t>
      </w:r>
    </w:p>
    <w:p w14:paraId="4D1B376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//$authors = </w:t>
      </w:r>
      <w:proofErr w:type="spellStart"/>
      <w:r w:rsidRPr="00F440F4">
        <w:rPr>
          <w:sz w:val="16"/>
          <w:szCs w:val="16"/>
        </w:rPr>
        <w:t>mysqli_query</w:t>
      </w:r>
      <w:proofErr w:type="spellEnd"/>
      <w:r w:rsidRPr="00F440F4">
        <w:rPr>
          <w:sz w:val="16"/>
          <w:szCs w:val="16"/>
        </w:rPr>
        <w:t>($link, $select_2) or die(</w:t>
      </w:r>
      <w:proofErr w:type="spellStart"/>
      <w:r w:rsidRPr="00F440F4">
        <w:rPr>
          <w:sz w:val="16"/>
          <w:szCs w:val="16"/>
        </w:rPr>
        <w:t>mysqli_error</w:t>
      </w:r>
      <w:proofErr w:type="spellEnd"/>
      <w:r w:rsidRPr="00F440F4">
        <w:rPr>
          <w:sz w:val="16"/>
          <w:szCs w:val="16"/>
        </w:rPr>
        <w:t xml:space="preserve">($link)); </w:t>
      </w:r>
    </w:p>
    <w:p w14:paraId="282A006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$authors = </w:t>
      </w:r>
      <w:proofErr w:type="spellStart"/>
      <w:r w:rsidRPr="00F440F4">
        <w:rPr>
          <w:sz w:val="16"/>
          <w:szCs w:val="16"/>
        </w:rPr>
        <w:t>mysqli_query</w:t>
      </w:r>
      <w:proofErr w:type="spellEnd"/>
      <w:r w:rsidRPr="00F440F4">
        <w:rPr>
          <w:sz w:val="16"/>
          <w:szCs w:val="16"/>
        </w:rPr>
        <w:t xml:space="preserve">($link, "SELECT id, name FROM authors"); </w:t>
      </w:r>
    </w:p>
    <w:p w14:paraId="6E5E44E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?&gt; </w:t>
      </w:r>
    </w:p>
    <w:p w14:paraId="3186822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lastRenderedPageBreak/>
        <w:t xml:space="preserve">&lt;!--HEADER--&gt; </w:t>
      </w:r>
    </w:p>
    <w:p w14:paraId="103BCE0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&lt;?</w:t>
      </w:r>
      <w:proofErr w:type="spellStart"/>
      <w:r w:rsidRPr="00F440F4">
        <w:rPr>
          <w:sz w:val="16"/>
          <w:szCs w:val="16"/>
        </w:rPr>
        <w:t>php</w:t>
      </w:r>
      <w:proofErr w:type="spellEnd"/>
      <w:r w:rsidRPr="00F440F4">
        <w:rPr>
          <w:sz w:val="16"/>
          <w:szCs w:val="16"/>
        </w:rPr>
        <w:t xml:space="preserve"> include("app/include/</w:t>
      </w:r>
      <w:proofErr w:type="spellStart"/>
      <w:r w:rsidRPr="00F440F4">
        <w:rPr>
          <w:sz w:val="16"/>
          <w:szCs w:val="16"/>
        </w:rPr>
        <w:t>header.php</w:t>
      </w:r>
      <w:proofErr w:type="spellEnd"/>
      <w:r w:rsidRPr="00F440F4">
        <w:rPr>
          <w:sz w:val="16"/>
          <w:szCs w:val="16"/>
        </w:rPr>
        <w:t xml:space="preserve">"); ?&gt; </w:t>
      </w:r>
    </w:p>
    <w:p w14:paraId="615C0E2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&lt;!--MENU--&gt; </w:t>
      </w:r>
    </w:p>
    <w:p w14:paraId="2396E02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&lt;nav class="nav"&gt; </w:t>
      </w:r>
    </w:p>
    <w:p w14:paraId="6E23168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</w:t>
      </w:r>
      <w:proofErr w:type="spellStart"/>
      <w:r w:rsidRPr="00F440F4">
        <w:rPr>
          <w:sz w:val="16"/>
          <w:szCs w:val="16"/>
        </w:rPr>
        <w:t>ul</w:t>
      </w:r>
      <w:proofErr w:type="spellEnd"/>
      <w:r w:rsidRPr="00F440F4">
        <w:rPr>
          <w:sz w:val="16"/>
          <w:szCs w:val="16"/>
        </w:rPr>
        <w:t xml:space="preserve"> class="menu"&gt; </w:t>
      </w:r>
    </w:p>
    <w:p w14:paraId="532446B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"&gt; </w:t>
      </w:r>
    </w:p>
    <w:p w14:paraId="31BA605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start-home"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Index.php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Главная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560F568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&lt;/li&gt; </w:t>
      </w:r>
    </w:p>
    <w:p w14:paraId="2577603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 active"&gt; </w:t>
      </w:r>
    </w:p>
    <w:p w14:paraId="6FB322C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start-books"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book.php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Книги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46491AD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&lt;/li&gt; </w:t>
      </w:r>
    </w:p>
    <w:p w14:paraId="7D982E2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"&gt; </w:t>
      </w:r>
    </w:p>
    <w:p w14:paraId="523086C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start-authors"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authors.php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Авторы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2AAE979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&lt;/li&gt; </w:t>
      </w:r>
    </w:p>
    <w:p w14:paraId="06FB6BC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&lt;li class="</w:t>
      </w:r>
      <w:proofErr w:type="spellStart"/>
      <w:r w:rsidRPr="00F440F4">
        <w:rPr>
          <w:sz w:val="16"/>
          <w:szCs w:val="16"/>
        </w:rPr>
        <w:t>menu__list</w:t>
      </w:r>
      <w:proofErr w:type="spellEnd"/>
      <w:r w:rsidRPr="00F440F4">
        <w:rPr>
          <w:sz w:val="16"/>
          <w:szCs w:val="16"/>
        </w:rPr>
        <w:t xml:space="preserve">"&gt; </w:t>
      </w:r>
    </w:p>
    <w:p w14:paraId="76619F6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&lt;a class="</w:t>
      </w:r>
      <w:proofErr w:type="spellStart"/>
      <w:r w:rsidRPr="00F440F4">
        <w:rPr>
          <w:sz w:val="16"/>
          <w:szCs w:val="16"/>
        </w:rPr>
        <w:t>class__link</w:t>
      </w:r>
      <w:proofErr w:type="spellEnd"/>
      <w:r w:rsidRPr="00F440F4">
        <w:rPr>
          <w:sz w:val="16"/>
          <w:szCs w:val="16"/>
        </w:rPr>
        <w:t xml:space="preserve"> start-readers"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readers.php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Читатели</w:t>
      </w:r>
      <w:proofErr w:type="spellEnd"/>
      <w:r w:rsidRPr="00F440F4">
        <w:rPr>
          <w:sz w:val="16"/>
          <w:szCs w:val="16"/>
        </w:rPr>
        <w:t xml:space="preserve">&lt;/a&gt; </w:t>
      </w:r>
    </w:p>
    <w:p w14:paraId="1A2D3FE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&lt;/li&gt; </w:t>
      </w:r>
    </w:p>
    <w:p w14:paraId="54F8988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&lt;div class="animation start-home"&gt;&lt;/div&gt; </w:t>
      </w:r>
    </w:p>
    <w:p w14:paraId="6000E55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</w:t>
      </w:r>
      <w:proofErr w:type="spellStart"/>
      <w:r w:rsidRPr="00F440F4">
        <w:rPr>
          <w:sz w:val="16"/>
          <w:szCs w:val="16"/>
        </w:rPr>
        <w:t>ul</w:t>
      </w:r>
      <w:proofErr w:type="spellEnd"/>
      <w:r w:rsidRPr="00F440F4">
        <w:rPr>
          <w:sz w:val="16"/>
          <w:szCs w:val="16"/>
        </w:rPr>
        <w:t xml:space="preserve">&gt; </w:t>
      </w:r>
    </w:p>
    <w:p w14:paraId="1D6BE49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&lt;/nav&gt; </w:t>
      </w:r>
    </w:p>
    <w:p w14:paraId="4F2D83D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&lt;!--MAIN--&gt; </w:t>
      </w:r>
    </w:p>
    <w:p w14:paraId="2026D8A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&lt;main class="main"&gt; </w:t>
      </w:r>
    </w:p>
    <w:p w14:paraId="0D52051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&lt;!--MAIN_TOP--&gt; </w:t>
      </w:r>
    </w:p>
    <w:p w14:paraId="1E9AF4D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&lt;section class="</w:t>
      </w:r>
      <w:proofErr w:type="spellStart"/>
      <w:r w:rsidRPr="00F440F4">
        <w:rPr>
          <w:sz w:val="16"/>
          <w:szCs w:val="16"/>
        </w:rPr>
        <w:t>main_top</w:t>
      </w:r>
      <w:proofErr w:type="spellEnd"/>
      <w:r w:rsidRPr="00F440F4">
        <w:rPr>
          <w:sz w:val="16"/>
          <w:szCs w:val="16"/>
        </w:rPr>
        <w:t xml:space="preserve">"&gt; </w:t>
      </w:r>
    </w:p>
    <w:p w14:paraId="39AFA4A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&lt;section class="top"&gt; </w:t>
      </w:r>
    </w:p>
    <w:p w14:paraId="224BD47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&lt;div class="</w:t>
      </w:r>
      <w:proofErr w:type="spellStart"/>
      <w:r w:rsidRPr="00F440F4">
        <w:rPr>
          <w:sz w:val="16"/>
          <w:szCs w:val="16"/>
        </w:rPr>
        <w:t>top__link</w:t>
      </w:r>
      <w:proofErr w:type="spellEnd"/>
      <w:r w:rsidRPr="00F440F4">
        <w:rPr>
          <w:sz w:val="16"/>
          <w:szCs w:val="16"/>
        </w:rPr>
        <w:t xml:space="preserve">"&gt; </w:t>
      </w:r>
    </w:p>
    <w:p w14:paraId="5222852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&lt;?php if (</w:t>
      </w:r>
      <w:proofErr w:type="spellStart"/>
      <w:r w:rsidRPr="00F440F4">
        <w:rPr>
          <w:sz w:val="16"/>
          <w:szCs w:val="16"/>
        </w:rPr>
        <w:t>isset</w:t>
      </w:r>
      <w:proofErr w:type="spellEnd"/>
      <w:r w:rsidRPr="00F440F4">
        <w:rPr>
          <w:sz w:val="16"/>
          <w:szCs w:val="16"/>
        </w:rPr>
        <w:t xml:space="preserve">($_SESSION['admin'])): ?&gt; </w:t>
      </w:r>
    </w:p>
    <w:p w14:paraId="115A7A7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&lt;a class="</w:t>
      </w:r>
      <w:proofErr w:type="spellStart"/>
      <w:r w:rsidRPr="00F440F4">
        <w:rPr>
          <w:sz w:val="16"/>
          <w:szCs w:val="16"/>
        </w:rPr>
        <w:t>a_link</w:t>
      </w:r>
      <w:proofErr w:type="spellEnd"/>
      <w:r w:rsidRPr="00F440F4">
        <w:rPr>
          <w:sz w:val="16"/>
          <w:szCs w:val="16"/>
        </w:rPr>
        <w:t xml:space="preserve">"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="#</w:t>
      </w:r>
      <w:proofErr w:type="spellStart"/>
      <w:r w:rsidRPr="00F440F4">
        <w:rPr>
          <w:sz w:val="16"/>
          <w:szCs w:val="16"/>
        </w:rPr>
        <w:t>modal_window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Добавить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книгу</w:t>
      </w:r>
      <w:proofErr w:type="spellEnd"/>
      <w:r w:rsidRPr="00F440F4">
        <w:rPr>
          <w:sz w:val="16"/>
          <w:szCs w:val="16"/>
        </w:rPr>
        <w:t xml:space="preserve"> &lt;/a&gt; </w:t>
      </w:r>
    </w:p>
    <w:p w14:paraId="5719E10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&lt;?php endif; ?&gt; </w:t>
      </w:r>
    </w:p>
    <w:p w14:paraId="16DABEA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&lt;div id="</w:t>
      </w:r>
      <w:proofErr w:type="spellStart"/>
      <w:r w:rsidRPr="00F440F4">
        <w:rPr>
          <w:sz w:val="16"/>
          <w:szCs w:val="16"/>
        </w:rPr>
        <w:t>modal_window</w:t>
      </w:r>
      <w:proofErr w:type="spellEnd"/>
      <w:r w:rsidRPr="00F440F4">
        <w:rPr>
          <w:sz w:val="16"/>
          <w:szCs w:val="16"/>
        </w:rPr>
        <w:t xml:space="preserve">"&gt;                     &lt;window&gt; </w:t>
      </w:r>
    </w:p>
    <w:p w14:paraId="60D1093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&lt;b class="</w:t>
      </w:r>
      <w:proofErr w:type="spellStart"/>
      <w:r w:rsidRPr="00F440F4">
        <w:rPr>
          <w:sz w:val="16"/>
          <w:szCs w:val="16"/>
        </w:rPr>
        <w:t>text_book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Добавление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книги</w:t>
      </w:r>
      <w:proofErr w:type="spellEnd"/>
      <w:r w:rsidRPr="00F440F4">
        <w:rPr>
          <w:sz w:val="16"/>
          <w:szCs w:val="16"/>
        </w:rPr>
        <w:t xml:space="preserve">&lt;/b&gt; </w:t>
      </w:r>
    </w:p>
    <w:p w14:paraId="4E5ABF0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&lt;div class='</w:t>
      </w:r>
      <w:proofErr w:type="spellStart"/>
      <w:r w:rsidRPr="00F440F4">
        <w:rPr>
          <w:sz w:val="16"/>
          <w:szCs w:val="16"/>
        </w:rPr>
        <w:t>func</w:t>
      </w:r>
      <w:proofErr w:type="spellEnd"/>
      <w:r w:rsidRPr="00F440F4">
        <w:rPr>
          <w:sz w:val="16"/>
          <w:szCs w:val="16"/>
        </w:rPr>
        <w:t xml:space="preserve">'&gt; </w:t>
      </w:r>
    </w:p>
    <w:p w14:paraId="0A5F065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&lt;form action='add/</w:t>
      </w:r>
      <w:proofErr w:type="spellStart"/>
      <w:r w:rsidRPr="00F440F4">
        <w:rPr>
          <w:sz w:val="16"/>
          <w:szCs w:val="16"/>
        </w:rPr>
        <w:t>addBook.php</w:t>
      </w:r>
      <w:proofErr w:type="spellEnd"/>
      <w:r w:rsidRPr="00F440F4">
        <w:rPr>
          <w:sz w:val="16"/>
          <w:szCs w:val="16"/>
        </w:rPr>
        <w:t xml:space="preserve">' method='post'&gt; </w:t>
      </w:r>
    </w:p>
    <w:p w14:paraId="7A825A0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&lt;input class='</w:t>
      </w:r>
      <w:proofErr w:type="spellStart"/>
      <w:r w:rsidRPr="00F440F4">
        <w:rPr>
          <w:sz w:val="16"/>
          <w:szCs w:val="16"/>
        </w:rPr>
        <w:t>addInput</w:t>
      </w:r>
      <w:proofErr w:type="spellEnd"/>
      <w:r w:rsidRPr="00F440F4">
        <w:rPr>
          <w:sz w:val="16"/>
          <w:szCs w:val="16"/>
        </w:rPr>
        <w:t>' type='text' name='title' placeholder='</w:t>
      </w:r>
      <w:proofErr w:type="spellStart"/>
      <w:r w:rsidRPr="00F440F4">
        <w:rPr>
          <w:sz w:val="16"/>
          <w:szCs w:val="16"/>
        </w:rPr>
        <w:t>Название</w:t>
      </w:r>
      <w:proofErr w:type="spellEnd"/>
      <w:r w:rsidRPr="00F440F4">
        <w:rPr>
          <w:sz w:val="16"/>
          <w:szCs w:val="16"/>
        </w:rPr>
        <w:t>'&gt;&lt;</w:t>
      </w:r>
      <w:proofErr w:type="spellStart"/>
      <w:r w:rsidRPr="00F440F4">
        <w:rPr>
          <w:sz w:val="16"/>
          <w:szCs w:val="16"/>
        </w:rPr>
        <w:t>br</w:t>
      </w:r>
      <w:proofErr w:type="spellEnd"/>
      <w:r w:rsidRPr="00F440F4">
        <w:rPr>
          <w:sz w:val="16"/>
          <w:szCs w:val="16"/>
        </w:rPr>
        <w:t xml:space="preserve">&gt; </w:t>
      </w:r>
    </w:p>
    <w:p w14:paraId="75C450A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&lt;?php $authors = </w:t>
      </w:r>
      <w:proofErr w:type="spellStart"/>
      <w:r w:rsidRPr="00F440F4">
        <w:rPr>
          <w:sz w:val="16"/>
          <w:szCs w:val="16"/>
        </w:rPr>
        <w:t>mysqli_query</w:t>
      </w:r>
      <w:proofErr w:type="spellEnd"/>
      <w:r w:rsidRPr="00F440F4">
        <w:rPr>
          <w:sz w:val="16"/>
          <w:szCs w:val="16"/>
        </w:rPr>
        <w:t xml:space="preserve">($link, "SELECT id, name FROM authors");  ?&gt; </w:t>
      </w:r>
    </w:p>
    <w:p w14:paraId="0757D53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&lt;select class="</w:t>
      </w:r>
      <w:proofErr w:type="spellStart"/>
      <w:r w:rsidRPr="00F440F4">
        <w:rPr>
          <w:sz w:val="16"/>
          <w:szCs w:val="16"/>
        </w:rPr>
        <w:t>addInput</w:t>
      </w:r>
      <w:proofErr w:type="spellEnd"/>
      <w:r w:rsidRPr="00F440F4">
        <w:rPr>
          <w:sz w:val="16"/>
          <w:szCs w:val="16"/>
        </w:rPr>
        <w:t xml:space="preserve"> addOption" name="author"&gt; </w:t>
      </w:r>
    </w:p>
    <w:p w14:paraId="4F9A724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    &lt;option value=""&gt;</w:t>
      </w:r>
      <w:proofErr w:type="spellStart"/>
      <w:r w:rsidRPr="00F440F4">
        <w:rPr>
          <w:sz w:val="16"/>
          <w:szCs w:val="16"/>
        </w:rPr>
        <w:t>Выберите</w:t>
      </w:r>
      <w:proofErr w:type="spellEnd"/>
      <w:r w:rsidRPr="00F440F4">
        <w:rPr>
          <w:sz w:val="16"/>
          <w:szCs w:val="16"/>
        </w:rPr>
        <w:t xml:space="preserve"> автора&lt;/option&gt; </w:t>
      </w:r>
    </w:p>
    <w:p w14:paraId="731EA71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    &lt;?php                                     while ($row = </w:t>
      </w:r>
      <w:proofErr w:type="spellStart"/>
      <w:r w:rsidRPr="00F440F4">
        <w:rPr>
          <w:sz w:val="16"/>
          <w:szCs w:val="16"/>
        </w:rPr>
        <w:t>mysqli_fetch_array</w:t>
      </w:r>
      <w:proofErr w:type="spellEnd"/>
      <w:r w:rsidRPr="00F440F4">
        <w:rPr>
          <w:sz w:val="16"/>
          <w:szCs w:val="16"/>
        </w:rPr>
        <w:t xml:space="preserve">($authors)) {                                         echo '&lt;option value="' . $row["id"] . '"&gt;' . $row['surname'] . ' ' . $row["name"] . ' ' . $row["lastname"] . '&lt;/option&gt;'; </w:t>
      </w:r>
    </w:p>
    <w:p w14:paraId="79FE12D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    } </w:t>
      </w:r>
    </w:p>
    <w:p w14:paraId="2326E14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    ?&gt; </w:t>
      </w:r>
    </w:p>
    <w:p w14:paraId="259D732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&lt;/select&gt; </w:t>
      </w:r>
    </w:p>
    <w:p w14:paraId="2456890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&lt;input class='</w:t>
      </w:r>
      <w:proofErr w:type="spellStart"/>
      <w:r w:rsidRPr="00F440F4">
        <w:rPr>
          <w:sz w:val="16"/>
          <w:szCs w:val="16"/>
        </w:rPr>
        <w:t>addInput</w:t>
      </w:r>
      <w:proofErr w:type="spellEnd"/>
      <w:r w:rsidRPr="00F440F4">
        <w:rPr>
          <w:sz w:val="16"/>
          <w:szCs w:val="16"/>
        </w:rPr>
        <w:t>' type='number' name='year' placeholder='</w:t>
      </w:r>
      <w:proofErr w:type="spellStart"/>
      <w:r w:rsidRPr="00F440F4">
        <w:rPr>
          <w:sz w:val="16"/>
          <w:szCs w:val="16"/>
        </w:rPr>
        <w:t>Год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издания</w:t>
      </w:r>
      <w:proofErr w:type="spellEnd"/>
      <w:r w:rsidRPr="00F440F4">
        <w:rPr>
          <w:sz w:val="16"/>
          <w:szCs w:val="16"/>
        </w:rPr>
        <w:t>'&gt;&lt;</w:t>
      </w:r>
      <w:proofErr w:type="spellStart"/>
      <w:r w:rsidRPr="00F440F4">
        <w:rPr>
          <w:sz w:val="16"/>
          <w:szCs w:val="16"/>
        </w:rPr>
        <w:t>br</w:t>
      </w:r>
      <w:proofErr w:type="spellEnd"/>
      <w:r w:rsidRPr="00F440F4">
        <w:rPr>
          <w:sz w:val="16"/>
          <w:szCs w:val="16"/>
        </w:rPr>
        <w:t xml:space="preserve">&gt; </w:t>
      </w:r>
    </w:p>
    <w:p w14:paraId="26D311A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&lt;input class='</w:t>
      </w:r>
      <w:proofErr w:type="spellStart"/>
      <w:r w:rsidRPr="00F440F4">
        <w:rPr>
          <w:sz w:val="16"/>
          <w:szCs w:val="16"/>
        </w:rPr>
        <w:t>addInput</w:t>
      </w:r>
      <w:proofErr w:type="spellEnd"/>
      <w:r w:rsidRPr="00F440F4">
        <w:rPr>
          <w:sz w:val="16"/>
          <w:szCs w:val="16"/>
        </w:rPr>
        <w:t>' type='number' name='quantity' placeholder='</w:t>
      </w:r>
      <w:proofErr w:type="spellStart"/>
      <w:r w:rsidRPr="00F440F4">
        <w:rPr>
          <w:sz w:val="16"/>
          <w:szCs w:val="16"/>
        </w:rPr>
        <w:t>Количество</w:t>
      </w:r>
      <w:proofErr w:type="spellEnd"/>
      <w:r w:rsidRPr="00F440F4">
        <w:rPr>
          <w:sz w:val="16"/>
          <w:szCs w:val="16"/>
        </w:rPr>
        <w:t>'&gt;&lt;</w:t>
      </w:r>
      <w:proofErr w:type="spellStart"/>
      <w:r w:rsidRPr="00F440F4">
        <w:rPr>
          <w:sz w:val="16"/>
          <w:szCs w:val="16"/>
        </w:rPr>
        <w:t>br</w:t>
      </w:r>
      <w:proofErr w:type="spellEnd"/>
      <w:r w:rsidRPr="00F440F4">
        <w:rPr>
          <w:sz w:val="16"/>
          <w:szCs w:val="16"/>
        </w:rPr>
        <w:t>&gt;                                 &lt;div class='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 xml:space="preserve">-window'&gt; </w:t>
      </w:r>
    </w:p>
    <w:p w14:paraId="0A5829A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    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='#</w:t>
      </w:r>
      <w:proofErr w:type="spellStart"/>
      <w:r w:rsidRPr="00F440F4">
        <w:rPr>
          <w:sz w:val="16"/>
          <w:szCs w:val="16"/>
        </w:rPr>
        <w:t>close_window</w:t>
      </w:r>
      <w:proofErr w:type="spellEnd"/>
      <w:r w:rsidRPr="00F440F4">
        <w:rPr>
          <w:sz w:val="16"/>
          <w:szCs w:val="16"/>
        </w:rPr>
        <w:t>' class='</w:t>
      </w:r>
      <w:proofErr w:type="spellStart"/>
      <w:r w:rsidRPr="00F440F4">
        <w:rPr>
          <w:sz w:val="16"/>
          <w:szCs w:val="16"/>
        </w:rPr>
        <w:t>close_window</w:t>
      </w:r>
      <w:proofErr w:type="spellEnd"/>
      <w:r w:rsidRPr="00F440F4">
        <w:rPr>
          <w:sz w:val="16"/>
          <w:szCs w:val="16"/>
        </w:rPr>
        <w:t>'&gt;&lt;input type='button' class='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btn_input</w:t>
      </w:r>
      <w:proofErr w:type="spellEnd"/>
      <w:r w:rsidRPr="00F440F4">
        <w:rPr>
          <w:sz w:val="16"/>
          <w:szCs w:val="16"/>
        </w:rPr>
        <w:t>'                                                                                         value='</w:t>
      </w:r>
      <w:proofErr w:type="spellStart"/>
      <w:r w:rsidRPr="00F440F4">
        <w:rPr>
          <w:sz w:val="16"/>
          <w:szCs w:val="16"/>
        </w:rPr>
        <w:t>Отменить</w:t>
      </w:r>
      <w:proofErr w:type="spellEnd"/>
      <w:r w:rsidRPr="00F440F4">
        <w:rPr>
          <w:sz w:val="16"/>
          <w:szCs w:val="16"/>
        </w:rPr>
        <w:t xml:space="preserve">'&gt;&lt;/a&gt; </w:t>
      </w:r>
    </w:p>
    <w:p w14:paraId="7342AF2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        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='#</w:t>
      </w:r>
      <w:proofErr w:type="spellStart"/>
      <w:r w:rsidRPr="00F440F4">
        <w:rPr>
          <w:sz w:val="16"/>
          <w:szCs w:val="16"/>
        </w:rPr>
        <w:t>close_window</w:t>
      </w:r>
      <w:proofErr w:type="spellEnd"/>
      <w:r w:rsidRPr="00F440F4">
        <w:rPr>
          <w:sz w:val="16"/>
          <w:szCs w:val="16"/>
        </w:rPr>
        <w:t>' class='</w:t>
      </w:r>
      <w:proofErr w:type="spellStart"/>
      <w:r w:rsidRPr="00F440F4">
        <w:rPr>
          <w:sz w:val="16"/>
          <w:szCs w:val="16"/>
        </w:rPr>
        <w:t>close_window</w:t>
      </w:r>
      <w:proofErr w:type="spellEnd"/>
      <w:r w:rsidRPr="00F440F4">
        <w:rPr>
          <w:sz w:val="16"/>
          <w:szCs w:val="16"/>
        </w:rPr>
        <w:t>'&gt;&lt;input type='submit' class='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btn_input</w:t>
      </w:r>
      <w:proofErr w:type="spellEnd"/>
      <w:r w:rsidRPr="00F440F4">
        <w:rPr>
          <w:sz w:val="16"/>
          <w:szCs w:val="16"/>
        </w:rPr>
        <w:t>'                                                                                         value='</w:t>
      </w:r>
      <w:proofErr w:type="spellStart"/>
      <w:r w:rsidRPr="00F440F4">
        <w:rPr>
          <w:sz w:val="16"/>
          <w:szCs w:val="16"/>
        </w:rPr>
        <w:t>Сохранить</w:t>
      </w:r>
      <w:proofErr w:type="spellEnd"/>
      <w:r w:rsidRPr="00F440F4">
        <w:rPr>
          <w:sz w:val="16"/>
          <w:szCs w:val="16"/>
        </w:rPr>
        <w:t xml:space="preserve">'&gt;&lt;/a&gt;                                 &lt;/div&gt; </w:t>
      </w:r>
    </w:p>
    <w:p w14:paraId="6047447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    &lt;/form&gt; </w:t>
      </w:r>
    </w:p>
    <w:p w14:paraId="2919568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    &lt;/div&gt; </w:t>
      </w:r>
    </w:p>
    <w:p w14:paraId="4C194AB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    &lt;/window&gt; </w:t>
      </w:r>
    </w:p>
    <w:p w14:paraId="015427E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    &lt;/div&gt; </w:t>
      </w:r>
    </w:p>
    <w:p w14:paraId="148A643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&lt;/div&gt; </w:t>
      </w:r>
    </w:p>
    <w:p w14:paraId="1C3443E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&lt;/section&gt; </w:t>
      </w:r>
    </w:p>
    <w:p w14:paraId="1C1E3F7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&lt;/section&gt; </w:t>
      </w:r>
    </w:p>
    <w:p w14:paraId="4F76679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&lt;!--TABLE--&gt; </w:t>
      </w:r>
    </w:p>
    <w:p w14:paraId="0C706DB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&lt;section class="</w:t>
      </w:r>
      <w:proofErr w:type="spellStart"/>
      <w:r w:rsidRPr="00F440F4">
        <w:rPr>
          <w:sz w:val="16"/>
          <w:szCs w:val="16"/>
        </w:rPr>
        <w:t>center_table</w:t>
      </w:r>
      <w:proofErr w:type="spellEnd"/>
      <w:r w:rsidRPr="00F440F4">
        <w:rPr>
          <w:sz w:val="16"/>
          <w:szCs w:val="16"/>
        </w:rPr>
        <w:t xml:space="preserve">"&gt; </w:t>
      </w:r>
    </w:p>
    <w:p w14:paraId="502D2E6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&lt;table id='books' class='</w:t>
      </w:r>
      <w:proofErr w:type="spellStart"/>
      <w:r w:rsidRPr="00F440F4">
        <w:rPr>
          <w:sz w:val="16"/>
          <w:szCs w:val="16"/>
        </w:rPr>
        <w:t>allBook</w:t>
      </w:r>
      <w:proofErr w:type="spellEnd"/>
      <w:r w:rsidRPr="00F440F4">
        <w:rPr>
          <w:sz w:val="16"/>
          <w:szCs w:val="16"/>
        </w:rPr>
        <w:t xml:space="preserve">'&gt; </w:t>
      </w:r>
    </w:p>
    <w:p w14:paraId="705A6FC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</w:t>
      </w:r>
      <w:proofErr w:type="spellStart"/>
      <w:r w:rsidRPr="00F440F4">
        <w:rPr>
          <w:sz w:val="16"/>
          <w:szCs w:val="16"/>
        </w:rPr>
        <w:t>thead</w:t>
      </w:r>
      <w:proofErr w:type="spellEnd"/>
      <w:r w:rsidRPr="00F440F4">
        <w:rPr>
          <w:sz w:val="16"/>
          <w:szCs w:val="16"/>
        </w:rPr>
        <w:t xml:space="preserve">&gt; </w:t>
      </w:r>
    </w:p>
    <w:p w14:paraId="587FD66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&lt;tr class='</w:t>
      </w:r>
      <w:proofErr w:type="spellStart"/>
      <w:r w:rsidRPr="00F440F4">
        <w:rPr>
          <w:sz w:val="16"/>
          <w:szCs w:val="16"/>
        </w:rPr>
        <w:t>allBook</w:t>
      </w:r>
      <w:proofErr w:type="spellEnd"/>
      <w:r w:rsidRPr="00F440F4">
        <w:rPr>
          <w:sz w:val="16"/>
          <w:szCs w:val="16"/>
        </w:rPr>
        <w:t xml:space="preserve">-tr'&gt; </w:t>
      </w:r>
    </w:p>
    <w:p w14:paraId="3B50F97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 class='</w:t>
      </w:r>
      <w:proofErr w:type="spellStart"/>
      <w:r w:rsidRPr="00F440F4">
        <w:rPr>
          <w:sz w:val="16"/>
          <w:szCs w:val="16"/>
        </w:rPr>
        <w:t>allBook_th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Название</w:t>
      </w:r>
      <w:proofErr w:type="spellEnd"/>
      <w:r w:rsidRPr="00F440F4">
        <w:rPr>
          <w:sz w:val="16"/>
          <w:szCs w:val="16"/>
        </w:rPr>
        <w:t>&lt;/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&gt; </w:t>
      </w:r>
    </w:p>
    <w:p w14:paraId="2C7F587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 class='</w:t>
      </w:r>
      <w:proofErr w:type="spellStart"/>
      <w:r w:rsidRPr="00F440F4">
        <w:rPr>
          <w:sz w:val="16"/>
          <w:szCs w:val="16"/>
        </w:rPr>
        <w:t>allBook_th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Автор</w:t>
      </w:r>
      <w:proofErr w:type="spellEnd"/>
      <w:r w:rsidRPr="00F440F4">
        <w:rPr>
          <w:sz w:val="16"/>
          <w:szCs w:val="16"/>
        </w:rPr>
        <w:t>&lt;/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&gt; </w:t>
      </w:r>
    </w:p>
    <w:p w14:paraId="2C70DDD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 class='</w:t>
      </w:r>
      <w:proofErr w:type="spellStart"/>
      <w:r w:rsidRPr="00F440F4">
        <w:rPr>
          <w:sz w:val="16"/>
          <w:szCs w:val="16"/>
        </w:rPr>
        <w:t>allBook_th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Год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издания</w:t>
      </w:r>
      <w:proofErr w:type="spellEnd"/>
      <w:r w:rsidRPr="00F440F4">
        <w:rPr>
          <w:sz w:val="16"/>
          <w:szCs w:val="16"/>
        </w:rPr>
        <w:t>&lt;/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&gt; </w:t>
      </w:r>
    </w:p>
    <w:p w14:paraId="00FA4A9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 class='</w:t>
      </w:r>
      <w:proofErr w:type="spellStart"/>
      <w:r w:rsidRPr="00F440F4">
        <w:rPr>
          <w:sz w:val="16"/>
          <w:szCs w:val="16"/>
        </w:rPr>
        <w:t>allBook_th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Количество</w:t>
      </w:r>
      <w:proofErr w:type="spellEnd"/>
      <w:r w:rsidRPr="00F440F4">
        <w:rPr>
          <w:sz w:val="16"/>
          <w:szCs w:val="16"/>
        </w:rPr>
        <w:t>&lt;/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&gt; </w:t>
      </w:r>
    </w:p>
    <w:p w14:paraId="1D0BFDB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&lt;?php if (</w:t>
      </w:r>
      <w:proofErr w:type="spellStart"/>
      <w:r w:rsidRPr="00F440F4">
        <w:rPr>
          <w:sz w:val="16"/>
          <w:szCs w:val="16"/>
        </w:rPr>
        <w:t>isset</w:t>
      </w:r>
      <w:proofErr w:type="spellEnd"/>
      <w:r w:rsidRPr="00F440F4">
        <w:rPr>
          <w:sz w:val="16"/>
          <w:szCs w:val="16"/>
        </w:rPr>
        <w:t xml:space="preserve">($_SESSION['id'])): ?&gt; </w:t>
      </w:r>
    </w:p>
    <w:p w14:paraId="70100E5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 class='</w:t>
      </w:r>
      <w:proofErr w:type="spellStart"/>
      <w:r w:rsidRPr="00F440F4">
        <w:rPr>
          <w:sz w:val="16"/>
          <w:szCs w:val="16"/>
        </w:rPr>
        <w:t>allBook_th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Изменить</w:t>
      </w:r>
      <w:proofErr w:type="spellEnd"/>
      <w:r w:rsidRPr="00F440F4">
        <w:rPr>
          <w:sz w:val="16"/>
          <w:szCs w:val="16"/>
        </w:rPr>
        <w:t>&lt;/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&gt; </w:t>
      </w:r>
    </w:p>
    <w:p w14:paraId="33024CC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 class='</w:t>
      </w:r>
      <w:proofErr w:type="spellStart"/>
      <w:r w:rsidRPr="00F440F4">
        <w:rPr>
          <w:sz w:val="16"/>
          <w:szCs w:val="16"/>
        </w:rPr>
        <w:t>allBook_th</w:t>
      </w:r>
      <w:proofErr w:type="spellEnd"/>
      <w:r w:rsidRPr="00F440F4">
        <w:rPr>
          <w:sz w:val="16"/>
          <w:szCs w:val="16"/>
        </w:rPr>
        <w:t>'&gt;</w:t>
      </w:r>
      <w:proofErr w:type="spellStart"/>
      <w:r w:rsidRPr="00F440F4">
        <w:rPr>
          <w:sz w:val="16"/>
          <w:szCs w:val="16"/>
        </w:rPr>
        <w:t>Удалить</w:t>
      </w:r>
      <w:proofErr w:type="spellEnd"/>
      <w:r w:rsidRPr="00F440F4">
        <w:rPr>
          <w:sz w:val="16"/>
          <w:szCs w:val="16"/>
        </w:rPr>
        <w:t>&lt;/</w:t>
      </w:r>
      <w:proofErr w:type="spellStart"/>
      <w:r w:rsidRPr="00F440F4">
        <w:rPr>
          <w:sz w:val="16"/>
          <w:szCs w:val="16"/>
        </w:rPr>
        <w:t>th</w:t>
      </w:r>
      <w:proofErr w:type="spellEnd"/>
      <w:r w:rsidRPr="00F440F4">
        <w:rPr>
          <w:sz w:val="16"/>
          <w:szCs w:val="16"/>
        </w:rPr>
        <w:t xml:space="preserve">&gt; </w:t>
      </w:r>
    </w:p>
    <w:p w14:paraId="7A48163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&lt;?php endif; ?&gt; </w:t>
      </w:r>
    </w:p>
    <w:p w14:paraId="3A89A82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&lt;/tr&gt; </w:t>
      </w:r>
    </w:p>
    <w:p w14:paraId="4E04CE6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</w:t>
      </w:r>
      <w:proofErr w:type="spellStart"/>
      <w:r w:rsidRPr="00F440F4">
        <w:rPr>
          <w:sz w:val="16"/>
          <w:szCs w:val="16"/>
        </w:rPr>
        <w:t>thead</w:t>
      </w:r>
      <w:proofErr w:type="spellEnd"/>
      <w:r w:rsidRPr="00F440F4">
        <w:rPr>
          <w:sz w:val="16"/>
          <w:szCs w:val="16"/>
        </w:rPr>
        <w:t xml:space="preserve">&gt; </w:t>
      </w:r>
    </w:p>
    <w:p w14:paraId="296E8D3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</w:t>
      </w:r>
      <w:proofErr w:type="spellStart"/>
      <w:r w:rsidRPr="00F440F4">
        <w:rPr>
          <w:sz w:val="16"/>
          <w:szCs w:val="16"/>
        </w:rPr>
        <w:t>tbody</w:t>
      </w:r>
      <w:proofErr w:type="spellEnd"/>
      <w:r w:rsidRPr="00F440F4">
        <w:rPr>
          <w:sz w:val="16"/>
          <w:szCs w:val="16"/>
        </w:rPr>
        <w:t xml:space="preserve">&gt; </w:t>
      </w:r>
    </w:p>
    <w:p w14:paraId="112C94B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&lt;?php while ($row = </w:t>
      </w:r>
      <w:proofErr w:type="spellStart"/>
      <w:r w:rsidRPr="00F440F4">
        <w:rPr>
          <w:sz w:val="16"/>
          <w:szCs w:val="16"/>
        </w:rPr>
        <w:t>mysqli_fetch_assoc</w:t>
      </w:r>
      <w:proofErr w:type="spellEnd"/>
      <w:r w:rsidRPr="00F440F4">
        <w:rPr>
          <w:sz w:val="16"/>
          <w:szCs w:val="16"/>
        </w:rPr>
        <w:t>($</w:t>
      </w:r>
      <w:proofErr w:type="spellStart"/>
      <w:r w:rsidRPr="00F440F4">
        <w:rPr>
          <w:sz w:val="16"/>
          <w:szCs w:val="16"/>
        </w:rPr>
        <w:t>resultTable</w:t>
      </w:r>
      <w:proofErr w:type="spellEnd"/>
      <w:r w:rsidRPr="00F440F4">
        <w:rPr>
          <w:sz w:val="16"/>
          <w:szCs w:val="16"/>
        </w:rPr>
        <w:t xml:space="preserve">)) {             echo "&lt;tr&gt; </w:t>
      </w:r>
    </w:p>
    <w:p w14:paraId="7651A4C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&lt;td class='</w:t>
      </w:r>
      <w:proofErr w:type="spellStart"/>
      <w:r w:rsidRPr="00F440F4">
        <w:rPr>
          <w:sz w:val="16"/>
          <w:szCs w:val="16"/>
        </w:rPr>
        <w:t>allBook_td</w:t>
      </w:r>
      <w:proofErr w:type="spellEnd"/>
      <w:r w:rsidRPr="00F440F4">
        <w:rPr>
          <w:sz w:val="16"/>
          <w:szCs w:val="16"/>
        </w:rPr>
        <w:t xml:space="preserve">'&gt;" . $row['title'] . "&lt;/td&gt; </w:t>
      </w:r>
    </w:p>
    <w:p w14:paraId="352BCCB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&lt;td class='</w:t>
      </w:r>
      <w:proofErr w:type="spellStart"/>
      <w:r w:rsidRPr="00F440F4">
        <w:rPr>
          <w:sz w:val="16"/>
          <w:szCs w:val="16"/>
        </w:rPr>
        <w:t>allBook_td</w:t>
      </w:r>
      <w:proofErr w:type="spellEnd"/>
      <w:r w:rsidRPr="00F440F4">
        <w:rPr>
          <w:sz w:val="16"/>
          <w:szCs w:val="16"/>
        </w:rPr>
        <w:t xml:space="preserve">'&gt;" . $row['id_author'] . "&lt;/td&gt; </w:t>
      </w:r>
    </w:p>
    <w:p w14:paraId="6C58B77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lastRenderedPageBreak/>
        <w:t xml:space="preserve">            &lt;td class='</w:t>
      </w:r>
      <w:proofErr w:type="spellStart"/>
      <w:r w:rsidRPr="00F440F4">
        <w:rPr>
          <w:sz w:val="16"/>
          <w:szCs w:val="16"/>
        </w:rPr>
        <w:t>allBook_td</w:t>
      </w:r>
      <w:proofErr w:type="spellEnd"/>
      <w:r w:rsidRPr="00F440F4">
        <w:rPr>
          <w:sz w:val="16"/>
          <w:szCs w:val="16"/>
        </w:rPr>
        <w:t xml:space="preserve">'&gt;" . $row['year'] . "&lt;/td&gt; </w:t>
      </w:r>
    </w:p>
    <w:p w14:paraId="2283DC5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&lt;td class='</w:t>
      </w:r>
      <w:proofErr w:type="spellStart"/>
      <w:r w:rsidRPr="00F440F4">
        <w:rPr>
          <w:sz w:val="16"/>
          <w:szCs w:val="16"/>
        </w:rPr>
        <w:t>allBook_td</w:t>
      </w:r>
      <w:proofErr w:type="spellEnd"/>
      <w:r w:rsidRPr="00F440F4">
        <w:rPr>
          <w:sz w:val="16"/>
          <w:szCs w:val="16"/>
        </w:rPr>
        <w:t xml:space="preserve">'&gt;" . $row['quantity'] . "&lt;/td&gt; "?&gt; </w:t>
      </w:r>
    </w:p>
    <w:p w14:paraId="37A832B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&lt;?php if (</w:t>
      </w:r>
      <w:proofErr w:type="spellStart"/>
      <w:r w:rsidRPr="00F440F4">
        <w:rPr>
          <w:sz w:val="16"/>
          <w:szCs w:val="16"/>
        </w:rPr>
        <w:t>isset</w:t>
      </w:r>
      <w:proofErr w:type="spellEnd"/>
      <w:r w:rsidRPr="00F440F4">
        <w:rPr>
          <w:sz w:val="16"/>
          <w:szCs w:val="16"/>
        </w:rPr>
        <w:t xml:space="preserve">($_SESSION['id'])): ?&gt; </w:t>
      </w:r>
    </w:p>
    <w:p w14:paraId="4AADA8A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&lt;?php echo"&lt;td class='</w:t>
      </w:r>
      <w:proofErr w:type="spellStart"/>
      <w:r w:rsidRPr="00F440F4">
        <w:rPr>
          <w:sz w:val="16"/>
          <w:szCs w:val="16"/>
        </w:rPr>
        <w:t>allBook_td</w:t>
      </w:r>
      <w:proofErr w:type="spellEnd"/>
      <w:r w:rsidRPr="00F440F4">
        <w:rPr>
          <w:sz w:val="16"/>
          <w:szCs w:val="16"/>
        </w:rPr>
        <w:t>'&gt;&lt;a class='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 xml:space="preserve">'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='edit/</w:t>
      </w:r>
      <w:proofErr w:type="spellStart"/>
      <w:r w:rsidRPr="00F440F4">
        <w:rPr>
          <w:sz w:val="16"/>
          <w:szCs w:val="16"/>
        </w:rPr>
        <w:t>edit.php?id</w:t>
      </w:r>
      <w:proofErr w:type="spellEnd"/>
      <w:r w:rsidRPr="00F440F4">
        <w:rPr>
          <w:sz w:val="16"/>
          <w:szCs w:val="16"/>
        </w:rPr>
        <w:t>=" . $row["id"] . "'&gt;</w:t>
      </w:r>
      <w:proofErr w:type="spellStart"/>
      <w:r w:rsidRPr="00F440F4">
        <w:rPr>
          <w:sz w:val="16"/>
          <w:szCs w:val="16"/>
        </w:rPr>
        <w:t>Изменить</w:t>
      </w:r>
      <w:proofErr w:type="spellEnd"/>
      <w:r w:rsidRPr="00F440F4">
        <w:rPr>
          <w:sz w:val="16"/>
          <w:szCs w:val="16"/>
        </w:rPr>
        <w:t xml:space="preserve">&lt;/a&gt;&lt;/td&gt; </w:t>
      </w:r>
    </w:p>
    <w:p w14:paraId="032B441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&lt;td class='</w:t>
      </w:r>
      <w:proofErr w:type="spellStart"/>
      <w:r w:rsidRPr="00F440F4">
        <w:rPr>
          <w:sz w:val="16"/>
          <w:szCs w:val="16"/>
        </w:rPr>
        <w:t>allBook_td</w:t>
      </w:r>
      <w:proofErr w:type="spellEnd"/>
      <w:r w:rsidRPr="00F440F4">
        <w:rPr>
          <w:sz w:val="16"/>
          <w:szCs w:val="16"/>
        </w:rPr>
        <w:t>'&gt;&lt;form action='del/</w:t>
      </w:r>
      <w:proofErr w:type="spellStart"/>
      <w:r w:rsidRPr="00F440F4">
        <w:rPr>
          <w:sz w:val="16"/>
          <w:szCs w:val="16"/>
        </w:rPr>
        <w:t>delBook.php</w:t>
      </w:r>
      <w:proofErr w:type="spellEnd"/>
      <w:r w:rsidRPr="00F440F4">
        <w:rPr>
          <w:sz w:val="16"/>
          <w:szCs w:val="16"/>
        </w:rPr>
        <w:t xml:space="preserve">' method='post'&gt;             &lt;input type='hidden' name='id' value='" . $row['id'] . "'&gt; </w:t>
      </w:r>
    </w:p>
    <w:p w14:paraId="2DE0F0A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&lt;input class='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>' type='submit' name='submit'  value='</w:t>
      </w:r>
      <w:proofErr w:type="spellStart"/>
      <w:r w:rsidRPr="00F440F4">
        <w:rPr>
          <w:sz w:val="16"/>
          <w:szCs w:val="16"/>
        </w:rPr>
        <w:t>Удалить</w:t>
      </w:r>
      <w:proofErr w:type="spellEnd"/>
      <w:r w:rsidRPr="00F440F4">
        <w:rPr>
          <w:sz w:val="16"/>
          <w:szCs w:val="16"/>
        </w:rPr>
        <w:t xml:space="preserve">'&gt;"?&gt; </w:t>
      </w:r>
    </w:p>
    <w:p w14:paraId="297C90D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&lt;?php endif; ?&gt; </w:t>
      </w:r>
    </w:p>
    <w:p w14:paraId="2ACD104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&lt;?php            echo "&lt;/form&gt;&lt;/td&gt; </w:t>
      </w:r>
    </w:p>
    <w:p w14:paraId="17F61F8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&lt;/tr&gt;";}         echo "&lt;/</w:t>
      </w:r>
      <w:proofErr w:type="spellStart"/>
      <w:r w:rsidRPr="00F440F4">
        <w:rPr>
          <w:sz w:val="16"/>
          <w:szCs w:val="16"/>
        </w:rPr>
        <w:t>tbody</w:t>
      </w:r>
      <w:proofErr w:type="spellEnd"/>
      <w:r w:rsidRPr="00F440F4">
        <w:rPr>
          <w:sz w:val="16"/>
          <w:szCs w:val="16"/>
        </w:rPr>
        <w:t xml:space="preserve">&gt; </w:t>
      </w:r>
    </w:p>
    <w:p w14:paraId="5825410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&lt;/table&gt;"; ?&gt; </w:t>
      </w:r>
    </w:p>
    <w:p w14:paraId="283DB85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&lt;/section&gt; </w:t>
      </w:r>
    </w:p>
    <w:p w14:paraId="62D4A31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&lt;/main&gt; </w:t>
      </w:r>
    </w:p>
    <w:p w14:paraId="12807A0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&lt;!-- FOOTER  --&gt; &lt;?</w:t>
      </w:r>
      <w:proofErr w:type="spellStart"/>
      <w:r w:rsidRPr="00F440F4">
        <w:rPr>
          <w:sz w:val="16"/>
          <w:szCs w:val="16"/>
        </w:rPr>
        <w:t>php</w:t>
      </w:r>
      <w:proofErr w:type="spellEnd"/>
      <w:r w:rsidRPr="00F440F4">
        <w:rPr>
          <w:sz w:val="16"/>
          <w:szCs w:val="16"/>
        </w:rPr>
        <w:t xml:space="preserve"> include("app/include/</w:t>
      </w:r>
      <w:proofErr w:type="spellStart"/>
      <w:r w:rsidRPr="00F440F4">
        <w:rPr>
          <w:sz w:val="16"/>
          <w:szCs w:val="16"/>
        </w:rPr>
        <w:t>footer.php</w:t>
      </w:r>
      <w:proofErr w:type="spellEnd"/>
      <w:r w:rsidRPr="00F440F4">
        <w:rPr>
          <w:sz w:val="16"/>
          <w:szCs w:val="16"/>
        </w:rPr>
        <w:t xml:space="preserve">"); ?&gt; </w:t>
      </w:r>
    </w:p>
    <w:p w14:paraId="65D61085" w14:textId="77777777" w:rsidR="00696860" w:rsidRPr="002A3E93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2A3E93">
        <w:rPr>
          <w:sz w:val="16"/>
          <w:szCs w:val="16"/>
          <w:lang w:val="ru-RU"/>
        </w:rPr>
        <w:t>&lt;/</w:t>
      </w:r>
      <w:r w:rsidRPr="00F440F4">
        <w:rPr>
          <w:sz w:val="16"/>
          <w:szCs w:val="16"/>
        </w:rPr>
        <w:t>body</w:t>
      </w:r>
      <w:r w:rsidRPr="002A3E93">
        <w:rPr>
          <w:sz w:val="16"/>
          <w:szCs w:val="16"/>
          <w:lang w:val="ru-RU"/>
        </w:rPr>
        <w:t xml:space="preserve">&gt; </w:t>
      </w:r>
    </w:p>
    <w:p w14:paraId="60449E13" w14:textId="77777777" w:rsidR="00696860" w:rsidRPr="002A3E93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2A3E93">
        <w:rPr>
          <w:sz w:val="16"/>
          <w:szCs w:val="16"/>
          <w:lang w:val="ru-RU"/>
        </w:rPr>
        <w:t>&lt;/</w:t>
      </w:r>
      <w:r w:rsidRPr="00F440F4">
        <w:rPr>
          <w:sz w:val="16"/>
          <w:szCs w:val="16"/>
        </w:rPr>
        <w:t>html</w:t>
      </w:r>
      <w:r w:rsidRPr="002A3E93">
        <w:rPr>
          <w:sz w:val="16"/>
          <w:szCs w:val="16"/>
          <w:lang w:val="ru-RU"/>
        </w:rPr>
        <w:t xml:space="preserve">&gt; </w:t>
      </w:r>
    </w:p>
    <w:p w14:paraId="43711DFD" w14:textId="77777777" w:rsidR="00696860" w:rsidRPr="002A3E93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2A3E93">
        <w:rPr>
          <w:sz w:val="16"/>
          <w:szCs w:val="16"/>
          <w:lang w:val="ru-RU"/>
        </w:rPr>
        <w:t xml:space="preserve"> </w:t>
      </w:r>
    </w:p>
    <w:p w14:paraId="659839A4" w14:textId="77777777" w:rsidR="00696860" w:rsidRPr="002A3E93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>login</w:t>
      </w:r>
      <w:r w:rsidRPr="002A3E93">
        <w:rPr>
          <w:sz w:val="16"/>
          <w:szCs w:val="16"/>
          <w:lang w:val="ru-RU"/>
        </w:rPr>
        <w:t>.</w:t>
      </w:r>
      <w:proofErr w:type="spellStart"/>
      <w:r w:rsidRPr="00F440F4">
        <w:rPr>
          <w:sz w:val="16"/>
          <w:szCs w:val="16"/>
        </w:rPr>
        <w:t>php</w:t>
      </w:r>
      <w:proofErr w:type="spellEnd"/>
      <w:r w:rsidRPr="002A3E93">
        <w:rPr>
          <w:sz w:val="16"/>
          <w:szCs w:val="16"/>
          <w:lang w:val="ru-RU"/>
        </w:rPr>
        <w:t xml:space="preserve"> - страница авторизации </w:t>
      </w:r>
    </w:p>
    <w:p w14:paraId="1BE8346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&lt;?</w:t>
      </w:r>
      <w:proofErr w:type="spellStart"/>
      <w:r w:rsidRPr="00F440F4">
        <w:rPr>
          <w:sz w:val="16"/>
          <w:szCs w:val="16"/>
        </w:rPr>
        <w:t>php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include"app</w:t>
      </w:r>
      <w:proofErr w:type="spellEnd"/>
      <w:r w:rsidRPr="00F440F4">
        <w:rPr>
          <w:sz w:val="16"/>
          <w:szCs w:val="16"/>
        </w:rPr>
        <w:t>/controllers/</w:t>
      </w:r>
      <w:proofErr w:type="spellStart"/>
      <w:r w:rsidRPr="00F440F4">
        <w:rPr>
          <w:sz w:val="16"/>
          <w:szCs w:val="16"/>
        </w:rPr>
        <w:t>users.php</w:t>
      </w:r>
      <w:proofErr w:type="spellEnd"/>
      <w:r w:rsidRPr="00F440F4">
        <w:rPr>
          <w:sz w:val="16"/>
          <w:szCs w:val="16"/>
        </w:rPr>
        <w:t xml:space="preserve">"; ?&gt; </w:t>
      </w:r>
    </w:p>
    <w:p w14:paraId="362F158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&lt;!doctype html&gt; </w:t>
      </w:r>
    </w:p>
    <w:p w14:paraId="4758D7A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&lt;html lang="</w:t>
      </w:r>
      <w:proofErr w:type="spellStart"/>
      <w:r w:rsidRPr="00F440F4">
        <w:rPr>
          <w:sz w:val="16"/>
          <w:szCs w:val="16"/>
        </w:rPr>
        <w:t>ru</w:t>
      </w:r>
      <w:proofErr w:type="spellEnd"/>
      <w:r w:rsidRPr="00F440F4">
        <w:rPr>
          <w:sz w:val="16"/>
          <w:szCs w:val="16"/>
        </w:rPr>
        <w:t xml:space="preserve">"&gt; </w:t>
      </w:r>
    </w:p>
    <w:p w14:paraId="3655B05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&lt;head&gt; </w:t>
      </w:r>
    </w:p>
    <w:p w14:paraId="105B5D9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&lt;meta charset="UTF-8"&gt; </w:t>
      </w:r>
    </w:p>
    <w:p w14:paraId="1C231F9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&lt;meta name="viewport" content="width=device-width, initial-scale=1.0"&gt; </w:t>
      </w:r>
    </w:p>
    <w:p w14:paraId="0A8079C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&lt;link </w:t>
      </w:r>
      <w:proofErr w:type="spellStart"/>
      <w:r w:rsidRPr="00F440F4">
        <w:rPr>
          <w:sz w:val="16"/>
          <w:szCs w:val="16"/>
        </w:rPr>
        <w:t>rel</w:t>
      </w:r>
      <w:proofErr w:type="spellEnd"/>
      <w:r w:rsidRPr="00F440F4">
        <w:rPr>
          <w:sz w:val="16"/>
          <w:szCs w:val="16"/>
        </w:rPr>
        <w:t xml:space="preserve">='stylesheet'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</w:t>
      </w:r>
      <w:proofErr w:type="spellStart"/>
      <w:r w:rsidRPr="00F440F4">
        <w:rPr>
          <w:sz w:val="16"/>
          <w:szCs w:val="16"/>
        </w:rPr>
        <w:t>css</w:t>
      </w:r>
      <w:proofErr w:type="spellEnd"/>
      <w:r w:rsidRPr="00F440F4">
        <w:rPr>
          <w:sz w:val="16"/>
          <w:szCs w:val="16"/>
        </w:rPr>
        <w:t xml:space="preserve">/authorization.css'&gt; </w:t>
      </w:r>
    </w:p>
    <w:p w14:paraId="7DCC22B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&lt;link href="https://cdn.jsdelivr.net/npm/bootstrap@5.3.2/dist/css/bootstrap.min.css" </w:t>
      </w:r>
      <w:proofErr w:type="spellStart"/>
      <w:r w:rsidRPr="00F440F4">
        <w:rPr>
          <w:sz w:val="16"/>
          <w:szCs w:val="16"/>
        </w:rPr>
        <w:t>rel</w:t>
      </w:r>
      <w:proofErr w:type="spellEnd"/>
      <w:r w:rsidRPr="00F440F4">
        <w:rPr>
          <w:sz w:val="16"/>
          <w:szCs w:val="16"/>
        </w:rPr>
        <w:t>="stylesheet" integrity="sha384-</w:t>
      </w:r>
    </w:p>
    <w:p w14:paraId="1B5D213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T3c6CoIi6uLrA9TneNEoa7RxnatzjcDSCmG1MXxSR1GAsXEV/Dwwykc2MPK8M2HN"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 </w:t>
      </w:r>
    </w:p>
    <w:p w14:paraId="5ECF5D1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&lt;title&gt;Авторизация&lt;/title&gt; </w:t>
      </w:r>
    </w:p>
    <w:p w14:paraId="54334B1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&lt;/head&gt; </w:t>
      </w:r>
    </w:p>
    <w:p w14:paraId="4ED3B3D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&lt;body&gt; </w:t>
      </w:r>
    </w:p>
    <w:p w14:paraId="2AA7828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&lt;script src="https://cdn.jsdelivr.net/npm/bootstrap@5.3.2/dist/js/bootstrap.bundle.min.js" integrity="sha384-</w:t>
      </w:r>
    </w:p>
    <w:p w14:paraId="7746F75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C6RzsynM9kWDrMNeT87bh95OGNyZPhcTNXj1NW7RuBCsyN/o0jlpcV8Qyq46cDfL"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="anonymous"&gt;&lt;/script&gt; </w:t>
      </w:r>
    </w:p>
    <w:p w14:paraId="788C9CD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Index.php</w:t>
      </w:r>
      <w:proofErr w:type="spellEnd"/>
      <w:r w:rsidRPr="00F440F4">
        <w:rPr>
          <w:sz w:val="16"/>
          <w:szCs w:val="16"/>
        </w:rPr>
        <w:t xml:space="preserve">"&gt;&lt;div class="logo"&gt;&lt;/div&gt;&lt;/a&gt; </w:t>
      </w:r>
    </w:p>
    <w:p w14:paraId="4569362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&lt;div class="container </w:t>
      </w:r>
      <w:proofErr w:type="spellStart"/>
      <w:r w:rsidRPr="00F440F4">
        <w:rPr>
          <w:sz w:val="16"/>
          <w:szCs w:val="16"/>
        </w:rPr>
        <w:t>reg_form</w:t>
      </w:r>
      <w:proofErr w:type="spellEnd"/>
      <w:r w:rsidRPr="00F440F4">
        <w:rPr>
          <w:sz w:val="16"/>
          <w:szCs w:val="16"/>
        </w:rPr>
        <w:t xml:space="preserve">"&gt; </w:t>
      </w:r>
    </w:p>
    <w:p w14:paraId="705028F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&lt;form class="row" method="post" action="</w:t>
      </w:r>
      <w:proofErr w:type="spellStart"/>
      <w:r w:rsidRPr="00F440F4">
        <w:rPr>
          <w:sz w:val="16"/>
          <w:szCs w:val="16"/>
        </w:rPr>
        <w:t>login.php</w:t>
      </w:r>
      <w:proofErr w:type="spellEnd"/>
      <w:r w:rsidRPr="00F440F4">
        <w:rPr>
          <w:sz w:val="16"/>
          <w:szCs w:val="16"/>
        </w:rPr>
        <w:t xml:space="preserve">"&gt; </w:t>
      </w:r>
    </w:p>
    <w:p w14:paraId="4E41B7D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&lt;h2&gt;Авторизация&lt;/h2&gt; </w:t>
      </w:r>
    </w:p>
    <w:p w14:paraId="4A37BBF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&lt;div class="mb-3 col-12  err"&gt; </w:t>
      </w:r>
    </w:p>
    <w:p w14:paraId="5732669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&lt;p&gt;&lt;?=$</w:t>
      </w:r>
      <w:proofErr w:type="spellStart"/>
      <w:r w:rsidRPr="00F440F4">
        <w:rPr>
          <w:sz w:val="16"/>
          <w:szCs w:val="16"/>
        </w:rPr>
        <w:t>errMsg</w:t>
      </w:r>
      <w:proofErr w:type="spellEnd"/>
      <w:r w:rsidRPr="00F440F4">
        <w:rPr>
          <w:sz w:val="16"/>
          <w:szCs w:val="16"/>
        </w:rPr>
        <w:t xml:space="preserve">?&gt;&lt;/p&gt; </w:t>
      </w:r>
    </w:p>
    <w:p w14:paraId="43969EB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&lt;/div&gt; </w:t>
      </w:r>
    </w:p>
    <w:p w14:paraId="0454005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&lt;div class="mb-3 col-12 "&gt; </w:t>
      </w:r>
    </w:p>
    <w:p w14:paraId="259CE67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&lt;label for="</w:t>
      </w:r>
      <w:proofErr w:type="spellStart"/>
      <w:r w:rsidRPr="00F440F4">
        <w:rPr>
          <w:sz w:val="16"/>
          <w:szCs w:val="16"/>
        </w:rPr>
        <w:t>formGroupExampleInput</w:t>
      </w:r>
      <w:proofErr w:type="spellEnd"/>
      <w:r w:rsidRPr="00F440F4">
        <w:rPr>
          <w:sz w:val="16"/>
          <w:szCs w:val="16"/>
        </w:rPr>
        <w:t>" class="form-label"&gt;</w:t>
      </w:r>
      <w:proofErr w:type="spellStart"/>
      <w:r w:rsidRPr="00F440F4">
        <w:rPr>
          <w:sz w:val="16"/>
          <w:szCs w:val="16"/>
        </w:rPr>
        <w:t>Эл</w:t>
      </w:r>
      <w:proofErr w:type="spellEnd"/>
      <w:r w:rsidRPr="00F440F4">
        <w:rPr>
          <w:sz w:val="16"/>
          <w:szCs w:val="16"/>
        </w:rPr>
        <w:t xml:space="preserve">. почта&lt;/label&gt; </w:t>
      </w:r>
    </w:p>
    <w:p w14:paraId="0F4312B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&lt;input name="email" value="&lt;?=$email?&gt;" type="email" class="form-control" id="exampleInputEmail1" aria-</w:t>
      </w:r>
      <w:proofErr w:type="spellStart"/>
      <w:r w:rsidRPr="00F440F4">
        <w:rPr>
          <w:sz w:val="16"/>
          <w:szCs w:val="16"/>
        </w:rPr>
        <w:t>describedby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emailHelp</w:t>
      </w:r>
      <w:proofErr w:type="spellEnd"/>
      <w:r w:rsidRPr="00F440F4">
        <w:rPr>
          <w:sz w:val="16"/>
          <w:szCs w:val="16"/>
        </w:rPr>
        <w:t xml:space="preserve">"&gt; </w:t>
      </w:r>
    </w:p>
    <w:p w14:paraId="1B30DC8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&lt;/div&gt; </w:t>
      </w:r>
    </w:p>
    <w:p w14:paraId="3C88104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&lt;div class="mb-3 col-12 "&gt; </w:t>
      </w:r>
    </w:p>
    <w:p w14:paraId="4AE5AF0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&lt;label for="exampleInputPassword1" class="form-label"&gt;Пароль&lt;/label&gt; </w:t>
      </w:r>
    </w:p>
    <w:p w14:paraId="6878E96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&lt;input name="password" type="password" class="form-control" id="exampleInputPassword1"&gt; </w:t>
      </w:r>
    </w:p>
    <w:p w14:paraId="019ED4EF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&lt;/div&gt; </w:t>
      </w:r>
    </w:p>
    <w:p w14:paraId="455B975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&lt;div class="mb-3 col-12 "&gt; </w:t>
      </w:r>
    </w:p>
    <w:p w14:paraId="65CA89A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&lt;button type="submit" name="button-log" class="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>-primary"&gt;</w:t>
      </w:r>
      <w:proofErr w:type="spellStart"/>
      <w:r w:rsidRPr="00F440F4">
        <w:rPr>
          <w:sz w:val="16"/>
          <w:szCs w:val="16"/>
        </w:rPr>
        <w:t>Войти</w:t>
      </w:r>
      <w:proofErr w:type="spellEnd"/>
      <w:r w:rsidRPr="00F440F4">
        <w:rPr>
          <w:sz w:val="16"/>
          <w:szCs w:val="16"/>
        </w:rPr>
        <w:t xml:space="preserve">&lt;/button&gt;     &lt;/div&gt; </w:t>
      </w:r>
    </w:p>
    <w:p w14:paraId="260F99D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&lt;div class="mb-3 col-12  "&gt; </w:t>
      </w:r>
    </w:p>
    <w:p w14:paraId="3F8CD21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&lt;p&gt;</w:t>
      </w:r>
      <w:proofErr w:type="spellStart"/>
      <w:r w:rsidRPr="00F440F4">
        <w:rPr>
          <w:sz w:val="16"/>
          <w:szCs w:val="16"/>
        </w:rPr>
        <w:t>Нет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аккаунта</w:t>
      </w:r>
      <w:proofErr w:type="spellEnd"/>
      <w:r w:rsidRPr="00F440F4">
        <w:rPr>
          <w:sz w:val="16"/>
          <w:szCs w:val="16"/>
        </w:rPr>
        <w:t xml:space="preserve">? 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register.php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Зарегистрируйтесь</w:t>
      </w:r>
      <w:proofErr w:type="spellEnd"/>
      <w:r w:rsidRPr="00F440F4">
        <w:rPr>
          <w:sz w:val="16"/>
          <w:szCs w:val="16"/>
        </w:rPr>
        <w:t xml:space="preserve">&lt;/a&gt;&lt;/p&gt;     &lt;/div&gt; </w:t>
      </w:r>
    </w:p>
    <w:p w14:paraId="1863F30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&lt;/form&gt; </w:t>
      </w:r>
    </w:p>
    <w:p w14:paraId="4D6E278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&lt;/div&gt; </w:t>
      </w:r>
    </w:p>
    <w:p w14:paraId="15EE7E4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&lt;/body&gt; </w:t>
      </w:r>
    </w:p>
    <w:p w14:paraId="796EE0F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&lt;/html&gt; </w:t>
      </w:r>
    </w:p>
    <w:p w14:paraId="2DB8B9D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</w:t>
      </w:r>
    </w:p>
    <w:p w14:paraId="22BE7F2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proofErr w:type="spellStart"/>
      <w:r w:rsidRPr="00F440F4">
        <w:rPr>
          <w:sz w:val="16"/>
          <w:szCs w:val="16"/>
        </w:rPr>
        <w:t>register.php</w:t>
      </w:r>
      <w:proofErr w:type="spellEnd"/>
      <w:r w:rsidRPr="00F440F4">
        <w:rPr>
          <w:sz w:val="16"/>
          <w:szCs w:val="16"/>
        </w:rPr>
        <w:t xml:space="preserve"> - </w:t>
      </w:r>
      <w:proofErr w:type="spellStart"/>
      <w:r w:rsidRPr="00F440F4">
        <w:rPr>
          <w:sz w:val="16"/>
          <w:szCs w:val="16"/>
        </w:rPr>
        <w:t>страница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регистрации</w:t>
      </w:r>
      <w:proofErr w:type="spellEnd"/>
      <w:r w:rsidRPr="00F440F4">
        <w:rPr>
          <w:sz w:val="16"/>
          <w:szCs w:val="16"/>
        </w:rPr>
        <w:t xml:space="preserve"> </w:t>
      </w:r>
    </w:p>
    <w:p w14:paraId="0120629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&lt;?</w:t>
      </w:r>
      <w:proofErr w:type="spellStart"/>
      <w:r w:rsidRPr="00F440F4">
        <w:rPr>
          <w:sz w:val="16"/>
          <w:szCs w:val="16"/>
        </w:rPr>
        <w:t>php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include"app</w:t>
      </w:r>
      <w:proofErr w:type="spellEnd"/>
      <w:r w:rsidRPr="00F440F4">
        <w:rPr>
          <w:sz w:val="16"/>
          <w:szCs w:val="16"/>
        </w:rPr>
        <w:t>/controllers/</w:t>
      </w:r>
      <w:proofErr w:type="spellStart"/>
      <w:r w:rsidRPr="00F440F4">
        <w:rPr>
          <w:sz w:val="16"/>
          <w:szCs w:val="16"/>
        </w:rPr>
        <w:t>users.php</w:t>
      </w:r>
      <w:proofErr w:type="spellEnd"/>
      <w:r w:rsidRPr="00F440F4">
        <w:rPr>
          <w:sz w:val="16"/>
          <w:szCs w:val="16"/>
        </w:rPr>
        <w:t xml:space="preserve">"; ?&gt; </w:t>
      </w:r>
    </w:p>
    <w:p w14:paraId="527324E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&lt;!doctype html&gt; </w:t>
      </w:r>
    </w:p>
    <w:p w14:paraId="265AA66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>&lt;html lang="</w:t>
      </w:r>
      <w:proofErr w:type="spellStart"/>
      <w:r w:rsidRPr="00F440F4">
        <w:rPr>
          <w:sz w:val="16"/>
          <w:szCs w:val="16"/>
        </w:rPr>
        <w:t>en</w:t>
      </w:r>
      <w:proofErr w:type="spellEnd"/>
      <w:r w:rsidRPr="00F440F4">
        <w:rPr>
          <w:sz w:val="16"/>
          <w:szCs w:val="16"/>
        </w:rPr>
        <w:t xml:space="preserve">"&gt; </w:t>
      </w:r>
    </w:p>
    <w:p w14:paraId="7EAE9A7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&lt;head&gt; </w:t>
      </w:r>
    </w:p>
    <w:p w14:paraId="0B692B1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&lt;meta charset="UTF-8"&gt; </w:t>
      </w:r>
    </w:p>
    <w:p w14:paraId="5CA6D31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&lt;meta name="viewport" content="width=device-width, initial-scale=1.0"&gt; </w:t>
      </w:r>
    </w:p>
    <w:p w14:paraId="06FC187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&lt;link </w:t>
      </w:r>
      <w:proofErr w:type="spellStart"/>
      <w:r w:rsidRPr="00F440F4">
        <w:rPr>
          <w:sz w:val="16"/>
          <w:szCs w:val="16"/>
        </w:rPr>
        <w:t>rel</w:t>
      </w:r>
      <w:proofErr w:type="spellEnd"/>
      <w:r w:rsidRPr="00F440F4">
        <w:rPr>
          <w:sz w:val="16"/>
          <w:szCs w:val="16"/>
        </w:rPr>
        <w:t xml:space="preserve">='stylesheet'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='</w:t>
      </w:r>
      <w:proofErr w:type="spellStart"/>
      <w:r w:rsidRPr="00F440F4">
        <w:rPr>
          <w:sz w:val="16"/>
          <w:szCs w:val="16"/>
        </w:rPr>
        <w:t>css</w:t>
      </w:r>
      <w:proofErr w:type="spellEnd"/>
      <w:r w:rsidRPr="00F440F4">
        <w:rPr>
          <w:sz w:val="16"/>
          <w:szCs w:val="16"/>
        </w:rPr>
        <w:t xml:space="preserve">/authorization.css'&gt; </w:t>
      </w:r>
    </w:p>
    <w:p w14:paraId="1043F05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&lt;link </w:t>
      </w:r>
      <w:r w:rsidRPr="00F440F4">
        <w:rPr>
          <w:color w:val="0563C1"/>
          <w:sz w:val="16"/>
          <w:szCs w:val="16"/>
          <w:u w:val="single" w:color="0563C1"/>
        </w:rPr>
        <w:t>href="https://cdn.jsdelivr.net/npm/bootstrap@5.3.2/dist/css/bootstrap.min.css</w:t>
      </w:r>
      <w:r w:rsidRPr="00F440F4">
        <w:rPr>
          <w:sz w:val="16"/>
          <w:szCs w:val="16"/>
        </w:rPr>
        <w:t xml:space="preserve">" </w:t>
      </w:r>
      <w:proofErr w:type="spellStart"/>
      <w:r w:rsidRPr="00F440F4">
        <w:rPr>
          <w:sz w:val="16"/>
          <w:szCs w:val="16"/>
        </w:rPr>
        <w:t>rel</w:t>
      </w:r>
      <w:proofErr w:type="spellEnd"/>
      <w:r w:rsidRPr="00F440F4">
        <w:rPr>
          <w:sz w:val="16"/>
          <w:szCs w:val="16"/>
        </w:rPr>
        <w:t>="stylesheet" integrity="sha384-</w:t>
      </w:r>
    </w:p>
    <w:p w14:paraId="1968024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T3c6CoIi6uLrA9TneNEoa7RxnatzjcDSCmG1MXxSR1GAsXEV/Dwwykc2MPK8M2HN"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 </w:t>
      </w:r>
    </w:p>
    <w:p w14:paraId="462C8BB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&lt;title&gt;Регистрация&lt;/title&gt; </w:t>
      </w:r>
    </w:p>
    <w:p w14:paraId="35F8426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&lt;/head&gt; </w:t>
      </w:r>
    </w:p>
    <w:p w14:paraId="1018EE6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&lt;body&gt; </w:t>
      </w:r>
    </w:p>
    <w:p w14:paraId="277E654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&lt;script </w:t>
      </w:r>
      <w:r w:rsidRPr="00F440F4">
        <w:rPr>
          <w:color w:val="0563C1"/>
          <w:sz w:val="16"/>
          <w:szCs w:val="16"/>
          <w:u w:val="single" w:color="0563C1"/>
        </w:rPr>
        <w:t>src="https://cdn.jsdelivr.net/npm/bootstrap@5.3.2/dist/js/bootstrap.bundle.min.js</w:t>
      </w:r>
      <w:r w:rsidRPr="00F440F4">
        <w:rPr>
          <w:sz w:val="16"/>
          <w:szCs w:val="16"/>
        </w:rPr>
        <w:t>" integrity="sha384-</w:t>
      </w:r>
    </w:p>
    <w:p w14:paraId="36FFD3F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C6RzsynM9kWDrMNeT87bh95OGNyZPhcTNXj1NW7RuBCsyN/o0jlpcV8Qyq46cDfL" </w:t>
      </w:r>
      <w:proofErr w:type="spellStart"/>
      <w:r w:rsidRPr="00F440F4">
        <w:rPr>
          <w:sz w:val="16"/>
          <w:szCs w:val="16"/>
        </w:rPr>
        <w:t>crossorigin</w:t>
      </w:r>
      <w:proofErr w:type="spellEnd"/>
      <w:r w:rsidRPr="00F440F4">
        <w:rPr>
          <w:sz w:val="16"/>
          <w:szCs w:val="16"/>
        </w:rPr>
        <w:t xml:space="preserve">="anonymous"&gt;&lt;/script&gt; </w:t>
      </w:r>
    </w:p>
    <w:p w14:paraId="0F73AB0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Index.php</w:t>
      </w:r>
      <w:proofErr w:type="spellEnd"/>
      <w:r w:rsidRPr="00F440F4">
        <w:rPr>
          <w:sz w:val="16"/>
          <w:szCs w:val="16"/>
        </w:rPr>
        <w:t xml:space="preserve">"&gt;&lt;div class="logo"&gt;&lt;/div&gt;&lt;/a&gt; </w:t>
      </w:r>
    </w:p>
    <w:p w14:paraId="6374445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&lt;div class="container </w:t>
      </w:r>
      <w:proofErr w:type="spellStart"/>
      <w:r w:rsidRPr="00F440F4">
        <w:rPr>
          <w:sz w:val="16"/>
          <w:szCs w:val="16"/>
        </w:rPr>
        <w:t>reg_form</w:t>
      </w:r>
      <w:proofErr w:type="spellEnd"/>
      <w:r w:rsidRPr="00F440F4">
        <w:rPr>
          <w:sz w:val="16"/>
          <w:szCs w:val="16"/>
        </w:rPr>
        <w:t xml:space="preserve">"&gt; </w:t>
      </w:r>
    </w:p>
    <w:p w14:paraId="7E6F9F6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&lt;form class="row" method="post" action="</w:t>
      </w:r>
      <w:proofErr w:type="spellStart"/>
      <w:r w:rsidRPr="00F440F4">
        <w:rPr>
          <w:sz w:val="16"/>
          <w:szCs w:val="16"/>
        </w:rPr>
        <w:t>register.php</w:t>
      </w:r>
      <w:proofErr w:type="spellEnd"/>
      <w:r w:rsidRPr="00F440F4">
        <w:rPr>
          <w:sz w:val="16"/>
          <w:szCs w:val="16"/>
        </w:rPr>
        <w:t xml:space="preserve">"&gt; </w:t>
      </w:r>
    </w:p>
    <w:p w14:paraId="1B439A7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lastRenderedPageBreak/>
        <w:t xml:space="preserve">        </w:t>
      </w:r>
      <w:r w:rsidRPr="00F440F4">
        <w:rPr>
          <w:sz w:val="16"/>
          <w:szCs w:val="16"/>
          <w:lang w:val="ru-RU"/>
        </w:rPr>
        <w:t>&lt;</w:t>
      </w:r>
      <w:r w:rsidRPr="00F440F4">
        <w:rPr>
          <w:sz w:val="16"/>
          <w:szCs w:val="16"/>
        </w:rPr>
        <w:t>h</w:t>
      </w:r>
      <w:r w:rsidRPr="00F440F4">
        <w:rPr>
          <w:sz w:val="16"/>
          <w:szCs w:val="16"/>
          <w:lang w:val="ru-RU"/>
        </w:rPr>
        <w:t>2&gt;Форма регистрации&lt;/</w:t>
      </w:r>
      <w:r w:rsidRPr="00F440F4">
        <w:rPr>
          <w:sz w:val="16"/>
          <w:szCs w:val="16"/>
        </w:rPr>
        <w:t>h</w:t>
      </w:r>
      <w:r w:rsidRPr="00F440F4">
        <w:rPr>
          <w:sz w:val="16"/>
          <w:szCs w:val="16"/>
          <w:lang w:val="ru-RU"/>
        </w:rPr>
        <w:t xml:space="preserve">2&gt; </w:t>
      </w:r>
    </w:p>
    <w:p w14:paraId="0B89DC4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  <w:lang w:val="ru-RU"/>
        </w:rPr>
        <w:t>&lt;</w:t>
      </w:r>
      <w:r w:rsidRPr="00F440F4">
        <w:rPr>
          <w:sz w:val="16"/>
          <w:szCs w:val="16"/>
        </w:rPr>
        <w:t>div</w:t>
      </w:r>
      <w:r w:rsidRPr="00F440F4">
        <w:rPr>
          <w:sz w:val="16"/>
          <w:szCs w:val="16"/>
          <w:lang w:val="ru-RU"/>
        </w:rPr>
        <w:t xml:space="preserve"> </w:t>
      </w:r>
      <w:r w:rsidRPr="00F440F4">
        <w:rPr>
          <w:sz w:val="16"/>
          <w:szCs w:val="16"/>
        </w:rPr>
        <w:t>class</w:t>
      </w:r>
      <w:r w:rsidRPr="00F440F4">
        <w:rPr>
          <w:sz w:val="16"/>
          <w:szCs w:val="16"/>
          <w:lang w:val="ru-RU"/>
        </w:rPr>
        <w:t>="</w:t>
      </w:r>
      <w:r w:rsidRPr="00F440F4">
        <w:rPr>
          <w:sz w:val="16"/>
          <w:szCs w:val="16"/>
        </w:rPr>
        <w:t>mb</w:t>
      </w:r>
      <w:r w:rsidRPr="00F440F4">
        <w:rPr>
          <w:sz w:val="16"/>
          <w:szCs w:val="16"/>
          <w:lang w:val="ru-RU"/>
        </w:rPr>
        <w:t xml:space="preserve">-3 </w:t>
      </w:r>
      <w:r w:rsidRPr="00F440F4">
        <w:rPr>
          <w:sz w:val="16"/>
          <w:szCs w:val="16"/>
        </w:rPr>
        <w:t>col</w:t>
      </w:r>
      <w:r w:rsidRPr="00F440F4">
        <w:rPr>
          <w:sz w:val="16"/>
          <w:szCs w:val="16"/>
          <w:lang w:val="ru-RU"/>
        </w:rPr>
        <w:t xml:space="preserve">-12 </w:t>
      </w:r>
      <w:r w:rsidRPr="00F440F4">
        <w:rPr>
          <w:sz w:val="16"/>
          <w:szCs w:val="16"/>
        </w:rPr>
        <w:t>err</w:t>
      </w:r>
      <w:r w:rsidRPr="00F440F4">
        <w:rPr>
          <w:sz w:val="16"/>
          <w:szCs w:val="16"/>
          <w:lang w:val="ru-RU"/>
        </w:rPr>
        <w:t xml:space="preserve">"&gt; </w:t>
      </w:r>
    </w:p>
    <w:p w14:paraId="42D3DB0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  <w:lang w:val="ru-RU"/>
        </w:rPr>
        <w:t xml:space="preserve">    </w:t>
      </w:r>
      <w:r w:rsidRPr="00F440F4">
        <w:rPr>
          <w:sz w:val="16"/>
          <w:szCs w:val="16"/>
        </w:rPr>
        <w:t>&lt;p&gt;&lt;?=$</w:t>
      </w:r>
      <w:proofErr w:type="spellStart"/>
      <w:r w:rsidRPr="00F440F4">
        <w:rPr>
          <w:sz w:val="16"/>
          <w:szCs w:val="16"/>
        </w:rPr>
        <w:t>errMsg</w:t>
      </w:r>
      <w:proofErr w:type="spellEnd"/>
      <w:r w:rsidRPr="00F440F4">
        <w:rPr>
          <w:sz w:val="16"/>
          <w:szCs w:val="16"/>
        </w:rPr>
        <w:t xml:space="preserve">?&gt;&lt;/p&gt; </w:t>
      </w:r>
    </w:p>
    <w:p w14:paraId="548713A1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&lt;/div&gt; </w:t>
      </w:r>
    </w:p>
    <w:p w14:paraId="5D08F12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class="mb-3 col-12"&gt; </w:t>
      </w:r>
    </w:p>
    <w:p w14:paraId="3B17A9E6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&lt;label for="</w:t>
      </w:r>
      <w:proofErr w:type="spellStart"/>
      <w:r w:rsidRPr="00F440F4">
        <w:rPr>
          <w:sz w:val="16"/>
          <w:szCs w:val="16"/>
        </w:rPr>
        <w:t>formGroupExampleInput</w:t>
      </w:r>
      <w:proofErr w:type="spellEnd"/>
      <w:r w:rsidRPr="00F440F4">
        <w:rPr>
          <w:sz w:val="16"/>
          <w:szCs w:val="16"/>
        </w:rPr>
        <w:t>" class="form-label"&gt;</w:t>
      </w:r>
      <w:proofErr w:type="spellStart"/>
      <w:r w:rsidRPr="00F440F4">
        <w:rPr>
          <w:sz w:val="16"/>
          <w:szCs w:val="16"/>
        </w:rPr>
        <w:t>Ваш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логин</w:t>
      </w:r>
      <w:proofErr w:type="spellEnd"/>
      <w:r w:rsidRPr="00F440F4">
        <w:rPr>
          <w:sz w:val="16"/>
          <w:szCs w:val="16"/>
        </w:rPr>
        <w:t xml:space="preserve">&lt;/label&gt; </w:t>
      </w:r>
    </w:p>
    <w:p w14:paraId="15DDC2C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&lt;input name="login" value="&lt;?=$login?&gt;" type="text" class="form-control" id="</w:t>
      </w:r>
      <w:proofErr w:type="spellStart"/>
      <w:r w:rsidRPr="00F440F4">
        <w:rPr>
          <w:sz w:val="16"/>
          <w:szCs w:val="16"/>
        </w:rPr>
        <w:t>formGroupExampleInput</w:t>
      </w:r>
      <w:proofErr w:type="spellEnd"/>
      <w:r w:rsidRPr="00F440F4">
        <w:rPr>
          <w:sz w:val="16"/>
          <w:szCs w:val="16"/>
        </w:rPr>
        <w:t xml:space="preserve">"&gt; </w:t>
      </w:r>
    </w:p>
    <w:p w14:paraId="77855D05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&lt;/div&gt; </w:t>
      </w:r>
    </w:p>
    <w:p w14:paraId="524E932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class="mb-3 col-12 "&gt; </w:t>
      </w:r>
    </w:p>
    <w:p w14:paraId="2B6F652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&lt;label for="exampleInputEmail1" class="form-label"&gt;Email&lt;/label&gt; </w:t>
      </w:r>
    </w:p>
    <w:p w14:paraId="6B8969C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&lt;input name="email" value="&lt;?=$email?&gt;" type="email" class="form-control" id="exampleInputEmail1" aria-</w:t>
      </w:r>
      <w:proofErr w:type="spellStart"/>
      <w:r w:rsidRPr="00F440F4">
        <w:rPr>
          <w:sz w:val="16"/>
          <w:szCs w:val="16"/>
        </w:rPr>
        <w:t>describedby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emailHelp</w:t>
      </w:r>
      <w:proofErr w:type="spellEnd"/>
      <w:r w:rsidRPr="00F440F4">
        <w:rPr>
          <w:sz w:val="16"/>
          <w:szCs w:val="16"/>
        </w:rPr>
        <w:t xml:space="preserve">"&gt; </w:t>
      </w:r>
    </w:p>
    <w:p w14:paraId="11ABEFD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&lt;/div&gt; </w:t>
      </w:r>
    </w:p>
    <w:p w14:paraId="0C1D6214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class="mb-3 col-12 "&gt; </w:t>
      </w:r>
    </w:p>
    <w:p w14:paraId="5E48519C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&lt;label for="exampleInputPassword1" class="form-label"&gt;Пароль&lt;/label&gt; </w:t>
      </w:r>
    </w:p>
    <w:p w14:paraId="176FBE4B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&lt;input name="pass-first" type="password" class="form-control" id="exampleInputPassword1"&gt;         &lt;/div&gt; </w:t>
      </w:r>
    </w:p>
    <w:p w14:paraId="34E3F6F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class="mb-3 col-12 "&gt; </w:t>
      </w:r>
    </w:p>
    <w:p w14:paraId="2885887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&lt;label for="exampleInputPassword2" class="form-label"&gt;</w:t>
      </w:r>
      <w:proofErr w:type="spellStart"/>
      <w:r w:rsidRPr="00F440F4">
        <w:rPr>
          <w:sz w:val="16"/>
          <w:szCs w:val="16"/>
        </w:rPr>
        <w:t>Повторите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пароль</w:t>
      </w:r>
      <w:proofErr w:type="spellEnd"/>
      <w:r w:rsidRPr="00F440F4">
        <w:rPr>
          <w:sz w:val="16"/>
          <w:szCs w:val="16"/>
        </w:rPr>
        <w:t xml:space="preserve">&lt;/label&gt; </w:t>
      </w:r>
    </w:p>
    <w:p w14:paraId="25D216CD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&lt;input name="pass-second" type="password" class="form-control" id="exampleInputPassword2"&gt;         &lt;/div&gt; </w:t>
      </w:r>
    </w:p>
    <w:p w14:paraId="07C185D3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&lt;div class="mb-3 col-12 "&gt; </w:t>
      </w:r>
    </w:p>
    <w:p w14:paraId="2637B0D8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&lt;button type="submit" class="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 xml:space="preserve"> </w:t>
      </w:r>
      <w:proofErr w:type="spellStart"/>
      <w:r w:rsidRPr="00F440F4">
        <w:rPr>
          <w:sz w:val="16"/>
          <w:szCs w:val="16"/>
        </w:rPr>
        <w:t>btn</w:t>
      </w:r>
      <w:proofErr w:type="spellEnd"/>
      <w:r w:rsidRPr="00F440F4">
        <w:rPr>
          <w:sz w:val="16"/>
          <w:szCs w:val="16"/>
        </w:rPr>
        <w:t>-secondary" name="button-reg"&gt;</w:t>
      </w:r>
      <w:proofErr w:type="spellStart"/>
      <w:r w:rsidRPr="00F440F4">
        <w:rPr>
          <w:sz w:val="16"/>
          <w:szCs w:val="16"/>
        </w:rPr>
        <w:t>Регистрация</w:t>
      </w:r>
      <w:proofErr w:type="spellEnd"/>
      <w:r w:rsidRPr="00F440F4">
        <w:rPr>
          <w:sz w:val="16"/>
          <w:szCs w:val="16"/>
        </w:rPr>
        <w:t xml:space="preserve">&lt;/button&gt; </w:t>
      </w:r>
    </w:p>
    <w:p w14:paraId="418802FE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  <w:lang w:val="ru-RU"/>
        </w:rPr>
      </w:pPr>
      <w:r w:rsidRPr="00F440F4">
        <w:rPr>
          <w:sz w:val="16"/>
          <w:szCs w:val="16"/>
        </w:rPr>
        <w:t xml:space="preserve">            </w:t>
      </w:r>
      <w:r w:rsidRPr="00F440F4">
        <w:rPr>
          <w:sz w:val="16"/>
          <w:szCs w:val="16"/>
          <w:lang w:val="ru-RU"/>
        </w:rPr>
        <w:t>&lt;</w:t>
      </w:r>
      <w:r w:rsidRPr="00F440F4">
        <w:rPr>
          <w:sz w:val="16"/>
          <w:szCs w:val="16"/>
        </w:rPr>
        <w:t>div</w:t>
      </w:r>
      <w:r w:rsidRPr="00F440F4">
        <w:rPr>
          <w:sz w:val="16"/>
          <w:szCs w:val="16"/>
          <w:lang w:val="ru-RU"/>
        </w:rPr>
        <w:t xml:space="preserve"> </w:t>
      </w:r>
      <w:r w:rsidRPr="00F440F4">
        <w:rPr>
          <w:sz w:val="16"/>
          <w:szCs w:val="16"/>
        </w:rPr>
        <w:t>class</w:t>
      </w:r>
      <w:r w:rsidRPr="00F440F4">
        <w:rPr>
          <w:sz w:val="16"/>
          <w:szCs w:val="16"/>
          <w:lang w:val="ru-RU"/>
        </w:rPr>
        <w:t>="</w:t>
      </w:r>
      <w:r w:rsidRPr="00F440F4">
        <w:rPr>
          <w:sz w:val="16"/>
          <w:szCs w:val="16"/>
        </w:rPr>
        <w:t>mb</w:t>
      </w:r>
      <w:r w:rsidRPr="00F440F4">
        <w:rPr>
          <w:sz w:val="16"/>
          <w:szCs w:val="16"/>
          <w:lang w:val="ru-RU"/>
        </w:rPr>
        <w:t xml:space="preserve">-3 </w:t>
      </w:r>
      <w:r w:rsidRPr="00F440F4">
        <w:rPr>
          <w:sz w:val="16"/>
          <w:szCs w:val="16"/>
        </w:rPr>
        <w:t>col</w:t>
      </w:r>
      <w:r w:rsidRPr="00F440F4">
        <w:rPr>
          <w:sz w:val="16"/>
          <w:szCs w:val="16"/>
          <w:lang w:val="ru-RU"/>
        </w:rPr>
        <w:t xml:space="preserve">-12  "&gt; </w:t>
      </w:r>
    </w:p>
    <w:p w14:paraId="19E7B0C7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  <w:lang w:val="ru-RU"/>
        </w:rPr>
        <w:t xml:space="preserve">                &lt;</w:t>
      </w:r>
      <w:r w:rsidRPr="00F440F4">
        <w:rPr>
          <w:sz w:val="16"/>
          <w:szCs w:val="16"/>
        </w:rPr>
        <w:t>p</w:t>
      </w:r>
      <w:r w:rsidRPr="00F440F4">
        <w:rPr>
          <w:sz w:val="16"/>
          <w:szCs w:val="16"/>
          <w:lang w:val="ru-RU"/>
        </w:rPr>
        <w:t xml:space="preserve">&gt;У вас уже есть аккаунт? </w:t>
      </w:r>
      <w:r w:rsidRPr="00F440F4">
        <w:rPr>
          <w:sz w:val="16"/>
          <w:szCs w:val="16"/>
        </w:rPr>
        <w:t xml:space="preserve">&lt;a </w:t>
      </w:r>
      <w:proofErr w:type="spellStart"/>
      <w:r w:rsidRPr="00F440F4">
        <w:rPr>
          <w:sz w:val="16"/>
          <w:szCs w:val="16"/>
        </w:rPr>
        <w:t>href</w:t>
      </w:r>
      <w:proofErr w:type="spellEnd"/>
      <w:r w:rsidRPr="00F440F4">
        <w:rPr>
          <w:sz w:val="16"/>
          <w:szCs w:val="16"/>
        </w:rPr>
        <w:t>="</w:t>
      </w:r>
      <w:proofErr w:type="spellStart"/>
      <w:r w:rsidRPr="00F440F4">
        <w:rPr>
          <w:sz w:val="16"/>
          <w:szCs w:val="16"/>
        </w:rPr>
        <w:t>login.php</w:t>
      </w:r>
      <w:proofErr w:type="spellEnd"/>
      <w:r w:rsidRPr="00F440F4">
        <w:rPr>
          <w:sz w:val="16"/>
          <w:szCs w:val="16"/>
        </w:rPr>
        <w:t>"&gt;</w:t>
      </w:r>
      <w:proofErr w:type="spellStart"/>
      <w:r w:rsidRPr="00F440F4">
        <w:rPr>
          <w:sz w:val="16"/>
          <w:szCs w:val="16"/>
        </w:rPr>
        <w:t>Войти</w:t>
      </w:r>
      <w:proofErr w:type="spellEnd"/>
      <w:r w:rsidRPr="00F440F4">
        <w:rPr>
          <w:sz w:val="16"/>
          <w:szCs w:val="16"/>
        </w:rPr>
        <w:t xml:space="preserve">&lt;/a&gt;&lt;/p&gt; </w:t>
      </w:r>
    </w:p>
    <w:p w14:paraId="6875885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    &lt;/div&gt; </w:t>
      </w:r>
    </w:p>
    <w:p w14:paraId="7FFCB829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    &lt;/div&gt; </w:t>
      </w:r>
    </w:p>
    <w:p w14:paraId="1D320A7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    &lt;/form&gt; </w:t>
      </w:r>
    </w:p>
    <w:p w14:paraId="23C722D0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&lt;/div&gt; </w:t>
      </w:r>
    </w:p>
    <w:p w14:paraId="298F3AEA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&lt;/body&gt; </w:t>
      </w:r>
    </w:p>
    <w:p w14:paraId="76D3E312" w14:textId="77777777" w:rsidR="00696860" w:rsidRPr="00F440F4" w:rsidRDefault="00696860" w:rsidP="00F440F4">
      <w:pPr>
        <w:spacing w:after="0" w:line="240" w:lineRule="auto"/>
        <w:ind w:right="0" w:firstLine="0"/>
        <w:rPr>
          <w:sz w:val="16"/>
          <w:szCs w:val="16"/>
        </w:rPr>
      </w:pPr>
      <w:r w:rsidRPr="00F440F4">
        <w:rPr>
          <w:sz w:val="16"/>
          <w:szCs w:val="16"/>
        </w:rPr>
        <w:t xml:space="preserve">&lt;/html&gt;  </w:t>
      </w:r>
    </w:p>
    <w:p w14:paraId="2C35C837" w14:textId="3E02A06E" w:rsidR="00696860" w:rsidRPr="00696860" w:rsidRDefault="00696860" w:rsidP="00696860">
      <w:pPr>
        <w:spacing w:after="0" w:line="240" w:lineRule="auto"/>
        <w:ind w:right="0" w:firstLine="0"/>
        <w:contextualSpacing/>
        <w:jc w:val="left"/>
        <w:rPr>
          <w:sz w:val="16"/>
          <w:szCs w:val="16"/>
        </w:rPr>
      </w:pPr>
    </w:p>
    <w:sectPr w:rsidR="00696860" w:rsidRPr="00696860">
      <w:footerReference w:type="even" r:id="rId26"/>
      <w:footerReference w:type="default" r:id="rId27"/>
      <w:footerReference w:type="first" r:id="rId28"/>
      <w:pgSz w:w="11905" w:h="16840"/>
      <w:pgMar w:top="1440" w:right="1440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B1EF" w14:textId="77777777" w:rsidR="00EB34E2" w:rsidRDefault="00EB34E2">
      <w:pPr>
        <w:spacing w:after="0" w:line="240" w:lineRule="auto"/>
      </w:pPr>
      <w:r>
        <w:separator/>
      </w:r>
    </w:p>
  </w:endnote>
  <w:endnote w:type="continuationSeparator" w:id="0">
    <w:p w14:paraId="2FFF10C7" w14:textId="77777777" w:rsidR="00EB34E2" w:rsidRDefault="00EB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7920" w14:textId="77777777" w:rsidR="00AF7F7B" w:rsidRDefault="00AF7F7B">
    <w:pPr>
      <w:spacing w:after="160"/>
      <w:ind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E9C5" w14:textId="77777777" w:rsidR="00AF7F7B" w:rsidRDefault="00AF0EEA">
    <w:pPr>
      <w:tabs>
        <w:tab w:val="center" w:pos="4823"/>
      </w:tabs>
      <w:spacing w:after="10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A181497" w14:textId="77777777" w:rsidR="00AF7F7B" w:rsidRDefault="00AF0EEA">
    <w:pPr>
      <w:spacing w:after="0"/>
      <w:ind w:left="5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222EA" w14:textId="77777777" w:rsidR="00AF7F7B" w:rsidRDefault="00AF7F7B">
    <w:pPr>
      <w:spacing w:after="160"/>
      <w:ind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774E" w14:textId="77777777" w:rsidR="00AF7F7B" w:rsidRDefault="00AF0EEA">
    <w:pPr>
      <w:tabs>
        <w:tab w:val="center" w:pos="4838"/>
      </w:tabs>
      <w:spacing w:after="10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5CCDD13" w14:textId="77777777" w:rsidR="00AF7F7B" w:rsidRDefault="00AF0EEA">
    <w:pPr>
      <w:spacing w:after="0"/>
      <w:ind w:left="2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4911" w14:textId="77777777" w:rsidR="00AF7F7B" w:rsidRDefault="00AF0EEA">
    <w:pPr>
      <w:tabs>
        <w:tab w:val="center" w:pos="4838"/>
      </w:tabs>
      <w:spacing w:after="10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5F40217" w14:textId="77777777" w:rsidR="00AF7F7B" w:rsidRDefault="00AF0EEA">
    <w:pPr>
      <w:spacing w:after="0"/>
      <w:ind w:left="2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D6D58" w14:textId="77777777" w:rsidR="00AF7F7B" w:rsidRDefault="00AF0EEA">
    <w:pPr>
      <w:tabs>
        <w:tab w:val="center" w:pos="4838"/>
      </w:tabs>
      <w:spacing w:after="10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FA87121" w14:textId="77777777" w:rsidR="00AF7F7B" w:rsidRDefault="00AF0EEA">
    <w:pPr>
      <w:spacing w:after="0"/>
      <w:ind w:left="2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F6E4" w14:textId="77777777" w:rsidR="00AF7F7B" w:rsidRDefault="00AF7F7B">
    <w:pPr>
      <w:spacing w:after="160"/>
      <w:ind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4BD0C" w14:textId="77777777" w:rsidR="00AF7F7B" w:rsidRDefault="00AF7F7B">
    <w:pPr>
      <w:spacing w:after="160"/>
      <w:ind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7822" w14:textId="77777777" w:rsidR="00AF7F7B" w:rsidRDefault="00AF7F7B">
    <w:pPr>
      <w:spacing w:after="160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28A3" w14:textId="77777777" w:rsidR="00EB34E2" w:rsidRDefault="00EB34E2">
      <w:pPr>
        <w:spacing w:after="0" w:line="240" w:lineRule="auto"/>
      </w:pPr>
      <w:r>
        <w:separator/>
      </w:r>
    </w:p>
  </w:footnote>
  <w:footnote w:type="continuationSeparator" w:id="0">
    <w:p w14:paraId="16C4C9BB" w14:textId="77777777" w:rsidR="00EB34E2" w:rsidRDefault="00EB3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138"/>
    <w:multiLevelType w:val="hybridMultilevel"/>
    <w:tmpl w:val="733C64E0"/>
    <w:lvl w:ilvl="0" w:tplc="02609F4E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 w15:restartNumberingAfterBreak="0">
    <w:nsid w:val="04F96915"/>
    <w:multiLevelType w:val="hybridMultilevel"/>
    <w:tmpl w:val="4D62239E"/>
    <w:lvl w:ilvl="0" w:tplc="ECC6F4E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217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69D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81F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F2BF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0A1A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CB11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08F9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6811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E5368F"/>
    <w:multiLevelType w:val="hybridMultilevel"/>
    <w:tmpl w:val="8C7283CE"/>
    <w:lvl w:ilvl="0" w:tplc="17D0D9B2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104A1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282C0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BADA1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A713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B8864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22672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5092B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964808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9E2519"/>
    <w:multiLevelType w:val="hybridMultilevel"/>
    <w:tmpl w:val="AFFA82C4"/>
    <w:lvl w:ilvl="0" w:tplc="2458C3A0">
      <w:start w:val="1"/>
      <w:numFmt w:val="bullet"/>
      <w:lvlText w:val="-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3AA4F2">
      <w:start w:val="1"/>
      <w:numFmt w:val="bullet"/>
      <w:lvlText w:val="o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C6C4B8">
      <w:start w:val="1"/>
      <w:numFmt w:val="bullet"/>
      <w:lvlText w:val="▪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BC9CDA">
      <w:start w:val="1"/>
      <w:numFmt w:val="bullet"/>
      <w:lvlText w:val="•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2C356">
      <w:start w:val="1"/>
      <w:numFmt w:val="bullet"/>
      <w:lvlText w:val="o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0E542C">
      <w:start w:val="1"/>
      <w:numFmt w:val="bullet"/>
      <w:lvlText w:val="▪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3A8AF6">
      <w:start w:val="1"/>
      <w:numFmt w:val="bullet"/>
      <w:lvlText w:val="•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2B8C0">
      <w:start w:val="1"/>
      <w:numFmt w:val="bullet"/>
      <w:lvlText w:val="o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0EAF70">
      <w:start w:val="1"/>
      <w:numFmt w:val="bullet"/>
      <w:lvlText w:val="▪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9413AB"/>
    <w:multiLevelType w:val="hybridMultilevel"/>
    <w:tmpl w:val="5DB2DC34"/>
    <w:lvl w:ilvl="0" w:tplc="769222F0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740630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747B0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1E54A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908D2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2BF6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92711A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4408A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242BB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49567D"/>
    <w:multiLevelType w:val="hybridMultilevel"/>
    <w:tmpl w:val="101C56CA"/>
    <w:lvl w:ilvl="0" w:tplc="A7E0D3C6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D14A96"/>
    <w:multiLevelType w:val="hybridMultilevel"/>
    <w:tmpl w:val="53CAFA54"/>
    <w:lvl w:ilvl="0" w:tplc="161209E2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0690A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82415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EA847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78205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5CCB3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0C2D2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DC519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50620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7A6EAD"/>
    <w:multiLevelType w:val="hybridMultilevel"/>
    <w:tmpl w:val="59AEF760"/>
    <w:lvl w:ilvl="0" w:tplc="A65C806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C2E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D817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C638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A6C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EB47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C39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8C613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94819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E43F01"/>
    <w:multiLevelType w:val="hybridMultilevel"/>
    <w:tmpl w:val="786C51DE"/>
    <w:lvl w:ilvl="0" w:tplc="02609F4E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9" w15:restartNumberingAfterBreak="0">
    <w:nsid w:val="3A4D51F7"/>
    <w:multiLevelType w:val="hybridMultilevel"/>
    <w:tmpl w:val="4BA21264"/>
    <w:lvl w:ilvl="0" w:tplc="02361B5A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30028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00F66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80F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8495B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86CA4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0466A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0860C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5E7E7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77151F"/>
    <w:multiLevelType w:val="hybridMultilevel"/>
    <w:tmpl w:val="CA36F6F4"/>
    <w:lvl w:ilvl="0" w:tplc="7C38EAA6">
      <w:start w:val="1"/>
      <w:numFmt w:val="bullet"/>
      <w:suff w:val="space"/>
      <w:lvlText w:val="-"/>
      <w:lvlJc w:val="left"/>
      <w:pPr>
        <w:ind w:left="716" w:firstLine="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1" w15:restartNumberingAfterBreak="0">
    <w:nsid w:val="43BB18D6"/>
    <w:multiLevelType w:val="multilevel"/>
    <w:tmpl w:val="821047F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B63009"/>
    <w:multiLevelType w:val="hybridMultilevel"/>
    <w:tmpl w:val="32288DB4"/>
    <w:lvl w:ilvl="0" w:tplc="B6100FEA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3A66DE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E80AB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D846E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B6517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84D6C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6C603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84538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BAAA82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3A537F"/>
    <w:multiLevelType w:val="hybridMultilevel"/>
    <w:tmpl w:val="C9A6667E"/>
    <w:lvl w:ilvl="0" w:tplc="02609F4E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4" w15:restartNumberingAfterBreak="0">
    <w:nsid w:val="5BC96A5F"/>
    <w:multiLevelType w:val="hybridMultilevel"/>
    <w:tmpl w:val="28B2B62A"/>
    <w:lvl w:ilvl="0" w:tplc="1EF2AF8E">
      <w:start w:val="1"/>
      <w:numFmt w:val="decimal"/>
      <w:lvlText w:val="%1."/>
      <w:lvlJc w:val="left"/>
      <w:pPr>
        <w:ind w:left="1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F8D8C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EC088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A451F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F01D2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98AD4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E2CDD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ACF58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72050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A81D3A"/>
    <w:multiLevelType w:val="hybridMultilevel"/>
    <w:tmpl w:val="F3360BBA"/>
    <w:lvl w:ilvl="0" w:tplc="1F5ED524">
      <w:start w:val="10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FCA26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98ABF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6A524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6EDAC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6AD5E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AC2C12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04A5F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1E8E94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28526F"/>
    <w:multiLevelType w:val="hybridMultilevel"/>
    <w:tmpl w:val="630060CE"/>
    <w:lvl w:ilvl="0" w:tplc="20607C00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EA281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48C84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682CB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8E820E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4C030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30BD0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FE14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D624C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26668E"/>
    <w:multiLevelType w:val="hybridMultilevel"/>
    <w:tmpl w:val="51F6C722"/>
    <w:lvl w:ilvl="0" w:tplc="20FCEB1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4AE62">
      <w:start w:val="1"/>
      <w:numFmt w:val="bullet"/>
      <w:lvlText w:val="o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16DE4E">
      <w:start w:val="1"/>
      <w:numFmt w:val="bullet"/>
      <w:lvlText w:val="▪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462C4">
      <w:start w:val="1"/>
      <w:numFmt w:val="bullet"/>
      <w:lvlText w:val="•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D6778A">
      <w:start w:val="1"/>
      <w:numFmt w:val="bullet"/>
      <w:lvlText w:val="o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7A356C">
      <w:start w:val="1"/>
      <w:numFmt w:val="bullet"/>
      <w:lvlText w:val="▪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EAB354">
      <w:start w:val="1"/>
      <w:numFmt w:val="bullet"/>
      <w:lvlText w:val="•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E694C">
      <w:start w:val="1"/>
      <w:numFmt w:val="bullet"/>
      <w:lvlText w:val="o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6C8EEA">
      <w:start w:val="1"/>
      <w:numFmt w:val="bullet"/>
      <w:lvlText w:val="▪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164D4F"/>
    <w:multiLevelType w:val="hybridMultilevel"/>
    <w:tmpl w:val="41BA0168"/>
    <w:lvl w:ilvl="0" w:tplc="32BE20DE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C0C44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647F32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DC697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98ED7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14324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9A965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66579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BA6DE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A857B1"/>
    <w:multiLevelType w:val="hybridMultilevel"/>
    <w:tmpl w:val="D9C880AC"/>
    <w:lvl w:ilvl="0" w:tplc="02609F4E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0" w15:restartNumberingAfterBreak="0">
    <w:nsid w:val="765D2E61"/>
    <w:multiLevelType w:val="hybridMultilevel"/>
    <w:tmpl w:val="E9F63680"/>
    <w:lvl w:ilvl="0" w:tplc="53485A6E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4A65E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F4143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471A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322D12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0033C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1420CA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7C2F3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F08884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0357940">
    <w:abstractNumId w:val="4"/>
  </w:num>
  <w:num w:numId="2" w16cid:durableId="956450914">
    <w:abstractNumId w:val="6"/>
  </w:num>
  <w:num w:numId="3" w16cid:durableId="1454054755">
    <w:abstractNumId w:val="9"/>
  </w:num>
  <w:num w:numId="4" w16cid:durableId="1931964084">
    <w:abstractNumId w:val="20"/>
  </w:num>
  <w:num w:numId="5" w16cid:durableId="1446922724">
    <w:abstractNumId w:val="12"/>
  </w:num>
  <w:num w:numId="6" w16cid:durableId="1630087179">
    <w:abstractNumId w:val="16"/>
  </w:num>
  <w:num w:numId="7" w16cid:durableId="1152647217">
    <w:abstractNumId w:val="14"/>
  </w:num>
  <w:num w:numId="8" w16cid:durableId="911081999">
    <w:abstractNumId w:val="2"/>
  </w:num>
  <w:num w:numId="9" w16cid:durableId="1704599440">
    <w:abstractNumId w:val="18"/>
  </w:num>
  <w:num w:numId="10" w16cid:durableId="2129548228">
    <w:abstractNumId w:val="15"/>
  </w:num>
  <w:num w:numId="11" w16cid:durableId="1611663171">
    <w:abstractNumId w:val="3"/>
  </w:num>
  <w:num w:numId="12" w16cid:durableId="252782623">
    <w:abstractNumId w:val="17"/>
  </w:num>
  <w:num w:numId="13" w16cid:durableId="1079257708">
    <w:abstractNumId w:val="1"/>
  </w:num>
  <w:num w:numId="14" w16cid:durableId="1140659323">
    <w:abstractNumId w:val="7"/>
  </w:num>
  <w:num w:numId="15" w16cid:durableId="1509324603">
    <w:abstractNumId w:val="11"/>
  </w:num>
  <w:num w:numId="16" w16cid:durableId="1475833690">
    <w:abstractNumId w:val="5"/>
  </w:num>
  <w:num w:numId="17" w16cid:durableId="1860270383">
    <w:abstractNumId w:val="10"/>
  </w:num>
  <w:num w:numId="18" w16cid:durableId="1550847473">
    <w:abstractNumId w:val="0"/>
  </w:num>
  <w:num w:numId="19" w16cid:durableId="1712876766">
    <w:abstractNumId w:val="13"/>
  </w:num>
  <w:num w:numId="20" w16cid:durableId="1222867957">
    <w:abstractNumId w:val="8"/>
  </w:num>
  <w:num w:numId="21" w16cid:durableId="2039513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F7B"/>
    <w:rsid w:val="00103AE0"/>
    <w:rsid w:val="002A3E93"/>
    <w:rsid w:val="004C5F1E"/>
    <w:rsid w:val="005043AE"/>
    <w:rsid w:val="00696860"/>
    <w:rsid w:val="00AF0EEA"/>
    <w:rsid w:val="00AF7F7B"/>
    <w:rsid w:val="00B04E6A"/>
    <w:rsid w:val="00BA57CC"/>
    <w:rsid w:val="00EB34E2"/>
    <w:rsid w:val="00F440F4"/>
    <w:rsid w:val="00FC0635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E30A"/>
  <w15:docId w15:val="{536D7C6D-CA47-44FF-9842-80499BB5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right="1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5"/>
      </w:numPr>
      <w:spacing w:after="115"/>
      <w:ind w:right="1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5"/>
      </w:numPr>
      <w:spacing w:after="3"/>
      <w:ind w:right="1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15"/>
      <w:ind w:left="10" w:right="1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E4629"/>
    <w:pPr>
      <w:ind w:left="720"/>
      <w:contextualSpacing/>
    </w:pPr>
  </w:style>
  <w:style w:type="paragraph" w:customStyle="1" w:styleId="msonormal0">
    <w:name w:val="msonormal"/>
    <w:basedOn w:val="a"/>
    <w:rsid w:val="00696860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paragraph" w:styleId="a4">
    <w:name w:val="No Spacing"/>
    <w:uiPriority w:val="1"/>
    <w:qFormat/>
    <w:rsid w:val="00103AE0"/>
    <w:pPr>
      <w:spacing w:after="0" w:line="240" w:lineRule="auto"/>
      <w:ind w:right="1" w:firstLine="701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28" Type="http://schemas.openxmlformats.org/officeDocument/2006/relationships/footer" Target="footer9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47</Pages>
  <Words>10797</Words>
  <Characters>61543</Characters>
  <Application>Microsoft Office Word</Application>
  <DocSecurity>0</DocSecurity>
  <Lines>512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3</cp:revision>
  <cp:lastPrinted>2023-12-21T08:09:00Z</cp:lastPrinted>
  <dcterms:created xsi:type="dcterms:W3CDTF">2023-12-21T07:37:00Z</dcterms:created>
  <dcterms:modified xsi:type="dcterms:W3CDTF">2023-12-21T08:11:00Z</dcterms:modified>
</cp:coreProperties>
</file>