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3C18" w14:textId="0C2C75BF" w:rsidR="00C81305" w:rsidRDefault="00D729AE" w:rsidP="00D729AE">
      <w:pPr>
        <w:pStyle w:val="Title"/>
      </w:pPr>
      <w:r>
        <w:t>Clips</w:t>
      </w:r>
      <w:r w:rsidR="004A6465">
        <w:t>hare</w:t>
      </w:r>
    </w:p>
    <w:p w14:paraId="121C7B1B" w14:textId="0905D4BD" w:rsidR="00D729AE" w:rsidRPr="00D729AE" w:rsidRDefault="00D729AE" w:rsidP="00D729AE">
      <w:r>
        <w:t>Clips</w:t>
      </w:r>
      <w:r w:rsidR="00EC015C">
        <w:t>hare</w:t>
      </w:r>
      <w:r>
        <w:t xml:space="preserve"> is a small tool written in Autohotkey, that can share clipboard over shared network driver, all you </w:t>
      </w:r>
      <w:r w:rsidR="00EC015C">
        <w:t>need to</w:t>
      </w:r>
      <w:r>
        <w:t xml:space="preserve"> setup common shared location on network driver.</w:t>
      </w:r>
    </w:p>
    <w:p w14:paraId="24EA9B3F" w14:textId="515DCD47" w:rsidR="00D729AE" w:rsidRDefault="00D729AE" w:rsidP="00D729AE">
      <w:pPr>
        <w:pStyle w:val="Heading1"/>
      </w:pPr>
      <w:r>
        <w:t>Hotkeys:</w:t>
      </w:r>
    </w:p>
    <w:p w14:paraId="17DD5DE9" w14:textId="44152CFC" w:rsidR="004A6465" w:rsidRDefault="007D0BE5" w:rsidP="00D729AE">
      <w:r>
        <w:t>Alt + Shift + C to push clipboard to Clipshare</w:t>
      </w:r>
      <w:r>
        <w:br/>
      </w:r>
      <w:r w:rsidR="00D729AE">
        <w:t xml:space="preserve">Alt + C </w:t>
      </w:r>
      <w:r w:rsidR="004A6465">
        <w:t xml:space="preserve">to </w:t>
      </w:r>
      <w:r w:rsidR="00D729AE">
        <w:t>copy</w:t>
      </w:r>
      <w:r w:rsidR="004A6465">
        <w:br/>
        <w:t>Alt + V to Paste</w:t>
      </w:r>
    </w:p>
    <w:p w14:paraId="6EC91862" w14:textId="77777777" w:rsidR="00B31A1E" w:rsidRDefault="00B31A1E" w:rsidP="004A6465">
      <w:pPr>
        <w:pStyle w:val="Heading1"/>
      </w:pPr>
      <w:r>
        <w:rPr>
          <w:noProof/>
        </w:rPr>
        <w:drawing>
          <wp:inline distT="0" distB="0" distL="0" distR="0" wp14:anchorId="19D8861D" wp14:editId="229DB72A">
            <wp:extent cx="2705100" cy="1666875"/>
            <wp:effectExtent l="0" t="0" r="0" b="9525"/>
            <wp:docPr id="15790490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4907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858" w14:textId="17889BAE" w:rsidR="004A6465" w:rsidRDefault="004A6465" w:rsidP="004A6465">
      <w:pPr>
        <w:pStyle w:val="Heading1"/>
      </w:pPr>
      <w:r>
        <w:t>How it Works:</w:t>
      </w:r>
    </w:p>
    <w:p w14:paraId="7E664525" w14:textId="744D6987" w:rsidR="002A0C8B" w:rsidRDefault="004A6465" w:rsidP="00D729AE">
      <w:r>
        <w:t xml:space="preserve">Clipster Can Copy Text and File, </w:t>
      </w:r>
      <w:r w:rsidR="002A0C8B">
        <w:t>it now if user copy text or a file.</w:t>
      </w:r>
    </w:p>
    <w:p w14:paraId="066DC871" w14:textId="1E6D34C5" w:rsidR="005F3BE3" w:rsidRDefault="005F3BE3" w:rsidP="00D729AE">
      <w:r>
        <w:t>Whenever user copy something clipshare will notify the user and recipient about what is being copied, notification duration is changed on receival notification stays little longer,</w:t>
      </w:r>
    </w:p>
    <w:p w14:paraId="6B8A9A11" w14:textId="538BC56B" w:rsidR="002A0C8B" w:rsidRDefault="005F3BE3" w:rsidP="00D729AE">
      <w:r>
        <w:t>Notification for File and text has different Icon therefore user can make difference what is being shared.</w:t>
      </w:r>
    </w:p>
    <w:p w14:paraId="36CB5BAF" w14:textId="04E1EC46" w:rsidR="004A6465" w:rsidRPr="00D729AE" w:rsidRDefault="004A6465" w:rsidP="00D729AE">
      <w:r>
        <w:t xml:space="preserve">Image copy will be added by upcoming update, </w:t>
      </w:r>
      <w:r w:rsidR="002A0C8B">
        <w:t xml:space="preserve">copying </w:t>
      </w:r>
      <w:r>
        <w:t>Folder</w:t>
      </w:r>
      <w:r w:rsidR="005F3BE3">
        <w:t xml:space="preserve"> or multiple files</w:t>
      </w:r>
      <w:r>
        <w:t xml:space="preserve"> </w:t>
      </w:r>
      <w:r w:rsidR="005F3BE3">
        <w:t>are not supporter</w:t>
      </w:r>
      <w:r w:rsidR="00EC015C">
        <w:t>.</w:t>
      </w:r>
    </w:p>
    <w:p w14:paraId="39965F1E" w14:textId="238F56B8" w:rsidR="00D729AE" w:rsidRDefault="00D729AE" w:rsidP="00D729AE">
      <w:pPr>
        <w:pStyle w:val="Heading1"/>
      </w:pPr>
      <w:r>
        <w:t>Settings:</w:t>
      </w:r>
    </w:p>
    <w:p w14:paraId="1840731F" w14:textId="4277A6C9" w:rsidR="005F3BE3" w:rsidRDefault="005F3BE3" w:rsidP="00D729AE">
      <w:r>
        <w:t xml:space="preserve">One </w:t>
      </w:r>
      <w:r w:rsidR="00B31A1E">
        <w:t>start Clipshare will open setting window user has to setup following:</w:t>
      </w:r>
    </w:p>
    <w:p w14:paraId="6168613D" w14:textId="6D2392FD" w:rsidR="00B31A1E" w:rsidRPr="00B31A1E" w:rsidRDefault="00B31A1E" w:rsidP="00D729AE">
      <w:pPr>
        <w:rPr>
          <w:rStyle w:val="Strong"/>
        </w:rPr>
      </w:pPr>
      <w:r>
        <w:rPr>
          <w:rStyle w:val="Strong"/>
        </w:rPr>
        <w:t>Run on Startup:</w:t>
      </w:r>
      <w:r w:rsidRPr="00B31A1E">
        <w:rPr>
          <w:noProof/>
        </w:rPr>
        <w:t xml:space="preserve"> </w:t>
      </w:r>
      <w:r>
        <w:rPr>
          <w:noProof/>
        </w:rPr>
        <w:t>if Checked Clipshare will runs with windows everytime when restart.</w:t>
      </w:r>
    </w:p>
    <w:p w14:paraId="0EA5D127" w14:textId="2DA6F4EF" w:rsidR="002478BC" w:rsidRPr="002478BC" w:rsidRDefault="008026E4" w:rsidP="002478BC">
      <w:pPr>
        <w:rPr>
          <w:rStyle w:val="Strong"/>
          <w:b w:val="0"/>
          <w:bCs w:val="0"/>
        </w:rPr>
      </w:pPr>
      <w:r>
        <w:rPr>
          <w:rStyle w:val="Strong"/>
        </w:rPr>
        <w:t xml:space="preserve">Notify on Startup: </w:t>
      </w:r>
      <w:r w:rsidR="002478BC" w:rsidRPr="002478BC">
        <w:rPr>
          <w:rStyle w:val="Strong"/>
          <w:b w:val="0"/>
          <w:bCs w:val="0"/>
        </w:rPr>
        <w:t xml:space="preserve">if </w:t>
      </w:r>
      <w:r w:rsidR="002478BC">
        <w:rPr>
          <w:rStyle w:val="Strong"/>
          <w:b w:val="0"/>
          <w:bCs w:val="0"/>
        </w:rPr>
        <w:t>C</w:t>
      </w:r>
      <w:r w:rsidR="002478BC" w:rsidRPr="002478BC">
        <w:rPr>
          <w:rStyle w:val="Strong"/>
          <w:b w:val="0"/>
          <w:bCs w:val="0"/>
        </w:rPr>
        <w:t xml:space="preserve">hecked Will notify on startup that Clipshare program has </w:t>
      </w:r>
      <w:r w:rsidR="00BA686B" w:rsidRPr="002478BC">
        <w:rPr>
          <w:rStyle w:val="Strong"/>
          <w:b w:val="0"/>
          <w:bCs w:val="0"/>
        </w:rPr>
        <w:t>started.</w:t>
      </w:r>
    </w:p>
    <w:p w14:paraId="1422E5CD" w14:textId="51A187B0" w:rsidR="00D729AE" w:rsidRDefault="002478BC">
      <w:pPr>
        <w:rPr>
          <w:rStyle w:val="Strong"/>
          <w:b w:val="0"/>
          <w:bCs w:val="0"/>
        </w:rPr>
      </w:pPr>
      <w:r w:rsidRPr="002478BC">
        <w:rPr>
          <w:rStyle w:val="Strong"/>
        </w:rPr>
        <w:t>Remember Settings:</w:t>
      </w:r>
      <w:r>
        <w:rPr>
          <w:rStyle w:val="Strong"/>
          <w:b w:val="0"/>
          <w:bCs w:val="0"/>
        </w:rPr>
        <w:t xml:space="preserve"> </w:t>
      </w:r>
      <w:r w:rsidR="008026E4" w:rsidRPr="008026E4">
        <w:rPr>
          <w:rStyle w:val="Strong"/>
          <w:b w:val="0"/>
          <w:bCs w:val="0"/>
        </w:rPr>
        <w:t>if checked</w:t>
      </w:r>
      <w:r w:rsidR="008026E4">
        <w:rPr>
          <w:rStyle w:val="Strong"/>
          <w:b w:val="0"/>
          <w:bCs w:val="0"/>
        </w:rPr>
        <w:t xml:space="preserve"> Clipshare will</w:t>
      </w:r>
      <w:r>
        <w:rPr>
          <w:rStyle w:val="Strong"/>
          <w:b w:val="0"/>
          <w:bCs w:val="0"/>
        </w:rPr>
        <w:t xml:space="preserve"> not start with </w:t>
      </w:r>
      <w:r w:rsidR="0043251F">
        <w:rPr>
          <w:rStyle w:val="Strong"/>
          <w:b w:val="0"/>
          <w:bCs w:val="0"/>
        </w:rPr>
        <w:t>Setting window on Startup</w:t>
      </w:r>
      <w:r w:rsidR="005552E7">
        <w:rPr>
          <w:rStyle w:val="Strong"/>
          <w:b w:val="0"/>
          <w:bCs w:val="0"/>
        </w:rPr>
        <w:t>.</w:t>
      </w:r>
    </w:p>
    <w:p w14:paraId="570272B4" w14:textId="66E5B12D" w:rsidR="00BA686B" w:rsidRDefault="00ED7F2F">
      <w:r w:rsidRPr="00ED7F2F">
        <w:rPr>
          <w:rStyle w:val="Strong"/>
        </w:rPr>
        <w:t>Username</w:t>
      </w:r>
      <w:r w:rsidR="00BA686B" w:rsidRPr="00ED7F2F">
        <w:rPr>
          <w:rStyle w:val="Strong"/>
        </w:rPr>
        <w:t>:</w:t>
      </w:r>
      <w:r w:rsidR="00BA686B">
        <w:rPr>
          <w:rStyle w:val="Strong"/>
          <w:b w:val="0"/>
          <w:bCs w:val="0"/>
        </w:rPr>
        <w:t xml:space="preserve"> User </w:t>
      </w:r>
      <w:r w:rsidR="00E17370">
        <w:rPr>
          <w:rStyle w:val="Strong"/>
          <w:b w:val="0"/>
          <w:bCs w:val="0"/>
        </w:rPr>
        <w:t>must</w:t>
      </w:r>
      <w:r w:rsidR="00BA686B">
        <w:rPr>
          <w:rStyle w:val="Strong"/>
          <w:b w:val="0"/>
          <w:bCs w:val="0"/>
        </w:rPr>
        <w:t xml:space="preserve"> pick a </w:t>
      </w:r>
      <w:r>
        <w:rPr>
          <w:rStyle w:val="Strong"/>
          <w:b w:val="0"/>
          <w:bCs w:val="0"/>
        </w:rPr>
        <w:t>U</w:t>
      </w:r>
      <w:r w:rsidR="00BA686B">
        <w:rPr>
          <w:rStyle w:val="Strong"/>
          <w:b w:val="0"/>
          <w:bCs w:val="0"/>
        </w:rPr>
        <w:t xml:space="preserve">sername so when he copies something </w:t>
      </w:r>
      <w:r w:rsidR="00BA686B">
        <w:t>recipient</w:t>
      </w:r>
      <w:r w:rsidR="00BA686B">
        <w:t>s get Notified</w:t>
      </w:r>
      <w:r>
        <w:t>.</w:t>
      </w:r>
    </w:p>
    <w:p w14:paraId="48A73E83" w14:textId="336344D7" w:rsidR="00E17370" w:rsidRDefault="00E17370">
      <w:r w:rsidRPr="00E17370">
        <w:rPr>
          <w:rStyle w:val="Strong"/>
        </w:rPr>
        <w:t>Shared Path:</w:t>
      </w:r>
      <w:r>
        <w:t xml:space="preserve"> </w:t>
      </w:r>
      <w:r>
        <w:t xml:space="preserve">it </w:t>
      </w:r>
      <w:r>
        <w:t xml:space="preserve">is Crucial, User </w:t>
      </w:r>
      <w:r w:rsidR="0000721B">
        <w:t>must</w:t>
      </w:r>
      <w:r>
        <w:t xml:space="preserve"> pick a shared path on a network </w:t>
      </w:r>
      <w:r w:rsidR="0000721B">
        <w:t>driver, Path</w:t>
      </w:r>
      <w:r>
        <w:t xml:space="preserve"> should be the same among all the Users shared with modification privileges.</w:t>
      </w:r>
    </w:p>
    <w:p w14:paraId="61E9B4FB" w14:textId="1E0C2463" w:rsidR="0000721B" w:rsidRDefault="0000721B">
      <w:r w:rsidRPr="00A92B84">
        <w:rPr>
          <w:rStyle w:val="Strong"/>
        </w:rPr>
        <w:t>Apply Button:</w:t>
      </w:r>
      <w:r>
        <w:t xml:space="preserve"> will save the settings and close the setting Gui.</w:t>
      </w:r>
    </w:p>
    <w:p w14:paraId="4C630DD6" w14:textId="5E594ACD" w:rsidR="00E17370" w:rsidRDefault="0000721B">
      <w:r w:rsidRPr="00A92B84">
        <w:rPr>
          <w:rStyle w:val="Strong"/>
        </w:rPr>
        <w:t>Cancel Button:</w:t>
      </w:r>
      <w:r>
        <w:t xml:space="preserve"> will close Gui without </w:t>
      </w:r>
      <w:r>
        <w:t>sav</w:t>
      </w:r>
      <w:r>
        <w:t>ing any settings</w:t>
      </w:r>
      <w:r w:rsidR="00B86D74">
        <w:t>.</w:t>
      </w:r>
    </w:p>
    <w:p w14:paraId="17CFC1B5" w14:textId="77777777" w:rsidR="00ED7F2F" w:rsidRPr="008026E4" w:rsidRDefault="00ED7F2F">
      <w:pPr>
        <w:rPr>
          <w:rStyle w:val="Strong"/>
        </w:rPr>
      </w:pPr>
    </w:p>
    <w:sectPr w:rsidR="00ED7F2F" w:rsidRPr="008026E4" w:rsidSect="0000721B">
      <w:pgSz w:w="12240" w:h="15840"/>
      <w:pgMar w:top="45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684"/>
    <w:rsid w:val="0000721B"/>
    <w:rsid w:val="002478BC"/>
    <w:rsid w:val="002A0C8B"/>
    <w:rsid w:val="0043251F"/>
    <w:rsid w:val="004A6465"/>
    <w:rsid w:val="005552E7"/>
    <w:rsid w:val="005F3BE3"/>
    <w:rsid w:val="0065283E"/>
    <w:rsid w:val="006A3BD9"/>
    <w:rsid w:val="006A3F95"/>
    <w:rsid w:val="007D0BE5"/>
    <w:rsid w:val="008026E4"/>
    <w:rsid w:val="008556F8"/>
    <w:rsid w:val="00892684"/>
    <w:rsid w:val="00A92B84"/>
    <w:rsid w:val="00B31A1E"/>
    <w:rsid w:val="00B56148"/>
    <w:rsid w:val="00B86D74"/>
    <w:rsid w:val="00BA686B"/>
    <w:rsid w:val="00C81305"/>
    <w:rsid w:val="00CB5997"/>
    <w:rsid w:val="00D729AE"/>
    <w:rsid w:val="00E17370"/>
    <w:rsid w:val="00EC015C"/>
    <w:rsid w:val="00E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A79D"/>
  <w15:chartTrackingRefBased/>
  <w15:docId w15:val="{64E5EBF8-A0AD-45F3-A0CD-1E76A5E9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9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2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31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ARBAB IRFAN</dc:creator>
  <cp:keywords/>
  <dc:description/>
  <cp:lastModifiedBy>ARBAB IRFAN</cp:lastModifiedBy>
  <cp:revision>17</cp:revision>
  <dcterms:created xsi:type="dcterms:W3CDTF">2023-10-27T11:53:00Z</dcterms:created>
  <dcterms:modified xsi:type="dcterms:W3CDTF">2023-10-27T15:03:00Z</dcterms:modified>
</cp:coreProperties>
</file>