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FF926" w14:textId="1F65F7E3" w:rsidR="003E5E9F" w:rsidRDefault="003E5E9F" w:rsidP="003E5E9F">
      <w:r w:rsidRPr="003E5E9F">
        <w:rPr>
          <w:b/>
          <w:bCs/>
        </w:rPr>
        <w:t>CHUYENDI</w:t>
      </w:r>
      <w:r>
        <w:t>: MACHUYENDI (</w:t>
      </w:r>
      <w:r w:rsidRPr="003E5E9F">
        <w:rPr>
          <w:b/>
          <w:bCs/>
        </w:rPr>
        <w:t>PK</w:t>
      </w:r>
      <w:r>
        <w:t>, varchar(6)), TENCHUYENDI (nvarchar(30)), TRANGTHAI (đã từng đi hoặc đang đi), DIADIEM (nvarchar(50)), KHOANGCHI (int), TRUONGNHOM (</w:t>
      </w:r>
      <w:r w:rsidRPr="003E5E9F">
        <w:rPr>
          <w:b/>
          <w:bCs/>
        </w:rPr>
        <w:t>FK</w:t>
      </w:r>
      <w:r>
        <w:t>)</w:t>
      </w:r>
      <w:r w:rsidR="00666F67">
        <w:t>, MOTA(text)</w:t>
      </w:r>
      <w:bookmarkStart w:id="0" w:name="_GoBack"/>
      <w:bookmarkEnd w:id="0"/>
    </w:p>
    <w:p w14:paraId="30561D45" w14:textId="2BAC7A24" w:rsidR="003E5E9F" w:rsidRDefault="003E5E9F" w:rsidP="003E5E9F">
      <w:r w:rsidRPr="003E5E9F">
        <w:rPr>
          <w:b/>
          <w:bCs/>
        </w:rPr>
        <w:t>THANHVIEN</w:t>
      </w:r>
      <w:r>
        <w:t>: MATHANHVIEN (</w:t>
      </w:r>
      <w:r w:rsidRPr="003E5E9F">
        <w:rPr>
          <w:b/>
          <w:bCs/>
        </w:rPr>
        <w:t>PK</w:t>
      </w:r>
      <w:r>
        <w:rPr>
          <w:b/>
          <w:bCs/>
        </w:rPr>
        <w:t xml:space="preserve">, </w:t>
      </w:r>
      <w:r>
        <w:t>varchar(6)), TENTHANHVIEN (nvarchar(30)), MACHUYENDI (</w:t>
      </w:r>
      <w:r w:rsidRPr="003E5E9F">
        <w:rPr>
          <w:b/>
          <w:bCs/>
        </w:rPr>
        <w:t>FK</w:t>
      </w:r>
      <w:r>
        <w:t>), TIENTHU (int)</w:t>
      </w:r>
    </w:p>
    <w:p w14:paraId="72AD9A35" w14:textId="59446DF8" w:rsidR="003E5E9F" w:rsidRDefault="003E5E9F" w:rsidP="003E5E9F">
      <w:r w:rsidRPr="003E5E9F">
        <w:rPr>
          <w:b/>
          <w:bCs/>
        </w:rPr>
        <w:t>HINHANHCHUYENDI</w:t>
      </w:r>
      <w:r>
        <w:t>: MACHUYENDI (</w:t>
      </w:r>
      <w:r w:rsidRPr="003E5E9F">
        <w:rPr>
          <w:b/>
          <w:bCs/>
        </w:rPr>
        <w:t>FK</w:t>
      </w:r>
      <w:r>
        <w:t>), HINHANH (varchar(50))</w:t>
      </w:r>
    </w:p>
    <w:p w14:paraId="49EBB848" w14:textId="7EE1D750" w:rsidR="00D465D6" w:rsidRDefault="003E5E9F" w:rsidP="003E5E9F">
      <w:r w:rsidRPr="003E5E9F">
        <w:rPr>
          <w:b/>
          <w:bCs/>
        </w:rPr>
        <w:t>CACMOCLOTRINH</w:t>
      </w:r>
      <w:r>
        <w:t>: MACHUYENDI (</w:t>
      </w:r>
      <w:r w:rsidRPr="003E5E9F">
        <w:rPr>
          <w:b/>
          <w:bCs/>
        </w:rPr>
        <w:t>FK</w:t>
      </w:r>
      <w:r>
        <w:t>), MOCLOTRINH (nvarchar(50))</w:t>
      </w:r>
    </w:p>
    <w:p w14:paraId="0C6232C2" w14:textId="4B0B0C8F" w:rsidR="00375B76" w:rsidRDefault="00375B76" w:rsidP="00375B76">
      <w:r w:rsidRPr="00375B76">
        <w:rPr>
          <w:b/>
          <w:bCs/>
        </w:rPr>
        <w:t>MUCCHI</w:t>
      </w:r>
      <w:r>
        <w:t>: STT (</w:t>
      </w:r>
      <w:r w:rsidRPr="00D465D6">
        <w:rPr>
          <w:b/>
          <w:bCs/>
        </w:rPr>
        <w:t>PK</w:t>
      </w:r>
      <w:r>
        <w:t>, int), MACHUYENDI (</w:t>
      </w:r>
      <w:r w:rsidRPr="003E5E9F">
        <w:rPr>
          <w:b/>
          <w:bCs/>
        </w:rPr>
        <w:t>PK</w:t>
      </w:r>
      <w:r>
        <w:t>, varchar(6)), NDCHI (</w:t>
      </w:r>
      <w:r>
        <w:rPr>
          <w:b/>
          <w:bCs/>
        </w:rPr>
        <w:t xml:space="preserve"> </w:t>
      </w:r>
      <w:r>
        <w:t>text), SOTIEN (int)</w:t>
      </w:r>
    </w:p>
    <w:p w14:paraId="2BD422D9" w14:textId="49492152" w:rsidR="00666F67" w:rsidRDefault="00375B76" w:rsidP="00375B76">
      <w:r w:rsidRPr="00375B76">
        <w:rPr>
          <w:b/>
          <w:bCs/>
        </w:rPr>
        <w:t>MUCUNGTRUOC</w:t>
      </w:r>
      <w:r>
        <w:t>: STT (</w:t>
      </w:r>
      <w:r w:rsidRPr="00D465D6">
        <w:rPr>
          <w:b/>
          <w:bCs/>
        </w:rPr>
        <w:t>PK</w:t>
      </w:r>
      <w:r>
        <w:t>, int), MACHUYENDI (</w:t>
      </w:r>
      <w:r w:rsidRPr="003E5E9F">
        <w:rPr>
          <w:b/>
          <w:bCs/>
        </w:rPr>
        <w:t>PK</w:t>
      </w:r>
      <w:r>
        <w:t>, varchar(6)), MA</w:t>
      </w:r>
      <w:r w:rsidR="00497434">
        <w:t>NGUOIUNG</w:t>
      </w:r>
      <w:r>
        <w:t xml:space="preserve"> (</w:t>
      </w:r>
      <w:r>
        <w:rPr>
          <w:b/>
          <w:bCs/>
        </w:rPr>
        <w:t>F</w:t>
      </w:r>
      <w:r w:rsidRPr="003E5E9F">
        <w:rPr>
          <w:b/>
          <w:bCs/>
        </w:rPr>
        <w:t>K</w:t>
      </w:r>
      <w:r>
        <w:rPr>
          <w:b/>
          <w:bCs/>
        </w:rPr>
        <w:t xml:space="preserve">, </w:t>
      </w:r>
      <w:r>
        <w:t>varchar(6)), SOTIEN (int)</w:t>
      </w:r>
    </w:p>
    <w:p w14:paraId="189FEE19" w14:textId="615F21E1" w:rsidR="00497434" w:rsidRDefault="00666F67" w:rsidP="00497434">
      <w:r w:rsidRPr="00497434">
        <w:rPr>
          <w:b/>
          <w:bCs/>
        </w:rPr>
        <w:t>MUCTRA</w:t>
      </w:r>
      <w:r w:rsidR="00497434" w:rsidRPr="00497434">
        <w:rPr>
          <w:b/>
          <w:bCs/>
        </w:rPr>
        <w:t>LAI</w:t>
      </w:r>
      <w:r w:rsidR="00497434">
        <w:t>: STT (</w:t>
      </w:r>
      <w:r w:rsidR="00497434" w:rsidRPr="00D465D6">
        <w:rPr>
          <w:b/>
          <w:bCs/>
        </w:rPr>
        <w:t>PK</w:t>
      </w:r>
      <w:r w:rsidR="00497434">
        <w:t>, int), MACHUYENDI (</w:t>
      </w:r>
      <w:r w:rsidR="00497434" w:rsidRPr="003E5E9F">
        <w:rPr>
          <w:b/>
          <w:bCs/>
        </w:rPr>
        <w:t>PK</w:t>
      </w:r>
      <w:r w:rsidR="00497434">
        <w:t>, varchar(6)), MANGUOITRA (</w:t>
      </w:r>
      <w:r w:rsidR="00497434">
        <w:rPr>
          <w:b/>
          <w:bCs/>
        </w:rPr>
        <w:t>F</w:t>
      </w:r>
      <w:r w:rsidR="00497434" w:rsidRPr="003E5E9F">
        <w:rPr>
          <w:b/>
          <w:bCs/>
        </w:rPr>
        <w:t>K</w:t>
      </w:r>
      <w:r w:rsidR="00497434">
        <w:rPr>
          <w:b/>
          <w:bCs/>
        </w:rPr>
        <w:t xml:space="preserve">, </w:t>
      </w:r>
      <w:r w:rsidR="00497434">
        <w:t>varchar(6)), SOTIEN (int)</w:t>
      </w:r>
    </w:p>
    <w:p w14:paraId="19A398C5" w14:textId="342883DA" w:rsidR="00200ADD" w:rsidRDefault="00200ADD" w:rsidP="00497434"/>
    <w:p w14:paraId="11570436" w14:textId="5893601D" w:rsidR="00200ADD" w:rsidRDefault="00200ADD" w:rsidP="00497434">
      <w:r>
        <w:t>Thêm, xóa , sửa</w:t>
      </w:r>
    </w:p>
    <w:p w14:paraId="68C1E6ED" w14:textId="4A7DEC27" w:rsidR="00666F67" w:rsidRDefault="00666F67" w:rsidP="00375B76"/>
    <w:p w14:paraId="5D4D34B9" w14:textId="34990CA5" w:rsidR="00375B76" w:rsidRDefault="00375B76" w:rsidP="003E5E9F"/>
    <w:p w14:paraId="5E923D4D" w14:textId="2B46A158" w:rsidR="00015A2B" w:rsidRDefault="00015A2B" w:rsidP="003E5E9F"/>
    <w:p w14:paraId="4FA875CC" w14:textId="77777777" w:rsidR="00015A2B" w:rsidRDefault="00015A2B" w:rsidP="003E5E9F"/>
    <w:sectPr w:rsidR="0001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9F"/>
    <w:rsid w:val="00015A2B"/>
    <w:rsid w:val="00200ADD"/>
    <w:rsid w:val="002B37E9"/>
    <w:rsid w:val="00375B76"/>
    <w:rsid w:val="003E5E9F"/>
    <w:rsid w:val="00497434"/>
    <w:rsid w:val="00666F67"/>
    <w:rsid w:val="009005CE"/>
    <w:rsid w:val="00D2701D"/>
    <w:rsid w:val="00D465D6"/>
    <w:rsid w:val="00F8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E082"/>
  <w15:chartTrackingRefBased/>
  <w15:docId w15:val="{1F98E0BC-999E-413F-AA81-1FDA1234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</dc:creator>
  <cp:keywords/>
  <dc:description/>
  <cp:lastModifiedBy>Admin</cp:lastModifiedBy>
  <cp:revision>10</cp:revision>
  <dcterms:created xsi:type="dcterms:W3CDTF">2020-12-06T03:03:00Z</dcterms:created>
  <dcterms:modified xsi:type="dcterms:W3CDTF">2020-12-09T11:40:00Z</dcterms:modified>
</cp:coreProperties>
</file>