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81232" w14:textId="77777777" w:rsidR="009F7A8E" w:rsidRDefault="008B554C">
      <w:r>
        <w:t>Exercice A</w:t>
      </w:r>
    </w:p>
    <w:p w14:paraId="5E0ED184" w14:textId="77777777" w:rsidR="008B554C" w:rsidRDefault="008B554C"/>
    <w:p w14:paraId="7988AE7C" w14:textId="77777777" w:rsidR="008B554C" w:rsidRPr="008B554C" w:rsidRDefault="008B554C" w:rsidP="008B554C">
      <w:pPr>
        <w:pStyle w:val="Paragraphedeliste"/>
        <w:numPr>
          <w:ilvl w:val="0"/>
          <w:numId w:val="1"/>
        </w:numPr>
        <w:rPr>
          <w:lang w:val="en-US"/>
        </w:rPr>
      </w:pPr>
      <w:r w:rsidRPr="008B554C">
        <w:rPr>
          <w:lang w:val="en-US"/>
        </w:rPr>
        <w:t>Yes, I Have. I own a laptop in School and a Desktop at home.</w:t>
      </w:r>
    </w:p>
    <w:p w14:paraId="0B9ABCB7" w14:textId="77777777" w:rsidR="008B554C" w:rsidRDefault="008B554C" w:rsidP="008B554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 my laptop every day at school and my desktop one or two times a week.</w:t>
      </w:r>
    </w:p>
    <w:p w14:paraId="4A468116" w14:textId="2E10405F" w:rsidR="008B554C" w:rsidRDefault="008B554C" w:rsidP="008B554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desktop is a gaming computer, with high performance. The laptop is low performance and only for work.</w:t>
      </w:r>
    </w:p>
    <w:p w14:paraId="40824DCF" w14:textId="77777777" w:rsidR="0088277A" w:rsidRDefault="0088277A" w:rsidP="008B554C">
      <w:pPr>
        <w:pStyle w:val="Paragraphedeliste"/>
        <w:numPr>
          <w:ilvl w:val="0"/>
          <w:numId w:val="1"/>
        </w:numPr>
        <w:rPr>
          <w:lang w:val="en-US"/>
        </w:rPr>
      </w:pPr>
    </w:p>
    <w:p w14:paraId="0DD30336" w14:textId="77777777" w:rsidR="008B554C" w:rsidRDefault="008B554C" w:rsidP="008B554C">
      <w:pPr>
        <w:rPr>
          <w:lang w:val="en-US"/>
        </w:rPr>
      </w:pPr>
    </w:p>
    <w:p w14:paraId="732ED667" w14:textId="77777777" w:rsidR="008B554C" w:rsidRDefault="008B554C" w:rsidP="008B554C">
      <w:pPr>
        <w:rPr>
          <w:lang w:val="en-US"/>
        </w:rPr>
      </w:pPr>
      <w:r>
        <w:rPr>
          <w:lang w:val="en-US"/>
        </w:rPr>
        <w:t>Exercice B</w:t>
      </w:r>
    </w:p>
    <w:p w14:paraId="66E41890" w14:textId="77777777" w:rsidR="008B554C" w:rsidRDefault="008B554C" w:rsidP="008B554C">
      <w:pPr>
        <w:rPr>
          <w:lang w:val="en-US"/>
        </w:rPr>
      </w:pPr>
    </w:p>
    <w:p w14:paraId="578F42EC" w14:textId="77777777" w:rsidR="008B554C" w:rsidRPr="008B554C" w:rsidRDefault="008B554C" w:rsidP="008B554C">
      <w:pPr>
        <w:pStyle w:val="Paragraphedeliste"/>
        <w:numPr>
          <w:ilvl w:val="0"/>
          <w:numId w:val="2"/>
        </w:numPr>
        <w:rPr>
          <w:lang w:val="en-US"/>
        </w:rPr>
      </w:pPr>
      <w:r w:rsidRPr="008B554C">
        <w:rPr>
          <w:lang w:val="en-US"/>
        </w:rPr>
        <w:t>CPU</w:t>
      </w:r>
    </w:p>
    <w:p w14:paraId="2E07462E" w14:textId="77777777" w:rsidR="008B554C" w:rsidRDefault="008B554C" w:rsidP="008B554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Reader</w:t>
      </w:r>
    </w:p>
    <w:p w14:paraId="681C2282" w14:textId="77777777" w:rsidR="008B554C" w:rsidRDefault="008B554C" w:rsidP="008B554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USB port</w:t>
      </w:r>
    </w:p>
    <w:p w14:paraId="1A64C03A" w14:textId="77777777" w:rsidR="008B554C" w:rsidRDefault="008B554C" w:rsidP="008B554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Modem</w:t>
      </w:r>
    </w:p>
    <w:p w14:paraId="262F333C" w14:textId="77777777" w:rsidR="008B554C" w:rsidRDefault="008B554C" w:rsidP="008B554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Keyboard</w:t>
      </w:r>
    </w:p>
    <w:p w14:paraId="7BCD472E" w14:textId="77777777" w:rsidR="008B554C" w:rsidRDefault="008B554C" w:rsidP="008B554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Mouse</w:t>
      </w:r>
    </w:p>
    <w:p w14:paraId="0D30AD5E" w14:textId="141DFC16" w:rsidR="008B554C" w:rsidRDefault="008B554C" w:rsidP="008B554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Cd-ROM</w:t>
      </w:r>
      <w:r w:rsidR="0088277A">
        <w:rPr>
          <w:lang w:val="en-US"/>
        </w:rPr>
        <w:t xml:space="preserve"> Software</w:t>
      </w:r>
    </w:p>
    <w:p w14:paraId="1F77BA27" w14:textId="77777777" w:rsidR="008B554C" w:rsidRDefault="008B554C" w:rsidP="008B554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Printer</w:t>
      </w:r>
    </w:p>
    <w:p w14:paraId="4F2D3D30" w14:textId="2D7DEBB2" w:rsidR="008B554C" w:rsidRDefault="00BB1F0F" w:rsidP="008B554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Screen</w:t>
      </w:r>
    </w:p>
    <w:p w14:paraId="52C7E2E1" w14:textId="1B68DB49" w:rsidR="00BB1F0F" w:rsidRDefault="00BB1F0F" w:rsidP="008B554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Webcam</w:t>
      </w:r>
    </w:p>
    <w:p w14:paraId="20B13A0A" w14:textId="6DFBF100" w:rsidR="00616BB4" w:rsidRDefault="00616BB4" w:rsidP="00616BB4">
      <w:pPr>
        <w:rPr>
          <w:lang w:val="en-US"/>
        </w:rPr>
      </w:pPr>
    </w:p>
    <w:p w14:paraId="75598B07" w14:textId="4B65BA62" w:rsidR="00616BB4" w:rsidRDefault="00616BB4" w:rsidP="00616BB4">
      <w:pPr>
        <w:rPr>
          <w:lang w:val="en-US"/>
        </w:rPr>
      </w:pPr>
      <w:r>
        <w:rPr>
          <w:lang w:val="en-US"/>
        </w:rPr>
        <w:t>Exercice C</w:t>
      </w:r>
    </w:p>
    <w:p w14:paraId="18AC2988" w14:textId="1BBF7B08" w:rsidR="00616BB4" w:rsidRDefault="00616BB4" w:rsidP="00616BB4">
      <w:pPr>
        <w:rPr>
          <w:lang w:val="en-US"/>
        </w:rPr>
      </w:pPr>
    </w:p>
    <w:p w14:paraId="1BDFA352" w14:textId="1E69F8AB" w:rsidR="00616BB4" w:rsidRDefault="00616BB4" w:rsidP="00616BB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Mouse</w:t>
      </w:r>
    </w:p>
    <w:p w14:paraId="62758718" w14:textId="0607CF1C" w:rsidR="00616BB4" w:rsidRDefault="00616BB4" w:rsidP="00616BB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Screen</w:t>
      </w:r>
    </w:p>
    <w:p w14:paraId="74A10C5B" w14:textId="26E16A59" w:rsidR="00616BB4" w:rsidRDefault="00616BB4" w:rsidP="00616BB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CD-Rom</w:t>
      </w:r>
    </w:p>
    <w:p w14:paraId="0521D2F9" w14:textId="77483A52" w:rsidR="00616BB4" w:rsidRDefault="00616BB4" w:rsidP="00616BB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CPU</w:t>
      </w:r>
    </w:p>
    <w:p w14:paraId="28F25E51" w14:textId="7C73C38A" w:rsidR="00616BB4" w:rsidRDefault="00616BB4" w:rsidP="00616BB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Printer</w:t>
      </w:r>
    </w:p>
    <w:p w14:paraId="65C5F6BB" w14:textId="70EBA4B5" w:rsidR="007805E6" w:rsidRDefault="007805E6" w:rsidP="007805E6">
      <w:pPr>
        <w:rPr>
          <w:lang w:val="en-US"/>
        </w:rPr>
      </w:pPr>
    </w:p>
    <w:p w14:paraId="1B1AB190" w14:textId="2C6A3D44" w:rsidR="007805E6" w:rsidRDefault="007805E6" w:rsidP="007805E6">
      <w:pPr>
        <w:rPr>
          <w:lang w:val="en-US"/>
        </w:rPr>
      </w:pPr>
      <w:r>
        <w:rPr>
          <w:lang w:val="en-US"/>
        </w:rPr>
        <w:t>Exercice D</w:t>
      </w:r>
    </w:p>
    <w:p w14:paraId="02BD2349" w14:textId="0B9B066D" w:rsidR="007805E6" w:rsidRDefault="007805E6" w:rsidP="007805E6">
      <w:pPr>
        <w:rPr>
          <w:lang w:val="en-US"/>
        </w:rPr>
      </w:pPr>
    </w:p>
    <w:p w14:paraId="268B4C36" w14:textId="3A398232" w:rsidR="007805E6" w:rsidRDefault="007805E6" w:rsidP="007805E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</w:t>
      </w:r>
    </w:p>
    <w:p w14:paraId="4B44783A" w14:textId="0CF56602" w:rsidR="007805E6" w:rsidRDefault="007805E6" w:rsidP="007805E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sharp</w:t>
      </w:r>
    </w:p>
    <w:p w14:paraId="3D571565" w14:textId="7B72E491" w:rsidR="007805E6" w:rsidRDefault="007805E6" w:rsidP="007805E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 up</w:t>
      </w:r>
    </w:p>
    <w:p w14:paraId="01B78F42" w14:textId="054041A9" w:rsidR="007805E6" w:rsidRDefault="008D13A1" w:rsidP="007805E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range</w:t>
      </w:r>
    </w:p>
    <w:p w14:paraId="0D23AF43" w14:textId="56BF102F" w:rsidR="008D13A1" w:rsidRPr="007805E6" w:rsidRDefault="008D13A1" w:rsidP="007805E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displays</w:t>
      </w:r>
      <w:bookmarkStart w:id="0" w:name="_GoBack"/>
      <w:bookmarkEnd w:id="0"/>
    </w:p>
    <w:p w14:paraId="15913E2C" w14:textId="77777777" w:rsidR="008B554C" w:rsidRPr="008B554C" w:rsidRDefault="008B554C" w:rsidP="008B554C">
      <w:pPr>
        <w:pStyle w:val="Paragraphedeliste"/>
        <w:rPr>
          <w:lang w:val="en-US"/>
        </w:rPr>
      </w:pPr>
    </w:p>
    <w:sectPr w:rsidR="008B554C" w:rsidRPr="008B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A1E16"/>
    <w:multiLevelType w:val="hybridMultilevel"/>
    <w:tmpl w:val="924004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C7B63"/>
    <w:multiLevelType w:val="hybridMultilevel"/>
    <w:tmpl w:val="DE96B1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90CB1"/>
    <w:multiLevelType w:val="hybridMultilevel"/>
    <w:tmpl w:val="92180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725A6"/>
    <w:multiLevelType w:val="hybridMultilevel"/>
    <w:tmpl w:val="9F8652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4C"/>
    <w:rsid w:val="00616BB4"/>
    <w:rsid w:val="007805E6"/>
    <w:rsid w:val="0088277A"/>
    <w:rsid w:val="008B554C"/>
    <w:rsid w:val="008D13A1"/>
    <w:rsid w:val="009F7A8E"/>
    <w:rsid w:val="00B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F1C9"/>
  <w15:chartTrackingRefBased/>
  <w15:docId w15:val="{F2D6984C-1892-4DCF-A2B5-051800D5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6</cp:revision>
  <dcterms:created xsi:type="dcterms:W3CDTF">2015-10-20T09:36:00Z</dcterms:created>
  <dcterms:modified xsi:type="dcterms:W3CDTF">2015-10-20T09:59:00Z</dcterms:modified>
</cp:coreProperties>
</file>