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4F105" w14:textId="77777777" w:rsidR="008071B0" w:rsidRPr="0012742A" w:rsidRDefault="0012742A" w:rsidP="0012742A">
      <w:pPr>
        <w:jc w:val="center"/>
        <w:rPr>
          <w:lang w:val="en-US"/>
        </w:rPr>
      </w:pPr>
      <w:r w:rsidRPr="0012742A">
        <w:rPr>
          <w:lang w:val="en-US"/>
        </w:rPr>
        <w:t>TP7 SGBD</w:t>
      </w:r>
    </w:p>
    <w:p w14:paraId="031F13DA" w14:textId="77777777" w:rsidR="0012742A" w:rsidRPr="0012742A" w:rsidRDefault="0012742A" w:rsidP="0012742A">
      <w:pPr>
        <w:jc w:val="center"/>
        <w:rPr>
          <w:lang w:val="en-US"/>
        </w:rPr>
      </w:pPr>
      <w:bookmarkStart w:id="0" w:name="_GoBack"/>
      <w:bookmarkEnd w:id="0"/>
    </w:p>
    <w:p w14:paraId="5A494D2A" w14:textId="77777777" w:rsidR="0012742A" w:rsidRPr="0012742A" w:rsidRDefault="0012742A" w:rsidP="0012742A">
      <w:pPr>
        <w:rPr>
          <w:lang w:val="en-US"/>
        </w:rPr>
      </w:pPr>
      <w:r>
        <w:rPr>
          <w:lang w:val="en-US"/>
        </w:rPr>
        <w:t xml:space="preserve">4) </w:t>
      </w:r>
      <w:r w:rsidRPr="0012742A">
        <w:rPr>
          <w:lang w:val="en-US"/>
        </w:rPr>
        <w:t>CREATE TABLE Telephone (</w:t>
      </w:r>
    </w:p>
    <w:p w14:paraId="49221C3A" w14:textId="77777777" w:rsidR="0012742A" w:rsidRPr="0012742A" w:rsidRDefault="0012742A" w:rsidP="0012742A">
      <w:pPr>
        <w:rPr>
          <w:lang w:val="en-US"/>
        </w:rPr>
      </w:pPr>
      <w:r w:rsidRPr="0012742A">
        <w:rPr>
          <w:lang w:val="en-US"/>
        </w:rPr>
        <w:tab/>
        <w:t>numero integer primary key,</w:t>
      </w:r>
    </w:p>
    <w:p w14:paraId="3CA1B0FE" w14:textId="77777777" w:rsidR="0012742A" w:rsidRPr="0012742A" w:rsidRDefault="0012742A" w:rsidP="0012742A">
      <w:pPr>
        <w:rPr>
          <w:lang w:val="en-US"/>
        </w:rPr>
      </w:pPr>
      <w:r w:rsidRPr="0012742A">
        <w:rPr>
          <w:lang w:val="en-US"/>
        </w:rPr>
        <w:tab/>
        <w:t>prix_forfait money</w:t>
      </w:r>
    </w:p>
    <w:p w14:paraId="220FC489" w14:textId="77777777" w:rsidR="0012742A" w:rsidRDefault="0012742A" w:rsidP="0012742A">
      <w:r>
        <w:t>);</w:t>
      </w:r>
    </w:p>
    <w:p w14:paraId="51F38174" w14:textId="77777777" w:rsidR="0012742A" w:rsidRDefault="0012742A" w:rsidP="0012742A"/>
    <w:p w14:paraId="05BA1623" w14:textId="77777777" w:rsidR="0012742A" w:rsidRPr="0012742A" w:rsidRDefault="0012742A" w:rsidP="0012742A">
      <w:pPr>
        <w:rPr>
          <w:lang w:val="en-US"/>
        </w:rPr>
      </w:pPr>
      <w:r>
        <w:rPr>
          <w:lang w:val="en-US"/>
        </w:rPr>
        <w:t>5</w:t>
      </w:r>
      <w:r w:rsidRPr="0012742A">
        <w:rPr>
          <w:lang w:val="en-US"/>
        </w:rPr>
        <w:t xml:space="preserve">) </w:t>
      </w:r>
      <w:r w:rsidRPr="0012742A">
        <w:rPr>
          <w:lang w:val="en-US"/>
        </w:rPr>
        <w:t>CREATE TABLE Contact (</w:t>
      </w:r>
    </w:p>
    <w:p w14:paraId="4EEFEBC5" w14:textId="77777777" w:rsidR="0012742A" w:rsidRPr="0012742A" w:rsidRDefault="0012742A" w:rsidP="0012742A">
      <w:pPr>
        <w:rPr>
          <w:lang w:val="en-US"/>
        </w:rPr>
      </w:pPr>
      <w:r w:rsidRPr="0012742A">
        <w:rPr>
          <w:lang w:val="en-US"/>
        </w:rPr>
        <w:tab/>
        <w:t>num counter,</w:t>
      </w:r>
    </w:p>
    <w:p w14:paraId="6534C11A" w14:textId="77777777" w:rsidR="0012742A" w:rsidRDefault="0012742A" w:rsidP="0012742A">
      <w:r w:rsidRPr="0012742A">
        <w:rPr>
          <w:lang w:val="en-US"/>
        </w:rPr>
        <w:tab/>
      </w:r>
      <w:r>
        <w:t>nom text(50)</w:t>
      </w:r>
    </w:p>
    <w:p w14:paraId="33E0E8CC" w14:textId="5A35B099" w:rsidR="0012742A" w:rsidRDefault="0012742A" w:rsidP="0012742A">
      <w:r>
        <w:t>);</w:t>
      </w:r>
    </w:p>
    <w:p w14:paraId="58C4D085" w14:textId="0613A863" w:rsidR="00DA56BA" w:rsidRDefault="00DA56BA" w:rsidP="0012742A"/>
    <w:p w14:paraId="3B2F8886" w14:textId="0A514D52" w:rsidR="00DA56BA" w:rsidRDefault="00DA56BA" w:rsidP="0012742A">
      <w:r>
        <w:t>6) DROP TABLE Telephone ;</w:t>
      </w:r>
    </w:p>
    <w:p w14:paraId="6C1004A6" w14:textId="2F9F2148" w:rsidR="00DA56BA" w:rsidRDefault="00DA56BA" w:rsidP="0012742A"/>
    <w:p w14:paraId="49C88D30" w14:textId="77777777" w:rsidR="00DA56BA" w:rsidRPr="0012742A" w:rsidRDefault="00DA56BA" w:rsidP="00DA56BA">
      <w:pPr>
        <w:rPr>
          <w:lang w:val="en-US"/>
        </w:rPr>
      </w:pPr>
      <w:r w:rsidRPr="00DA56BA">
        <w:rPr>
          <w:lang w:val="en-US"/>
        </w:rPr>
        <w:t xml:space="preserve">7) </w:t>
      </w:r>
      <w:r>
        <w:rPr>
          <w:lang w:val="en-US"/>
        </w:rPr>
        <w:t xml:space="preserve">) </w:t>
      </w:r>
      <w:r w:rsidRPr="0012742A">
        <w:rPr>
          <w:lang w:val="en-US"/>
        </w:rPr>
        <w:t>CREATE TABLE Telephone (</w:t>
      </w:r>
    </w:p>
    <w:p w14:paraId="2DDD5523" w14:textId="77777777" w:rsidR="00DA56BA" w:rsidRPr="0012742A" w:rsidRDefault="00DA56BA" w:rsidP="00DA56BA">
      <w:pPr>
        <w:rPr>
          <w:lang w:val="en-US"/>
        </w:rPr>
      </w:pPr>
      <w:r w:rsidRPr="0012742A">
        <w:rPr>
          <w:lang w:val="en-US"/>
        </w:rPr>
        <w:tab/>
        <w:t>numero integer primary key,</w:t>
      </w:r>
    </w:p>
    <w:p w14:paraId="1F17EC5E" w14:textId="77777777" w:rsidR="00DA56BA" w:rsidRPr="0012742A" w:rsidRDefault="00DA56BA" w:rsidP="00DA56BA">
      <w:pPr>
        <w:rPr>
          <w:lang w:val="en-US"/>
        </w:rPr>
      </w:pPr>
      <w:r w:rsidRPr="0012742A">
        <w:rPr>
          <w:lang w:val="en-US"/>
        </w:rPr>
        <w:tab/>
        <w:t>prix_forfait money</w:t>
      </w:r>
    </w:p>
    <w:p w14:paraId="73D3A504" w14:textId="3394CD38" w:rsidR="00DA56BA" w:rsidRDefault="00DA56BA" w:rsidP="00DA56BA">
      <w:r>
        <w:t>);</w:t>
      </w:r>
    </w:p>
    <w:p w14:paraId="6E91AB7E" w14:textId="1602EA85" w:rsidR="00BB3DC3" w:rsidRDefault="00BB3DC3" w:rsidP="00DA56BA"/>
    <w:p w14:paraId="69F5CDDE" w14:textId="77777777" w:rsidR="00BB3DC3" w:rsidRDefault="00BB3DC3" w:rsidP="00BB3DC3">
      <w:r>
        <w:t xml:space="preserve">8) </w:t>
      </w:r>
      <w:r>
        <w:t>ALTER TABLE Contact</w:t>
      </w:r>
    </w:p>
    <w:p w14:paraId="08EBB27B" w14:textId="335B9489" w:rsidR="00BB3DC3" w:rsidRDefault="00BB3DC3" w:rsidP="00BB3DC3">
      <w:pPr>
        <w:rPr>
          <w:lang w:val="en-US"/>
        </w:rPr>
      </w:pPr>
      <w:r w:rsidRPr="00BB3DC3">
        <w:rPr>
          <w:lang w:val="en-US"/>
        </w:rPr>
        <w:t>ADD CONSTRAINT primary_Contact PRIMARY KEY(num) ;</w:t>
      </w:r>
    </w:p>
    <w:p w14:paraId="5B5E230F" w14:textId="2596739C" w:rsidR="0019543F" w:rsidRDefault="0019543F" w:rsidP="00BB3DC3">
      <w:pPr>
        <w:rPr>
          <w:lang w:val="en-US"/>
        </w:rPr>
      </w:pPr>
    </w:p>
    <w:p w14:paraId="585EB00C" w14:textId="77777777" w:rsidR="0019543F" w:rsidRPr="0019543F" w:rsidRDefault="0019543F" w:rsidP="0019543F">
      <w:pPr>
        <w:rPr>
          <w:lang w:val="en-US"/>
        </w:rPr>
      </w:pPr>
      <w:r>
        <w:rPr>
          <w:lang w:val="en-US"/>
        </w:rPr>
        <w:t xml:space="preserve">9) </w:t>
      </w:r>
      <w:r w:rsidRPr="0019543F">
        <w:rPr>
          <w:lang w:val="en-US"/>
        </w:rPr>
        <w:t>ALTER TABLE Contact</w:t>
      </w:r>
    </w:p>
    <w:p w14:paraId="17DDEF3B" w14:textId="4FE99E62" w:rsidR="0019543F" w:rsidRDefault="0019543F" w:rsidP="0019543F">
      <w:pPr>
        <w:rPr>
          <w:lang w:val="en-US"/>
        </w:rPr>
      </w:pPr>
      <w:r w:rsidRPr="0019543F">
        <w:rPr>
          <w:lang w:val="en-US"/>
        </w:rPr>
        <w:t>ADD birthday DATE;</w:t>
      </w:r>
    </w:p>
    <w:p w14:paraId="506DF223" w14:textId="1D2DB824" w:rsidR="0019543F" w:rsidRDefault="0019543F" w:rsidP="0019543F">
      <w:pPr>
        <w:rPr>
          <w:lang w:val="en-US"/>
        </w:rPr>
      </w:pPr>
    </w:p>
    <w:p w14:paraId="422702DD" w14:textId="77777777" w:rsidR="0019543F" w:rsidRPr="0019543F" w:rsidRDefault="0019543F" w:rsidP="0019543F">
      <w:pPr>
        <w:rPr>
          <w:lang w:val="en-US"/>
        </w:rPr>
      </w:pPr>
      <w:r>
        <w:rPr>
          <w:lang w:val="en-US"/>
        </w:rPr>
        <w:t xml:space="preserve">10) </w:t>
      </w:r>
      <w:r w:rsidRPr="0019543F">
        <w:rPr>
          <w:lang w:val="en-US"/>
        </w:rPr>
        <w:t>ALTER TABLE Telephone</w:t>
      </w:r>
    </w:p>
    <w:p w14:paraId="7DFDFE56" w14:textId="5FD0B79F" w:rsidR="0019543F" w:rsidRDefault="0019543F" w:rsidP="0019543F">
      <w:pPr>
        <w:rPr>
          <w:lang w:val="en-US"/>
        </w:rPr>
      </w:pPr>
      <w:r w:rsidRPr="0019543F">
        <w:rPr>
          <w:lang w:val="en-US"/>
        </w:rPr>
        <w:t>ADD numPers integer;</w:t>
      </w:r>
    </w:p>
    <w:p w14:paraId="65212B5F" w14:textId="00562EFD" w:rsidR="00A7389B" w:rsidRDefault="00A7389B" w:rsidP="0019543F">
      <w:pPr>
        <w:rPr>
          <w:lang w:val="en-US"/>
        </w:rPr>
      </w:pPr>
    </w:p>
    <w:p w14:paraId="2701A941" w14:textId="77777777" w:rsidR="00A7389B" w:rsidRPr="00A7389B" w:rsidRDefault="00A7389B" w:rsidP="00A7389B">
      <w:pPr>
        <w:rPr>
          <w:lang w:val="en-US"/>
        </w:rPr>
      </w:pPr>
      <w:r>
        <w:rPr>
          <w:lang w:val="en-US"/>
        </w:rPr>
        <w:t xml:space="preserve">11) </w:t>
      </w:r>
      <w:r w:rsidRPr="00A7389B">
        <w:rPr>
          <w:lang w:val="en-US"/>
        </w:rPr>
        <w:t>ALTER TABLE Telephone</w:t>
      </w:r>
    </w:p>
    <w:p w14:paraId="05554EE5" w14:textId="3C56665B" w:rsidR="00A7389B" w:rsidRDefault="00A7389B" w:rsidP="00A7389B">
      <w:pPr>
        <w:rPr>
          <w:lang w:val="en-US"/>
        </w:rPr>
      </w:pPr>
      <w:r w:rsidRPr="00A7389B">
        <w:rPr>
          <w:lang w:val="en-US"/>
        </w:rPr>
        <w:t>ADD CONSTRAINT foreign_Telephone FOREIGN KEY(numPers) REFERENCES Contact(num);</w:t>
      </w:r>
    </w:p>
    <w:p w14:paraId="59A17684" w14:textId="5B975D62" w:rsidR="00DB4200" w:rsidRDefault="00DB4200" w:rsidP="00A7389B">
      <w:pPr>
        <w:rPr>
          <w:lang w:val="en-US"/>
        </w:rPr>
      </w:pPr>
    </w:p>
    <w:p w14:paraId="4107AED2" w14:textId="77777777" w:rsidR="00DB4200" w:rsidRPr="00DB4200" w:rsidRDefault="00DB4200" w:rsidP="00DB4200">
      <w:pPr>
        <w:rPr>
          <w:lang w:val="en-US"/>
        </w:rPr>
      </w:pPr>
      <w:r>
        <w:rPr>
          <w:lang w:val="en-US"/>
        </w:rPr>
        <w:lastRenderedPageBreak/>
        <w:t xml:space="preserve">12) </w:t>
      </w:r>
      <w:r w:rsidRPr="00DB4200">
        <w:rPr>
          <w:lang w:val="en-US"/>
        </w:rPr>
        <w:t>ALTER TABLE Telephone</w:t>
      </w:r>
    </w:p>
    <w:p w14:paraId="58E64EB1" w14:textId="59BC12B6" w:rsidR="00DB4200" w:rsidRDefault="00DB4200" w:rsidP="00DB4200">
      <w:pPr>
        <w:rPr>
          <w:lang w:val="en-US"/>
        </w:rPr>
      </w:pPr>
      <w:r w:rsidRPr="00DB4200">
        <w:rPr>
          <w:lang w:val="en-US"/>
        </w:rPr>
        <w:t>DROP prix_forfait;</w:t>
      </w:r>
    </w:p>
    <w:p w14:paraId="1F26C216" w14:textId="631D60B1" w:rsidR="00093E65" w:rsidRDefault="00093E65" w:rsidP="00DB4200">
      <w:pPr>
        <w:rPr>
          <w:lang w:val="en-US"/>
        </w:rPr>
      </w:pPr>
    </w:p>
    <w:p w14:paraId="0459ACCB" w14:textId="77777777" w:rsidR="00421EEC" w:rsidRDefault="00093E65" w:rsidP="00DB4200">
      <w:pPr>
        <w:rPr>
          <w:lang w:val="en-US"/>
        </w:rPr>
      </w:pPr>
      <w:r>
        <w:rPr>
          <w:lang w:val="en-US"/>
        </w:rPr>
        <w:t>13)</w:t>
      </w:r>
    </w:p>
    <w:p w14:paraId="791362E7" w14:textId="20414DFD" w:rsidR="00093E65" w:rsidRDefault="00093E65" w:rsidP="00DB4200">
      <w:pPr>
        <w:rPr>
          <w:lang w:val="en-US"/>
        </w:rPr>
      </w:pPr>
      <w:r>
        <w:rPr>
          <w:lang w:val="en-US"/>
        </w:rPr>
        <w:t xml:space="preserve"> </w:t>
      </w:r>
      <w:r w:rsidRPr="00093E65">
        <w:rPr>
          <w:lang w:val="en-US"/>
        </w:rPr>
        <w:t>INSERT INTO Contact VALUES ("Secrétariat Info, Nice",#02 10 1973#);</w:t>
      </w:r>
    </w:p>
    <w:p w14:paraId="76212E0E" w14:textId="4EE48479" w:rsidR="00421EEC" w:rsidRPr="00421EEC" w:rsidRDefault="00421EEC" w:rsidP="00421EEC">
      <w:pPr>
        <w:pStyle w:val="Default"/>
        <w:rPr>
          <w:sz w:val="22"/>
          <w:szCs w:val="22"/>
          <w:lang w:val="en-US"/>
        </w:rPr>
      </w:pPr>
      <w:r>
        <w:rPr>
          <w:lang w:val="en-US"/>
        </w:rPr>
        <w:t>INSERT INTO Telephone VALUES (</w:t>
      </w:r>
      <w:r w:rsidRPr="00421EEC">
        <w:rPr>
          <w:sz w:val="22"/>
          <w:szCs w:val="22"/>
          <w:lang w:val="en-US"/>
        </w:rPr>
        <w:t>0497258307</w:t>
      </w:r>
      <w:r w:rsidR="00C4435D">
        <w:rPr>
          <w:sz w:val="22"/>
          <w:szCs w:val="22"/>
          <w:lang w:val="en-US"/>
        </w:rPr>
        <w:t>,2</w:t>
      </w:r>
      <w:r w:rsidRPr="00421EEC">
        <w:rPr>
          <w:sz w:val="22"/>
          <w:szCs w:val="22"/>
          <w:lang w:val="en-US"/>
        </w:rPr>
        <w:t>)</w:t>
      </w:r>
    </w:p>
    <w:p w14:paraId="61D41548" w14:textId="77777777" w:rsidR="00421EEC" w:rsidRPr="00421EEC" w:rsidRDefault="00421EEC" w:rsidP="00421EEC">
      <w:pPr>
        <w:pStyle w:val="Default"/>
        <w:rPr>
          <w:sz w:val="22"/>
          <w:szCs w:val="22"/>
          <w:lang w:val="en-US"/>
        </w:rPr>
      </w:pPr>
    </w:p>
    <w:p w14:paraId="2523A163" w14:textId="00A2CDC5" w:rsidR="00421EEC" w:rsidRPr="00DC53D5" w:rsidRDefault="00421EEC" w:rsidP="00421EEC">
      <w:pPr>
        <w:pStyle w:val="Default"/>
        <w:rPr>
          <w:sz w:val="22"/>
          <w:szCs w:val="22"/>
          <w:lang w:val="en-US"/>
        </w:rPr>
      </w:pPr>
      <w:r w:rsidRPr="00DC53D5">
        <w:rPr>
          <w:sz w:val="22"/>
          <w:szCs w:val="22"/>
          <w:lang w:val="en-US"/>
        </w:rPr>
        <w:t>INSERT INTO Contact (nom) VALUES ("Secrétariat Info, Sophia");</w:t>
      </w:r>
    </w:p>
    <w:p w14:paraId="00BC9F2A" w14:textId="77777777" w:rsidR="00C4435D" w:rsidRPr="00DC53D5" w:rsidRDefault="00C4435D" w:rsidP="00421EEC">
      <w:pPr>
        <w:pStyle w:val="Default"/>
        <w:rPr>
          <w:sz w:val="22"/>
          <w:szCs w:val="22"/>
          <w:lang w:val="en-US"/>
        </w:rPr>
      </w:pPr>
    </w:p>
    <w:p w14:paraId="6403A5E3" w14:textId="7616884D" w:rsidR="00C4435D" w:rsidRPr="00421EEC" w:rsidRDefault="00C4435D" w:rsidP="00C4435D">
      <w:pPr>
        <w:pStyle w:val="Default"/>
        <w:rPr>
          <w:sz w:val="22"/>
          <w:szCs w:val="22"/>
          <w:lang w:val="en-US"/>
        </w:rPr>
      </w:pPr>
      <w:r>
        <w:rPr>
          <w:lang w:val="en-US"/>
        </w:rPr>
        <w:t>INSERT INTO Telephone VALUES (</w:t>
      </w:r>
      <w:r w:rsidRPr="00DC53D5">
        <w:rPr>
          <w:sz w:val="22"/>
          <w:szCs w:val="22"/>
          <w:lang w:val="en-US"/>
        </w:rPr>
        <w:t>0497155210</w:t>
      </w:r>
      <w:r>
        <w:rPr>
          <w:sz w:val="22"/>
          <w:szCs w:val="22"/>
          <w:lang w:val="en-US"/>
        </w:rPr>
        <w:t>,3</w:t>
      </w:r>
      <w:r w:rsidRPr="00421EEC">
        <w:rPr>
          <w:sz w:val="22"/>
          <w:szCs w:val="22"/>
          <w:lang w:val="en-US"/>
        </w:rPr>
        <w:t>)</w:t>
      </w:r>
    </w:p>
    <w:p w14:paraId="30AB6C4E" w14:textId="77777777" w:rsidR="00C4435D" w:rsidRDefault="00C4435D" w:rsidP="00421EEC">
      <w:pPr>
        <w:pStyle w:val="Default"/>
        <w:rPr>
          <w:sz w:val="22"/>
          <w:szCs w:val="22"/>
        </w:rPr>
      </w:pPr>
    </w:p>
    <w:p w14:paraId="45622D6F" w14:textId="536864FE" w:rsidR="00421EEC" w:rsidRDefault="00421EEC" w:rsidP="00DB4200">
      <w:pPr>
        <w:rPr>
          <w:lang w:val="en-US"/>
        </w:rPr>
      </w:pPr>
    </w:p>
    <w:p w14:paraId="6B2412D3" w14:textId="31641CE0" w:rsidR="00C17DA1" w:rsidRDefault="00C17DA1" w:rsidP="00DB4200">
      <w:pPr>
        <w:rPr>
          <w:lang w:val="en-US"/>
        </w:rPr>
      </w:pPr>
    </w:p>
    <w:p w14:paraId="68B47C8A" w14:textId="6DAFB957" w:rsidR="00C17DA1" w:rsidRPr="00BB3DC3" w:rsidRDefault="00C17DA1" w:rsidP="00DB4200">
      <w:pPr>
        <w:rPr>
          <w:lang w:val="en-US"/>
        </w:rPr>
      </w:pPr>
      <w:r>
        <w:rPr>
          <w:lang w:val="en-US"/>
        </w:rPr>
        <w:t xml:space="preserve">14) </w:t>
      </w:r>
      <w:r w:rsidR="00421EEC">
        <w:rPr>
          <w:noProof/>
          <w:lang w:eastAsia="fr-FR"/>
        </w:rPr>
        <w:drawing>
          <wp:inline distT="0" distB="0" distL="0" distR="0" wp14:anchorId="096637D8" wp14:editId="024090C9">
            <wp:extent cx="3836377" cy="1333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32" t="15879" r="56349" b="65007"/>
                    <a:stretch/>
                  </pic:blipFill>
                  <pic:spPr bwMode="auto">
                    <a:xfrm>
                      <a:off x="0" y="0"/>
                      <a:ext cx="3840840" cy="133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C9409" w14:textId="3AAEB528" w:rsidR="00DA56BA" w:rsidRDefault="00DA56BA" w:rsidP="0012742A">
      <w:pPr>
        <w:rPr>
          <w:lang w:val="en-US"/>
        </w:rPr>
      </w:pPr>
    </w:p>
    <w:p w14:paraId="5B689326" w14:textId="4B84F72D" w:rsidR="008E17AF" w:rsidRDefault="008E17AF" w:rsidP="0012742A">
      <w:r w:rsidRPr="008E17AF">
        <w:t>Le 0 a sauté. C’est normal car l’</w:t>
      </w:r>
      <w:r>
        <w:t>attribut est un entier, il enleve les zeros inutiles.</w:t>
      </w:r>
    </w:p>
    <w:p w14:paraId="470B549C" w14:textId="0E262FAB" w:rsidR="00DC53D5" w:rsidRDefault="00DC53D5" w:rsidP="0012742A"/>
    <w:p w14:paraId="69FF6ADE" w14:textId="24CD53A9" w:rsidR="00DC53D5" w:rsidRDefault="00DC53D5" w:rsidP="0012742A">
      <w:pPr>
        <w:rPr>
          <w:lang w:val="en-US"/>
        </w:rPr>
      </w:pPr>
      <w:r w:rsidRPr="00DC53D5">
        <w:rPr>
          <w:lang w:val="en-US"/>
        </w:rPr>
        <w:t>15) ALTER TABLE Telephone alter column numero varchar(10);</w:t>
      </w:r>
    </w:p>
    <w:p w14:paraId="740F494B" w14:textId="77777777" w:rsidR="00DC53D5" w:rsidRPr="00DC53D5" w:rsidRDefault="00DC53D5" w:rsidP="0012742A">
      <w:pPr>
        <w:rPr>
          <w:lang w:val="en-US"/>
        </w:rPr>
      </w:pPr>
    </w:p>
    <w:sectPr w:rsidR="00DC53D5" w:rsidRPr="00DC53D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EF748" w14:textId="77777777" w:rsidR="00DC53D5" w:rsidRDefault="00DC53D5" w:rsidP="00DC53D5">
      <w:pPr>
        <w:spacing w:after="0" w:line="240" w:lineRule="auto"/>
      </w:pPr>
      <w:r>
        <w:separator/>
      </w:r>
    </w:p>
  </w:endnote>
  <w:endnote w:type="continuationSeparator" w:id="0">
    <w:p w14:paraId="100C63ED" w14:textId="77777777" w:rsidR="00DC53D5" w:rsidRDefault="00DC53D5" w:rsidP="00DC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428A5" w14:textId="77777777" w:rsidR="00DC53D5" w:rsidRDefault="00DC53D5" w:rsidP="00DC53D5">
      <w:pPr>
        <w:spacing w:after="0" w:line="240" w:lineRule="auto"/>
      </w:pPr>
      <w:r>
        <w:separator/>
      </w:r>
    </w:p>
  </w:footnote>
  <w:footnote w:type="continuationSeparator" w:id="0">
    <w:p w14:paraId="3ED98760" w14:textId="77777777" w:rsidR="00DC53D5" w:rsidRDefault="00DC53D5" w:rsidP="00DC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54DE5" w14:textId="762C1B9B" w:rsidR="00DC53D5" w:rsidRDefault="00DC53D5">
    <w:pPr>
      <w:pStyle w:val="En-tte"/>
    </w:pPr>
    <w:r>
      <w:t>NICOLAS Thomas S1A</w:t>
    </w:r>
  </w:p>
  <w:p w14:paraId="6185CE5E" w14:textId="77777777" w:rsidR="00DC53D5" w:rsidRDefault="00DC53D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2A"/>
    <w:rsid w:val="00093E65"/>
    <w:rsid w:val="0012742A"/>
    <w:rsid w:val="0019543F"/>
    <w:rsid w:val="0022359F"/>
    <w:rsid w:val="00421EEC"/>
    <w:rsid w:val="005E07BF"/>
    <w:rsid w:val="008071B0"/>
    <w:rsid w:val="008E17AF"/>
    <w:rsid w:val="00A7389B"/>
    <w:rsid w:val="00BB3DC3"/>
    <w:rsid w:val="00C17DA1"/>
    <w:rsid w:val="00C4435D"/>
    <w:rsid w:val="00DA56BA"/>
    <w:rsid w:val="00DB4200"/>
    <w:rsid w:val="00D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CE93"/>
  <w15:chartTrackingRefBased/>
  <w15:docId w15:val="{330C2126-9370-4DF7-8FD9-6E1D21A9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21E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C5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53D5"/>
  </w:style>
  <w:style w:type="paragraph" w:styleId="Pieddepage">
    <w:name w:val="footer"/>
    <w:basedOn w:val="Normal"/>
    <w:link w:val="PieddepageCar"/>
    <w:uiPriority w:val="99"/>
    <w:unhideWhenUsed/>
    <w:rsid w:val="00DC5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15</cp:revision>
  <dcterms:created xsi:type="dcterms:W3CDTF">2015-10-23T14:04:00Z</dcterms:created>
  <dcterms:modified xsi:type="dcterms:W3CDTF">2015-10-23T15:16:00Z</dcterms:modified>
</cp:coreProperties>
</file>