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F5D8F7" w14:textId="77777777" w:rsidR="006B7B18" w:rsidRDefault="00A72402">
      <w:pPr>
        <w:rPr>
          <w:lang w:val="en-US"/>
        </w:rPr>
      </w:pPr>
      <w:r>
        <w:rPr>
          <w:lang w:val="en-US"/>
        </w:rPr>
        <w:t>AD</w:t>
      </w:r>
    </w:p>
    <w:p w14:paraId="389188D2" w14:textId="77777777" w:rsidR="00A72402" w:rsidRDefault="00A72402">
      <w:pPr>
        <w:rPr>
          <w:lang w:val="en-US"/>
        </w:rPr>
      </w:pPr>
      <w:r>
        <w:rPr>
          <w:lang w:val="en-US"/>
        </w:rPr>
        <w:t>WSUS</w:t>
      </w:r>
    </w:p>
    <w:p w14:paraId="423ABB54" w14:textId="77777777" w:rsidR="00A72402" w:rsidRDefault="00A72402">
      <w:pPr>
        <w:rPr>
          <w:lang w:val="en-US"/>
        </w:rPr>
      </w:pPr>
      <w:r>
        <w:rPr>
          <w:lang w:val="en-US"/>
        </w:rPr>
        <w:t>DA</w:t>
      </w:r>
    </w:p>
    <w:p w14:paraId="62315397" w14:textId="77777777" w:rsidR="00A72402" w:rsidRDefault="00A72402">
      <w:pPr>
        <w:rPr>
          <w:lang w:val="en-US"/>
        </w:rPr>
      </w:pPr>
      <w:r>
        <w:rPr>
          <w:lang w:val="en-US"/>
        </w:rPr>
        <w:t>MAJ Windows 10</w:t>
      </w:r>
    </w:p>
    <w:p w14:paraId="1960AC0A" w14:textId="77777777" w:rsidR="00A72402" w:rsidRDefault="00A72402">
      <w:pPr>
        <w:rPr>
          <w:lang w:val="en-US"/>
        </w:rPr>
      </w:pPr>
      <w:r>
        <w:rPr>
          <w:lang w:val="en-US"/>
        </w:rPr>
        <w:t>Support</w:t>
      </w:r>
    </w:p>
    <w:p w14:paraId="2CB4A97E" w14:textId="77777777" w:rsidR="00A72402" w:rsidRDefault="00A72402">
      <w:pPr>
        <w:rPr>
          <w:lang w:val="en-US"/>
        </w:rPr>
      </w:pPr>
      <w:r>
        <w:rPr>
          <w:lang w:val="en-US"/>
        </w:rPr>
        <w:t>Architecture réseau</w:t>
      </w:r>
      <w:r w:rsidR="004A71B3">
        <w:rPr>
          <w:lang w:val="en-US"/>
        </w:rPr>
        <w:t>.</w:t>
      </w:r>
    </w:p>
    <w:p w14:paraId="29D7008B" w14:textId="77777777" w:rsidR="00A72402" w:rsidRDefault="00A72402">
      <w:pPr>
        <w:rPr>
          <w:lang w:val="en-US"/>
        </w:rPr>
      </w:pPr>
    </w:p>
    <w:p w14:paraId="383CB00F" w14:textId="77777777" w:rsidR="00A72402" w:rsidRDefault="00A72402">
      <w:r w:rsidRPr="00A72402">
        <w:t>A mon arriv</w:t>
      </w:r>
      <w:r>
        <w:t>é</w:t>
      </w:r>
      <w:r w:rsidRPr="00A72402">
        <w:t xml:space="preserve">e j’ai </w:t>
      </w:r>
      <w:r w:rsidR="007C4A45" w:rsidRPr="00A72402">
        <w:t>dû</w:t>
      </w:r>
      <w:r w:rsidRPr="00A72402">
        <w:t xml:space="preserve"> apprendre à utiliser nos logiciels</w:t>
      </w:r>
      <w:r>
        <w:t xml:space="preserve"> </w:t>
      </w:r>
      <w:r w:rsidRPr="00A72402">
        <w:t>d’</w:t>
      </w:r>
      <w:r>
        <w:t>administration et comprendre l’architecture réseau de l’</w:t>
      </w:r>
      <w:r w:rsidR="007C4A45">
        <w:t>hôtel</w:t>
      </w:r>
      <w:r>
        <w:t xml:space="preserve">. </w:t>
      </w:r>
      <w:r w:rsidR="004A71B3">
        <w:t>Le logiciel Active Directory, permettant de répertorier et modifier la liste des utilisateurs et des machines de l’</w:t>
      </w:r>
      <w:r w:rsidR="007C4A45">
        <w:t>hôtel</w:t>
      </w:r>
      <w:r w:rsidR="004A71B3">
        <w:t xml:space="preserve"> et le logiciel WSUS, qui permet de gérer le déploiement des mises à jour de sécurité de </w:t>
      </w:r>
      <w:r w:rsidR="007C4A45">
        <w:t>Windows</w:t>
      </w:r>
      <w:r w:rsidR="004A71B3">
        <w:t>.</w:t>
      </w:r>
    </w:p>
    <w:p w14:paraId="0B3B07F1" w14:textId="77777777" w:rsidR="004A71B3" w:rsidRDefault="007C4A45">
      <w:r>
        <w:t>Le groupe S</w:t>
      </w:r>
      <w:r w:rsidR="004A71B3">
        <w:t>tarwood nous fournit également un logiciel payant, Desktop Authority, qui permet d’utiliser les fonctions d’administration de Windows (</w:t>
      </w:r>
      <w:r>
        <w:t>édition</w:t>
      </w:r>
      <w:r w:rsidR="004A71B3">
        <w:t xml:space="preserve"> de registre, installation de logiciels etc…) à distance et de manière globale, sur tout le parc informatique.</w:t>
      </w:r>
    </w:p>
    <w:p w14:paraId="72AC6FE1" w14:textId="77777777" w:rsidR="004A71B3" w:rsidRDefault="004A71B3"/>
    <w:p w14:paraId="5C4D07F1" w14:textId="49F5EC96" w:rsidR="004A71B3" w:rsidRDefault="004A71B3">
      <w:r>
        <w:t>Mes semaines se composent de 50% de support informatique, soit au téléphone soit lors d’une interv</w:t>
      </w:r>
      <w:r w:rsidR="00C8036D">
        <w:t xml:space="preserve">ention physique sur la machine </w:t>
      </w:r>
      <w:r>
        <w:t>et le reste du temps</w:t>
      </w:r>
      <w:r w:rsidR="00C8036D">
        <w:t xml:space="preserve"> l’</w:t>
      </w:r>
      <w:r w:rsidR="007C4A45">
        <w:t>application de divers processus envoyés par Starwoo</w:t>
      </w:r>
      <w:r w:rsidR="00C8036D">
        <w:t xml:space="preserve">d </w:t>
      </w:r>
      <w:bookmarkStart w:id="0" w:name="_GoBack"/>
      <w:bookmarkEnd w:id="0"/>
      <w:r w:rsidR="007C4A45">
        <w:t>concernant la sécurité. Ces tâches sont récurrentes, mais de temps en temps nous avons aussi à réaliser des projets, sur une à deux semaines. Le dernier en date concernait le déploiement de Windows 10 sur tout le parc informatique.</w:t>
      </w:r>
    </w:p>
    <w:p w14:paraId="12369679" w14:textId="77777777" w:rsidR="00A72402" w:rsidRPr="00A72402" w:rsidRDefault="00A72402"/>
    <w:sectPr w:rsidR="00A72402" w:rsidRPr="00A724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402"/>
    <w:rsid w:val="004A71B3"/>
    <w:rsid w:val="005B238D"/>
    <w:rsid w:val="006B7B18"/>
    <w:rsid w:val="007C4A45"/>
    <w:rsid w:val="00A72402"/>
    <w:rsid w:val="00C8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A2683"/>
  <w15:chartTrackingRefBased/>
  <w15:docId w15:val="{04D4C2DD-D933-46C9-9CF0-E18954E9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NICOLAS</dc:creator>
  <cp:keywords/>
  <dc:description/>
  <cp:lastModifiedBy>Thomas NICOLAS</cp:lastModifiedBy>
  <cp:revision>3</cp:revision>
  <dcterms:created xsi:type="dcterms:W3CDTF">2016-05-23T15:26:00Z</dcterms:created>
  <dcterms:modified xsi:type="dcterms:W3CDTF">2016-05-24T09:24:00Z</dcterms:modified>
</cp:coreProperties>
</file>