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6"/>
      </w:tblGrid>
      <w:tr w:rsidR="001C57EB" w:rsidRPr="001C57EB" w:rsidTr="001C57E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C57EB" w:rsidRPr="001C57EB" w:rsidRDefault="001C57EB" w:rsidP="001C57EB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30"/>
                <w:szCs w:val="30"/>
                <w:lang w:eastAsia="fr-FR"/>
              </w:rPr>
            </w:pPr>
            <w:r w:rsidRPr="001C57EB">
              <w:rPr>
                <w:rFonts w:ascii="Times New Roman" w:eastAsia="Times New Roman" w:hAnsi="Times New Roman" w:cs="Times New Roman"/>
                <w:b/>
                <w:bCs/>
                <w:kern w:val="36"/>
                <w:sz w:val="30"/>
                <w:szCs w:val="30"/>
                <w:lang w:eastAsia="fr-FR"/>
              </w:rPr>
              <w:t>Les métiers de l'informatique et de l'ingénierie</w:t>
            </w:r>
          </w:p>
        </w:tc>
      </w:tr>
    </w:tbl>
    <w:p w:rsidR="001C57EB" w:rsidRPr="001C57EB" w:rsidRDefault="001C57EB" w:rsidP="001C5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Administrateur de Base de Donnes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ADMINISTRATEUR SYSTEMES ET RESEAUX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ANALYSTE DEXPLOITATION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ANALYSTE SYSTEME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0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ARCHITECTE CLOUD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1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ARCHITECTE DE BASE DE DONNEES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2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ARCHITECTE DE SYSTEME DINFORMATION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3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ARCHITECTE MATERIEL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4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ARCHITECTE RESEAU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bookmarkStart w:id="0" w:name="_GoBack"/>
      <w:bookmarkEnd w:id="0"/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5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ARCHITECTE TECHNIQUE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6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ASSISTANT AUX UTILISATEURS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7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AUDITEUR INFORMATIQUE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8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CHARGE - DIRECTEUR DE PROJET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9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CHARGE DE REFERENCEMENT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0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CHEF DE PROJET e-CRM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1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CHEF DE PROJET EN SSII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2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CHEF DE PROJET MOA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3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CHEF DE PROJET NTIC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4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CHEF DE PROJET VIRTUALISATION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5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CHEF DE PROJET WEB MOBILE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6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CHERCHEUR EN INFORMATIQUE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7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COMMUNITY MANAGER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8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CONSEIL - CONSULTANT EN SYSTEMES DINFORMATION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9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CONSEIL EN ASSISTANCE A MAITRISE DOUVRAGE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0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CONSULTANT COMMUNICATION &amp; RESEAUX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1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CONSULTANT CRM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2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CONSULTANT E-BUSINESS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3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CONSULTANT E-LEARNING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4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CONSULTANT EN BUSINESS INTELLIGENCE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5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CONSULTANT EN GESTION DE LA RELATION CLIENT (GRC)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6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CONSULTANT EN SECURITE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7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CONSULTANT EN TECHNOLOGIES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8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CONSULTANT ERP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9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CONSULTANT FONCTIONNEL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0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CONSULTANT INFORMATIQUE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1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CONSULTANT MOA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2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 xml:space="preserve">CONSULTANT </w:t>
        </w:r>
        <w:proofErr w:type="spellStart"/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SaaS</w:t>
        </w:r>
        <w:proofErr w:type="spellEnd"/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3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CONSULTANT SAP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4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CONSULTANT SMO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5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CONSULTANT WEB ANALYTIQUE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6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CYBERDOCUMENTALISTE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7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DESIGNER WEB MOBILE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8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DEVELOPPEUR .NET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9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DEVELOPPEUR APPLICATIONS MOBILES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0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DEVELOPPEUR COBOL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1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DEVELOPPEUR DE JEUX VIDEO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2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DEVELOPPEUR DECISIONNEL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3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DEVELOPPEUR EN SYSTEMES EMBARQUES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4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DEVELOPPEUR INFORMATIQUE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5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DEVELOPPEUR JAVA J2EE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6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DEVELOPPEUR MULTIMEDIA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7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DEVELOPPEUR WEB MOBILE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8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DIRECTEUR COMMERCIAL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9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DIRECTEUR DES SYSTEMES DINFORMATION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0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DIRECTEUR TECHNIQUE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1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ERGONOME WEB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2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EXPERT SECURITE INFORMATIQUE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3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FORMATEUR EN INFORMATIQUE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4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GAME DESIGNER WEB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5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GESTIONNAIRE DE PARC MICRO-INFORMATIQUE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6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INGENIEUR AVANT-VENTE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7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INGENIEUR COMMERCIAL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8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INGENIEUR DE CONSTRUCTION DE RESEAUX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9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INGENIEUR DE DEPLOIEMENT RESEAUX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0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INGENIEUR DEVELOPPEMENT DE COMPOSANTS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1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INGENIEUR DEVELOPPEMENT LOGICIELS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2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INGENIEUR DEVELOPPEMENT MATERIEL ELECTRONIQUE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3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INGENIEUR INTEG</w:t>
        </w:r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R</w:t>
        </w:r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ATION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4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INGENIEUR QUALITE METHODES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5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INGENIEUR REGLEMENTATION TELECOMS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6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INGENIEUR SECURITE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7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INGENIEUR SYSTEMES ET RESEAUX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8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INGENIEUR VALIDATION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9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INTEGRATEUR WEB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0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PARAMETREUR DE PROGICIELS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1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REDACTEUR TECHNIQUE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2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RESPONSABLE ACQUISITION DE TRAFIC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3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RESPONSABLE DE COMPTE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4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RESPONSABLE DE PROJET FONCTIONNEL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5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RESPONSABLE DE SERVICE INFORMATIQUE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6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RESPONSABLE DE TRAFIC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7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RESPONSABLE DES ETUDES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8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RESPONSABLE DEXPLOITATION INFORMATIQUE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9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RESPONSABLE DU PARC ET DES RESEAUX DE TELECOMMUNICATION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0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RESPONSABLE DUN SYSTEME DINFORMATION METIER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1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RESPONSABLE EN CONDUITE DU CHANGEMENT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2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RESPONSABLE MARKETING OPERATIONNEL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3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RESPONSABLE SECURITE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4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SUPERVISEUR DE HOT-LINE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5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TECHNICIEN HELP DESK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6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TECHNICIEN MAINTENANCE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7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TECHNICIEN RESEAU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8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TECHNICIEN RESEAUX ET TELECOMS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9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URBANISTE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00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WEBDESIGNER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01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WEBMASTER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C57EB" w:rsidRPr="001C57EB" w:rsidRDefault="001C57EB" w:rsidP="001C57E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02" w:history="1">
        <w:r w:rsidRPr="001C57EB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fr-FR"/>
          </w:rPr>
          <w:t>WEBPLANNEUR</w:t>
        </w:r>
      </w:hyperlink>
      <w:r w:rsidRPr="001C57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DB0DF8" w:rsidRDefault="00DB0DF8" w:rsidP="001C57EB"/>
    <w:sectPr w:rsidR="00DB0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B6FFE"/>
    <w:multiLevelType w:val="multilevel"/>
    <w:tmpl w:val="62C8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3500CE"/>
    <w:multiLevelType w:val="multilevel"/>
    <w:tmpl w:val="1ED2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085821"/>
    <w:multiLevelType w:val="multilevel"/>
    <w:tmpl w:val="468C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F0005"/>
    <w:multiLevelType w:val="multilevel"/>
    <w:tmpl w:val="BFB2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C54A81"/>
    <w:multiLevelType w:val="multilevel"/>
    <w:tmpl w:val="13D8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312101"/>
    <w:multiLevelType w:val="multilevel"/>
    <w:tmpl w:val="9C40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514315"/>
    <w:multiLevelType w:val="multilevel"/>
    <w:tmpl w:val="6C98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A22A33"/>
    <w:multiLevelType w:val="multilevel"/>
    <w:tmpl w:val="26D8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A25110"/>
    <w:multiLevelType w:val="multilevel"/>
    <w:tmpl w:val="2B58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7EB"/>
    <w:rsid w:val="001C57EB"/>
    <w:rsid w:val="00DB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C5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57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C5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57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9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9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5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165514">
              <w:marLeft w:val="0"/>
              <w:marRight w:val="0"/>
              <w:marTop w:val="0"/>
              <w:marBottom w:val="100"/>
              <w:divBdr>
                <w:top w:val="none" w:sz="0" w:space="4" w:color="DE2D0F"/>
                <w:left w:val="none" w:sz="0" w:space="4" w:color="DE2D0F"/>
                <w:bottom w:val="none" w:sz="0" w:space="4" w:color="DE2D0F"/>
                <w:right w:val="none" w:sz="0" w:space="4" w:color="DE2D0F"/>
              </w:divBdr>
            </w:div>
          </w:divsChild>
        </w:div>
        <w:div w:id="1980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8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6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lesjeudis.com/Article/CB-348-CHERCHEUR-EN-INFORMATIQUE/?cat=91" TargetMode="External"/><Relationship Id="rId21" Type="http://schemas.openxmlformats.org/officeDocument/2006/relationships/hyperlink" Target="http://www.lesjeudis.com/Article/CB-231-CHEF-DE-PROJET-EN-SSII/?cat=91" TargetMode="External"/><Relationship Id="rId42" Type="http://schemas.openxmlformats.org/officeDocument/2006/relationships/hyperlink" Target="http://www.lesjeudis.com/Article/CB-1350-JM-Fiches-Metier-CONSULTANT-SaaS/?cat=91" TargetMode="External"/><Relationship Id="rId47" Type="http://schemas.openxmlformats.org/officeDocument/2006/relationships/hyperlink" Target="http://www.lesjeudis.com/Article/CB-1293-JM-Fiches-Metier-DESIGNER-WEB-MOBILE/?cat=91" TargetMode="External"/><Relationship Id="rId63" Type="http://schemas.openxmlformats.org/officeDocument/2006/relationships/hyperlink" Target="http://www.lesjeudis.com/Article/CB-255-FORMATEUR-EN-INFORMATIQUE/?cat=91" TargetMode="External"/><Relationship Id="rId68" Type="http://schemas.openxmlformats.org/officeDocument/2006/relationships/hyperlink" Target="http://www.lesjeudis.com/Article/CB-258-INGENIEUR-DE-CONSTRUCTION-DE-RESEAUX/?cat=91" TargetMode="External"/><Relationship Id="rId84" Type="http://schemas.openxmlformats.org/officeDocument/2006/relationships/hyperlink" Target="http://www.lesjeudis.com/Article/CB-372-RESPONSABLE-DE-PROJET-FONCTIONNEL/?cat=91" TargetMode="External"/><Relationship Id="rId89" Type="http://schemas.openxmlformats.org/officeDocument/2006/relationships/hyperlink" Target="http://www.lesjeudis.com/Article/CB-766-Responsable-du-parc-et-des-reseaux-de-telecommunications/?cat=91" TargetMode="External"/><Relationship Id="rId7" Type="http://schemas.openxmlformats.org/officeDocument/2006/relationships/hyperlink" Target="http://www.lesjeudis.com/Article/CB-225-ADMINISTRATEUR-SYSTEMES-ET-RESEAUX/?cat=91" TargetMode="External"/><Relationship Id="rId71" Type="http://schemas.openxmlformats.org/officeDocument/2006/relationships/hyperlink" Target="http://www.lesjeudis.com/Article/CB-260-INGENIEUR-DEVELOPPEMENT-LOGICIELS/?cat=91" TargetMode="External"/><Relationship Id="rId92" Type="http://schemas.openxmlformats.org/officeDocument/2006/relationships/hyperlink" Target="http://www.lesjeudis.com/Article/CB-371-RESPONSABLE-MARKETING-OPERATIONNEL/?cat=9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esjeudis.com/Article/CB-342-ASSISTANT-AUX-UTILISATEURS/?cat=91" TargetMode="External"/><Relationship Id="rId29" Type="http://schemas.openxmlformats.org/officeDocument/2006/relationships/hyperlink" Target="http://www.lesjeudis.com/Article/CB-349-CONSEIL-EN-ASSISTANCE-A-MAITRISE-DOUVRAGE/?cat=91" TargetMode="External"/><Relationship Id="rId11" Type="http://schemas.openxmlformats.org/officeDocument/2006/relationships/hyperlink" Target="http://www.lesjeudis.com/Article/CB-228-ARCHITECTE-DE-BASE-DE-DONNEES/?cat=91" TargetMode="External"/><Relationship Id="rId24" Type="http://schemas.openxmlformats.org/officeDocument/2006/relationships/hyperlink" Target="http://www.lesjeudis.com/Article/CB-1306-JM-Fiches-Metier-CHEF-DE-PROJET-VIRTUALISATION/?cat=91" TargetMode="External"/><Relationship Id="rId32" Type="http://schemas.openxmlformats.org/officeDocument/2006/relationships/hyperlink" Target="http://www.lesjeudis.com/Article/CB-352-CONSULTANT-E-BUSINESS/?cat=91" TargetMode="External"/><Relationship Id="rId37" Type="http://schemas.openxmlformats.org/officeDocument/2006/relationships/hyperlink" Target="http://www.lesjeudis.com/Article/CB-235-CONSULTANT-EN-TECHNOLOGIES/?cat=91" TargetMode="External"/><Relationship Id="rId40" Type="http://schemas.openxmlformats.org/officeDocument/2006/relationships/hyperlink" Target="http://www.lesjeudis.com/Article/CB-237-CONSULTANT-INFORMATIQUE/?cat=91" TargetMode="External"/><Relationship Id="rId45" Type="http://schemas.openxmlformats.org/officeDocument/2006/relationships/hyperlink" Target="http://www.lesjeudis.com/article/cb-1387-jm-fiches-metier-consultant-web-analytique?cat=91" TargetMode="External"/><Relationship Id="rId53" Type="http://schemas.openxmlformats.org/officeDocument/2006/relationships/hyperlink" Target="http://www.lesjeudis.com/Article/CB-251-DEVELOPPEUR-EN-SYSTEMES-EMBARQUES/?cat=91" TargetMode="External"/><Relationship Id="rId58" Type="http://schemas.openxmlformats.org/officeDocument/2006/relationships/hyperlink" Target="http://www.lesjeudis.com/Article/CB-358-DIRECTEUR-COMMERCIAL/?cat=91" TargetMode="External"/><Relationship Id="rId66" Type="http://schemas.openxmlformats.org/officeDocument/2006/relationships/hyperlink" Target="http://www.lesjeudis.com/Article/CB-256-INGENIEUR-AVANT-VENTE/?cat=91" TargetMode="External"/><Relationship Id="rId74" Type="http://schemas.openxmlformats.org/officeDocument/2006/relationships/hyperlink" Target="http://www.lesjeudis.com/Article/CB-273-INGENIEUR-QUALITE-METHODES/?cat=91" TargetMode="External"/><Relationship Id="rId79" Type="http://schemas.openxmlformats.org/officeDocument/2006/relationships/hyperlink" Target="http://www.lesjeudis.com/Article/CB-275-INTEGRATEUR-WEB/?cat=91" TargetMode="External"/><Relationship Id="rId87" Type="http://schemas.openxmlformats.org/officeDocument/2006/relationships/hyperlink" Target="http://www.lesjeudis.com/Article/CB-370-RESPONSABLE-DES-ETUDES/?cat=91" TargetMode="External"/><Relationship Id="rId102" Type="http://schemas.openxmlformats.org/officeDocument/2006/relationships/hyperlink" Target="http://www.lesjeudis.com/Article/CB-375-WEBPLANNEUR/?cat=91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lesjeudis.com/Article/CB-1288-JM-Fiches-Metier-ERGONOME-WEB/?cat=91" TargetMode="External"/><Relationship Id="rId82" Type="http://schemas.openxmlformats.org/officeDocument/2006/relationships/hyperlink" Target="http://www.lesjeudis.com/article/cb-1442-jm-fiches-metier-responsable-acquisition-de-trafic?cat=91" TargetMode="External"/><Relationship Id="rId90" Type="http://schemas.openxmlformats.org/officeDocument/2006/relationships/hyperlink" Target="http://www.lesjeudis.com/Article/CB-373-RESPONSABLE-DUN-SYSTEME-DINFORMATION-METIER/?cat=91" TargetMode="External"/><Relationship Id="rId95" Type="http://schemas.openxmlformats.org/officeDocument/2006/relationships/hyperlink" Target="http://www.lesjeudis.com/Article/CB-287-TECHNICIEN-HELP-DESK/?cat=91" TargetMode="External"/><Relationship Id="rId19" Type="http://schemas.openxmlformats.org/officeDocument/2006/relationships/hyperlink" Target="http://www.lesjeudis.com/Article/CB-230-CHARGE-DE-REFERENCEMENT/?cat=91" TargetMode="External"/><Relationship Id="rId14" Type="http://schemas.openxmlformats.org/officeDocument/2006/relationships/hyperlink" Target="http://www.lesjeudis.com/Article/CB-338-ARCHITECTE-RESEAU/?cat=91" TargetMode="External"/><Relationship Id="rId22" Type="http://schemas.openxmlformats.org/officeDocument/2006/relationships/hyperlink" Target="http://www.lesjeudis.com/Article/CB-345-CHEF-DE-PROJET-MOA/?cat=91" TargetMode="External"/><Relationship Id="rId27" Type="http://schemas.openxmlformats.org/officeDocument/2006/relationships/hyperlink" Target="http://www.lesjeudis.com/Article/CB-1304-JM-Fiches-Metier-COMMUNITY-MANAGER/?cat=91" TargetMode="External"/><Relationship Id="rId30" Type="http://schemas.openxmlformats.org/officeDocument/2006/relationships/hyperlink" Target="http://www.lesjeudis.com/Article/CB-765-Consultant-communication-reseaux/?cat=91" TargetMode="External"/><Relationship Id="rId35" Type="http://schemas.openxmlformats.org/officeDocument/2006/relationships/hyperlink" Target="http://www.lesjeudis.com/Article/CB-234-CONSULTANT-EN-GESTION-DE-LA-RELATION-CLIENT-%28GRC%29/?cat=91" TargetMode="External"/><Relationship Id="rId43" Type="http://schemas.openxmlformats.org/officeDocument/2006/relationships/hyperlink" Target="http://www.lesjeudis.com/Article/CB-238-CONSULTANT-SAP/?cat=91" TargetMode="External"/><Relationship Id="rId48" Type="http://schemas.openxmlformats.org/officeDocument/2006/relationships/hyperlink" Target="http://www.lesjeudis.com/Article/CB-249-DEVELOPPEUR-NET/?cat=91" TargetMode="External"/><Relationship Id="rId56" Type="http://schemas.openxmlformats.org/officeDocument/2006/relationships/hyperlink" Target="http://www.lesjeudis.com/Article/CB-253-DEVELOPPEUR-MULTIMEDIA/?cat=91" TargetMode="External"/><Relationship Id="rId64" Type="http://schemas.openxmlformats.org/officeDocument/2006/relationships/hyperlink" Target="http://www.lesjeudis.com/Article/CB-1325-JM-Fiches-Metier-GAME-DESIGNER-WEB/?cat=91" TargetMode="External"/><Relationship Id="rId69" Type="http://schemas.openxmlformats.org/officeDocument/2006/relationships/hyperlink" Target="http://www.lesjeudis.com/Article/CB-259-INGENIEUR-DE-DEPLOIEMENT-RESEAUX/?cat=91" TargetMode="External"/><Relationship Id="rId77" Type="http://schemas.openxmlformats.org/officeDocument/2006/relationships/hyperlink" Target="http://www.lesjeudis.com/Article/CB-331-INGENIEUR-SYSTEMES-ET-RESEAUX/?cat=91" TargetMode="External"/><Relationship Id="rId100" Type="http://schemas.openxmlformats.org/officeDocument/2006/relationships/hyperlink" Target="http://www.lesjeudis.com/Article/CB-288-WEBDESIGNER/?cat=91" TargetMode="External"/><Relationship Id="rId8" Type="http://schemas.openxmlformats.org/officeDocument/2006/relationships/hyperlink" Target="http://www.lesjeudis.com/Article/CB-336-ANALYSTE-DEXPLOITATION/?cat=91" TargetMode="External"/><Relationship Id="rId51" Type="http://schemas.openxmlformats.org/officeDocument/2006/relationships/hyperlink" Target="http://www.lesjeudis.com/Article/CB-356-DEVELOPPEUR-DE-JEUX-VIDEO/?cat=91" TargetMode="External"/><Relationship Id="rId72" Type="http://schemas.openxmlformats.org/officeDocument/2006/relationships/hyperlink" Target="http://www.lesjeudis.com/Article/CB-270-INGENIEUR-DEVELOPPEMENT-MATERIEL-ELECTRONIQUE/?cat=91" TargetMode="External"/><Relationship Id="rId80" Type="http://schemas.openxmlformats.org/officeDocument/2006/relationships/hyperlink" Target="http://www.lesjeudis.com/Article/CB-367-PARAMETREUR-DE-PROGICIELS/?cat=91" TargetMode="External"/><Relationship Id="rId85" Type="http://schemas.openxmlformats.org/officeDocument/2006/relationships/hyperlink" Target="http://www.lesjeudis.com/Article/CB-279-RESPONSABLE-DE-SERVICE-INFORMATIQUE/?cat=91" TargetMode="External"/><Relationship Id="rId93" Type="http://schemas.openxmlformats.org/officeDocument/2006/relationships/hyperlink" Target="http://www.lesjeudis.com/Article/CB-282-RESPONSABLE-SECURITE/?cat=91" TargetMode="External"/><Relationship Id="rId98" Type="http://schemas.openxmlformats.org/officeDocument/2006/relationships/hyperlink" Target="http://www.lesjeudis.com/Article/CB-767-Technicien-reseaux-et-telecoms/?cat=91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lesjeudis.com/Article/CB-340-ARCHITECTE-DE-SYSTEME-DINFORMATION/?cat=91" TargetMode="External"/><Relationship Id="rId17" Type="http://schemas.openxmlformats.org/officeDocument/2006/relationships/hyperlink" Target="http://www.lesjeudis.com/Article/CB-343-AUDITEUR-INFORMATIQUE/?cat=91" TargetMode="External"/><Relationship Id="rId25" Type="http://schemas.openxmlformats.org/officeDocument/2006/relationships/hyperlink" Target="http://www.lesjeudis.com/Article/CB-1275-JM-Fiches-Metier-CHEF-DE-PROJET-WEB-MOBILE/?cat=91" TargetMode="External"/><Relationship Id="rId33" Type="http://schemas.openxmlformats.org/officeDocument/2006/relationships/hyperlink" Target="http://www.lesjeudis.com/Article/CB-353-CONSULTANT-E-LEARNING/?cat=91" TargetMode="External"/><Relationship Id="rId38" Type="http://schemas.openxmlformats.org/officeDocument/2006/relationships/hyperlink" Target="http://www.lesjeudis.com/Article/CB-354-CONSULTANT-ERP/?cat=91" TargetMode="External"/><Relationship Id="rId46" Type="http://schemas.openxmlformats.org/officeDocument/2006/relationships/hyperlink" Target="http://www.lesjeudis.com/Article/CB-240-CYBERDOCUMENTALISTE/?cat=91" TargetMode="External"/><Relationship Id="rId59" Type="http://schemas.openxmlformats.org/officeDocument/2006/relationships/hyperlink" Target="http://www.lesjeudis.com/Article/CB-359-DIRECTEUR-DES-SYSTEMES-DINFORMATION/?cat=91" TargetMode="External"/><Relationship Id="rId67" Type="http://schemas.openxmlformats.org/officeDocument/2006/relationships/hyperlink" Target="http://www.lesjeudis.com/Article/CB-257-INGENIEUR-COMMERCIAL/?cat=91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://www.lesjeudis.com/Article/CB-1279-JM-Fiches-Metier-CHEF-DE-PROJET-e-CRM/?cat=91" TargetMode="External"/><Relationship Id="rId41" Type="http://schemas.openxmlformats.org/officeDocument/2006/relationships/hyperlink" Target="http://www.lesjeudis.com/Article/CB-355-CONSULTANT-MOA/?cat=91" TargetMode="External"/><Relationship Id="rId54" Type="http://schemas.openxmlformats.org/officeDocument/2006/relationships/hyperlink" Target="http://www.lesjeudis.com/Article/CB-252-DEVELOPPEUR-INFORMATIQUE/?cat=91" TargetMode="External"/><Relationship Id="rId62" Type="http://schemas.openxmlformats.org/officeDocument/2006/relationships/hyperlink" Target="http://www.lesjeudis.com/Article/CB-361-EXPERT-SECURITE-INFORMATIQUE/?cat=91" TargetMode="External"/><Relationship Id="rId70" Type="http://schemas.openxmlformats.org/officeDocument/2006/relationships/hyperlink" Target="http://www.lesjeudis.com/Article/CB-364-INGENIEUR-DEVELOPPEMENT-DE-COMPOSANTS/?cat=91" TargetMode="External"/><Relationship Id="rId75" Type="http://schemas.openxmlformats.org/officeDocument/2006/relationships/hyperlink" Target="http://www.lesjeudis.com/Article/CB-365-INGENIEUR-REGLEMENTATION-TELECOMS/?cat=91" TargetMode="External"/><Relationship Id="rId83" Type="http://schemas.openxmlformats.org/officeDocument/2006/relationships/hyperlink" Target="http://www.lesjeudis.com/Article/CB-278-RESPONSABLE-DE-COMPTE/?cat=91" TargetMode="External"/><Relationship Id="rId88" Type="http://schemas.openxmlformats.org/officeDocument/2006/relationships/hyperlink" Target="http://www.lesjeudis.com/Article/CB-368-RESPONSABLE-DEXPLOITATION-INFORMATIQUE/?cat=91" TargetMode="External"/><Relationship Id="rId91" Type="http://schemas.openxmlformats.org/officeDocument/2006/relationships/hyperlink" Target="http://www.lesjeudis.com/Article/CB-369-RESPONSABLE-EN-CONDUITE-DU-CHANGEMENT/?cat=91" TargetMode="External"/><Relationship Id="rId96" Type="http://schemas.openxmlformats.org/officeDocument/2006/relationships/hyperlink" Target="http://www.lesjeudis.com/Article/CB-284-TECHNICIEN-MAINTENANCE/?cat=9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esjeudis.com/Article/CB-1090-JM-Fiches-Metier-Administrateur-de-Base-de-Donnes/?cat=91" TargetMode="External"/><Relationship Id="rId15" Type="http://schemas.openxmlformats.org/officeDocument/2006/relationships/hyperlink" Target="http://www.lesjeudis.com/Article/CB-341-ARCHITECTE-TECHNIQUE/?cat=91" TargetMode="External"/><Relationship Id="rId23" Type="http://schemas.openxmlformats.org/officeDocument/2006/relationships/hyperlink" Target="http://www.lesjeudis.com/Article/CB-346-CHEF-DE-PROJET-NTIC/?cat=91" TargetMode="External"/><Relationship Id="rId28" Type="http://schemas.openxmlformats.org/officeDocument/2006/relationships/hyperlink" Target="http://www.lesjeudis.com/Article/CB-232-CONSEIL-CONSULTANT-EN-SYSTEMES-DINFORMATION/?cat=91" TargetMode="External"/><Relationship Id="rId36" Type="http://schemas.openxmlformats.org/officeDocument/2006/relationships/hyperlink" Target="http://www.lesjeudis.com/Article/CB-239-CONSULTANT-EN-SECURITE/?cat=91" TargetMode="External"/><Relationship Id="rId49" Type="http://schemas.openxmlformats.org/officeDocument/2006/relationships/hyperlink" Target="http://www.lesjeudis.com/article/cb-1330-jm-fiches-metier-developpeur-applications-mobiles?cat=91" TargetMode="External"/><Relationship Id="rId57" Type="http://schemas.openxmlformats.org/officeDocument/2006/relationships/hyperlink" Target="http://www.lesjeudis.com/article/cb-1386-jm-fiches-metier-developpeur-web-mobile?cat=91" TargetMode="External"/><Relationship Id="rId10" Type="http://schemas.openxmlformats.org/officeDocument/2006/relationships/hyperlink" Target="http://www.lesjeudis.com/Article/CB-1282-JM-Fiches-Metier-ARCHITECTE-CLOUD/?cat=91" TargetMode="External"/><Relationship Id="rId31" Type="http://schemas.openxmlformats.org/officeDocument/2006/relationships/hyperlink" Target="http://www.lesjeudis.com/Article/CB-351-CONSULTANT-CRM/?cat=91" TargetMode="External"/><Relationship Id="rId44" Type="http://schemas.openxmlformats.org/officeDocument/2006/relationships/hyperlink" Target="http://www.lesjeudis.com/Article/CB-1343-JM-Fiches-Metier-CONSULTANT-SMO/?cat=91" TargetMode="External"/><Relationship Id="rId52" Type="http://schemas.openxmlformats.org/officeDocument/2006/relationships/hyperlink" Target="http://www.lesjeudis.com/Article/CB-357-DEVELOPPEUR-DECISIONNEL/?cat=91" TargetMode="External"/><Relationship Id="rId60" Type="http://schemas.openxmlformats.org/officeDocument/2006/relationships/hyperlink" Target="http://www.lesjeudis.com/Article/CB-360-DIRECTEUR-TECHNIQUE/?cat=91" TargetMode="External"/><Relationship Id="rId65" Type="http://schemas.openxmlformats.org/officeDocument/2006/relationships/hyperlink" Target="http://www.lesjeudis.com/Article/CB-362-GESTIONNAIRE-DE-PARC-MICRO-INFORMATIQUE/?cat=91" TargetMode="External"/><Relationship Id="rId73" Type="http://schemas.openxmlformats.org/officeDocument/2006/relationships/hyperlink" Target="http://www.lesjeudis.com/Article/CB-272-INGENIEUR-INTEGRATION/?cat=91" TargetMode="External"/><Relationship Id="rId78" Type="http://schemas.openxmlformats.org/officeDocument/2006/relationships/hyperlink" Target="http://www.lesjeudis.com/Article/CB-366-INGENIEUR-VALIDATION/?cat=91" TargetMode="External"/><Relationship Id="rId81" Type="http://schemas.openxmlformats.org/officeDocument/2006/relationships/hyperlink" Target="http://www.lesjeudis.com/Article/CB-276-REDACTEUR-TECHNIQUE/?cat=91" TargetMode="External"/><Relationship Id="rId86" Type="http://schemas.openxmlformats.org/officeDocument/2006/relationships/hyperlink" Target="http://www.lesjeudis.com/Article/CB-280-RESPONSABLE-DE-TRAFIC/?cat=91" TargetMode="External"/><Relationship Id="rId94" Type="http://schemas.openxmlformats.org/officeDocument/2006/relationships/hyperlink" Target="http://www.lesjeudis.com/Article/CB-283-SUPERVISEUR-DE-HOT-LINE/?cat=91" TargetMode="External"/><Relationship Id="rId99" Type="http://schemas.openxmlformats.org/officeDocument/2006/relationships/hyperlink" Target="http://www.lesjeudis.com/Article/CB-374-URBANISTE/?cat=91" TargetMode="External"/><Relationship Id="rId101" Type="http://schemas.openxmlformats.org/officeDocument/2006/relationships/hyperlink" Target="http://www.lesjeudis.com/Article/CB-290-WEBMASTER/?cat=9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esjeudis.com/Article/CB-337-ANALYSTE-SYSTEME/?cat=91" TargetMode="External"/><Relationship Id="rId13" Type="http://schemas.openxmlformats.org/officeDocument/2006/relationships/hyperlink" Target="http://www.lesjeudis.com/Article/CB-339-ARCHITECTE-MATERIEL/?cat=91" TargetMode="External"/><Relationship Id="rId18" Type="http://schemas.openxmlformats.org/officeDocument/2006/relationships/hyperlink" Target="http://www.lesjeudis.com/Article/CB-229-CHARGE-DIRECTEUR-DE-PROJET/?cat=91" TargetMode="External"/><Relationship Id="rId39" Type="http://schemas.openxmlformats.org/officeDocument/2006/relationships/hyperlink" Target="http://www.lesjeudis.com/Article/CB-236-CONSULTANT-FONCTIONNEL/?cat=91" TargetMode="External"/><Relationship Id="rId34" Type="http://schemas.openxmlformats.org/officeDocument/2006/relationships/hyperlink" Target="http://www.lesjeudis.com/Article/CB-350-CONSULTANT-EN-BUSINESS-INTELLIGENCE/?cat=91" TargetMode="External"/><Relationship Id="rId50" Type="http://schemas.openxmlformats.org/officeDocument/2006/relationships/hyperlink" Target="http://www.lesjeudis.com/Article/CB-250-DEVELOPPEUR-COBOL/?cat=91" TargetMode="External"/><Relationship Id="rId55" Type="http://schemas.openxmlformats.org/officeDocument/2006/relationships/hyperlink" Target="http://www.lesjeudis.com/Article/CB-659-Developpeur-Java-J2EE/?cat=91" TargetMode="External"/><Relationship Id="rId76" Type="http://schemas.openxmlformats.org/officeDocument/2006/relationships/hyperlink" Target="http://www.lesjeudis.com/Article/CB-274-INGENIEUR-SECURITE/?cat=91" TargetMode="External"/><Relationship Id="rId97" Type="http://schemas.openxmlformats.org/officeDocument/2006/relationships/hyperlink" Target="http://www.lesjeudis.com/Article/CB-285-TECHNICIEN-RESEAU/?cat=91" TargetMode="External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1787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mjacq</dc:creator>
  <cp:lastModifiedBy>mjacq</cp:lastModifiedBy>
  <cp:revision>1</cp:revision>
  <dcterms:created xsi:type="dcterms:W3CDTF">2015-09-17T11:46:00Z</dcterms:created>
  <dcterms:modified xsi:type="dcterms:W3CDTF">2015-09-17T11:50:00Z</dcterms:modified>
</cp:coreProperties>
</file>