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F25" w:rsidRDefault="006D106D">
      <w:bookmarkStart w:id="0" w:name="_GoBack"/>
      <w:r>
        <w:rPr>
          <w:noProof/>
          <w:lang w:eastAsia="fr-FR"/>
        </w:rPr>
        <w:drawing>
          <wp:inline distT="0" distB="0" distL="0" distR="0" wp14:anchorId="0DAB9FBA" wp14:editId="0C1B6496">
            <wp:extent cx="5486400" cy="3886200"/>
            <wp:effectExtent l="0" t="38100" r="0" b="190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23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6D"/>
    <w:rsid w:val="0017242E"/>
    <w:rsid w:val="00323F25"/>
    <w:rsid w:val="006D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C011DC-B288-4CE3-B249-DD148FC42CD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17EE49E-1627-45CB-A807-FC2CC3D94CDE}">
      <dgm:prSet phldrT="[Texte]"/>
      <dgm:spPr/>
      <dgm:t>
        <a:bodyPr/>
        <a:lstStyle/>
        <a:p>
          <a:r>
            <a:rPr lang="fr-FR"/>
            <a:t>Président Directeur Général</a:t>
          </a:r>
        </a:p>
      </dgm:t>
    </dgm:pt>
    <dgm:pt modelId="{8D082F51-D76E-4E91-821F-AC075FF18ACE}" type="parTrans" cxnId="{0B310DB8-4F7C-4B3F-8FEC-4F8B52A7DEFC}">
      <dgm:prSet/>
      <dgm:spPr/>
      <dgm:t>
        <a:bodyPr/>
        <a:lstStyle/>
        <a:p>
          <a:endParaRPr lang="fr-FR"/>
        </a:p>
      </dgm:t>
    </dgm:pt>
    <dgm:pt modelId="{405D3912-DA9F-4D53-A0F2-09732CB67E1C}" type="sibTrans" cxnId="{0B310DB8-4F7C-4B3F-8FEC-4F8B52A7DEFC}">
      <dgm:prSet/>
      <dgm:spPr/>
      <dgm:t>
        <a:bodyPr/>
        <a:lstStyle/>
        <a:p>
          <a:endParaRPr lang="fr-FR"/>
        </a:p>
      </dgm:t>
    </dgm:pt>
    <dgm:pt modelId="{D7817E52-0E59-4957-AB83-69754D9ED990}" type="asst">
      <dgm:prSet phldrT="[Texte]"/>
      <dgm:spPr>
        <a:solidFill>
          <a:srgbClr val="C00000"/>
        </a:solidFill>
      </dgm:spPr>
      <dgm:t>
        <a:bodyPr/>
        <a:lstStyle/>
        <a:p>
          <a:r>
            <a:rPr lang="fr-FR"/>
            <a:t>Assistant de direction</a:t>
          </a:r>
        </a:p>
      </dgm:t>
    </dgm:pt>
    <dgm:pt modelId="{5515199D-1D76-4A3B-9408-1FAB4E4A69DC}" type="parTrans" cxnId="{A43DEB51-33A5-4743-8FAE-659C02CE1BBC}">
      <dgm:prSet/>
      <dgm:spPr>
        <a:ln>
          <a:solidFill>
            <a:srgbClr val="C00000"/>
          </a:solidFill>
        </a:ln>
      </dgm:spPr>
      <dgm:t>
        <a:bodyPr/>
        <a:lstStyle/>
        <a:p>
          <a:endParaRPr lang="fr-FR"/>
        </a:p>
      </dgm:t>
    </dgm:pt>
    <dgm:pt modelId="{51FEF445-9775-4E14-A307-67956414B4D5}" type="sibTrans" cxnId="{A43DEB51-33A5-4743-8FAE-659C02CE1BBC}">
      <dgm:prSet/>
      <dgm:spPr/>
      <dgm:t>
        <a:bodyPr/>
        <a:lstStyle/>
        <a:p>
          <a:endParaRPr lang="fr-FR"/>
        </a:p>
      </dgm:t>
    </dgm:pt>
    <dgm:pt modelId="{B90D6328-3F72-4167-A99E-2A1123316F9C}">
      <dgm:prSet phldrT="[Texte]"/>
      <dgm:spPr>
        <a:solidFill>
          <a:srgbClr val="C00000"/>
        </a:solidFill>
      </dgm:spPr>
      <dgm:t>
        <a:bodyPr/>
        <a:lstStyle/>
        <a:p>
          <a:r>
            <a:rPr lang="fr-FR"/>
            <a:t>Directeur Commercial</a:t>
          </a:r>
        </a:p>
      </dgm:t>
    </dgm:pt>
    <dgm:pt modelId="{EB2A9301-82D6-4B61-A2C1-EC2B485923A5}" type="parTrans" cxnId="{FF6B829B-C623-44AE-BE3F-E4244E840C3D}">
      <dgm:prSet/>
      <dgm:spPr>
        <a:ln>
          <a:solidFill>
            <a:srgbClr val="C00000"/>
          </a:solidFill>
        </a:ln>
      </dgm:spPr>
      <dgm:t>
        <a:bodyPr/>
        <a:lstStyle/>
        <a:p>
          <a:endParaRPr lang="fr-FR"/>
        </a:p>
      </dgm:t>
    </dgm:pt>
    <dgm:pt modelId="{553214BE-EC50-4121-942A-8C41FFC58020}" type="sibTrans" cxnId="{FF6B829B-C623-44AE-BE3F-E4244E840C3D}">
      <dgm:prSet/>
      <dgm:spPr/>
      <dgm:t>
        <a:bodyPr/>
        <a:lstStyle/>
        <a:p>
          <a:endParaRPr lang="fr-FR"/>
        </a:p>
      </dgm:t>
    </dgm:pt>
    <dgm:pt modelId="{7AB1C4FF-34EA-4220-B3D7-1ACDB0FF972A}">
      <dgm:prSet phldrT="[Texte]"/>
      <dgm:spPr>
        <a:solidFill>
          <a:srgbClr val="C00000"/>
        </a:solidFill>
      </dgm:spPr>
      <dgm:t>
        <a:bodyPr/>
        <a:lstStyle/>
        <a:p>
          <a:r>
            <a:rPr lang="fr-FR"/>
            <a:t>Directeur Technique</a:t>
          </a:r>
        </a:p>
      </dgm:t>
    </dgm:pt>
    <dgm:pt modelId="{059C4158-F46D-4535-99DF-F7D4596CE4C1}" type="parTrans" cxnId="{52587F3F-2A74-444C-B4CD-0AE964A31509}">
      <dgm:prSet/>
      <dgm:spPr>
        <a:ln>
          <a:solidFill>
            <a:srgbClr val="C00000"/>
          </a:solidFill>
        </a:ln>
      </dgm:spPr>
      <dgm:t>
        <a:bodyPr/>
        <a:lstStyle/>
        <a:p>
          <a:endParaRPr lang="fr-FR"/>
        </a:p>
      </dgm:t>
    </dgm:pt>
    <dgm:pt modelId="{BCE037FB-D603-4224-A2DD-337A5DE03BE1}" type="sibTrans" cxnId="{52587F3F-2A74-444C-B4CD-0AE964A31509}">
      <dgm:prSet/>
      <dgm:spPr/>
      <dgm:t>
        <a:bodyPr/>
        <a:lstStyle/>
        <a:p>
          <a:endParaRPr lang="fr-FR"/>
        </a:p>
      </dgm:t>
    </dgm:pt>
    <dgm:pt modelId="{BF2FA19A-6101-4B7A-B6D8-4958A1A05822}">
      <dgm:prSet phldrT="[Texte]"/>
      <dgm:spPr>
        <a:solidFill>
          <a:srgbClr val="C00000"/>
        </a:solidFill>
      </dgm:spPr>
      <dgm:t>
        <a:bodyPr/>
        <a:lstStyle/>
        <a:p>
          <a:r>
            <a:rPr lang="fr-FR"/>
            <a:t>Directeur des Ressources Humaines</a:t>
          </a:r>
        </a:p>
      </dgm:t>
    </dgm:pt>
    <dgm:pt modelId="{C4CA49AC-97B4-4D5C-884F-58C234CB5AFA}" type="parTrans" cxnId="{538CC379-77E4-4F08-9107-9DA661111BBE}">
      <dgm:prSet/>
      <dgm:spPr>
        <a:ln>
          <a:solidFill>
            <a:srgbClr val="C00000"/>
          </a:solidFill>
        </a:ln>
      </dgm:spPr>
      <dgm:t>
        <a:bodyPr/>
        <a:lstStyle/>
        <a:p>
          <a:endParaRPr lang="fr-FR"/>
        </a:p>
      </dgm:t>
    </dgm:pt>
    <dgm:pt modelId="{352511E2-26B7-495E-950B-D1A2E6A3D0CD}" type="sibTrans" cxnId="{538CC379-77E4-4F08-9107-9DA661111BBE}">
      <dgm:prSet/>
      <dgm:spPr/>
      <dgm:t>
        <a:bodyPr/>
        <a:lstStyle/>
        <a:p>
          <a:endParaRPr lang="fr-FR"/>
        </a:p>
      </dgm:t>
    </dgm:pt>
    <dgm:pt modelId="{D118B6C0-8650-4447-881E-70BD3801AA7B}">
      <dgm:prSet/>
      <dgm:spPr>
        <a:solidFill>
          <a:srgbClr val="92D050"/>
        </a:solidFill>
      </dgm:spPr>
      <dgm:t>
        <a:bodyPr/>
        <a:lstStyle/>
        <a:p>
          <a:r>
            <a:rPr lang="fr-FR"/>
            <a:t>Responsable vente</a:t>
          </a:r>
        </a:p>
      </dgm:t>
    </dgm:pt>
    <dgm:pt modelId="{314D3420-E515-49A7-92CA-79A18EFADBE6}" type="parTrans" cxnId="{D064F06B-E9AE-4F17-B0F8-002BCF19BAFF}">
      <dgm:prSet/>
      <dgm:spPr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B3B91FA1-01EA-4D5D-B6BC-1CD0EF79FA6F}" type="sibTrans" cxnId="{D064F06B-E9AE-4F17-B0F8-002BCF19BAFF}">
      <dgm:prSet/>
      <dgm:spPr/>
      <dgm:t>
        <a:bodyPr/>
        <a:lstStyle/>
        <a:p>
          <a:endParaRPr lang="fr-FR"/>
        </a:p>
      </dgm:t>
    </dgm:pt>
    <dgm:pt modelId="{417FE150-16C9-4EF7-A64D-71B6B071AAFB}">
      <dgm:prSet/>
      <dgm:spPr>
        <a:solidFill>
          <a:srgbClr val="92D050"/>
        </a:solidFill>
      </dgm:spPr>
      <dgm:t>
        <a:bodyPr/>
        <a:lstStyle/>
        <a:p>
          <a:r>
            <a:rPr lang="fr-FR"/>
            <a:t>Responsable Publicité</a:t>
          </a:r>
        </a:p>
      </dgm:t>
    </dgm:pt>
    <dgm:pt modelId="{CB408FAB-DBA3-4032-9809-B427A78E79AD}" type="parTrans" cxnId="{F455C0D7-9977-46D1-ABDB-1BE8D88D7620}">
      <dgm:prSet/>
      <dgm:spPr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02DF54FA-82E4-4E7F-B840-F11E4140D600}" type="sibTrans" cxnId="{F455C0D7-9977-46D1-ABDB-1BE8D88D7620}">
      <dgm:prSet/>
      <dgm:spPr/>
      <dgm:t>
        <a:bodyPr/>
        <a:lstStyle/>
        <a:p>
          <a:endParaRPr lang="fr-FR"/>
        </a:p>
      </dgm:t>
    </dgm:pt>
    <dgm:pt modelId="{A82A41A3-10DD-45EA-A797-9EC912663E60}">
      <dgm:prSet/>
      <dgm:spPr>
        <a:solidFill>
          <a:srgbClr val="92D050"/>
        </a:solidFill>
      </dgm:spPr>
      <dgm:t>
        <a:bodyPr/>
        <a:lstStyle/>
        <a:p>
          <a:r>
            <a:rPr lang="fr-FR"/>
            <a:t>Chef de projet</a:t>
          </a:r>
        </a:p>
      </dgm:t>
    </dgm:pt>
    <dgm:pt modelId="{919373EA-EA31-4DC8-A457-CA8CBE81531C}" type="parTrans" cxnId="{CE002563-AE6D-415B-B0B9-691E004EF691}">
      <dgm:prSet/>
      <dgm:spPr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F6212388-7B0E-4B96-9A79-04DD02D47036}" type="sibTrans" cxnId="{CE002563-AE6D-415B-B0B9-691E004EF691}">
      <dgm:prSet/>
      <dgm:spPr/>
      <dgm:t>
        <a:bodyPr/>
        <a:lstStyle/>
        <a:p>
          <a:endParaRPr lang="fr-FR"/>
        </a:p>
      </dgm:t>
    </dgm:pt>
    <dgm:pt modelId="{89EF3E1F-5A0A-4173-9C23-BF103C38437E}">
      <dgm:prSet/>
      <dgm:spPr>
        <a:solidFill>
          <a:srgbClr val="92D050"/>
        </a:solidFill>
      </dgm:spPr>
      <dgm:t>
        <a:bodyPr/>
        <a:lstStyle/>
        <a:p>
          <a:r>
            <a:rPr lang="fr-FR"/>
            <a:t>Directeur adjoint des ressources humaines</a:t>
          </a:r>
        </a:p>
      </dgm:t>
    </dgm:pt>
    <dgm:pt modelId="{16E7CFAB-8B76-4623-B22E-23A26CAE4C66}" type="parTrans" cxnId="{D46A4F62-E8FC-4A1A-B4CF-49FDDE543EEA}">
      <dgm:prSet/>
      <dgm:spPr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B1E2C827-F404-47E1-8503-65D509B9038C}" type="sibTrans" cxnId="{D46A4F62-E8FC-4A1A-B4CF-49FDDE543EEA}">
      <dgm:prSet/>
      <dgm:spPr/>
      <dgm:t>
        <a:bodyPr/>
        <a:lstStyle/>
        <a:p>
          <a:endParaRPr lang="fr-FR"/>
        </a:p>
      </dgm:t>
    </dgm:pt>
    <dgm:pt modelId="{604C0CE0-F277-40BF-A1B0-2611E28F3B64}" type="pres">
      <dgm:prSet presAssocID="{63C011DC-B288-4CE3-B249-DD148FC42C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AFD075-2C18-4B42-9AF5-A39658793A68}" type="pres">
      <dgm:prSet presAssocID="{917EE49E-1627-45CB-A807-FC2CC3D94CDE}" presName="hierRoot1" presStyleCnt="0">
        <dgm:presLayoutVars>
          <dgm:hierBranch val="init"/>
        </dgm:presLayoutVars>
      </dgm:prSet>
      <dgm:spPr/>
    </dgm:pt>
    <dgm:pt modelId="{779A6365-19FD-4CB6-B5D4-0C90969CE641}" type="pres">
      <dgm:prSet presAssocID="{917EE49E-1627-45CB-A807-FC2CC3D94CDE}" presName="rootComposite1" presStyleCnt="0"/>
      <dgm:spPr/>
    </dgm:pt>
    <dgm:pt modelId="{51D8D6A0-9EB7-48D1-A9F1-9A6B75ECF0D1}" type="pres">
      <dgm:prSet presAssocID="{917EE49E-1627-45CB-A807-FC2CC3D94CDE}" presName="rootText1" presStyleLbl="node0" presStyleIdx="0" presStyleCnt="1">
        <dgm:presLayoutVars>
          <dgm:chPref val="3"/>
        </dgm:presLayoutVars>
      </dgm:prSet>
      <dgm:spPr/>
    </dgm:pt>
    <dgm:pt modelId="{D8BCB883-0D2D-4FA1-B3D3-46A900EAEDC0}" type="pres">
      <dgm:prSet presAssocID="{917EE49E-1627-45CB-A807-FC2CC3D94CDE}" presName="rootConnector1" presStyleLbl="node1" presStyleIdx="0" presStyleCnt="0"/>
      <dgm:spPr/>
    </dgm:pt>
    <dgm:pt modelId="{DF83BA6D-A3A4-4FFC-9DFC-3CB3340A1F66}" type="pres">
      <dgm:prSet presAssocID="{917EE49E-1627-45CB-A807-FC2CC3D94CDE}" presName="hierChild2" presStyleCnt="0"/>
      <dgm:spPr/>
    </dgm:pt>
    <dgm:pt modelId="{FEA95FF5-6F8F-46F3-A354-AB68A8A7BBEC}" type="pres">
      <dgm:prSet presAssocID="{EB2A9301-82D6-4B61-A2C1-EC2B485923A5}" presName="Name37" presStyleLbl="parChTrans1D2" presStyleIdx="0" presStyleCnt="4"/>
      <dgm:spPr/>
    </dgm:pt>
    <dgm:pt modelId="{9FBAFE67-4746-4A35-B1F9-CB909C2659DE}" type="pres">
      <dgm:prSet presAssocID="{B90D6328-3F72-4167-A99E-2A1123316F9C}" presName="hierRoot2" presStyleCnt="0">
        <dgm:presLayoutVars>
          <dgm:hierBranch val="init"/>
        </dgm:presLayoutVars>
      </dgm:prSet>
      <dgm:spPr/>
    </dgm:pt>
    <dgm:pt modelId="{C723F995-995A-453D-8960-9B1EFB27B7F9}" type="pres">
      <dgm:prSet presAssocID="{B90D6328-3F72-4167-A99E-2A1123316F9C}" presName="rootComposite" presStyleCnt="0"/>
      <dgm:spPr/>
    </dgm:pt>
    <dgm:pt modelId="{8DD75AED-6FEF-4AEB-BA00-80FE407A6448}" type="pres">
      <dgm:prSet presAssocID="{B90D6328-3F72-4167-A99E-2A1123316F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923A41-5EDE-4A1B-88A8-BFE08F460D7C}" type="pres">
      <dgm:prSet presAssocID="{B90D6328-3F72-4167-A99E-2A1123316F9C}" presName="rootConnector" presStyleLbl="node2" presStyleIdx="0" presStyleCnt="3"/>
      <dgm:spPr/>
    </dgm:pt>
    <dgm:pt modelId="{71B38D0A-1317-4CF7-8C36-E67347E3031D}" type="pres">
      <dgm:prSet presAssocID="{B90D6328-3F72-4167-A99E-2A1123316F9C}" presName="hierChild4" presStyleCnt="0"/>
      <dgm:spPr/>
    </dgm:pt>
    <dgm:pt modelId="{B44155CC-78AD-43E5-8CC6-28E26C3ACC5F}" type="pres">
      <dgm:prSet presAssocID="{314D3420-E515-49A7-92CA-79A18EFADBE6}" presName="Name37" presStyleLbl="parChTrans1D3" presStyleIdx="0" presStyleCnt="4"/>
      <dgm:spPr/>
    </dgm:pt>
    <dgm:pt modelId="{12F22F57-64D8-4DDA-A589-A302CC409C5F}" type="pres">
      <dgm:prSet presAssocID="{D118B6C0-8650-4447-881E-70BD3801AA7B}" presName="hierRoot2" presStyleCnt="0">
        <dgm:presLayoutVars>
          <dgm:hierBranch val="init"/>
        </dgm:presLayoutVars>
      </dgm:prSet>
      <dgm:spPr/>
    </dgm:pt>
    <dgm:pt modelId="{9E220A72-D565-4106-BA09-8CA96DD2294B}" type="pres">
      <dgm:prSet presAssocID="{D118B6C0-8650-4447-881E-70BD3801AA7B}" presName="rootComposite" presStyleCnt="0"/>
      <dgm:spPr/>
    </dgm:pt>
    <dgm:pt modelId="{7F7277D1-01E5-43C4-A85B-79DED828CAB9}" type="pres">
      <dgm:prSet presAssocID="{D118B6C0-8650-4447-881E-70BD3801AA7B}" presName="rootText" presStyleLbl="node3" presStyleIdx="0" presStyleCnt="4">
        <dgm:presLayoutVars>
          <dgm:chPref val="3"/>
        </dgm:presLayoutVars>
      </dgm:prSet>
      <dgm:spPr/>
    </dgm:pt>
    <dgm:pt modelId="{304018C3-FA4E-4714-A41A-49DF39BD4281}" type="pres">
      <dgm:prSet presAssocID="{D118B6C0-8650-4447-881E-70BD3801AA7B}" presName="rootConnector" presStyleLbl="node3" presStyleIdx="0" presStyleCnt="4"/>
      <dgm:spPr/>
    </dgm:pt>
    <dgm:pt modelId="{E347F764-BC3F-463C-AE5B-30EEB4942379}" type="pres">
      <dgm:prSet presAssocID="{D118B6C0-8650-4447-881E-70BD3801AA7B}" presName="hierChild4" presStyleCnt="0"/>
      <dgm:spPr/>
    </dgm:pt>
    <dgm:pt modelId="{015A3E14-A206-4A1C-A59C-71FC31C50278}" type="pres">
      <dgm:prSet presAssocID="{D118B6C0-8650-4447-881E-70BD3801AA7B}" presName="hierChild5" presStyleCnt="0"/>
      <dgm:spPr/>
    </dgm:pt>
    <dgm:pt modelId="{1C1E9E19-0685-4C21-898C-7A2C100B55FA}" type="pres">
      <dgm:prSet presAssocID="{CB408FAB-DBA3-4032-9809-B427A78E79AD}" presName="Name37" presStyleLbl="parChTrans1D3" presStyleIdx="1" presStyleCnt="4"/>
      <dgm:spPr/>
    </dgm:pt>
    <dgm:pt modelId="{D72BCDC1-EF64-41AF-B4C9-7C7DF950AD31}" type="pres">
      <dgm:prSet presAssocID="{417FE150-16C9-4EF7-A64D-71B6B071AAFB}" presName="hierRoot2" presStyleCnt="0">
        <dgm:presLayoutVars>
          <dgm:hierBranch val="init"/>
        </dgm:presLayoutVars>
      </dgm:prSet>
      <dgm:spPr/>
    </dgm:pt>
    <dgm:pt modelId="{11EEA4E1-9921-4895-82C9-F92C3F9309BB}" type="pres">
      <dgm:prSet presAssocID="{417FE150-16C9-4EF7-A64D-71B6B071AAFB}" presName="rootComposite" presStyleCnt="0"/>
      <dgm:spPr/>
    </dgm:pt>
    <dgm:pt modelId="{4E33CF55-C8A7-4B74-87C7-BE00EBA80B9E}" type="pres">
      <dgm:prSet presAssocID="{417FE150-16C9-4EF7-A64D-71B6B071AAFB}" presName="rootText" presStyleLbl="node3" presStyleIdx="1" presStyleCnt="4">
        <dgm:presLayoutVars>
          <dgm:chPref val="3"/>
        </dgm:presLayoutVars>
      </dgm:prSet>
      <dgm:spPr/>
    </dgm:pt>
    <dgm:pt modelId="{306D40B0-167E-4544-AE7B-6833943CF865}" type="pres">
      <dgm:prSet presAssocID="{417FE150-16C9-4EF7-A64D-71B6B071AAFB}" presName="rootConnector" presStyleLbl="node3" presStyleIdx="1" presStyleCnt="4"/>
      <dgm:spPr/>
    </dgm:pt>
    <dgm:pt modelId="{2837E57F-0A75-4170-9EDA-41BA8AEF2DB5}" type="pres">
      <dgm:prSet presAssocID="{417FE150-16C9-4EF7-A64D-71B6B071AAFB}" presName="hierChild4" presStyleCnt="0"/>
      <dgm:spPr/>
    </dgm:pt>
    <dgm:pt modelId="{13D6C055-C215-4390-80BB-64F38EEAE631}" type="pres">
      <dgm:prSet presAssocID="{417FE150-16C9-4EF7-A64D-71B6B071AAFB}" presName="hierChild5" presStyleCnt="0"/>
      <dgm:spPr/>
    </dgm:pt>
    <dgm:pt modelId="{B5D51363-7B60-457F-B039-44B2AA4D889A}" type="pres">
      <dgm:prSet presAssocID="{B90D6328-3F72-4167-A99E-2A1123316F9C}" presName="hierChild5" presStyleCnt="0"/>
      <dgm:spPr/>
    </dgm:pt>
    <dgm:pt modelId="{58A7C05E-642B-405D-92EA-5D7A84E85417}" type="pres">
      <dgm:prSet presAssocID="{059C4158-F46D-4535-99DF-F7D4596CE4C1}" presName="Name37" presStyleLbl="parChTrans1D2" presStyleIdx="1" presStyleCnt="4"/>
      <dgm:spPr/>
    </dgm:pt>
    <dgm:pt modelId="{DEBDA6CC-CD1C-49E4-8C29-BCC7AF6223EF}" type="pres">
      <dgm:prSet presAssocID="{7AB1C4FF-34EA-4220-B3D7-1ACDB0FF972A}" presName="hierRoot2" presStyleCnt="0">
        <dgm:presLayoutVars>
          <dgm:hierBranch val="init"/>
        </dgm:presLayoutVars>
      </dgm:prSet>
      <dgm:spPr/>
    </dgm:pt>
    <dgm:pt modelId="{0C26BFE5-4D06-468B-A924-49F19C502C64}" type="pres">
      <dgm:prSet presAssocID="{7AB1C4FF-34EA-4220-B3D7-1ACDB0FF972A}" presName="rootComposite" presStyleCnt="0"/>
      <dgm:spPr/>
    </dgm:pt>
    <dgm:pt modelId="{1EDBAD02-8D61-4BC5-A502-53035F9EEAE9}" type="pres">
      <dgm:prSet presAssocID="{7AB1C4FF-34EA-4220-B3D7-1ACDB0FF972A}" presName="rootText" presStyleLbl="node2" presStyleIdx="1" presStyleCnt="3">
        <dgm:presLayoutVars>
          <dgm:chPref val="3"/>
        </dgm:presLayoutVars>
      </dgm:prSet>
      <dgm:spPr/>
    </dgm:pt>
    <dgm:pt modelId="{DE7839BB-301F-403B-936E-137BF05441E1}" type="pres">
      <dgm:prSet presAssocID="{7AB1C4FF-34EA-4220-B3D7-1ACDB0FF972A}" presName="rootConnector" presStyleLbl="node2" presStyleIdx="1" presStyleCnt="3"/>
      <dgm:spPr/>
    </dgm:pt>
    <dgm:pt modelId="{04D80F27-3521-4F92-B100-D7A368794092}" type="pres">
      <dgm:prSet presAssocID="{7AB1C4FF-34EA-4220-B3D7-1ACDB0FF972A}" presName="hierChild4" presStyleCnt="0"/>
      <dgm:spPr/>
    </dgm:pt>
    <dgm:pt modelId="{053B5136-E47D-4DED-AF8A-B2D1808F6956}" type="pres">
      <dgm:prSet presAssocID="{919373EA-EA31-4DC8-A457-CA8CBE81531C}" presName="Name37" presStyleLbl="parChTrans1D3" presStyleIdx="2" presStyleCnt="4"/>
      <dgm:spPr/>
    </dgm:pt>
    <dgm:pt modelId="{13E678A6-2B06-463A-B866-C2080A9BB172}" type="pres">
      <dgm:prSet presAssocID="{A82A41A3-10DD-45EA-A797-9EC912663E60}" presName="hierRoot2" presStyleCnt="0">
        <dgm:presLayoutVars>
          <dgm:hierBranch val="init"/>
        </dgm:presLayoutVars>
      </dgm:prSet>
      <dgm:spPr/>
    </dgm:pt>
    <dgm:pt modelId="{DEF66D76-8AA2-40B5-8A5F-90B11A26200D}" type="pres">
      <dgm:prSet presAssocID="{A82A41A3-10DD-45EA-A797-9EC912663E60}" presName="rootComposite" presStyleCnt="0"/>
      <dgm:spPr/>
    </dgm:pt>
    <dgm:pt modelId="{2EEE39A2-B81E-40CD-A48F-4F3AA4272C53}" type="pres">
      <dgm:prSet presAssocID="{A82A41A3-10DD-45EA-A797-9EC912663E60}" presName="rootText" presStyleLbl="node3" presStyleIdx="2" presStyleCnt="4">
        <dgm:presLayoutVars>
          <dgm:chPref val="3"/>
        </dgm:presLayoutVars>
      </dgm:prSet>
      <dgm:spPr/>
    </dgm:pt>
    <dgm:pt modelId="{DD7BD5D3-6682-4E52-BE0A-42B560AB2469}" type="pres">
      <dgm:prSet presAssocID="{A82A41A3-10DD-45EA-A797-9EC912663E60}" presName="rootConnector" presStyleLbl="node3" presStyleIdx="2" presStyleCnt="4"/>
      <dgm:spPr/>
    </dgm:pt>
    <dgm:pt modelId="{3FE20EDE-81F3-4D34-9281-C0BA321DC8EE}" type="pres">
      <dgm:prSet presAssocID="{A82A41A3-10DD-45EA-A797-9EC912663E60}" presName="hierChild4" presStyleCnt="0"/>
      <dgm:spPr/>
    </dgm:pt>
    <dgm:pt modelId="{1C273F78-B9B0-4C84-AC5F-F04607C1EDD3}" type="pres">
      <dgm:prSet presAssocID="{A82A41A3-10DD-45EA-A797-9EC912663E60}" presName="hierChild5" presStyleCnt="0"/>
      <dgm:spPr/>
    </dgm:pt>
    <dgm:pt modelId="{34517B16-4D0E-4F67-A550-E6FC564A9747}" type="pres">
      <dgm:prSet presAssocID="{7AB1C4FF-34EA-4220-B3D7-1ACDB0FF972A}" presName="hierChild5" presStyleCnt="0"/>
      <dgm:spPr/>
    </dgm:pt>
    <dgm:pt modelId="{98532831-03C0-4299-B0CC-714272C5E990}" type="pres">
      <dgm:prSet presAssocID="{C4CA49AC-97B4-4D5C-884F-58C234CB5AFA}" presName="Name37" presStyleLbl="parChTrans1D2" presStyleIdx="2" presStyleCnt="4"/>
      <dgm:spPr/>
    </dgm:pt>
    <dgm:pt modelId="{CEFD1294-326A-4C58-9169-CC43CF261883}" type="pres">
      <dgm:prSet presAssocID="{BF2FA19A-6101-4B7A-B6D8-4958A1A05822}" presName="hierRoot2" presStyleCnt="0">
        <dgm:presLayoutVars>
          <dgm:hierBranch val="init"/>
        </dgm:presLayoutVars>
      </dgm:prSet>
      <dgm:spPr/>
    </dgm:pt>
    <dgm:pt modelId="{5D2E47C5-790E-4E63-BE60-57C87207F19B}" type="pres">
      <dgm:prSet presAssocID="{BF2FA19A-6101-4B7A-B6D8-4958A1A05822}" presName="rootComposite" presStyleCnt="0"/>
      <dgm:spPr/>
    </dgm:pt>
    <dgm:pt modelId="{BCEC36D2-F043-419F-80FA-F8CED8B60C8B}" type="pres">
      <dgm:prSet presAssocID="{BF2FA19A-6101-4B7A-B6D8-4958A1A0582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E146B4-1FA5-4324-986F-163EF47A089D}" type="pres">
      <dgm:prSet presAssocID="{BF2FA19A-6101-4B7A-B6D8-4958A1A05822}" presName="rootConnector" presStyleLbl="node2" presStyleIdx="2" presStyleCnt="3"/>
      <dgm:spPr/>
    </dgm:pt>
    <dgm:pt modelId="{263537AC-FA1D-44F1-9930-03DBC369E36D}" type="pres">
      <dgm:prSet presAssocID="{BF2FA19A-6101-4B7A-B6D8-4958A1A05822}" presName="hierChild4" presStyleCnt="0"/>
      <dgm:spPr/>
    </dgm:pt>
    <dgm:pt modelId="{8F3AA0E1-BE5E-431D-A116-D3B770FD3A5B}" type="pres">
      <dgm:prSet presAssocID="{16E7CFAB-8B76-4623-B22E-23A26CAE4C66}" presName="Name37" presStyleLbl="parChTrans1D3" presStyleIdx="3" presStyleCnt="4"/>
      <dgm:spPr/>
    </dgm:pt>
    <dgm:pt modelId="{D8175F55-C854-44EE-A095-A46A5621287D}" type="pres">
      <dgm:prSet presAssocID="{89EF3E1F-5A0A-4173-9C23-BF103C38437E}" presName="hierRoot2" presStyleCnt="0">
        <dgm:presLayoutVars>
          <dgm:hierBranch val="init"/>
        </dgm:presLayoutVars>
      </dgm:prSet>
      <dgm:spPr/>
    </dgm:pt>
    <dgm:pt modelId="{D9440E74-24FD-4C5C-B740-88E63CEE8BC2}" type="pres">
      <dgm:prSet presAssocID="{89EF3E1F-5A0A-4173-9C23-BF103C38437E}" presName="rootComposite" presStyleCnt="0"/>
      <dgm:spPr/>
    </dgm:pt>
    <dgm:pt modelId="{91F7D2F4-5EEF-40A4-99AF-A0BE01E37C18}" type="pres">
      <dgm:prSet presAssocID="{89EF3E1F-5A0A-4173-9C23-BF103C38437E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DB295CB-81C8-4BFC-AF0D-0A4B04EBB0DE}" type="pres">
      <dgm:prSet presAssocID="{89EF3E1F-5A0A-4173-9C23-BF103C38437E}" presName="rootConnector" presStyleLbl="node3" presStyleIdx="3" presStyleCnt="4"/>
      <dgm:spPr/>
    </dgm:pt>
    <dgm:pt modelId="{5CFCBDD5-5AAA-45F5-B756-7820BE71994E}" type="pres">
      <dgm:prSet presAssocID="{89EF3E1F-5A0A-4173-9C23-BF103C38437E}" presName="hierChild4" presStyleCnt="0"/>
      <dgm:spPr/>
    </dgm:pt>
    <dgm:pt modelId="{3BB7896F-2CCC-4C2D-9732-095CC7F165C0}" type="pres">
      <dgm:prSet presAssocID="{89EF3E1F-5A0A-4173-9C23-BF103C38437E}" presName="hierChild5" presStyleCnt="0"/>
      <dgm:spPr/>
    </dgm:pt>
    <dgm:pt modelId="{A32F32D6-071F-43BA-BBD9-9A603FB208ED}" type="pres">
      <dgm:prSet presAssocID="{BF2FA19A-6101-4B7A-B6D8-4958A1A05822}" presName="hierChild5" presStyleCnt="0"/>
      <dgm:spPr/>
    </dgm:pt>
    <dgm:pt modelId="{2ABBE8C4-7868-4C80-AADB-1BF9BF7EB1D7}" type="pres">
      <dgm:prSet presAssocID="{917EE49E-1627-45CB-A807-FC2CC3D94CDE}" presName="hierChild3" presStyleCnt="0"/>
      <dgm:spPr/>
    </dgm:pt>
    <dgm:pt modelId="{532100CE-8180-4F26-BF45-D08B6AAE338E}" type="pres">
      <dgm:prSet presAssocID="{5515199D-1D76-4A3B-9408-1FAB4E4A69DC}" presName="Name111" presStyleLbl="parChTrans1D2" presStyleIdx="3" presStyleCnt="4"/>
      <dgm:spPr/>
    </dgm:pt>
    <dgm:pt modelId="{E3C4F89B-C235-4A88-9356-961DD063FE42}" type="pres">
      <dgm:prSet presAssocID="{D7817E52-0E59-4957-AB83-69754D9ED990}" presName="hierRoot3" presStyleCnt="0">
        <dgm:presLayoutVars>
          <dgm:hierBranch val="init"/>
        </dgm:presLayoutVars>
      </dgm:prSet>
      <dgm:spPr/>
    </dgm:pt>
    <dgm:pt modelId="{758C216E-34DC-4F86-A74A-B34992239445}" type="pres">
      <dgm:prSet presAssocID="{D7817E52-0E59-4957-AB83-69754D9ED990}" presName="rootComposite3" presStyleCnt="0"/>
      <dgm:spPr/>
    </dgm:pt>
    <dgm:pt modelId="{EC312C8F-0714-433B-9CED-92CBCFEA0957}" type="pres">
      <dgm:prSet presAssocID="{D7817E52-0E59-4957-AB83-69754D9ED990}" presName="rootText3" presStyleLbl="asst1" presStyleIdx="0" presStyleCnt="1">
        <dgm:presLayoutVars>
          <dgm:chPref val="3"/>
        </dgm:presLayoutVars>
      </dgm:prSet>
      <dgm:spPr/>
    </dgm:pt>
    <dgm:pt modelId="{4AE4C271-DF6E-4537-9FE2-B5F25D4BF5FE}" type="pres">
      <dgm:prSet presAssocID="{D7817E52-0E59-4957-AB83-69754D9ED990}" presName="rootConnector3" presStyleLbl="asst1" presStyleIdx="0" presStyleCnt="1"/>
      <dgm:spPr/>
    </dgm:pt>
    <dgm:pt modelId="{B677536B-1891-4DED-9AA4-4BC10E44C972}" type="pres">
      <dgm:prSet presAssocID="{D7817E52-0E59-4957-AB83-69754D9ED990}" presName="hierChild6" presStyleCnt="0"/>
      <dgm:spPr/>
    </dgm:pt>
    <dgm:pt modelId="{90EED258-E456-4F59-A6FC-209C4390F5B2}" type="pres">
      <dgm:prSet presAssocID="{D7817E52-0E59-4957-AB83-69754D9ED990}" presName="hierChild7" presStyleCnt="0"/>
      <dgm:spPr/>
    </dgm:pt>
  </dgm:ptLst>
  <dgm:cxnLst>
    <dgm:cxn modelId="{3FB6BDEB-89BA-4908-B4C2-B10D13ED2557}" type="presOf" srcId="{B90D6328-3F72-4167-A99E-2A1123316F9C}" destId="{8DD75AED-6FEF-4AEB-BA00-80FE407A6448}" srcOrd="0" destOrd="0" presId="urn:microsoft.com/office/officeart/2005/8/layout/orgChart1"/>
    <dgm:cxn modelId="{11DA3728-5629-4230-8371-55AA91E00385}" type="presOf" srcId="{5515199D-1D76-4A3B-9408-1FAB4E4A69DC}" destId="{532100CE-8180-4F26-BF45-D08B6AAE338E}" srcOrd="0" destOrd="0" presId="urn:microsoft.com/office/officeart/2005/8/layout/orgChart1"/>
    <dgm:cxn modelId="{9144FC29-0BA8-4613-942A-DC7E6304ED96}" type="presOf" srcId="{BF2FA19A-6101-4B7A-B6D8-4958A1A05822}" destId="{BCEC36D2-F043-419F-80FA-F8CED8B60C8B}" srcOrd="0" destOrd="0" presId="urn:microsoft.com/office/officeart/2005/8/layout/orgChart1"/>
    <dgm:cxn modelId="{E5CF1B0D-6A6D-4C6F-B83D-06191AE43E3B}" type="presOf" srcId="{417FE150-16C9-4EF7-A64D-71B6B071AAFB}" destId="{306D40B0-167E-4544-AE7B-6833943CF865}" srcOrd="1" destOrd="0" presId="urn:microsoft.com/office/officeart/2005/8/layout/orgChart1"/>
    <dgm:cxn modelId="{52040BCE-B615-46DD-923B-92906D00DEBE}" type="presOf" srcId="{BF2FA19A-6101-4B7A-B6D8-4958A1A05822}" destId="{8BE146B4-1FA5-4324-986F-163EF47A089D}" srcOrd="1" destOrd="0" presId="urn:microsoft.com/office/officeart/2005/8/layout/orgChart1"/>
    <dgm:cxn modelId="{DCCA1881-9238-49BE-A598-EED1F11CC12E}" type="presOf" srcId="{417FE150-16C9-4EF7-A64D-71B6B071AAFB}" destId="{4E33CF55-C8A7-4B74-87C7-BE00EBA80B9E}" srcOrd="0" destOrd="0" presId="urn:microsoft.com/office/officeart/2005/8/layout/orgChart1"/>
    <dgm:cxn modelId="{28945B2F-7F66-4822-B326-5FBE442DCB73}" type="presOf" srcId="{917EE49E-1627-45CB-A807-FC2CC3D94CDE}" destId="{51D8D6A0-9EB7-48D1-A9F1-9A6B75ECF0D1}" srcOrd="0" destOrd="0" presId="urn:microsoft.com/office/officeart/2005/8/layout/orgChart1"/>
    <dgm:cxn modelId="{D064F06B-E9AE-4F17-B0F8-002BCF19BAFF}" srcId="{B90D6328-3F72-4167-A99E-2A1123316F9C}" destId="{D118B6C0-8650-4447-881E-70BD3801AA7B}" srcOrd="0" destOrd="0" parTransId="{314D3420-E515-49A7-92CA-79A18EFADBE6}" sibTransId="{B3B91FA1-01EA-4D5D-B6BC-1CD0EF79FA6F}"/>
    <dgm:cxn modelId="{0B310DB8-4F7C-4B3F-8FEC-4F8B52A7DEFC}" srcId="{63C011DC-B288-4CE3-B249-DD148FC42CD7}" destId="{917EE49E-1627-45CB-A807-FC2CC3D94CDE}" srcOrd="0" destOrd="0" parTransId="{8D082F51-D76E-4E91-821F-AC075FF18ACE}" sibTransId="{405D3912-DA9F-4D53-A0F2-09732CB67E1C}"/>
    <dgm:cxn modelId="{E82156D2-C81D-4D12-9F40-73E2C4171C36}" type="presOf" srcId="{EB2A9301-82D6-4B61-A2C1-EC2B485923A5}" destId="{FEA95FF5-6F8F-46F3-A354-AB68A8A7BBEC}" srcOrd="0" destOrd="0" presId="urn:microsoft.com/office/officeart/2005/8/layout/orgChart1"/>
    <dgm:cxn modelId="{34AE0197-63AE-41A5-8530-D1CFAF7E84C1}" type="presOf" srcId="{919373EA-EA31-4DC8-A457-CA8CBE81531C}" destId="{053B5136-E47D-4DED-AF8A-B2D1808F6956}" srcOrd="0" destOrd="0" presId="urn:microsoft.com/office/officeart/2005/8/layout/orgChart1"/>
    <dgm:cxn modelId="{911317D8-5E61-4C33-9118-CF4C3ED813E9}" type="presOf" srcId="{314D3420-E515-49A7-92CA-79A18EFADBE6}" destId="{B44155CC-78AD-43E5-8CC6-28E26C3ACC5F}" srcOrd="0" destOrd="0" presId="urn:microsoft.com/office/officeart/2005/8/layout/orgChart1"/>
    <dgm:cxn modelId="{F455C0D7-9977-46D1-ABDB-1BE8D88D7620}" srcId="{B90D6328-3F72-4167-A99E-2A1123316F9C}" destId="{417FE150-16C9-4EF7-A64D-71B6B071AAFB}" srcOrd="1" destOrd="0" parTransId="{CB408FAB-DBA3-4032-9809-B427A78E79AD}" sibTransId="{02DF54FA-82E4-4E7F-B840-F11E4140D600}"/>
    <dgm:cxn modelId="{9F5592FC-0D21-4FA3-8326-B7D766AF467E}" type="presOf" srcId="{7AB1C4FF-34EA-4220-B3D7-1ACDB0FF972A}" destId="{DE7839BB-301F-403B-936E-137BF05441E1}" srcOrd="1" destOrd="0" presId="urn:microsoft.com/office/officeart/2005/8/layout/orgChart1"/>
    <dgm:cxn modelId="{1BB6FD55-2F98-4A80-A256-9461A774A2C5}" type="presOf" srcId="{CB408FAB-DBA3-4032-9809-B427A78E79AD}" destId="{1C1E9E19-0685-4C21-898C-7A2C100B55FA}" srcOrd="0" destOrd="0" presId="urn:microsoft.com/office/officeart/2005/8/layout/orgChart1"/>
    <dgm:cxn modelId="{D517BAEF-D991-4FDF-9FFA-A88EB5AE5F8F}" type="presOf" srcId="{D7817E52-0E59-4957-AB83-69754D9ED990}" destId="{4AE4C271-DF6E-4537-9FE2-B5F25D4BF5FE}" srcOrd="1" destOrd="0" presId="urn:microsoft.com/office/officeart/2005/8/layout/orgChart1"/>
    <dgm:cxn modelId="{FF6B829B-C623-44AE-BE3F-E4244E840C3D}" srcId="{917EE49E-1627-45CB-A807-FC2CC3D94CDE}" destId="{B90D6328-3F72-4167-A99E-2A1123316F9C}" srcOrd="1" destOrd="0" parTransId="{EB2A9301-82D6-4B61-A2C1-EC2B485923A5}" sibTransId="{553214BE-EC50-4121-942A-8C41FFC58020}"/>
    <dgm:cxn modelId="{F6FCD913-2973-47A1-A842-BF8D745A8E13}" type="presOf" srcId="{D7817E52-0E59-4957-AB83-69754D9ED990}" destId="{EC312C8F-0714-433B-9CED-92CBCFEA0957}" srcOrd="0" destOrd="0" presId="urn:microsoft.com/office/officeart/2005/8/layout/orgChart1"/>
    <dgm:cxn modelId="{D40BA61B-B7E2-487D-9229-B739C7245EB9}" type="presOf" srcId="{63C011DC-B288-4CE3-B249-DD148FC42CD7}" destId="{604C0CE0-F277-40BF-A1B0-2611E28F3B64}" srcOrd="0" destOrd="0" presId="urn:microsoft.com/office/officeart/2005/8/layout/orgChart1"/>
    <dgm:cxn modelId="{008AA3D8-27A3-4F33-85FF-5322732AE77E}" type="presOf" srcId="{89EF3E1F-5A0A-4173-9C23-BF103C38437E}" destId="{FDB295CB-81C8-4BFC-AF0D-0A4B04EBB0DE}" srcOrd="1" destOrd="0" presId="urn:microsoft.com/office/officeart/2005/8/layout/orgChart1"/>
    <dgm:cxn modelId="{F9D78E6D-107A-4166-A942-B13212245784}" type="presOf" srcId="{A82A41A3-10DD-45EA-A797-9EC912663E60}" destId="{DD7BD5D3-6682-4E52-BE0A-42B560AB2469}" srcOrd="1" destOrd="0" presId="urn:microsoft.com/office/officeart/2005/8/layout/orgChart1"/>
    <dgm:cxn modelId="{6ED06438-03F8-4AB2-9BB0-6EE21E77B71A}" type="presOf" srcId="{C4CA49AC-97B4-4D5C-884F-58C234CB5AFA}" destId="{98532831-03C0-4299-B0CC-714272C5E990}" srcOrd="0" destOrd="0" presId="urn:microsoft.com/office/officeart/2005/8/layout/orgChart1"/>
    <dgm:cxn modelId="{BE1112FB-ADF4-441B-89DD-28EF6A63A840}" type="presOf" srcId="{89EF3E1F-5A0A-4173-9C23-BF103C38437E}" destId="{91F7D2F4-5EEF-40A4-99AF-A0BE01E37C18}" srcOrd="0" destOrd="0" presId="urn:microsoft.com/office/officeart/2005/8/layout/orgChart1"/>
    <dgm:cxn modelId="{538CC379-77E4-4F08-9107-9DA661111BBE}" srcId="{917EE49E-1627-45CB-A807-FC2CC3D94CDE}" destId="{BF2FA19A-6101-4B7A-B6D8-4958A1A05822}" srcOrd="3" destOrd="0" parTransId="{C4CA49AC-97B4-4D5C-884F-58C234CB5AFA}" sibTransId="{352511E2-26B7-495E-950B-D1A2E6A3D0CD}"/>
    <dgm:cxn modelId="{6F30019B-66A0-4045-BAD3-A53BF07992CE}" type="presOf" srcId="{059C4158-F46D-4535-99DF-F7D4596CE4C1}" destId="{58A7C05E-642B-405D-92EA-5D7A84E85417}" srcOrd="0" destOrd="0" presId="urn:microsoft.com/office/officeart/2005/8/layout/orgChart1"/>
    <dgm:cxn modelId="{7A121104-A933-43C6-9969-552AEBDAF7F5}" type="presOf" srcId="{B90D6328-3F72-4167-A99E-2A1123316F9C}" destId="{3F923A41-5EDE-4A1B-88A8-BFE08F460D7C}" srcOrd="1" destOrd="0" presId="urn:microsoft.com/office/officeart/2005/8/layout/orgChart1"/>
    <dgm:cxn modelId="{8EC5F78D-A7E3-4439-89EC-A138AE26D2C4}" type="presOf" srcId="{7AB1C4FF-34EA-4220-B3D7-1ACDB0FF972A}" destId="{1EDBAD02-8D61-4BC5-A502-53035F9EEAE9}" srcOrd="0" destOrd="0" presId="urn:microsoft.com/office/officeart/2005/8/layout/orgChart1"/>
    <dgm:cxn modelId="{D46A4F62-E8FC-4A1A-B4CF-49FDDE543EEA}" srcId="{BF2FA19A-6101-4B7A-B6D8-4958A1A05822}" destId="{89EF3E1F-5A0A-4173-9C23-BF103C38437E}" srcOrd="0" destOrd="0" parTransId="{16E7CFAB-8B76-4623-B22E-23A26CAE4C66}" sibTransId="{B1E2C827-F404-47E1-8503-65D509B9038C}"/>
    <dgm:cxn modelId="{A43DEB51-33A5-4743-8FAE-659C02CE1BBC}" srcId="{917EE49E-1627-45CB-A807-FC2CC3D94CDE}" destId="{D7817E52-0E59-4957-AB83-69754D9ED990}" srcOrd="0" destOrd="0" parTransId="{5515199D-1D76-4A3B-9408-1FAB4E4A69DC}" sibTransId="{51FEF445-9775-4E14-A307-67956414B4D5}"/>
    <dgm:cxn modelId="{EF66FABE-F1C7-4B33-8DA8-CCD96FC55EBB}" type="presOf" srcId="{D118B6C0-8650-4447-881E-70BD3801AA7B}" destId="{7F7277D1-01E5-43C4-A85B-79DED828CAB9}" srcOrd="0" destOrd="0" presId="urn:microsoft.com/office/officeart/2005/8/layout/orgChart1"/>
    <dgm:cxn modelId="{CE002563-AE6D-415B-B0B9-691E004EF691}" srcId="{7AB1C4FF-34EA-4220-B3D7-1ACDB0FF972A}" destId="{A82A41A3-10DD-45EA-A797-9EC912663E60}" srcOrd="0" destOrd="0" parTransId="{919373EA-EA31-4DC8-A457-CA8CBE81531C}" sibTransId="{F6212388-7B0E-4B96-9A79-04DD02D47036}"/>
    <dgm:cxn modelId="{D779238C-2588-43D3-B6F1-561621C0F6BD}" type="presOf" srcId="{917EE49E-1627-45CB-A807-FC2CC3D94CDE}" destId="{D8BCB883-0D2D-4FA1-B3D3-46A900EAEDC0}" srcOrd="1" destOrd="0" presId="urn:microsoft.com/office/officeart/2005/8/layout/orgChart1"/>
    <dgm:cxn modelId="{52587F3F-2A74-444C-B4CD-0AE964A31509}" srcId="{917EE49E-1627-45CB-A807-FC2CC3D94CDE}" destId="{7AB1C4FF-34EA-4220-B3D7-1ACDB0FF972A}" srcOrd="2" destOrd="0" parTransId="{059C4158-F46D-4535-99DF-F7D4596CE4C1}" sibTransId="{BCE037FB-D603-4224-A2DD-337A5DE03BE1}"/>
    <dgm:cxn modelId="{818C328B-4B13-45D8-9CF8-841396C6AB7C}" type="presOf" srcId="{D118B6C0-8650-4447-881E-70BD3801AA7B}" destId="{304018C3-FA4E-4714-A41A-49DF39BD4281}" srcOrd="1" destOrd="0" presId="urn:microsoft.com/office/officeart/2005/8/layout/orgChart1"/>
    <dgm:cxn modelId="{8C77AC0A-D6DE-4D32-9D0F-8D266731232C}" type="presOf" srcId="{16E7CFAB-8B76-4623-B22E-23A26CAE4C66}" destId="{8F3AA0E1-BE5E-431D-A116-D3B770FD3A5B}" srcOrd="0" destOrd="0" presId="urn:microsoft.com/office/officeart/2005/8/layout/orgChart1"/>
    <dgm:cxn modelId="{6F1F997B-E198-4F91-8951-92EB741F6BA8}" type="presOf" srcId="{A82A41A3-10DD-45EA-A797-9EC912663E60}" destId="{2EEE39A2-B81E-40CD-A48F-4F3AA4272C53}" srcOrd="0" destOrd="0" presId="urn:microsoft.com/office/officeart/2005/8/layout/orgChart1"/>
    <dgm:cxn modelId="{CE77F1F9-F2C1-4C9D-A65B-5B75B778F5B3}" type="presParOf" srcId="{604C0CE0-F277-40BF-A1B0-2611E28F3B64}" destId="{DCAFD075-2C18-4B42-9AF5-A39658793A68}" srcOrd="0" destOrd="0" presId="urn:microsoft.com/office/officeart/2005/8/layout/orgChart1"/>
    <dgm:cxn modelId="{76F52E25-E896-472E-A124-B57DC7186DC2}" type="presParOf" srcId="{DCAFD075-2C18-4B42-9AF5-A39658793A68}" destId="{779A6365-19FD-4CB6-B5D4-0C90969CE641}" srcOrd="0" destOrd="0" presId="urn:microsoft.com/office/officeart/2005/8/layout/orgChart1"/>
    <dgm:cxn modelId="{B12DF914-9CD2-4707-9523-950570184084}" type="presParOf" srcId="{779A6365-19FD-4CB6-B5D4-0C90969CE641}" destId="{51D8D6A0-9EB7-48D1-A9F1-9A6B75ECF0D1}" srcOrd="0" destOrd="0" presId="urn:microsoft.com/office/officeart/2005/8/layout/orgChart1"/>
    <dgm:cxn modelId="{97FE3269-CCBF-4E14-AB60-35210BF7C7C4}" type="presParOf" srcId="{779A6365-19FD-4CB6-B5D4-0C90969CE641}" destId="{D8BCB883-0D2D-4FA1-B3D3-46A900EAEDC0}" srcOrd="1" destOrd="0" presId="urn:microsoft.com/office/officeart/2005/8/layout/orgChart1"/>
    <dgm:cxn modelId="{70CAD09A-F174-4631-9F5F-7A537D837999}" type="presParOf" srcId="{DCAFD075-2C18-4B42-9AF5-A39658793A68}" destId="{DF83BA6D-A3A4-4FFC-9DFC-3CB3340A1F66}" srcOrd="1" destOrd="0" presId="urn:microsoft.com/office/officeart/2005/8/layout/orgChart1"/>
    <dgm:cxn modelId="{0D19C140-5643-4DB2-A558-B51F7C271876}" type="presParOf" srcId="{DF83BA6D-A3A4-4FFC-9DFC-3CB3340A1F66}" destId="{FEA95FF5-6F8F-46F3-A354-AB68A8A7BBEC}" srcOrd="0" destOrd="0" presId="urn:microsoft.com/office/officeart/2005/8/layout/orgChart1"/>
    <dgm:cxn modelId="{905A5FE2-BC49-4C16-A24D-863AAC7DE8CE}" type="presParOf" srcId="{DF83BA6D-A3A4-4FFC-9DFC-3CB3340A1F66}" destId="{9FBAFE67-4746-4A35-B1F9-CB909C2659DE}" srcOrd="1" destOrd="0" presId="urn:microsoft.com/office/officeart/2005/8/layout/orgChart1"/>
    <dgm:cxn modelId="{4EB904D9-B2DD-4CD6-812C-5DEFD31072C3}" type="presParOf" srcId="{9FBAFE67-4746-4A35-B1F9-CB909C2659DE}" destId="{C723F995-995A-453D-8960-9B1EFB27B7F9}" srcOrd="0" destOrd="0" presId="urn:microsoft.com/office/officeart/2005/8/layout/orgChart1"/>
    <dgm:cxn modelId="{3F9D32D5-1065-44DA-9252-C9F89B35E89F}" type="presParOf" srcId="{C723F995-995A-453D-8960-9B1EFB27B7F9}" destId="{8DD75AED-6FEF-4AEB-BA00-80FE407A6448}" srcOrd="0" destOrd="0" presId="urn:microsoft.com/office/officeart/2005/8/layout/orgChart1"/>
    <dgm:cxn modelId="{B6F60DCC-30E9-4181-8B51-D0CF636CE60F}" type="presParOf" srcId="{C723F995-995A-453D-8960-9B1EFB27B7F9}" destId="{3F923A41-5EDE-4A1B-88A8-BFE08F460D7C}" srcOrd="1" destOrd="0" presId="urn:microsoft.com/office/officeart/2005/8/layout/orgChart1"/>
    <dgm:cxn modelId="{A3C47334-B096-45DE-8170-628DA2FE9DC1}" type="presParOf" srcId="{9FBAFE67-4746-4A35-B1F9-CB909C2659DE}" destId="{71B38D0A-1317-4CF7-8C36-E67347E3031D}" srcOrd="1" destOrd="0" presId="urn:microsoft.com/office/officeart/2005/8/layout/orgChart1"/>
    <dgm:cxn modelId="{E57EB85C-8B3D-4D64-861E-08552C39CE42}" type="presParOf" srcId="{71B38D0A-1317-4CF7-8C36-E67347E3031D}" destId="{B44155CC-78AD-43E5-8CC6-28E26C3ACC5F}" srcOrd="0" destOrd="0" presId="urn:microsoft.com/office/officeart/2005/8/layout/orgChart1"/>
    <dgm:cxn modelId="{005B474D-C68D-4D8C-9A72-17C6F984BC14}" type="presParOf" srcId="{71B38D0A-1317-4CF7-8C36-E67347E3031D}" destId="{12F22F57-64D8-4DDA-A589-A302CC409C5F}" srcOrd="1" destOrd="0" presId="urn:microsoft.com/office/officeart/2005/8/layout/orgChart1"/>
    <dgm:cxn modelId="{3E478675-8CB0-4C42-A9EE-6C5A1F58F947}" type="presParOf" srcId="{12F22F57-64D8-4DDA-A589-A302CC409C5F}" destId="{9E220A72-D565-4106-BA09-8CA96DD2294B}" srcOrd="0" destOrd="0" presId="urn:microsoft.com/office/officeart/2005/8/layout/orgChart1"/>
    <dgm:cxn modelId="{61161C23-E4DE-4B4B-9BAC-D8787971CDEA}" type="presParOf" srcId="{9E220A72-D565-4106-BA09-8CA96DD2294B}" destId="{7F7277D1-01E5-43C4-A85B-79DED828CAB9}" srcOrd="0" destOrd="0" presId="urn:microsoft.com/office/officeart/2005/8/layout/orgChart1"/>
    <dgm:cxn modelId="{D1C685DA-AB36-45DF-874E-DE58E4F0D0D4}" type="presParOf" srcId="{9E220A72-D565-4106-BA09-8CA96DD2294B}" destId="{304018C3-FA4E-4714-A41A-49DF39BD4281}" srcOrd="1" destOrd="0" presId="urn:microsoft.com/office/officeart/2005/8/layout/orgChart1"/>
    <dgm:cxn modelId="{4828D064-C47F-4487-B110-900257DA4BB2}" type="presParOf" srcId="{12F22F57-64D8-4DDA-A589-A302CC409C5F}" destId="{E347F764-BC3F-463C-AE5B-30EEB4942379}" srcOrd="1" destOrd="0" presId="urn:microsoft.com/office/officeart/2005/8/layout/orgChart1"/>
    <dgm:cxn modelId="{8A9684A9-161B-4A61-B27F-8C6A4B129207}" type="presParOf" srcId="{12F22F57-64D8-4DDA-A589-A302CC409C5F}" destId="{015A3E14-A206-4A1C-A59C-71FC31C50278}" srcOrd="2" destOrd="0" presId="urn:microsoft.com/office/officeart/2005/8/layout/orgChart1"/>
    <dgm:cxn modelId="{73EE17FB-C141-4DDB-B5A2-420F8BFCC2F9}" type="presParOf" srcId="{71B38D0A-1317-4CF7-8C36-E67347E3031D}" destId="{1C1E9E19-0685-4C21-898C-7A2C100B55FA}" srcOrd="2" destOrd="0" presId="urn:microsoft.com/office/officeart/2005/8/layout/orgChart1"/>
    <dgm:cxn modelId="{9D74D00B-434E-47AF-B800-EC3507168E85}" type="presParOf" srcId="{71B38D0A-1317-4CF7-8C36-E67347E3031D}" destId="{D72BCDC1-EF64-41AF-B4C9-7C7DF950AD31}" srcOrd="3" destOrd="0" presId="urn:microsoft.com/office/officeart/2005/8/layout/orgChart1"/>
    <dgm:cxn modelId="{07914FE8-CD1F-44ED-8278-84904CA1B7B4}" type="presParOf" srcId="{D72BCDC1-EF64-41AF-B4C9-7C7DF950AD31}" destId="{11EEA4E1-9921-4895-82C9-F92C3F9309BB}" srcOrd="0" destOrd="0" presId="urn:microsoft.com/office/officeart/2005/8/layout/orgChart1"/>
    <dgm:cxn modelId="{C8172A77-06EF-4CD6-89FB-123D216C181C}" type="presParOf" srcId="{11EEA4E1-9921-4895-82C9-F92C3F9309BB}" destId="{4E33CF55-C8A7-4B74-87C7-BE00EBA80B9E}" srcOrd="0" destOrd="0" presId="urn:microsoft.com/office/officeart/2005/8/layout/orgChart1"/>
    <dgm:cxn modelId="{AF491D60-2ABB-4A20-98E0-1D21E9B6DB9F}" type="presParOf" srcId="{11EEA4E1-9921-4895-82C9-F92C3F9309BB}" destId="{306D40B0-167E-4544-AE7B-6833943CF865}" srcOrd="1" destOrd="0" presId="urn:microsoft.com/office/officeart/2005/8/layout/orgChart1"/>
    <dgm:cxn modelId="{1406734A-63F6-485F-B023-B432FE17A772}" type="presParOf" srcId="{D72BCDC1-EF64-41AF-B4C9-7C7DF950AD31}" destId="{2837E57F-0A75-4170-9EDA-41BA8AEF2DB5}" srcOrd="1" destOrd="0" presId="urn:microsoft.com/office/officeart/2005/8/layout/orgChart1"/>
    <dgm:cxn modelId="{6732C802-F9CF-4950-8DAF-EF83DBA148C9}" type="presParOf" srcId="{D72BCDC1-EF64-41AF-B4C9-7C7DF950AD31}" destId="{13D6C055-C215-4390-80BB-64F38EEAE631}" srcOrd="2" destOrd="0" presId="urn:microsoft.com/office/officeart/2005/8/layout/orgChart1"/>
    <dgm:cxn modelId="{79ED87C1-71EF-4A79-8F59-209AB7161C74}" type="presParOf" srcId="{9FBAFE67-4746-4A35-B1F9-CB909C2659DE}" destId="{B5D51363-7B60-457F-B039-44B2AA4D889A}" srcOrd="2" destOrd="0" presId="urn:microsoft.com/office/officeart/2005/8/layout/orgChart1"/>
    <dgm:cxn modelId="{E34825EE-961C-41C5-8FE7-F3EE89569F0D}" type="presParOf" srcId="{DF83BA6D-A3A4-4FFC-9DFC-3CB3340A1F66}" destId="{58A7C05E-642B-405D-92EA-5D7A84E85417}" srcOrd="2" destOrd="0" presId="urn:microsoft.com/office/officeart/2005/8/layout/orgChart1"/>
    <dgm:cxn modelId="{ADD2577D-17B9-4688-95F6-E60B440DFBED}" type="presParOf" srcId="{DF83BA6D-A3A4-4FFC-9DFC-3CB3340A1F66}" destId="{DEBDA6CC-CD1C-49E4-8C29-BCC7AF6223EF}" srcOrd="3" destOrd="0" presId="urn:microsoft.com/office/officeart/2005/8/layout/orgChart1"/>
    <dgm:cxn modelId="{D3AEA4CB-E434-48EC-9063-82DF8222826F}" type="presParOf" srcId="{DEBDA6CC-CD1C-49E4-8C29-BCC7AF6223EF}" destId="{0C26BFE5-4D06-468B-A924-49F19C502C64}" srcOrd="0" destOrd="0" presId="urn:microsoft.com/office/officeart/2005/8/layout/orgChart1"/>
    <dgm:cxn modelId="{BC9F0AEF-DE79-4D38-B332-A61817DF4FAB}" type="presParOf" srcId="{0C26BFE5-4D06-468B-A924-49F19C502C64}" destId="{1EDBAD02-8D61-4BC5-A502-53035F9EEAE9}" srcOrd="0" destOrd="0" presId="urn:microsoft.com/office/officeart/2005/8/layout/orgChart1"/>
    <dgm:cxn modelId="{47BA8824-CCDC-4DDB-9489-0FCF9FADBF0E}" type="presParOf" srcId="{0C26BFE5-4D06-468B-A924-49F19C502C64}" destId="{DE7839BB-301F-403B-936E-137BF05441E1}" srcOrd="1" destOrd="0" presId="urn:microsoft.com/office/officeart/2005/8/layout/orgChart1"/>
    <dgm:cxn modelId="{CD850168-24AE-413B-98CC-82FF3625C36F}" type="presParOf" srcId="{DEBDA6CC-CD1C-49E4-8C29-BCC7AF6223EF}" destId="{04D80F27-3521-4F92-B100-D7A368794092}" srcOrd="1" destOrd="0" presId="urn:microsoft.com/office/officeart/2005/8/layout/orgChart1"/>
    <dgm:cxn modelId="{892198DE-87D6-4E63-BA35-F71783C736AE}" type="presParOf" srcId="{04D80F27-3521-4F92-B100-D7A368794092}" destId="{053B5136-E47D-4DED-AF8A-B2D1808F6956}" srcOrd="0" destOrd="0" presId="urn:microsoft.com/office/officeart/2005/8/layout/orgChart1"/>
    <dgm:cxn modelId="{E534C160-3ACF-496A-A967-9AF93A623465}" type="presParOf" srcId="{04D80F27-3521-4F92-B100-D7A368794092}" destId="{13E678A6-2B06-463A-B866-C2080A9BB172}" srcOrd="1" destOrd="0" presId="urn:microsoft.com/office/officeart/2005/8/layout/orgChart1"/>
    <dgm:cxn modelId="{BD38120E-9CCE-4806-A52E-C0EC030875D0}" type="presParOf" srcId="{13E678A6-2B06-463A-B866-C2080A9BB172}" destId="{DEF66D76-8AA2-40B5-8A5F-90B11A26200D}" srcOrd="0" destOrd="0" presId="urn:microsoft.com/office/officeart/2005/8/layout/orgChart1"/>
    <dgm:cxn modelId="{1FBF1EDD-1D53-46D7-84C1-9AD0BAB2F553}" type="presParOf" srcId="{DEF66D76-8AA2-40B5-8A5F-90B11A26200D}" destId="{2EEE39A2-B81E-40CD-A48F-4F3AA4272C53}" srcOrd="0" destOrd="0" presId="urn:microsoft.com/office/officeart/2005/8/layout/orgChart1"/>
    <dgm:cxn modelId="{386E82F6-00CE-490D-B80A-9843E8B612AB}" type="presParOf" srcId="{DEF66D76-8AA2-40B5-8A5F-90B11A26200D}" destId="{DD7BD5D3-6682-4E52-BE0A-42B560AB2469}" srcOrd="1" destOrd="0" presId="urn:microsoft.com/office/officeart/2005/8/layout/orgChart1"/>
    <dgm:cxn modelId="{498891FF-C7C0-4964-8B01-209FF5518B51}" type="presParOf" srcId="{13E678A6-2B06-463A-B866-C2080A9BB172}" destId="{3FE20EDE-81F3-4D34-9281-C0BA321DC8EE}" srcOrd="1" destOrd="0" presId="urn:microsoft.com/office/officeart/2005/8/layout/orgChart1"/>
    <dgm:cxn modelId="{7F9F7926-C550-406B-B9E9-26F082E1F4BE}" type="presParOf" srcId="{13E678A6-2B06-463A-B866-C2080A9BB172}" destId="{1C273F78-B9B0-4C84-AC5F-F04607C1EDD3}" srcOrd="2" destOrd="0" presId="urn:microsoft.com/office/officeart/2005/8/layout/orgChart1"/>
    <dgm:cxn modelId="{ACCF8FE2-A76A-4A38-8396-76616916F360}" type="presParOf" srcId="{DEBDA6CC-CD1C-49E4-8C29-BCC7AF6223EF}" destId="{34517B16-4D0E-4F67-A550-E6FC564A9747}" srcOrd="2" destOrd="0" presId="urn:microsoft.com/office/officeart/2005/8/layout/orgChart1"/>
    <dgm:cxn modelId="{2E327B21-FDB6-4C78-9C5B-9DF2FA1C2146}" type="presParOf" srcId="{DF83BA6D-A3A4-4FFC-9DFC-3CB3340A1F66}" destId="{98532831-03C0-4299-B0CC-714272C5E990}" srcOrd="4" destOrd="0" presId="urn:microsoft.com/office/officeart/2005/8/layout/orgChart1"/>
    <dgm:cxn modelId="{4FA22BE7-7284-44BB-8C9B-FB7CA9E9C47B}" type="presParOf" srcId="{DF83BA6D-A3A4-4FFC-9DFC-3CB3340A1F66}" destId="{CEFD1294-326A-4C58-9169-CC43CF261883}" srcOrd="5" destOrd="0" presId="urn:microsoft.com/office/officeart/2005/8/layout/orgChart1"/>
    <dgm:cxn modelId="{FD65EAC0-A1E1-4EAC-A62D-1255111EC7CD}" type="presParOf" srcId="{CEFD1294-326A-4C58-9169-CC43CF261883}" destId="{5D2E47C5-790E-4E63-BE60-57C87207F19B}" srcOrd="0" destOrd="0" presId="urn:microsoft.com/office/officeart/2005/8/layout/orgChart1"/>
    <dgm:cxn modelId="{B034A545-B4FF-4CA4-8C3B-F8ABA1E3FFEF}" type="presParOf" srcId="{5D2E47C5-790E-4E63-BE60-57C87207F19B}" destId="{BCEC36D2-F043-419F-80FA-F8CED8B60C8B}" srcOrd="0" destOrd="0" presId="urn:microsoft.com/office/officeart/2005/8/layout/orgChart1"/>
    <dgm:cxn modelId="{589BE105-E46D-4034-92B3-0297D766D06B}" type="presParOf" srcId="{5D2E47C5-790E-4E63-BE60-57C87207F19B}" destId="{8BE146B4-1FA5-4324-986F-163EF47A089D}" srcOrd="1" destOrd="0" presId="urn:microsoft.com/office/officeart/2005/8/layout/orgChart1"/>
    <dgm:cxn modelId="{EE5227F0-5C39-48F3-933B-3C6ECB1E4388}" type="presParOf" srcId="{CEFD1294-326A-4C58-9169-CC43CF261883}" destId="{263537AC-FA1D-44F1-9930-03DBC369E36D}" srcOrd="1" destOrd="0" presId="urn:microsoft.com/office/officeart/2005/8/layout/orgChart1"/>
    <dgm:cxn modelId="{5BABDC21-1BC4-4247-9A16-FE4F067B62D6}" type="presParOf" srcId="{263537AC-FA1D-44F1-9930-03DBC369E36D}" destId="{8F3AA0E1-BE5E-431D-A116-D3B770FD3A5B}" srcOrd="0" destOrd="0" presId="urn:microsoft.com/office/officeart/2005/8/layout/orgChart1"/>
    <dgm:cxn modelId="{EC8D4313-5A9F-4164-929A-63F494E8C873}" type="presParOf" srcId="{263537AC-FA1D-44F1-9930-03DBC369E36D}" destId="{D8175F55-C854-44EE-A095-A46A5621287D}" srcOrd="1" destOrd="0" presId="urn:microsoft.com/office/officeart/2005/8/layout/orgChart1"/>
    <dgm:cxn modelId="{10830D5E-6FE4-41D3-BF43-E178760F9988}" type="presParOf" srcId="{D8175F55-C854-44EE-A095-A46A5621287D}" destId="{D9440E74-24FD-4C5C-B740-88E63CEE8BC2}" srcOrd="0" destOrd="0" presId="urn:microsoft.com/office/officeart/2005/8/layout/orgChart1"/>
    <dgm:cxn modelId="{7D059569-3DAD-4E43-B94A-5B5669B54AD7}" type="presParOf" srcId="{D9440E74-24FD-4C5C-B740-88E63CEE8BC2}" destId="{91F7D2F4-5EEF-40A4-99AF-A0BE01E37C18}" srcOrd="0" destOrd="0" presId="urn:microsoft.com/office/officeart/2005/8/layout/orgChart1"/>
    <dgm:cxn modelId="{9C363C06-2BF4-4D26-A8E6-8016C5221E8E}" type="presParOf" srcId="{D9440E74-24FD-4C5C-B740-88E63CEE8BC2}" destId="{FDB295CB-81C8-4BFC-AF0D-0A4B04EBB0DE}" srcOrd="1" destOrd="0" presId="urn:microsoft.com/office/officeart/2005/8/layout/orgChart1"/>
    <dgm:cxn modelId="{A8B5B0C5-E055-4997-B399-68630491331A}" type="presParOf" srcId="{D8175F55-C854-44EE-A095-A46A5621287D}" destId="{5CFCBDD5-5AAA-45F5-B756-7820BE71994E}" srcOrd="1" destOrd="0" presId="urn:microsoft.com/office/officeart/2005/8/layout/orgChart1"/>
    <dgm:cxn modelId="{68F8C2E4-CADB-4180-8A76-708A5D14A006}" type="presParOf" srcId="{D8175F55-C854-44EE-A095-A46A5621287D}" destId="{3BB7896F-2CCC-4C2D-9732-095CC7F165C0}" srcOrd="2" destOrd="0" presId="urn:microsoft.com/office/officeart/2005/8/layout/orgChart1"/>
    <dgm:cxn modelId="{E4B6798A-02AD-46CB-89D1-7DFCA66ED951}" type="presParOf" srcId="{CEFD1294-326A-4C58-9169-CC43CF261883}" destId="{A32F32D6-071F-43BA-BBD9-9A603FB208ED}" srcOrd="2" destOrd="0" presId="urn:microsoft.com/office/officeart/2005/8/layout/orgChart1"/>
    <dgm:cxn modelId="{19E1097D-E5D8-4FE5-8339-D4EEAE66F817}" type="presParOf" srcId="{DCAFD075-2C18-4B42-9AF5-A39658793A68}" destId="{2ABBE8C4-7868-4C80-AADB-1BF9BF7EB1D7}" srcOrd="2" destOrd="0" presId="urn:microsoft.com/office/officeart/2005/8/layout/orgChart1"/>
    <dgm:cxn modelId="{4B9C8A37-AE24-4CAB-B0D0-008E11AA4670}" type="presParOf" srcId="{2ABBE8C4-7868-4C80-AADB-1BF9BF7EB1D7}" destId="{532100CE-8180-4F26-BF45-D08B6AAE338E}" srcOrd="0" destOrd="0" presId="urn:microsoft.com/office/officeart/2005/8/layout/orgChart1"/>
    <dgm:cxn modelId="{7F8CBC52-80F7-41D8-A698-50A77866E6CD}" type="presParOf" srcId="{2ABBE8C4-7868-4C80-AADB-1BF9BF7EB1D7}" destId="{E3C4F89B-C235-4A88-9356-961DD063FE42}" srcOrd="1" destOrd="0" presId="urn:microsoft.com/office/officeart/2005/8/layout/orgChart1"/>
    <dgm:cxn modelId="{EB4C8B35-14AB-4D79-AD07-9DB68E939045}" type="presParOf" srcId="{E3C4F89B-C235-4A88-9356-961DD063FE42}" destId="{758C216E-34DC-4F86-A74A-B34992239445}" srcOrd="0" destOrd="0" presId="urn:microsoft.com/office/officeart/2005/8/layout/orgChart1"/>
    <dgm:cxn modelId="{8636EEB4-149F-4EEA-BA18-D5E91C39E6AB}" type="presParOf" srcId="{758C216E-34DC-4F86-A74A-B34992239445}" destId="{EC312C8F-0714-433B-9CED-92CBCFEA0957}" srcOrd="0" destOrd="0" presId="urn:microsoft.com/office/officeart/2005/8/layout/orgChart1"/>
    <dgm:cxn modelId="{559FE62D-F5AA-4551-BA49-58D4B9053595}" type="presParOf" srcId="{758C216E-34DC-4F86-A74A-B34992239445}" destId="{4AE4C271-DF6E-4537-9FE2-B5F25D4BF5FE}" srcOrd="1" destOrd="0" presId="urn:microsoft.com/office/officeart/2005/8/layout/orgChart1"/>
    <dgm:cxn modelId="{1F9F5C8A-4ACC-43F0-857A-3A49D503E51F}" type="presParOf" srcId="{E3C4F89B-C235-4A88-9356-961DD063FE42}" destId="{B677536B-1891-4DED-9AA4-4BC10E44C972}" srcOrd="1" destOrd="0" presId="urn:microsoft.com/office/officeart/2005/8/layout/orgChart1"/>
    <dgm:cxn modelId="{EFAE5403-ECD8-4808-A903-F73770845742}" type="presParOf" srcId="{E3C4F89B-C235-4A88-9356-961DD063FE42}" destId="{90EED258-E456-4F59-A6FC-209C4390F5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2100CE-8180-4F26-BF45-D08B6AAE338E}">
      <dsp:nvSpPr>
        <dsp:cNvPr id="0" name=""/>
        <dsp:cNvSpPr/>
      </dsp:nvSpPr>
      <dsp:spPr>
        <a:xfrm>
          <a:off x="2475945" y="583588"/>
          <a:ext cx="122007" cy="534508"/>
        </a:xfrm>
        <a:custGeom>
          <a:avLst/>
          <a:gdLst/>
          <a:ahLst/>
          <a:cxnLst/>
          <a:rect l="0" t="0" r="0" b="0"/>
          <a:pathLst>
            <a:path>
              <a:moveTo>
                <a:pt x="122007" y="0"/>
              </a:moveTo>
              <a:lnTo>
                <a:pt x="122007" y="534508"/>
              </a:lnTo>
              <a:lnTo>
                <a:pt x="0" y="534508"/>
              </a:lnTo>
            </a:path>
          </a:pathLst>
        </a:custGeom>
        <a:noFill/>
        <a:ln w="25400" cap="flat" cmpd="sng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AA0E1-BE5E-431D-A116-D3B770FD3A5B}">
      <dsp:nvSpPr>
        <dsp:cNvPr id="0" name=""/>
        <dsp:cNvSpPr/>
      </dsp:nvSpPr>
      <dsp:spPr>
        <a:xfrm>
          <a:off x="3539153" y="2233593"/>
          <a:ext cx="174296" cy="53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508"/>
              </a:lnTo>
              <a:lnTo>
                <a:pt x="174296" y="534508"/>
              </a:lnTo>
            </a:path>
          </a:pathLst>
        </a:custGeom>
        <a:noFill/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32831-03C0-4299-B0CC-714272C5E990}">
      <dsp:nvSpPr>
        <dsp:cNvPr id="0" name=""/>
        <dsp:cNvSpPr/>
      </dsp:nvSpPr>
      <dsp:spPr>
        <a:xfrm>
          <a:off x="2597953" y="583588"/>
          <a:ext cx="1405990" cy="1069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10"/>
              </a:lnTo>
              <a:lnTo>
                <a:pt x="1405990" y="947010"/>
              </a:lnTo>
              <a:lnTo>
                <a:pt x="1405990" y="1069017"/>
              </a:lnTo>
            </a:path>
          </a:pathLst>
        </a:custGeom>
        <a:noFill/>
        <a:ln w="25400" cap="flat" cmpd="sng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5136-E47D-4DED-AF8A-B2D1808F6956}">
      <dsp:nvSpPr>
        <dsp:cNvPr id="0" name=""/>
        <dsp:cNvSpPr/>
      </dsp:nvSpPr>
      <dsp:spPr>
        <a:xfrm>
          <a:off x="2133162" y="2233593"/>
          <a:ext cx="174296" cy="53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508"/>
              </a:lnTo>
              <a:lnTo>
                <a:pt x="174296" y="534508"/>
              </a:lnTo>
            </a:path>
          </a:pathLst>
        </a:custGeom>
        <a:noFill/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C05E-642B-405D-92EA-5D7A84E85417}">
      <dsp:nvSpPr>
        <dsp:cNvPr id="0" name=""/>
        <dsp:cNvSpPr/>
      </dsp:nvSpPr>
      <dsp:spPr>
        <a:xfrm>
          <a:off x="2552233" y="583588"/>
          <a:ext cx="91440" cy="1069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9017"/>
              </a:lnTo>
            </a:path>
          </a:pathLst>
        </a:custGeom>
        <a:noFill/>
        <a:ln w="25400" cap="flat" cmpd="sng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E9E19-0685-4C21-898C-7A2C100B55FA}">
      <dsp:nvSpPr>
        <dsp:cNvPr id="0" name=""/>
        <dsp:cNvSpPr/>
      </dsp:nvSpPr>
      <dsp:spPr>
        <a:xfrm>
          <a:off x="727172" y="2233593"/>
          <a:ext cx="174296" cy="1359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511"/>
              </a:lnTo>
              <a:lnTo>
                <a:pt x="174296" y="1359511"/>
              </a:lnTo>
            </a:path>
          </a:pathLst>
        </a:custGeom>
        <a:noFill/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155CC-78AD-43E5-8CC6-28E26C3ACC5F}">
      <dsp:nvSpPr>
        <dsp:cNvPr id="0" name=""/>
        <dsp:cNvSpPr/>
      </dsp:nvSpPr>
      <dsp:spPr>
        <a:xfrm>
          <a:off x="727172" y="2233593"/>
          <a:ext cx="174296" cy="53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508"/>
              </a:lnTo>
              <a:lnTo>
                <a:pt x="174296" y="534508"/>
              </a:lnTo>
            </a:path>
          </a:pathLst>
        </a:custGeom>
        <a:noFill/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95FF5-6F8F-46F3-A354-AB68A8A7BBEC}">
      <dsp:nvSpPr>
        <dsp:cNvPr id="0" name=""/>
        <dsp:cNvSpPr/>
      </dsp:nvSpPr>
      <dsp:spPr>
        <a:xfrm>
          <a:off x="1191962" y="583588"/>
          <a:ext cx="1405990" cy="1069017"/>
        </a:xfrm>
        <a:custGeom>
          <a:avLst/>
          <a:gdLst/>
          <a:ahLst/>
          <a:cxnLst/>
          <a:rect l="0" t="0" r="0" b="0"/>
          <a:pathLst>
            <a:path>
              <a:moveTo>
                <a:pt x="1405990" y="0"/>
              </a:moveTo>
              <a:lnTo>
                <a:pt x="1405990" y="947010"/>
              </a:lnTo>
              <a:lnTo>
                <a:pt x="0" y="947010"/>
              </a:lnTo>
              <a:lnTo>
                <a:pt x="0" y="1069017"/>
              </a:lnTo>
            </a:path>
          </a:pathLst>
        </a:custGeom>
        <a:noFill/>
        <a:ln w="25400" cap="flat" cmpd="sng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8D6A0-9EB7-48D1-A9F1-9A6B75ECF0D1}">
      <dsp:nvSpPr>
        <dsp:cNvPr id="0" name=""/>
        <dsp:cNvSpPr/>
      </dsp:nvSpPr>
      <dsp:spPr>
        <a:xfrm>
          <a:off x="2016965" y="2600"/>
          <a:ext cx="1161975" cy="580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Président Directeur Général</a:t>
          </a:r>
        </a:p>
      </dsp:txBody>
      <dsp:txXfrm>
        <a:off x="2016965" y="2600"/>
        <a:ext cx="1161975" cy="580987"/>
      </dsp:txXfrm>
    </dsp:sp>
    <dsp:sp modelId="{8DD75AED-6FEF-4AEB-BA00-80FE407A6448}">
      <dsp:nvSpPr>
        <dsp:cNvPr id="0" name=""/>
        <dsp:cNvSpPr/>
      </dsp:nvSpPr>
      <dsp:spPr>
        <a:xfrm>
          <a:off x="610974" y="1652606"/>
          <a:ext cx="1161975" cy="580987"/>
        </a:xfrm>
        <a:prstGeom prst="rect">
          <a:avLst/>
        </a:prstGeom>
        <a:solidFill>
          <a:srgbClr val="C0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Directeur Commercial</a:t>
          </a:r>
        </a:p>
      </dsp:txBody>
      <dsp:txXfrm>
        <a:off x="610974" y="1652606"/>
        <a:ext cx="1161975" cy="580987"/>
      </dsp:txXfrm>
    </dsp:sp>
    <dsp:sp modelId="{7F7277D1-01E5-43C4-A85B-79DED828CAB9}">
      <dsp:nvSpPr>
        <dsp:cNvPr id="0" name=""/>
        <dsp:cNvSpPr/>
      </dsp:nvSpPr>
      <dsp:spPr>
        <a:xfrm>
          <a:off x="901468" y="2477608"/>
          <a:ext cx="1161975" cy="580987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Responsable vente</a:t>
          </a:r>
        </a:p>
      </dsp:txBody>
      <dsp:txXfrm>
        <a:off x="901468" y="2477608"/>
        <a:ext cx="1161975" cy="580987"/>
      </dsp:txXfrm>
    </dsp:sp>
    <dsp:sp modelId="{4E33CF55-C8A7-4B74-87C7-BE00EBA80B9E}">
      <dsp:nvSpPr>
        <dsp:cNvPr id="0" name=""/>
        <dsp:cNvSpPr/>
      </dsp:nvSpPr>
      <dsp:spPr>
        <a:xfrm>
          <a:off x="901468" y="3302611"/>
          <a:ext cx="1161975" cy="580987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Responsable Publicité</a:t>
          </a:r>
        </a:p>
      </dsp:txBody>
      <dsp:txXfrm>
        <a:off x="901468" y="3302611"/>
        <a:ext cx="1161975" cy="580987"/>
      </dsp:txXfrm>
    </dsp:sp>
    <dsp:sp modelId="{1EDBAD02-8D61-4BC5-A502-53035F9EEAE9}">
      <dsp:nvSpPr>
        <dsp:cNvPr id="0" name=""/>
        <dsp:cNvSpPr/>
      </dsp:nvSpPr>
      <dsp:spPr>
        <a:xfrm>
          <a:off x="2016965" y="1652606"/>
          <a:ext cx="1161975" cy="580987"/>
        </a:xfrm>
        <a:prstGeom prst="rect">
          <a:avLst/>
        </a:prstGeom>
        <a:solidFill>
          <a:srgbClr val="C0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Directeur Technique</a:t>
          </a:r>
        </a:p>
      </dsp:txBody>
      <dsp:txXfrm>
        <a:off x="2016965" y="1652606"/>
        <a:ext cx="1161975" cy="580987"/>
      </dsp:txXfrm>
    </dsp:sp>
    <dsp:sp modelId="{2EEE39A2-B81E-40CD-A48F-4F3AA4272C53}">
      <dsp:nvSpPr>
        <dsp:cNvPr id="0" name=""/>
        <dsp:cNvSpPr/>
      </dsp:nvSpPr>
      <dsp:spPr>
        <a:xfrm>
          <a:off x="2307459" y="2477608"/>
          <a:ext cx="1161975" cy="580987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Chef de projet</a:t>
          </a:r>
        </a:p>
      </dsp:txBody>
      <dsp:txXfrm>
        <a:off x="2307459" y="2477608"/>
        <a:ext cx="1161975" cy="580987"/>
      </dsp:txXfrm>
    </dsp:sp>
    <dsp:sp modelId="{BCEC36D2-F043-419F-80FA-F8CED8B60C8B}">
      <dsp:nvSpPr>
        <dsp:cNvPr id="0" name=""/>
        <dsp:cNvSpPr/>
      </dsp:nvSpPr>
      <dsp:spPr>
        <a:xfrm>
          <a:off x="3422955" y="1652606"/>
          <a:ext cx="1161975" cy="580987"/>
        </a:xfrm>
        <a:prstGeom prst="rect">
          <a:avLst/>
        </a:prstGeom>
        <a:solidFill>
          <a:srgbClr val="C0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Directeur des Ressources Humaines</a:t>
          </a:r>
        </a:p>
      </dsp:txBody>
      <dsp:txXfrm>
        <a:off x="3422955" y="1652606"/>
        <a:ext cx="1161975" cy="580987"/>
      </dsp:txXfrm>
    </dsp:sp>
    <dsp:sp modelId="{91F7D2F4-5EEF-40A4-99AF-A0BE01E37C18}">
      <dsp:nvSpPr>
        <dsp:cNvPr id="0" name=""/>
        <dsp:cNvSpPr/>
      </dsp:nvSpPr>
      <dsp:spPr>
        <a:xfrm>
          <a:off x="3713449" y="2477608"/>
          <a:ext cx="1161975" cy="580987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Directeur adjoint des ressources humaines</a:t>
          </a:r>
        </a:p>
      </dsp:txBody>
      <dsp:txXfrm>
        <a:off x="3713449" y="2477608"/>
        <a:ext cx="1161975" cy="580987"/>
      </dsp:txXfrm>
    </dsp:sp>
    <dsp:sp modelId="{EC312C8F-0714-433B-9CED-92CBCFEA0957}">
      <dsp:nvSpPr>
        <dsp:cNvPr id="0" name=""/>
        <dsp:cNvSpPr/>
      </dsp:nvSpPr>
      <dsp:spPr>
        <a:xfrm>
          <a:off x="1313970" y="827603"/>
          <a:ext cx="1161975" cy="580987"/>
        </a:xfrm>
        <a:prstGeom prst="rect">
          <a:avLst/>
        </a:prstGeom>
        <a:solidFill>
          <a:srgbClr val="C0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Assistant de direction</a:t>
          </a:r>
        </a:p>
      </dsp:txBody>
      <dsp:txXfrm>
        <a:off x="1313970" y="827603"/>
        <a:ext cx="1161975" cy="580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Rémi</dc:creator>
  <cp:lastModifiedBy>Jean Rémi</cp:lastModifiedBy>
  <cp:revision>2</cp:revision>
  <dcterms:created xsi:type="dcterms:W3CDTF">2015-09-23T12:08:00Z</dcterms:created>
  <dcterms:modified xsi:type="dcterms:W3CDTF">2015-09-23T12:20:00Z</dcterms:modified>
</cp:coreProperties>
</file>