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FF40CB" w14:textId="77777777" w:rsidR="00850942" w:rsidRDefault="00E95563">
      <w:r>
        <w:rPr>
          <w:noProof/>
        </w:rPr>
        <w:drawing>
          <wp:inline distT="0" distB="0" distL="0" distR="0" wp14:anchorId="6DE40426" wp14:editId="5F8022C9">
            <wp:extent cx="5724525" cy="3581400"/>
            <wp:effectExtent l="0" t="0" r="0" b="0"/>
            <wp:docPr id="1" name="Picture 1" descr="/Users/ahlamalharbi/Downloads/Screen Shot 2017-12-18 at 7.20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hlamalharbi/Downloads/Screen Shot 2017-12-18 at 7.20.27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69C9" w14:textId="77777777" w:rsidR="00E95563" w:rsidRDefault="00E95563">
      <w:r>
        <w:rPr>
          <w:noProof/>
        </w:rPr>
        <w:drawing>
          <wp:inline distT="0" distB="0" distL="0" distR="0" wp14:anchorId="51C351F5" wp14:editId="4D2C1525">
            <wp:extent cx="5724525" cy="3581400"/>
            <wp:effectExtent l="0" t="0" r="0" b="0"/>
            <wp:docPr id="2" name="Picture 2" descr="/Users/ahlamalharbi/Downloads/Screen Shot 2017-12-18 at 7.20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hlamalharbi/Downloads/Screen Shot 2017-12-18 at 7.20.33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2D25" w14:textId="77777777" w:rsidR="00E95563" w:rsidRDefault="00E95563">
      <w:r>
        <w:rPr>
          <w:noProof/>
        </w:rPr>
        <w:lastRenderedPageBreak/>
        <w:drawing>
          <wp:inline distT="0" distB="0" distL="0" distR="0" wp14:anchorId="2F3410EC" wp14:editId="7B79F776">
            <wp:extent cx="5724525" cy="3581400"/>
            <wp:effectExtent l="0" t="0" r="0" b="0"/>
            <wp:docPr id="3" name="Picture 3" descr="/Users/ahlamalharbi/Downloads/Screen Shot 2017-12-18 at 7.20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hlamalharbi/Downloads/Screen Shot 2017-12-18 at 7.20.3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B84A" w14:textId="77777777" w:rsidR="00E95563" w:rsidRDefault="00E95563">
      <w:r>
        <w:rPr>
          <w:noProof/>
        </w:rPr>
        <w:drawing>
          <wp:inline distT="0" distB="0" distL="0" distR="0" wp14:anchorId="11175FE2" wp14:editId="48C617E0">
            <wp:extent cx="5724525" cy="3581400"/>
            <wp:effectExtent l="0" t="0" r="0" b="0"/>
            <wp:docPr id="4" name="Picture 4" descr="/Users/ahlamalharbi/Downloads/Screen Shot 2017-12-18 at 7.20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hlamalharbi/Downloads/Screen Shot 2017-12-18 at 7.20.4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AC2D" w14:textId="77777777" w:rsidR="00E95563" w:rsidRDefault="00E95563">
      <w:r>
        <w:rPr>
          <w:noProof/>
        </w:rPr>
        <w:drawing>
          <wp:inline distT="0" distB="0" distL="0" distR="0" wp14:anchorId="728EBDBF" wp14:editId="69122C44">
            <wp:extent cx="5724525" cy="3581400"/>
            <wp:effectExtent l="0" t="0" r="0" b="0"/>
            <wp:docPr id="5" name="Picture 5" descr="/Users/ahlamalharbi/Downloads/Screen Shot 2017-12-18 at 7.20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hlamalharbi/Downloads/Screen Shot 2017-12-18 at 7.20.46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5563" w:rsidSect="00945A5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563"/>
    <w:rsid w:val="00945A54"/>
    <w:rsid w:val="00C628CB"/>
    <w:rsid w:val="00D94615"/>
    <w:rsid w:val="00E95563"/>
    <w:rsid w:val="00F6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368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Macintosh Word</Application>
  <DocSecurity>0</DocSecurity>
  <Lines>1</Lines>
  <Paragraphs>1</Paragraphs>
  <ScaleCrop>false</ScaleCrop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Ahlam Harbi</dc:creator>
  <cp:keywords/>
  <dc:description/>
  <cp:lastModifiedBy>Ahlam Harbi</cp:lastModifiedBy>
  <cp:revision>1</cp:revision>
  <dcterms:created xsi:type="dcterms:W3CDTF">2017-12-24T14:43:00Z</dcterms:created>
  <dcterms:modified xsi:type="dcterms:W3CDTF">2017-12-24T14:45:00Z</dcterms:modified>
</cp:coreProperties>
</file>