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A8A" w:rsidRDefault="002D2A8A" w:rsidP="002D2A8A">
      <w:pPr>
        <w:pStyle w:val="normal0"/>
      </w:pPr>
      <w:r>
        <w:rPr>
          <w:b/>
          <w:sz w:val="44"/>
        </w:rPr>
        <w:t xml:space="preserve">                  </w:t>
      </w:r>
      <w:r>
        <w:rPr>
          <w:b/>
          <w:sz w:val="44"/>
          <w:u w:val="single"/>
        </w:rPr>
        <w:t>Java-Selenium Course Outline</w:t>
      </w:r>
    </w:p>
    <w:p w:rsidR="002D2A8A" w:rsidRDefault="002D2A8A" w:rsidP="002D2A8A">
      <w:pPr>
        <w:pStyle w:val="normal0"/>
      </w:pPr>
      <w:bookmarkStart w:id="0" w:name="h.gjdgxs" w:colFirst="0" w:colLast="0"/>
      <w:bookmarkEnd w:id="0"/>
      <w:r>
        <w:rPr>
          <w:b/>
          <w:sz w:val="24"/>
        </w:rPr>
        <w:t xml:space="preserve">                                   Prepared By Mohammad M. </w:t>
      </w:r>
      <w:proofErr w:type="spellStart"/>
      <w:r>
        <w:rPr>
          <w:b/>
          <w:sz w:val="24"/>
        </w:rPr>
        <w:t>Rahman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Mafi</w:t>
      </w:r>
      <w:proofErr w:type="spellEnd"/>
      <w:r>
        <w:rPr>
          <w:b/>
          <w:sz w:val="24"/>
        </w:rPr>
        <w:t>)</w:t>
      </w: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</w:pPr>
      <w:r>
        <w:rPr>
          <w:b/>
          <w:sz w:val="40"/>
        </w:rPr>
        <w:t xml:space="preserve">Core Java: </w:t>
      </w: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  <w:numPr>
          <w:ilvl w:val="0"/>
          <w:numId w:val="6"/>
        </w:numPr>
        <w:ind w:hanging="359"/>
      </w:pPr>
      <w:r>
        <w:rPr>
          <w:sz w:val="28"/>
        </w:rPr>
        <w:t>Programming Language Paradigm.</w:t>
      </w:r>
    </w:p>
    <w:p w:rsidR="002D2A8A" w:rsidRDefault="002D2A8A" w:rsidP="002D2A8A">
      <w:pPr>
        <w:pStyle w:val="normal0"/>
        <w:numPr>
          <w:ilvl w:val="0"/>
          <w:numId w:val="6"/>
        </w:numPr>
        <w:ind w:hanging="359"/>
      </w:pPr>
      <w:r>
        <w:rPr>
          <w:sz w:val="28"/>
        </w:rPr>
        <w:t>Java Architecture.</w:t>
      </w:r>
    </w:p>
    <w:p w:rsidR="002D2A8A" w:rsidRDefault="002D2A8A" w:rsidP="002D2A8A">
      <w:pPr>
        <w:pStyle w:val="normal0"/>
        <w:numPr>
          <w:ilvl w:val="0"/>
          <w:numId w:val="6"/>
        </w:numPr>
        <w:ind w:hanging="359"/>
      </w:pPr>
      <w:r>
        <w:rPr>
          <w:sz w:val="28"/>
        </w:rPr>
        <w:t xml:space="preserve">Object-Oriented Programming ( Abstraction, </w:t>
      </w:r>
    </w:p>
    <w:p w:rsidR="002D2A8A" w:rsidRDefault="002D2A8A" w:rsidP="002D2A8A">
      <w:pPr>
        <w:pStyle w:val="normal0"/>
        <w:ind w:left="1080"/>
      </w:pPr>
      <w:r>
        <w:rPr>
          <w:sz w:val="28"/>
        </w:rPr>
        <w:t xml:space="preserve">                                                          Encapsulation, </w:t>
      </w:r>
    </w:p>
    <w:p w:rsidR="002D2A8A" w:rsidRDefault="002D2A8A" w:rsidP="002D2A8A">
      <w:pPr>
        <w:pStyle w:val="normal0"/>
        <w:ind w:left="1080"/>
      </w:pPr>
      <w:r>
        <w:rPr>
          <w:sz w:val="28"/>
        </w:rPr>
        <w:t xml:space="preserve">                                                          Inheritance and </w:t>
      </w:r>
    </w:p>
    <w:p w:rsidR="002D2A8A" w:rsidRDefault="002D2A8A" w:rsidP="002D2A8A">
      <w:pPr>
        <w:pStyle w:val="normal0"/>
        <w:ind w:left="1080"/>
      </w:pPr>
      <w:r>
        <w:rPr>
          <w:sz w:val="28"/>
        </w:rPr>
        <w:t xml:space="preserve">                                                          </w:t>
      </w:r>
      <w:proofErr w:type="gramStart"/>
      <w:r>
        <w:rPr>
          <w:sz w:val="28"/>
        </w:rPr>
        <w:t>Polymorphism )</w:t>
      </w:r>
      <w:proofErr w:type="gramEnd"/>
      <w:r>
        <w:rPr>
          <w:sz w:val="28"/>
        </w:rPr>
        <w:t>.</w:t>
      </w:r>
    </w:p>
    <w:p w:rsidR="002D2A8A" w:rsidRDefault="002D2A8A" w:rsidP="002D2A8A">
      <w:pPr>
        <w:pStyle w:val="normal0"/>
        <w:numPr>
          <w:ilvl w:val="0"/>
          <w:numId w:val="6"/>
        </w:numPr>
        <w:ind w:hanging="359"/>
      </w:pPr>
      <w:r>
        <w:rPr>
          <w:sz w:val="28"/>
        </w:rPr>
        <w:t>Syntax (Data Type, Variables, Casting)</w:t>
      </w:r>
    </w:p>
    <w:p w:rsidR="002D2A8A" w:rsidRDefault="002D2A8A" w:rsidP="002D2A8A">
      <w:pPr>
        <w:pStyle w:val="normal0"/>
        <w:numPr>
          <w:ilvl w:val="0"/>
          <w:numId w:val="6"/>
        </w:numPr>
        <w:ind w:hanging="359"/>
      </w:pPr>
      <w:r>
        <w:rPr>
          <w:sz w:val="28"/>
        </w:rPr>
        <w:t>Operators (Arithmetic, bitwise, relational, logical, assignment)</w:t>
      </w:r>
    </w:p>
    <w:p w:rsidR="002D2A8A" w:rsidRDefault="002D2A8A" w:rsidP="002D2A8A">
      <w:pPr>
        <w:pStyle w:val="normal0"/>
        <w:numPr>
          <w:ilvl w:val="0"/>
          <w:numId w:val="6"/>
        </w:numPr>
        <w:ind w:hanging="359"/>
      </w:pPr>
      <w:r>
        <w:rPr>
          <w:sz w:val="28"/>
        </w:rPr>
        <w:t>Selection Statements (If, Switch)</w:t>
      </w:r>
    </w:p>
    <w:p w:rsidR="002D2A8A" w:rsidRDefault="002D2A8A" w:rsidP="002D2A8A">
      <w:pPr>
        <w:pStyle w:val="normal0"/>
        <w:numPr>
          <w:ilvl w:val="0"/>
          <w:numId w:val="6"/>
        </w:numPr>
        <w:ind w:hanging="359"/>
      </w:pPr>
      <w:r>
        <w:rPr>
          <w:sz w:val="28"/>
        </w:rPr>
        <w:t>Control Statement (while, do while, for, for each)</w:t>
      </w:r>
    </w:p>
    <w:p w:rsidR="002D2A8A" w:rsidRDefault="002D2A8A" w:rsidP="002D2A8A">
      <w:pPr>
        <w:pStyle w:val="normal0"/>
        <w:numPr>
          <w:ilvl w:val="0"/>
          <w:numId w:val="6"/>
        </w:numPr>
        <w:ind w:hanging="359"/>
      </w:pPr>
      <w:r>
        <w:rPr>
          <w:sz w:val="28"/>
        </w:rPr>
        <w:t>Conditional Statements.</w:t>
      </w:r>
    </w:p>
    <w:p w:rsidR="002D2A8A" w:rsidRDefault="002D2A8A" w:rsidP="002D2A8A">
      <w:pPr>
        <w:pStyle w:val="normal0"/>
        <w:numPr>
          <w:ilvl w:val="0"/>
          <w:numId w:val="6"/>
        </w:numPr>
        <w:ind w:hanging="359"/>
      </w:pPr>
      <w:r>
        <w:rPr>
          <w:sz w:val="28"/>
        </w:rPr>
        <w:t xml:space="preserve">Access </w:t>
      </w:r>
      <w:proofErr w:type="spellStart"/>
      <w:r>
        <w:rPr>
          <w:sz w:val="28"/>
        </w:rPr>
        <w:t>Specifiers</w:t>
      </w:r>
      <w:proofErr w:type="spellEnd"/>
      <w:r>
        <w:rPr>
          <w:sz w:val="28"/>
        </w:rPr>
        <w:t>.</w:t>
      </w:r>
    </w:p>
    <w:p w:rsidR="002D2A8A" w:rsidRDefault="002D2A8A" w:rsidP="002D2A8A">
      <w:pPr>
        <w:pStyle w:val="normal0"/>
        <w:numPr>
          <w:ilvl w:val="0"/>
          <w:numId w:val="6"/>
        </w:numPr>
        <w:ind w:hanging="359"/>
      </w:pPr>
      <w:proofErr w:type="spellStart"/>
      <w:r>
        <w:rPr>
          <w:sz w:val="28"/>
        </w:rPr>
        <w:t>Static</w:t>
      </w:r>
      <w:proofErr w:type="gramStart"/>
      <w:r>
        <w:rPr>
          <w:sz w:val="28"/>
        </w:rPr>
        <w:t>,final,finally</w:t>
      </w:r>
      <w:proofErr w:type="spellEnd"/>
      <w:proofErr w:type="gramEnd"/>
      <w:r>
        <w:rPr>
          <w:sz w:val="28"/>
        </w:rPr>
        <w:t xml:space="preserve"> and finalize.</w:t>
      </w:r>
    </w:p>
    <w:p w:rsidR="002D2A8A" w:rsidRDefault="002D2A8A" w:rsidP="002D2A8A">
      <w:pPr>
        <w:pStyle w:val="normal0"/>
        <w:numPr>
          <w:ilvl w:val="0"/>
          <w:numId w:val="6"/>
        </w:numPr>
        <w:ind w:hanging="359"/>
      </w:pPr>
      <w:r>
        <w:rPr>
          <w:sz w:val="28"/>
        </w:rPr>
        <w:t>String Manipulation.</w:t>
      </w:r>
    </w:p>
    <w:p w:rsidR="002D2A8A" w:rsidRDefault="002D2A8A" w:rsidP="002D2A8A">
      <w:pPr>
        <w:pStyle w:val="normal0"/>
        <w:numPr>
          <w:ilvl w:val="0"/>
          <w:numId w:val="6"/>
        </w:numPr>
        <w:ind w:hanging="359"/>
      </w:pPr>
      <w:r>
        <w:rPr>
          <w:sz w:val="28"/>
        </w:rPr>
        <w:t>Exception Handling, Logging, Debugging.</w:t>
      </w: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</w:pPr>
      <w:r>
        <w:rPr>
          <w:b/>
          <w:sz w:val="28"/>
        </w:rPr>
        <w:t xml:space="preserve">          Advanced Java Concepts: </w:t>
      </w: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  <w:numPr>
          <w:ilvl w:val="0"/>
          <w:numId w:val="4"/>
        </w:numPr>
        <w:ind w:hanging="359"/>
      </w:pPr>
      <w:r>
        <w:rPr>
          <w:sz w:val="28"/>
        </w:rPr>
        <w:t>Reflection-based.</w:t>
      </w:r>
    </w:p>
    <w:p w:rsidR="002D2A8A" w:rsidRDefault="002D2A8A" w:rsidP="002D2A8A">
      <w:pPr>
        <w:pStyle w:val="normal0"/>
        <w:numPr>
          <w:ilvl w:val="0"/>
          <w:numId w:val="4"/>
        </w:numPr>
        <w:ind w:hanging="359"/>
      </w:pPr>
      <w:r>
        <w:rPr>
          <w:sz w:val="28"/>
        </w:rPr>
        <w:t>Multithreading,</w:t>
      </w:r>
      <w:r>
        <w:rPr>
          <w:b/>
          <w:sz w:val="28"/>
        </w:rPr>
        <w:t xml:space="preserve"> </w:t>
      </w:r>
    </w:p>
    <w:p w:rsidR="002D2A8A" w:rsidRDefault="002D2A8A" w:rsidP="002D2A8A">
      <w:pPr>
        <w:pStyle w:val="normal0"/>
        <w:numPr>
          <w:ilvl w:val="0"/>
          <w:numId w:val="4"/>
        </w:numPr>
        <w:ind w:hanging="359"/>
      </w:pPr>
      <w:r>
        <w:rPr>
          <w:sz w:val="28"/>
        </w:rPr>
        <w:t>Concurrency</w:t>
      </w:r>
      <w:r>
        <w:rPr>
          <w:rFonts w:ascii="Courier New" w:eastAsia="Courier New" w:hAnsi="Courier New" w:cs="Courier New"/>
        </w:rPr>
        <w:t>.</w:t>
      </w: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</w:pPr>
      <w:r>
        <w:rPr>
          <w:b/>
          <w:sz w:val="40"/>
        </w:rPr>
        <w:t>Data Structure:</w:t>
      </w: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  <w:numPr>
          <w:ilvl w:val="0"/>
          <w:numId w:val="7"/>
        </w:numPr>
        <w:ind w:hanging="359"/>
      </w:pPr>
      <w:r>
        <w:rPr>
          <w:sz w:val="28"/>
        </w:rPr>
        <w:t>Array</w:t>
      </w:r>
    </w:p>
    <w:p w:rsidR="002D2A8A" w:rsidRDefault="002D2A8A" w:rsidP="002D2A8A">
      <w:pPr>
        <w:pStyle w:val="normal0"/>
        <w:numPr>
          <w:ilvl w:val="0"/>
          <w:numId w:val="7"/>
        </w:numPr>
        <w:ind w:hanging="359"/>
      </w:pPr>
      <w:proofErr w:type="spellStart"/>
      <w:r>
        <w:rPr>
          <w:sz w:val="28"/>
        </w:rPr>
        <w:t>ArrayList</w:t>
      </w:r>
      <w:proofErr w:type="spellEnd"/>
    </w:p>
    <w:p w:rsidR="002D2A8A" w:rsidRDefault="002D2A8A" w:rsidP="002D2A8A">
      <w:pPr>
        <w:pStyle w:val="normal0"/>
        <w:numPr>
          <w:ilvl w:val="0"/>
          <w:numId w:val="7"/>
        </w:numPr>
        <w:ind w:hanging="359"/>
      </w:pPr>
      <w:proofErr w:type="spellStart"/>
      <w:r>
        <w:rPr>
          <w:sz w:val="28"/>
        </w:rPr>
        <w:t>LinkedList</w:t>
      </w:r>
      <w:proofErr w:type="spellEnd"/>
    </w:p>
    <w:p w:rsidR="002D2A8A" w:rsidRDefault="002D2A8A" w:rsidP="002D2A8A">
      <w:pPr>
        <w:pStyle w:val="normal0"/>
        <w:numPr>
          <w:ilvl w:val="0"/>
          <w:numId w:val="7"/>
        </w:numPr>
        <w:ind w:hanging="359"/>
      </w:pPr>
      <w:r>
        <w:rPr>
          <w:sz w:val="28"/>
        </w:rPr>
        <w:t>Queue</w:t>
      </w:r>
    </w:p>
    <w:p w:rsidR="002D2A8A" w:rsidRDefault="002D2A8A" w:rsidP="002D2A8A">
      <w:pPr>
        <w:pStyle w:val="normal0"/>
        <w:numPr>
          <w:ilvl w:val="0"/>
          <w:numId w:val="7"/>
        </w:numPr>
        <w:ind w:hanging="359"/>
      </w:pPr>
      <w:r>
        <w:rPr>
          <w:sz w:val="28"/>
        </w:rPr>
        <w:t>Stack</w:t>
      </w:r>
    </w:p>
    <w:p w:rsidR="002D2A8A" w:rsidRDefault="002D2A8A" w:rsidP="002D2A8A">
      <w:pPr>
        <w:pStyle w:val="normal0"/>
        <w:numPr>
          <w:ilvl w:val="0"/>
          <w:numId w:val="7"/>
        </w:numPr>
        <w:ind w:hanging="359"/>
      </w:pPr>
      <w:r>
        <w:rPr>
          <w:sz w:val="28"/>
        </w:rPr>
        <w:t>Tree</w:t>
      </w:r>
    </w:p>
    <w:p w:rsidR="002D2A8A" w:rsidRDefault="002D2A8A" w:rsidP="002D2A8A">
      <w:pPr>
        <w:pStyle w:val="normal0"/>
        <w:numPr>
          <w:ilvl w:val="0"/>
          <w:numId w:val="7"/>
        </w:numPr>
        <w:ind w:hanging="359"/>
      </w:pPr>
      <w:r>
        <w:rPr>
          <w:sz w:val="28"/>
        </w:rPr>
        <w:lastRenderedPageBreak/>
        <w:t>Graph</w:t>
      </w:r>
    </w:p>
    <w:p w:rsidR="002D2A8A" w:rsidRDefault="002D2A8A" w:rsidP="002D2A8A">
      <w:pPr>
        <w:pStyle w:val="normal0"/>
        <w:numPr>
          <w:ilvl w:val="0"/>
          <w:numId w:val="7"/>
        </w:numPr>
        <w:ind w:hanging="359"/>
      </w:pPr>
      <w:r>
        <w:rPr>
          <w:sz w:val="28"/>
        </w:rPr>
        <w:t>Vector</w:t>
      </w:r>
    </w:p>
    <w:p w:rsidR="002D2A8A" w:rsidRDefault="002D2A8A" w:rsidP="002D2A8A">
      <w:pPr>
        <w:pStyle w:val="normal0"/>
        <w:numPr>
          <w:ilvl w:val="0"/>
          <w:numId w:val="7"/>
        </w:numPr>
        <w:ind w:hanging="359"/>
      </w:pPr>
      <w:r>
        <w:rPr>
          <w:sz w:val="28"/>
        </w:rPr>
        <w:t>Hash Map</w:t>
      </w:r>
    </w:p>
    <w:p w:rsidR="002D2A8A" w:rsidRDefault="002D2A8A" w:rsidP="002D2A8A">
      <w:pPr>
        <w:pStyle w:val="normal0"/>
        <w:numPr>
          <w:ilvl w:val="0"/>
          <w:numId w:val="7"/>
        </w:numPr>
        <w:ind w:hanging="359"/>
      </w:pPr>
      <w:r>
        <w:rPr>
          <w:sz w:val="28"/>
        </w:rPr>
        <w:t>Hash table</w:t>
      </w: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</w:pPr>
      <w:r>
        <w:rPr>
          <w:b/>
          <w:sz w:val="40"/>
        </w:rPr>
        <w:t>Selenium Components:</w:t>
      </w: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  <w:numPr>
          <w:ilvl w:val="0"/>
          <w:numId w:val="5"/>
        </w:numPr>
        <w:ind w:hanging="359"/>
      </w:pPr>
      <w:r>
        <w:rPr>
          <w:sz w:val="28"/>
        </w:rPr>
        <w:t>Selenium IDE.</w:t>
      </w:r>
    </w:p>
    <w:p w:rsidR="002D2A8A" w:rsidRDefault="002D2A8A" w:rsidP="002D2A8A">
      <w:pPr>
        <w:pStyle w:val="normal0"/>
        <w:numPr>
          <w:ilvl w:val="0"/>
          <w:numId w:val="5"/>
        </w:numPr>
        <w:ind w:hanging="359"/>
      </w:pPr>
      <w:r>
        <w:rPr>
          <w:sz w:val="28"/>
        </w:rPr>
        <w:t>Selenium RC.</w:t>
      </w:r>
    </w:p>
    <w:p w:rsidR="002D2A8A" w:rsidRDefault="002D2A8A" w:rsidP="002D2A8A">
      <w:pPr>
        <w:pStyle w:val="normal0"/>
        <w:numPr>
          <w:ilvl w:val="0"/>
          <w:numId w:val="5"/>
        </w:numPr>
        <w:ind w:hanging="359"/>
      </w:pPr>
      <w:r>
        <w:rPr>
          <w:sz w:val="28"/>
        </w:rPr>
        <w:t>Web Driver.</w:t>
      </w:r>
    </w:p>
    <w:p w:rsidR="002D2A8A" w:rsidRDefault="002D2A8A" w:rsidP="002D2A8A">
      <w:pPr>
        <w:pStyle w:val="normal0"/>
        <w:numPr>
          <w:ilvl w:val="0"/>
          <w:numId w:val="5"/>
        </w:numPr>
        <w:ind w:hanging="359"/>
      </w:pPr>
      <w:r>
        <w:rPr>
          <w:sz w:val="28"/>
        </w:rPr>
        <w:t>Selenium Grid.</w:t>
      </w:r>
    </w:p>
    <w:p w:rsidR="002D2A8A" w:rsidRDefault="002D2A8A" w:rsidP="002D2A8A">
      <w:pPr>
        <w:pStyle w:val="normal0"/>
        <w:ind w:left="1080"/>
      </w:pPr>
    </w:p>
    <w:p w:rsidR="002D2A8A" w:rsidRDefault="002D2A8A" w:rsidP="002D2A8A">
      <w:pPr>
        <w:pStyle w:val="normal0"/>
      </w:pPr>
      <w:proofErr w:type="spellStart"/>
      <w:r>
        <w:rPr>
          <w:sz w:val="28"/>
        </w:rPr>
        <w:t>DataDriven</w:t>
      </w:r>
      <w:proofErr w:type="gramStart"/>
      <w:r>
        <w:rPr>
          <w:sz w:val="28"/>
        </w:rPr>
        <w:t>,KewWordDriven</w:t>
      </w:r>
      <w:proofErr w:type="spellEnd"/>
      <w:proofErr w:type="gramEnd"/>
      <w:r>
        <w:rPr>
          <w:sz w:val="28"/>
        </w:rPr>
        <w:t xml:space="preserve"> and Hybrid Framework will be used.</w:t>
      </w: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</w:pPr>
      <w:r>
        <w:rPr>
          <w:b/>
          <w:sz w:val="28"/>
        </w:rPr>
        <w:t>Backend Testing</w:t>
      </w:r>
      <w:r>
        <w:rPr>
          <w:sz w:val="28"/>
        </w:rPr>
        <w:t xml:space="preserve">:                   </w:t>
      </w:r>
      <w:proofErr w:type="gramStart"/>
      <w:r>
        <w:rPr>
          <w:sz w:val="28"/>
        </w:rPr>
        <w:t>JDBC(</w:t>
      </w:r>
      <w:proofErr w:type="gramEnd"/>
      <w:r>
        <w:rPr>
          <w:sz w:val="28"/>
        </w:rPr>
        <w:t>Java Data Base Connectivity).</w:t>
      </w:r>
    </w:p>
    <w:p w:rsidR="002D2A8A" w:rsidRDefault="002D2A8A" w:rsidP="002D2A8A">
      <w:pPr>
        <w:pStyle w:val="normal0"/>
      </w:pPr>
      <w:r>
        <w:rPr>
          <w:b/>
          <w:sz w:val="28"/>
        </w:rPr>
        <w:t>Data Base:</w:t>
      </w:r>
      <w:r>
        <w:rPr>
          <w:sz w:val="28"/>
        </w:rPr>
        <w:t xml:space="preserve">                              ORACLE and My SQL.</w:t>
      </w:r>
    </w:p>
    <w:p w:rsidR="002D2A8A" w:rsidRDefault="002D2A8A" w:rsidP="002D2A8A">
      <w:pPr>
        <w:pStyle w:val="normal0"/>
      </w:pPr>
      <w:r>
        <w:rPr>
          <w:b/>
          <w:sz w:val="28"/>
        </w:rPr>
        <w:t>Load Testing:</w:t>
      </w:r>
      <w:r>
        <w:rPr>
          <w:sz w:val="28"/>
        </w:rPr>
        <w:t xml:space="preserve">                         </w:t>
      </w:r>
      <w:proofErr w:type="spellStart"/>
      <w:r>
        <w:rPr>
          <w:sz w:val="28"/>
        </w:rPr>
        <w:t>JMeter</w:t>
      </w:r>
      <w:proofErr w:type="spellEnd"/>
      <w:r>
        <w:rPr>
          <w:sz w:val="28"/>
        </w:rPr>
        <w:t>.</w:t>
      </w:r>
    </w:p>
    <w:p w:rsidR="002D2A8A" w:rsidRDefault="002D2A8A" w:rsidP="002D2A8A">
      <w:pPr>
        <w:pStyle w:val="normal0"/>
      </w:pPr>
      <w:proofErr w:type="gramStart"/>
      <w:r>
        <w:rPr>
          <w:b/>
          <w:sz w:val="28"/>
        </w:rPr>
        <w:t>Testing Framework:</w:t>
      </w:r>
      <w:r>
        <w:rPr>
          <w:sz w:val="28"/>
        </w:rPr>
        <w:t xml:space="preserve">             </w:t>
      </w:r>
      <w:proofErr w:type="spellStart"/>
      <w:r>
        <w:rPr>
          <w:sz w:val="28"/>
        </w:rPr>
        <w:t>Junit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TestNG</w:t>
      </w:r>
      <w:proofErr w:type="spellEnd"/>
      <w:r>
        <w:rPr>
          <w:sz w:val="28"/>
        </w:rPr>
        <w:t>.</w:t>
      </w:r>
      <w:proofErr w:type="gramEnd"/>
    </w:p>
    <w:p w:rsidR="002D2A8A" w:rsidRDefault="002D2A8A" w:rsidP="002D2A8A">
      <w:pPr>
        <w:pStyle w:val="normal0"/>
      </w:pPr>
      <w:r>
        <w:rPr>
          <w:b/>
          <w:sz w:val="28"/>
        </w:rPr>
        <w:t>External data Source API:</w:t>
      </w:r>
      <w:r>
        <w:rPr>
          <w:sz w:val="28"/>
        </w:rPr>
        <w:t xml:space="preserve">  POI/JXL.</w:t>
      </w:r>
    </w:p>
    <w:p w:rsidR="002D2A8A" w:rsidRDefault="002D2A8A" w:rsidP="002D2A8A">
      <w:pPr>
        <w:pStyle w:val="normal0"/>
      </w:pPr>
      <w:r>
        <w:rPr>
          <w:b/>
          <w:sz w:val="28"/>
        </w:rPr>
        <w:t>Build Tools:</w:t>
      </w:r>
      <w:r>
        <w:rPr>
          <w:sz w:val="28"/>
        </w:rPr>
        <w:t xml:space="preserve">                            </w:t>
      </w:r>
      <w:proofErr w:type="spellStart"/>
      <w:r>
        <w:rPr>
          <w:sz w:val="28"/>
        </w:rPr>
        <w:t>ANT</w:t>
      </w:r>
      <w:proofErr w:type="gramStart"/>
      <w:r>
        <w:rPr>
          <w:sz w:val="28"/>
        </w:rPr>
        <w:t>,Maven</w:t>
      </w:r>
      <w:proofErr w:type="spellEnd"/>
      <w:proofErr w:type="gramEnd"/>
      <w:r>
        <w:rPr>
          <w:sz w:val="28"/>
        </w:rPr>
        <w:t>.</w:t>
      </w:r>
    </w:p>
    <w:p w:rsidR="002D2A8A" w:rsidRDefault="002D2A8A" w:rsidP="002D2A8A">
      <w:pPr>
        <w:pStyle w:val="normal0"/>
      </w:pPr>
      <w:r>
        <w:rPr>
          <w:b/>
          <w:sz w:val="28"/>
        </w:rPr>
        <w:t>Bug Tracking Tool:</w:t>
      </w:r>
      <w:r>
        <w:rPr>
          <w:sz w:val="28"/>
        </w:rPr>
        <w:t xml:space="preserve">               JIRA.</w:t>
      </w:r>
    </w:p>
    <w:p w:rsidR="002D2A8A" w:rsidRDefault="002D2A8A" w:rsidP="002D2A8A">
      <w:pPr>
        <w:pStyle w:val="normal0"/>
      </w:pPr>
      <w:r>
        <w:rPr>
          <w:b/>
          <w:sz w:val="28"/>
        </w:rPr>
        <w:t>Repository System:</w:t>
      </w:r>
      <w:r>
        <w:rPr>
          <w:sz w:val="28"/>
        </w:rPr>
        <w:t xml:space="preserve">            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, SVN, </w:t>
      </w:r>
      <w:proofErr w:type="spellStart"/>
      <w:r>
        <w:rPr>
          <w:sz w:val="28"/>
        </w:rPr>
        <w:t>TortoiseSVN</w:t>
      </w:r>
      <w:proofErr w:type="spellEnd"/>
      <w:r>
        <w:rPr>
          <w:sz w:val="28"/>
        </w:rPr>
        <w:t>.</w:t>
      </w:r>
    </w:p>
    <w:p w:rsidR="002D2A8A" w:rsidRDefault="002D2A8A" w:rsidP="002D2A8A">
      <w:pPr>
        <w:pStyle w:val="normal0"/>
        <w:rPr>
          <w:sz w:val="28"/>
        </w:rPr>
      </w:pPr>
      <w:r>
        <w:rPr>
          <w:b/>
          <w:sz w:val="28"/>
        </w:rPr>
        <w:t>Operating System:</w:t>
      </w:r>
      <w:r>
        <w:rPr>
          <w:sz w:val="28"/>
        </w:rPr>
        <w:t xml:space="preserve">               </w:t>
      </w:r>
      <w:proofErr w:type="spellStart"/>
      <w:r>
        <w:rPr>
          <w:sz w:val="28"/>
        </w:rPr>
        <w:t>Windows</w:t>
      </w:r>
      <w:proofErr w:type="gramStart"/>
      <w:r>
        <w:rPr>
          <w:sz w:val="28"/>
        </w:rPr>
        <w:t>,Linux</w:t>
      </w:r>
      <w:proofErr w:type="spellEnd"/>
      <w:proofErr w:type="gramEnd"/>
      <w:r>
        <w:rPr>
          <w:sz w:val="28"/>
        </w:rPr>
        <w:t xml:space="preserve">. </w:t>
      </w:r>
    </w:p>
    <w:p w:rsidR="002D2A8A" w:rsidRPr="00664829" w:rsidRDefault="002D2A8A" w:rsidP="002D2A8A">
      <w:pPr>
        <w:pStyle w:val="normal0"/>
        <w:rPr>
          <w:szCs w:val="22"/>
        </w:rPr>
      </w:pPr>
      <w:r>
        <w:rPr>
          <w:b/>
          <w:sz w:val="28"/>
        </w:rPr>
        <w:t>Continuous Integration Server</w:t>
      </w:r>
      <w:bookmarkStart w:id="1" w:name="_GoBack"/>
      <w:bookmarkEnd w:id="1"/>
      <w:r>
        <w:rPr>
          <w:b/>
          <w:sz w:val="28"/>
        </w:rPr>
        <w:t xml:space="preserve">:     </w:t>
      </w:r>
      <w:proofErr w:type="spellStart"/>
      <w:r>
        <w:rPr>
          <w:sz w:val="28"/>
        </w:rPr>
        <w:t>Jenkin</w:t>
      </w:r>
      <w:proofErr w:type="spellEnd"/>
      <w:r>
        <w:rPr>
          <w:sz w:val="28"/>
        </w:rPr>
        <w:t>/Hudson</w:t>
      </w: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</w:pPr>
      <w:r>
        <w:rPr>
          <w:b/>
          <w:i/>
          <w:sz w:val="28"/>
        </w:rPr>
        <w:t xml:space="preserve">Note: </w:t>
      </w:r>
      <w:r>
        <w:rPr>
          <w:i/>
          <w:sz w:val="28"/>
        </w:rPr>
        <w:t>Besides class work there will be Code lab and Homework Assignment</w:t>
      </w:r>
      <w:r>
        <w:rPr>
          <w:b/>
          <w:i/>
          <w:sz w:val="28"/>
        </w:rPr>
        <w:t>.</w:t>
      </w: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</w:pPr>
      <w:r>
        <w:rPr>
          <w:b/>
          <w:sz w:val="28"/>
        </w:rPr>
        <w:t xml:space="preserve">           </w:t>
      </w: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</w:pPr>
    </w:p>
    <w:p w:rsidR="002D2A8A" w:rsidRDefault="002D2A8A" w:rsidP="002D2A8A">
      <w:pPr>
        <w:pStyle w:val="normal0"/>
      </w:pPr>
    </w:p>
    <w:p w:rsidR="00DE1917" w:rsidRPr="001D7B96" w:rsidRDefault="00DE1917" w:rsidP="001D7B96"/>
    <w:sectPr w:rsidR="00DE1917" w:rsidRPr="001D7B96" w:rsidSect="00EA16FC">
      <w:headerReference w:type="default" r:id="rId7"/>
      <w:pgSz w:w="12240" w:h="15840" w:code="1"/>
      <w:pgMar w:top="225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9FB" w:rsidRDefault="006C19FB">
      <w:r>
        <w:separator/>
      </w:r>
    </w:p>
  </w:endnote>
  <w:endnote w:type="continuationSeparator" w:id="0">
    <w:p w:rsidR="006C19FB" w:rsidRDefault="006C1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9FB" w:rsidRDefault="006C19FB">
      <w:r>
        <w:separator/>
      </w:r>
    </w:p>
  </w:footnote>
  <w:footnote w:type="continuationSeparator" w:id="0">
    <w:p w:rsidR="006C19FB" w:rsidRDefault="006C1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AB1" w:rsidRDefault="00F531A9" w:rsidP="00C673EB">
    <w:pPr>
      <w:pStyle w:val="Header"/>
      <w:tabs>
        <w:tab w:val="clear" w:pos="8640"/>
        <w:tab w:val="right" w:pos="-1800"/>
      </w:tabs>
      <w:ind w:left="-720" w:right="-720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19050</wp:posOffset>
          </wp:positionH>
          <wp:positionV relativeFrom="margin">
            <wp:posOffset>-1447800</wp:posOffset>
          </wp:positionV>
          <wp:extent cx="7751445" cy="10172700"/>
          <wp:effectExtent l="19050" t="0" r="1905" b="0"/>
          <wp:wrapNone/>
          <wp:docPr id="2" name="Picture 1" descr="C:\Users\PeopleNTech\AppData\Local\Microsoft\Windows\INetCache\Content.Word\P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opleNTech\AppData\Local\Microsoft\Windows\INetCache\Content.Word\P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1445" cy="10172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D5DB0"/>
    <w:multiLevelType w:val="multilevel"/>
    <w:tmpl w:val="DCD2F6E0"/>
    <w:lvl w:ilvl="0">
      <w:start w:val="1"/>
      <w:numFmt w:val="decimal"/>
      <w:lvlText w:val="%1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52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680" w:firstLine="45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840" w:firstLine="6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42B6047"/>
    <w:multiLevelType w:val="hybridMultilevel"/>
    <w:tmpl w:val="A1E08B1A"/>
    <w:lvl w:ilvl="0" w:tplc="FA9AA22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2A545D"/>
    <w:multiLevelType w:val="multilevel"/>
    <w:tmpl w:val="8206C096"/>
    <w:lvl w:ilvl="0">
      <w:start w:val="1"/>
      <w:numFmt w:val="decimal"/>
      <w:lvlText w:val="%1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52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680" w:firstLine="45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840" w:firstLine="6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4D880F6F"/>
    <w:multiLevelType w:val="hybridMultilevel"/>
    <w:tmpl w:val="D4F682A0"/>
    <w:lvl w:ilvl="0" w:tplc="D4DCA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D5415D"/>
    <w:multiLevelType w:val="multilevel"/>
    <w:tmpl w:val="B37647B6"/>
    <w:lvl w:ilvl="0">
      <w:start w:val="1"/>
      <w:numFmt w:val="decimal"/>
      <w:lvlText w:val="%1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520" w:firstLine="23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680" w:firstLine="45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840" w:firstLine="66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612C109F"/>
    <w:multiLevelType w:val="hybridMultilevel"/>
    <w:tmpl w:val="8E1070CC"/>
    <w:lvl w:ilvl="0" w:tplc="D0ACD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573CEAC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903AE6"/>
    <w:multiLevelType w:val="multilevel"/>
    <w:tmpl w:val="8638ABAA"/>
    <w:lvl w:ilvl="0">
      <w:start w:val="1"/>
      <w:numFmt w:val="decimal"/>
      <w:lvlText w:val="%1"/>
      <w:lvlJc w:val="left"/>
      <w:pPr>
        <w:ind w:left="1050" w:firstLine="6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770" w:firstLine="14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490" w:firstLine="23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210" w:firstLine="285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930" w:firstLine="35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650" w:firstLine="44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370" w:firstLine="50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090" w:firstLine="57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810" w:firstLine="66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2F51C0"/>
    <w:rsid w:val="00002B28"/>
    <w:rsid w:val="00007388"/>
    <w:rsid w:val="00010267"/>
    <w:rsid w:val="00014E00"/>
    <w:rsid w:val="00016639"/>
    <w:rsid w:val="00020197"/>
    <w:rsid w:val="00023439"/>
    <w:rsid w:val="00047F7A"/>
    <w:rsid w:val="00050BD9"/>
    <w:rsid w:val="00051DF0"/>
    <w:rsid w:val="00052BCC"/>
    <w:rsid w:val="00053563"/>
    <w:rsid w:val="00054730"/>
    <w:rsid w:val="00056453"/>
    <w:rsid w:val="000603B1"/>
    <w:rsid w:val="00064196"/>
    <w:rsid w:val="00082B19"/>
    <w:rsid w:val="00094805"/>
    <w:rsid w:val="00095C5C"/>
    <w:rsid w:val="000A54DD"/>
    <w:rsid w:val="000A60E6"/>
    <w:rsid w:val="000B0101"/>
    <w:rsid w:val="000B0AC9"/>
    <w:rsid w:val="000C0332"/>
    <w:rsid w:val="000E60C5"/>
    <w:rsid w:val="000F3B53"/>
    <w:rsid w:val="000F74DF"/>
    <w:rsid w:val="00100421"/>
    <w:rsid w:val="00115B1D"/>
    <w:rsid w:val="00121DC2"/>
    <w:rsid w:val="00121DC5"/>
    <w:rsid w:val="00135E28"/>
    <w:rsid w:val="00150544"/>
    <w:rsid w:val="001556BE"/>
    <w:rsid w:val="00155969"/>
    <w:rsid w:val="00155B3C"/>
    <w:rsid w:val="00163A90"/>
    <w:rsid w:val="0019176E"/>
    <w:rsid w:val="001A5585"/>
    <w:rsid w:val="001B5A12"/>
    <w:rsid w:val="001C6FBD"/>
    <w:rsid w:val="001D7B96"/>
    <w:rsid w:val="001E6EE1"/>
    <w:rsid w:val="001E7A15"/>
    <w:rsid w:val="002029D4"/>
    <w:rsid w:val="00224D26"/>
    <w:rsid w:val="00226766"/>
    <w:rsid w:val="002338DF"/>
    <w:rsid w:val="002363C7"/>
    <w:rsid w:val="0025358C"/>
    <w:rsid w:val="00265055"/>
    <w:rsid w:val="00284246"/>
    <w:rsid w:val="0028452C"/>
    <w:rsid w:val="002848CF"/>
    <w:rsid w:val="00291489"/>
    <w:rsid w:val="002918ED"/>
    <w:rsid w:val="00291E1C"/>
    <w:rsid w:val="00292C2B"/>
    <w:rsid w:val="002A4638"/>
    <w:rsid w:val="002A58D3"/>
    <w:rsid w:val="002B7A57"/>
    <w:rsid w:val="002C0FFC"/>
    <w:rsid w:val="002D2A8A"/>
    <w:rsid w:val="002D2AC4"/>
    <w:rsid w:val="002E0F71"/>
    <w:rsid w:val="002E1651"/>
    <w:rsid w:val="002E2B26"/>
    <w:rsid w:val="002E3D0D"/>
    <w:rsid w:val="002E4CCE"/>
    <w:rsid w:val="002F12AA"/>
    <w:rsid w:val="002F18DC"/>
    <w:rsid w:val="002F51C0"/>
    <w:rsid w:val="002F7A21"/>
    <w:rsid w:val="00305C30"/>
    <w:rsid w:val="00310094"/>
    <w:rsid w:val="00312918"/>
    <w:rsid w:val="003249DD"/>
    <w:rsid w:val="0033443F"/>
    <w:rsid w:val="00343E54"/>
    <w:rsid w:val="003456C0"/>
    <w:rsid w:val="00350626"/>
    <w:rsid w:val="003529F8"/>
    <w:rsid w:val="00357F87"/>
    <w:rsid w:val="0036252D"/>
    <w:rsid w:val="00370C9C"/>
    <w:rsid w:val="003856AE"/>
    <w:rsid w:val="0038573F"/>
    <w:rsid w:val="00395691"/>
    <w:rsid w:val="003C1F03"/>
    <w:rsid w:val="003E210F"/>
    <w:rsid w:val="003E58C8"/>
    <w:rsid w:val="003F4951"/>
    <w:rsid w:val="003F6ED5"/>
    <w:rsid w:val="00400C40"/>
    <w:rsid w:val="00435D4C"/>
    <w:rsid w:val="004616DD"/>
    <w:rsid w:val="00484FF8"/>
    <w:rsid w:val="004A050B"/>
    <w:rsid w:val="004A2639"/>
    <w:rsid w:val="004D58D6"/>
    <w:rsid w:val="004D7B85"/>
    <w:rsid w:val="004E09DB"/>
    <w:rsid w:val="004F710B"/>
    <w:rsid w:val="005018CD"/>
    <w:rsid w:val="00502DAE"/>
    <w:rsid w:val="00505376"/>
    <w:rsid w:val="0051053B"/>
    <w:rsid w:val="005157EB"/>
    <w:rsid w:val="00532DEB"/>
    <w:rsid w:val="00536010"/>
    <w:rsid w:val="00551A2E"/>
    <w:rsid w:val="00551EC9"/>
    <w:rsid w:val="005534F7"/>
    <w:rsid w:val="00571EB7"/>
    <w:rsid w:val="00575C0F"/>
    <w:rsid w:val="00577793"/>
    <w:rsid w:val="00584FCC"/>
    <w:rsid w:val="0059461D"/>
    <w:rsid w:val="005A4D7D"/>
    <w:rsid w:val="005B04C4"/>
    <w:rsid w:val="005B1A02"/>
    <w:rsid w:val="005D3B01"/>
    <w:rsid w:val="005D4ADE"/>
    <w:rsid w:val="005E0306"/>
    <w:rsid w:val="005E04C0"/>
    <w:rsid w:val="005E28A3"/>
    <w:rsid w:val="005F5238"/>
    <w:rsid w:val="0060011A"/>
    <w:rsid w:val="00612A62"/>
    <w:rsid w:val="00641714"/>
    <w:rsid w:val="006520CD"/>
    <w:rsid w:val="00657533"/>
    <w:rsid w:val="00672A23"/>
    <w:rsid w:val="00694318"/>
    <w:rsid w:val="006958BF"/>
    <w:rsid w:val="006A13AE"/>
    <w:rsid w:val="006A675F"/>
    <w:rsid w:val="006B41FB"/>
    <w:rsid w:val="006B5E6C"/>
    <w:rsid w:val="006C0893"/>
    <w:rsid w:val="006C19FB"/>
    <w:rsid w:val="006C43F5"/>
    <w:rsid w:val="006D10A0"/>
    <w:rsid w:val="006E4097"/>
    <w:rsid w:val="006F5C47"/>
    <w:rsid w:val="00732716"/>
    <w:rsid w:val="007346A1"/>
    <w:rsid w:val="00737D37"/>
    <w:rsid w:val="00740CCF"/>
    <w:rsid w:val="00741065"/>
    <w:rsid w:val="007441EC"/>
    <w:rsid w:val="0074717B"/>
    <w:rsid w:val="00750F24"/>
    <w:rsid w:val="0075185A"/>
    <w:rsid w:val="00763504"/>
    <w:rsid w:val="00767D68"/>
    <w:rsid w:val="00775862"/>
    <w:rsid w:val="00796265"/>
    <w:rsid w:val="007A0880"/>
    <w:rsid w:val="007A1FA2"/>
    <w:rsid w:val="007A5697"/>
    <w:rsid w:val="007B785B"/>
    <w:rsid w:val="007C23A1"/>
    <w:rsid w:val="007C2CD6"/>
    <w:rsid w:val="007C761A"/>
    <w:rsid w:val="007D4321"/>
    <w:rsid w:val="007E3508"/>
    <w:rsid w:val="00802A87"/>
    <w:rsid w:val="0080668D"/>
    <w:rsid w:val="00811E29"/>
    <w:rsid w:val="00831D83"/>
    <w:rsid w:val="008459C2"/>
    <w:rsid w:val="00846493"/>
    <w:rsid w:val="008477E6"/>
    <w:rsid w:val="008548BF"/>
    <w:rsid w:val="00861ED4"/>
    <w:rsid w:val="008645F2"/>
    <w:rsid w:val="00865E3A"/>
    <w:rsid w:val="00882224"/>
    <w:rsid w:val="008861C8"/>
    <w:rsid w:val="008A4140"/>
    <w:rsid w:val="008A6C1D"/>
    <w:rsid w:val="008D41F3"/>
    <w:rsid w:val="008E475E"/>
    <w:rsid w:val="008F20F6"/>
    <w:rsid w:val="009020E5"/>
    <w:rsid w:val="0090609B"/>
    <w:rsid w:val="00910AB1"/>
    <w:rsid w:val="00915615"/>
    <w:rsid w:val="00915C75"/>
    <w:rsid w:val="00922D37"/>
    <w:rsid w:val="00934BE4"/>
    <w:rsid w:val="0094589D"/>
    <w:rsid w:val="009822AB"/>
    <w:rsid w:val="00995F13"/>
    <w:rsid w:val="009B2BB8"/>
    <w:rsid w:val="009B6963"/>
    <w:rsid w:val="009C1027"/>
    <w:rsid w:val="009C4C89"/>
    <w:rsid w:val="009F3CA7"/>
    <w:rsid w:val="00A07612"/>
    <w:rsid w:val="00A22614"/>
    <w:rsid w:val="00A57588"/>
    <w:rsid w:val="00A64A13"/>
    <w:rsid w:val="00A71455"/>
    <w:rsid w:val="00A74C27"/>
    <w:rsid w:val="00A7687A"/>
    <w:rsid w:val="00A95528"/>
    <w:rsid w:val="00A95C87"/>
    <w:rsid w:val="00AA121E"/>
    <w:rsid w:val="00AB43EC"/>
    <w:rsid w:val="00AB7B54"/>
    <w:rsid w:val="00AC74C6"/>
    <w:rsid w:val="00AC7F99"/>
    <w:rsid w:val="00B11E3F"/>
    <w:rsid w:val="00B14B4E"/>
    <w:rsid w:val="00B22E04"/>
    <w:rsid w:val="00B2751A"/>
    <w:rsid w:val="00B5702A"/>
    <w:rsid w:val="00B642FC"/>
    <w:rsid w:val="00B84B97"/>
    <w:rsid w:val="00B97DE2"/>
    <w:rsid w:val="00BA2EED"/>
    <w:rsid w:val="00BC25F9"/>
    <w:rsid w:val="00BE0F8E"/>
    <w:rsid w:val="00BF5FE4"/>
    <w:rsid w:val="00C05A2A"/>
    <w:rsid w:val="00C16919"/>
    <w:rsid w:val="00C25786"/>
    <w:rsid w:val="00C35EFC"/>
    <w:rsid w:val="00C60B4E"/>
    <w:rsid w:val="00C648BA"/>
    <w:rsid w:val="00C65AFA"/>
    <w:rsid w:val="00C673EB"/>
    <w:rsid w:val="00C70E57"/>
    <w:rsid w:val="00C81B45"/>
    <w:rsid w:val="00C847D6"/>
    <w:rsid w:val="00CA326E"/>
    <w:rsid w:val="00CA59A9"/>
    <w:rsid w:val="00CA6AC8"/>
    <w:rsid w:val="00CA7896"/>
    <w:rsid w:val="00CD3AAA"/>
    <w:rsid w:val="00CE2313"/>
    <w:rsid w:val="00CE75B0"/>
    <w:rsid w:val="00CF0E44"/>
    <w:rsid w:val="00D0126E"/>
    <w:rsid w:val="00D05E76"/>
    <w:rsid w:val="00D14709"/>
    <w:rsid w:val="00D14E6C"/>
    <w:rsid w:val="00D170AE"/>
    <w:rsid w:val="00D27437"/>
    <w:rsid w:val="00D32768"/>
    <w:rsid w:val="00D33726"/>
    <w:rsid w:val="00D429B4"/>
    <w:rsid w:val="00D4422D"/>
    <w:rsid w:val="00D46AE9"/>
    <w:rsid w:val="00D50D55"/>
    <w:rsid w:val="00D5531E"/>
    <w:rsid w:val="00D66459"/>
    <w:rsid w:val="00D67970"/>
    <w:rsid w:val="00D72585"/>
    <w:rsid w:val="00D822CE"/>
    <w:rsid w:val="00D8509E"/>
    <w:rsid w:val="00D85C33"/>
    <w:rsid w:val="00D87B99"/>
    <w:rsid w:val="00D903D9"/>
    <w:rsid w:val="00DA3D7A"/>
    <w:rsid w:val="00DA5001"/>
    <w:rsid w:val="00DA6436"/>
    <w:rsid w:val="00DA7255"/>
    <w:rsid w:val="00DB01F9"/>
    <w:rsid w:val="00DB3C21"/>
    <w:rsid w:val="00DC2650"/>
    <w:rsid w:val="00DC76F4"/>
    <w:rsid w:val="00DC7FA4"/>
    <w:rsid w:val="00DD2326"/>
    <w:rsid w:val="00DE1917"/>
    <w:rsid w:val="00DE3F5C"/>
    <w:rsid w:val="00DF3898"/>
    <w:rsid w:val="00DF4A3D"/>
    <w:rsid w:val="00E147DA"/>
    <w:rsid w:val="00E20F74"/>
    <w:rsid w:val="00E24213"/>
    <w:rsid w:val="00E27E7E"/>
    <w:rsid w:val="00E54D46"/>
    <w:rsid w:val="00E57A78"/>
    <w:rsid w:val="00E57DB1"/>
    <w:rsid w:val="00E627A2"/>
    <w:rsid w:val="00E70852"/>
    <w:rsid w:val="00E86626"/>
    <w:rsid w:val="00E87720"/>
    <w:rsid w:val="00EA16FC"/>
    <w:rsid w:val="00EC660B"/>
    <w:rsid w:val="00EC675F"/>
    <w:rsid w:val="00EC6C22"/>
    <w:rsid w:val="00EE1A38"/>
    <w:rsid w:val="00EE6662"/>
    <w:rsid w:val="00EF79D1"/>
    <w:rsid w:val="00F04FC6"/>
    <w:rsid w:val="00F148E5"/>
    <w:rsid w:val="00F206BA"/>
    <w:rsid w:val="00F44BB6"/>
    <w:rsid w:val="00F44F2F"/>
    <w:rsid w:val="00F51901"/>
    <w:rsid w:val="00F52020"/>
    <w:rsid w:val="00F531A9"/>
    <w:rsid w:val="00F56B38"/>
    <w:rsid w:val="00F700E7"/>
    <w:rsid w:val="00F81795"/>
    <w:rsid w:val="00F84D25"/>
    <w:rsid w:val="00F942B9"/>
    <w:rsid w:val="00FA5D88"/>
    <w:rsid w:val="00FB066D"/>
    <w:rsid w:val="00FB2016"/>
    <w:rsid w:val="00FC2728"/>
    <w:rsid w:val="00FC3156"/>
    <w:rsid w:val="00FD04CB"/>
    <w:rsid w:val="00FD4909"/>
    <w:rsid w:val="00FE3EE0"/>
    <w:rsid w:val="00FF49A4"/>
    <w:rsid w:val="00FF4D8A"/>
    <w:rsid w:val="00FF6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CB"/>
    <w:rPr>
      <w:rFonts w:ascii="Georgia" w:hAnsi="Georgia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121DC5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3A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3A90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882224"/>
    <w:rPr>
      <w:color w:val="0000FF"/>
      <w:u w:val="single"/>
    </w:rPr>
  </w:style>
  <w:style w:type="paragraph" w:customStyle="1" w:styleId="Default">
    <w:name w:val="Default"/>
    <w:rsid w:val="00014E0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0CCF"/>
    <w:pPr>
      <w:ind w:left="720"/>
    </w:pPr>
  </w:style>
  <w:style w:type="paragraph" w:styleId="NormalWeb">
    <w:name w:val="Normal (Web)"/>
    <w:basedOn w:val="Normal"/>
    <w:uiPriority w:val="99"/>
    <w:unhideWhenUsed/>
    <w:rsid w:val="00CA7896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apple-converted-space">
    <w:name w:val="apple-converted-space"/>
    <w:basedOn w:val="DefaultParagraphFont"/>
    <w:rsid w:val="00CA7896"/>
  </w:style>
  <w:style w:type="character" w:styleId="Strong">
    <w:name w:val="Strong"/>
    <w:basedOn w:val="DefaultParagraphFont"/>
    <w:uiPriority w:val="22"/>
    <w:qFormat/>
    <w:rsid w:val="00802A87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0073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07388"/>
    <w:rPr>
      <w:rFonts w:ascii="Segoe UI" w:hAnsi="Segoe UI" w:cs="Segoe UI"/>
      <w:color w:val="000000"/>
      <w:sz w:val="18"/>
      <w:szCs w:val="18"/>
    </w:rPr>
  </w:style>
  <w:style w:type="character" w:customStyle="1" w:styleId="il">
    <w:name w:val="il"/>
    <w:basedOn w:val="DefaultParagraphFont"/>
    <w:rsid w:val="00A95C87"/>
  </w:style>
  <w:style w:type="paragraph" w:customStyle="1" w:styleId="normal0">
    <w:name w:val="normal"/>
    <w:rsid w:val="002D2A8A"/>
    <w:pPr>
      <w:ind w:left="720"/>
      <w:jc w:val="both"/>
    </w:pPr>
    <w:rPr>
      <w:rFonts w:ascii="Calibri" w:eastAsia="Calibri" w:hAnsi="Calibri" w:cs="Calibri"/>
      <w:color w:val="000000"/>
      <w:sz w:val="22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Reference Check Form</vt:lpstr>
    </vt:vector>
  </TitlesOfParts>
  <Company>Hewlett-Packard</Company>
  <LinksUpToDate>false</LinksUpToDate>
  <CharactersWithSpaces>1689</CharactersWithSpaces>
  <SharedDoc>false</SharedDoc>
  <HLinks>
    <vt:vector size="6" baseType="variant">
      <vt:variant>
        <vt:i4>7143503</vt:i4>
      </vt:variant>
      <vt:variant>
        <vt:i4>0</vt:i4>
      </vt:variant>
      <vt:variant>
        <vt:i4>0</vt:i4>
      </vt:variant>
      <vt:variant>
        <vt:i4>5</vt:i4>
      </vt:variant>
      <vt:variant>
        <vt:lpwstr>mailto:ahanip@peoplentech.com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Reference Check Form</dc:title>
  <dc:creator>nilesh</dc:creator>
  <cp:lastModifiedBy>Syed Hussain</cp:lastModifiedBy>
  <cp:revision>2</cp:revision>
  <cp:lastPrinted>2015-07-12T21:13:00Z</cp:lastPrinted>
  <dcterms:created xsi:type="dcterms:W3CDTF">2016-01-08T17:15:00Z</dcterms:created>
  <dcterms:modified xsi:type="dcterms:W3CDTF">2016-01-08T17:15:00Z</dcterms:modified>
</cp:coreProperties>
</file>