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This doc is open for anyone to 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view videos, download flashback express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http://www.flashbackrecorder.com/express/download?__hssc=&amp;__hstc=&amp;hsCtaTracking=afd9ef84-62c5-498f-b530-5f61be69e80b%7Cbd973e5d-83a1-453d-8cad-9553b72f8f5c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Instructions for downloading MEGA links: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open the Mega 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“Download through Browser”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the download is finished, you will then be asked where to save the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Choose which directory and click 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Selenium class recordings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Saturday 7/16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https://drive.google.com/file/d/0B2cV9Gc_nUaOYzdONElMYkF1UVU/view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Sunday 7/17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 1: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https://drive.google.com/open?id=0B2cV9Gc_nUaOWjJENS1jRmFGZHc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 2: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https://drive.google.com/open?id=0B2cV9Gc_nUaOSG9FZzlNaXdURkE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Saturday 7/23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https://drive.google.com/open?id=0B2cV9Gc_nUaOZkNYclhEMmNZUWs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Sunday 7/24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https://mega.nz/#!wsBjiRiJ!acmVuJgc_byjsOo_1cTHVC50DGR2scjTryyJa2UfQfA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Saturday 7/30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https://mega.nz/#!xspDCTRb!dYdWi3pPVp3o-480iibuSzrK46Vpa1V4vYokPBXcYS8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Sunday 7/31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https://mega.nz/#!gwgUhZDR!lDii78v4dUiLc9zmzPvcFY3MNcQYM0QHs8T85aqBwrU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Saturday 8/6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https://mega.nz/#!o1BQUAqB!hqCPnrr4GvTvh9FQzVB4JiuL6VRTTXrZZG7OYJe6-co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SQL Recordings: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Saturday 7/2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 1:</w:t>
      </w:r>
      <w:hyperlink r:id="rId1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https://mega.nz/#!U1YEUZiD!CxYna_5qChDlsEXDprYFz_-gm3EEZFBG55_J9YNfX0g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 2:</w:t>
      </w:r>
      <w:hyperlink r:id="rId1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https://mega.nz/#!M9g1TJIQ!nbyyQYJc4Sa_HKs_BwbLRydW0nhOt-0oZ9e3vcCNeQU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Sunday 7/3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Part 1: </w:t>
      </w:r>
      <w:hyperlink r:id="rId1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https://mega.nz/#!0wxiACaL!APnQH9a2RdMZsVOE-O7Hi54okmAfZQX_kGDOlI_kHzs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Part 2</w:t>
      </w:r>
      <w:r w:rsidDel="00000000" w:rsidR="00000000" w:rsidRPr="00000000">
        <w:rPr>
          <w:rtl w:val="0"/>
        </w:rPr>
        <w:t xml:space="preserve">: </w:t>
      </w:r>
      <w:hyperlink r:id="rId1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https://mega.nz/#!U8ZjwQwb!OjjmhSGkMmURdKTBOEG4a-myeYBdm9HItnCaWazjJ-Y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Saturday 7/9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https://mega.nz/#!JwJDGBqB!eSZCSvRre0pGx-fUL8OX-L5unIMWjas7jfuhL-sZTOY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Sunday 7/10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Mentoring Sessions: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Imran Java Week1 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https://drive.google.com/file/d/0B2cV9Gc_nUaOS0hjdGFrZTdPZnM/view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Jawad Java Week 2: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https://drive.google.com/open?id=0B47UWDhJ8mJDN2VKUHZOUFEwc1E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 - Vincent Funaro 7-25 - 3-5pm  - </w:t>
      </w:r>
      <w:hyperlink r:id="rId2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https://mega.nz/#!Qh51nIJZ!YnY_ScY5Lht3JeuBjSTE2qTfkOCQHrCUTaQBzT4Hk54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UFT Nasrat Jahan</w:t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https://mega.nz/#!EwBBSBSY!xyLczsxeqWzmD6orkBV1ZP5pyKPc1F9AOOIMRT-kUh8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Jawad Java - 7/2</w:t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https://drive.google.com/file/d/0B_ByPQyhPK5ASmRXdnNHVG92SDg/view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Sohan Java 7/3</w:t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https://drive.google.com/file/d/0B2cV9Gc_nUaOMzBMelNpcFpWZDg/view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0B47UWDhJ8mJDN2VKUHZOUFEwc1E" TargetMode="External"/><Relationship Id="rId11" Type="http://schemas.openxmlformats.org/officeDocument/2006/relationships/hyperlink" Target="https://mega.nz/#!xspDCTRb!dYdWi3pPVp3o-480iibuSzrK46Vpa1V4vYokPBXcYS8" TargetMode="External"/><Relationship Id="rId22" Type="http://schemas.openxmlformats.org/officeDocument/2006/relationships/hyperlink" Target="https://mega.nz/#!EwBBSBSY!xyLczsxeqWzmD6orkBV1ZP5pyKPc1F9AOOIMRT-kUh8" TargetMode="External"/><Relationship Id="rId10" Type="http://schemas.openxmlformats.org/officeDocument/2006/relationships/hyperlink" Target="https://mega.nz/#!wsBjiRiJ!acmVuJgc_byjsOo_1cTHVC50DGR2scjTryyJa2UfQfA" TargetMode="External"/><Relationship Id="rId21" Type="http://schemas.openxmlformats.org/officeDocument/2006/relationships/hyperlink" Target="https://mega.nz/#!Qh51nIJZ!YnY_ScY5Lht3JeuBjSTE2qTfkOCQHrCUTaQBzT4Hk54" TargetMode="External"/><Relationship Id="rId13" Type="http://schemas.openxmlformats.org/officeDocument/2006/relationships/hyperlink" Target="https://mega.nz/#!o1BQUAqB!hqCPnrr4GvTvh9FQzVB4JiuL6VRTTXrZZG7OYJe6-co" TargetMode="External"/><Relationship Id="rId24" Type="http://schemas.openxmlformats.org/officeDocument/2006/relationships/hyperlink" Target="https://drive.google.com/file/d/0B2cV9Gc_nUaOMzBMelNpcFpWZDg/view" TargetMode="External"/><Relationship Id="rId12" Type="http://schemas.openxmlformats.org/officeDocument/2006/relationships/hyperlink" Target="https://mega.nz/#!gwgUhZDR!lDii78v4dUiLc9zmzPvcFY3MNcQYM0QHs8T85aqBwrU" TargetMode="External"/><Relationship Id="rId23" Type="http://schemas.openxmlformats.org/officeDocument/2006/relationships/hyperlink" Target="https://drive.google.com/file/d/0B_ByPQyhPK5ASmRXdnNHVG92SDg/view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open?id=0B2cV9Gc_nUaOZkNYclhEMmNZUWs" TargetMode="External"/><Relationship Id="rId15" Type="http://schemas.openxmlformats.org/officeDocument/2006/relationships/hyperlink" Target="https://mega.nz/#!M9g1TJIQ!nbyyQYJc4Sa_HKs_BwbLRydW0nhOt-0oZ9e3vcCNeQU" TargetMode="External"/><Relationship Id="rId14" Type="http://schemas.openxmlformats.org/officeDocument/2006/relationships/hyperlink" Target="https://mega.nz/#!U1YEUZiD!CxYna_5qChDlsEXDprYFz_-gm3EEZFBG55_J9YNfX0g" TargetMode="External"/><Relationship Id="rId17" Type="http://schemas.openxmlformats.org/officeDocument/2006/relationships/hyperlink" Target="https://mega.nz/#!U8ZjwQwb!OjjmhSGkMmURdKTBOEG4a-myeYBdm9HItnCaWazjJ-Y" TargetMode="External"/><Relationship Id="rId16" Type="http://schemas.openxmlformats.org/officeDocument/2006/relationships/hyperlink" Target="https://mega.nz/#!0wxiACaL!APnQH9a2RdMZsVOE-O7Hi54okmAfZQX_kGDOlI_kHzs" TargetMode="External"/><Relationship Id="rId5" Type="http://schemas.openxmlformats.org/officeDocument/2006/relationships/hyperlink" Target="http://www.flashbackrecorder.com/express/download?__hssc=&amp;__hstc=&amp;hsCtaTracking=afd9ef84-62c5-498f-b530-5f61be69e80b%7Cbd973e5d-83a1-453d-8cad-9553b72f8f5c" TargetMode="External"/><Relationship Id="rId19" Type="http://schemas.openxmlformats.org/officeDocument/2006/relationships/hyperlink" Target="https://drive.google.com/file/d/0B2cV9Gc_nUaOS0hjdGFrZTdPZnM/view" TargetMode="External"/><Relationship Id="rId6" Type="http://schemas.openxmlformats.org/officeDocument/2006/relationships/hyperlink" Target="https://drive.google.com/file/d/0B2cV9Gc_nUaOYzdONElMYkF1UVU/view" TargetMode="External"/><Relationship Id="rId18" Type="http://schemas.openxmlformats.org/officeDocument/2006/relationships/hyperlink" Target="https://mega.nz/#!JwJDGBqB!eSZCSvRre0pGx-fUL8OX-L5unIMWjas7jfuhL-sZTOY" TargetMode="External"/><Relationship Id="rId7" Type="http://schemas.openxmlformats.org/officeDocument/2006/relationships/hyperlink" Target="https://drive.google.com/open?id=0B2cV9Gc_nUaOWjJENS1jRmFGZHc" TargetMode="External"/><Relationship Id="rId8" Type="http://schemas.openxmlformats.org/officeDocument/2006/relationships/hyperlink" Target="https://drive.google.com/open?id=0B2cV9Gc_nUaOSG9FZzlNaXdURkE" TargetMode="External"/></Relationships>
</file>