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53F9" w14:textId="77777777" w:rsidR="00F40191" w:rsidRDefault="00F40191">
      <w:r>
        <w:t>Demonstration: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0191" w14:paraId="0EFDBBCB" w14:textId="77777777" w:rsidTr="00F40191">
        <w:tc>
          <w:tcPr>
            <w:tcW w:w="3192" w:type="dxa"/>
          </w:tcPr>
          <w:p w14:paraId="17728F31" w14:textId="7AD4764E" w:rsidR="00F40191" w:rsidRDefault="00F40191">
            <w:r>
              <w:t>Features Demonstrated</w:t>
            </w:r>
          </w:p>
        </w:tc>
        <w:tc>
          <w:tcPr>
            <w:tcW w:w="3192" w:type="dxa"/>
          </w:tcPr>
          <w:p w14:paraId="20EC1834" w14:textId="624673F4" w:rsidR="00F40191" w:rsidRDefault="00F40191">
            <w:r>
              <w:t>Set up</w:t>
            </w:r>
          </w:p>
        </w:tc>
        <w:tc>
          <w:tcPr>
            <w:tcW w:w="3192" w:type="dxa"/>
          </w:tcPr>
          <w:p w14:paraId="1C694EB8" w14:textId="6F0CD46C" w:rsidR="00F40191" w:rsidRDefault="00F40191">
            <w:r>
              <w:t>Instructions</w:t>
            </w:r>
          </w:p>
        </w:tc>
      </w:tr>
      <w:tr w:rsidR="00F40191" w14:paraId="2A67429F" w14:textId="77777777" w:rsidTr="00F40191">
        <w:tc>
          <w:tcPr>
            <w:tcW w:w="3192" w:type="dxa"/>
          </w:tcPr>
          <w:p w14:paraId="7053BE06" w14:textId="1954CC3F" w:rsidR="00F40191" w:rsidRDefault="00F40191">
            <w:r>
              <w:t>Pinged User Notification,</w:t>
            </w:r>
          </w:p>
          <w:p w14:paraId="4D284B50" w14:textId="652C5BB6" w:rsidR="00F40191" w:rsidRDefault="00F40191">
            <w:r>
              <w:t>BLE Scanning,</w:t>
            </w:r>
          </w:p>
          <w:p w14:paraId="5D2D3238" w14:textId="71C73240" w:rsidR="00F40191" w:rsidRDefault="00F40191">
            <w:r>
              <w:t>Alert Creation,</w:t>
            </w:r>
          </w:p>
          <w:p w14:paraId="044D0210" w14:textId="7EC87F93" w:rsidR="00F40191" w:rsidRDefault="00F40191">
            <w:r>
              <w:t>Auto lost detection (auto set to lost and lost notifications),</w:t>
            </w:r>
          </w:p>
          <w:p w14:paraId="6CD3170C" w14:textId="02BC276C" w:rsidR="00F40191" w:rsidRDefault="00F40191">
            <w:r>
              <w:t>User Account Creation,</w:t>
            </w:r>
          </w:p>
          <w:p w14:paraId="5F01F2C1" w14:textId="1E4BD4F2" w:rsidR="00F40191" w:rsidRDefault="00F40191">
            <w:r>
              <w:t>Edit Pet Profile,</w:t>
            </w:r>
          </w:p>
          <w:p w14:paraId="5E3504D4" w14:textId="2E00B6D5" w:rsidR="00F40191" w:rsidRDefault="00F40191">
            <w:r>
              <w:t>Edit User Profile,</w:t>
            </w:r>
          </w:p>
          <w:p w14:paraId="6C72E0AB" w14:textId="75C6C148" w:rsidR="00F40191" w:rsidRDefault="00F40191">
            <w:r>
              <w:t>Google Maps Alert Tracking</w:t>
            </w:r>
          </w:p>
          <w:p w14:paraId="371A1125" w14:textId="2DCBF399" w:rsidR="00F40191" w:rsidRDefault="00F40191"/>
        </w:tc>
        <w:tc>
          <w:tcPr>
            <w:tcW w:w="3192" w:type="dxa"/>
          </w:tcPr>
          <w:p w14:paraId="085BA928" w14:textId="77777777" w:rsidR="00F40191" w:rsidRDefault="00F40191" w:rsidP="00F40191">
            <w:pPr>
              <w:pStyle w:val="ListParagraph"/>
              <w:numPr>
                <w:ilvl w:val="0"/>
                <w:numId w:val="1"/>
              </w:numPr>
            </w:pPr>
            <w:r>
              <w:t>Owner device Bluetooth disabled</w:t>
            </w:r>
          </w:p>
          <w:p w14:paraId="52CBC2AE" w14:textId="1F1EA0A4" w:rsidR="00F40191" w:rsidRDefault="00F40191" w:rsidP="00F40191">
            <w:pPr>
              <w:pStyle w:val="ListParagraph"/>
              <w:numPr>
                <w:ilvl w:val="0"/>
                <w:numId w:val="1"/>
              </w:numPr>
            </w:pPr>
            <w:r>
              <w:t>Other 2 devices Bluetooth disabled</w:t>
            </w:r>
          </w:p>
          <w:p w14:paraId="7E108D55" w14:textId="2A11EEBA" w:rsidR="00F40191" w:rsidRDefault="00F40191" w:rsidP="00F40191">
            <w:pPr>
              <w:pStyle w:val="ListParagraph"/>
              <w:numPr>
                <w:ilvl w:val="0"/>
                <w:numId w:val="1"/>
              </w:numPr>
            </w:pPr>
            <w:r>
              <w:t>Conan broadcasting</w:t>
            </w:r>
          </w:p>
        </w:tc>
        <w:tc>
          <w:tcPr>
            <w:tcW w:w="3192" w:type="dxa"/>
          </w:tcPr>
          <w:p w14:paraId="5BAFD69B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Create new account on Owner device</w:t>
            </w:r>
          </w:p>
          <w:p w14:paraId="35A313CD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Edit owner account info</w:t>
            </w:r>
          </w:p>
          <w:p w14:paraId="0877B735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 xml:space="preserve">Create new pet profile matching broadcasting </w:t>
            </w:r>
            <w:proofErr w:type="spellStart"/>
            <w:r>
              <w:t>ConanID</w:t>
            </w:r>
            <w:proofErr w:type="spellEnd"/>
          </w:p>
          <w:p w14:paraId="45BC41B2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Edit pet profile (image)</w:t>
            </w:r>
          </w:p>
          <w:p w14:paraId="17F84C72" w14:textId="15793C41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Open Google Maps Activity</w:t>
            </w:r>
          </w:p>
          <w:p w14:paraId="67093A17" w14:textId="731ABCE3" w:rsidR="00501A34" w:rsidRDefault="00501A34" w:rsidP="00F40191">
            <w:pPr>
              <w:pStyle w:val="ListParagraph"/>
              <w:numPr>
                <w:ilvl w:val="0"/>
                <w:numId w:val="2"/>
              </w:numPr>
            </w:pPr>
            <w:r>
              <w:t xml:space="preserve">Change </w:t>
            </w:r>
            <w:bookmarkStart w:id="0" w:name="_GoBack"/>
            <w:bookmarkEnd w:id="0"/>
            <w:r>
              <w:t>Notify: True</w:t>
            </w:r>
          </w:p>
          <w:p w14:paraId="2CECF0D4" w14:textId="000C651F" w:rsidR="007D0723" w:rsidRDefault="0066703E" w:rsidP="00F40191">
            <w:pPr>
              <w:pStyle w:val="ListParagraph"/>
              <w:numPr>
                <w:ilvl w:val="0"/>
                <w:numId w:val="2"/>
              </w:numPr>
            </w:pPr>
            <w:r>
              <w:t xml:space="preserve">Manually change </w:t>
            </w:r>
            <w:proofErr w:type="spellStart"/>
            <w:r>
              <w:t>lastSafe</w:t>
            </w:r>
            <w:proofErr w:type="spellEnd"/>
            <w:r>
              <w:t xml:space="preserve"> value</w:t>
            </w:r>
          </w:p>
          <w:p w14:paraId="5938AE0A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Enable Bluetooth on 1 non-owner device</w:t>
            </w:r>
          </w:p>
          <w:p w14:paraId="6C76CA18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Demo update lost in database</w:t>
            </w:r>
          </w:p>
          <w:p w14:paraId="3D759DD3" w14:textId="77777777" w:rsidR="00F40191" w:rsidRDefault="00F40191" w:rsidP="00F40191">
            <w:pPr>
              <w:pStyle w:val="ListParagraph"/>
              <w:numPr>
                <w:ilvl w:val="0"/>
                <w:numId w:val="2"/>
              </w:numPr>
            </w:pPr>
            <w:r>
              <w:t>Enable Bluetooth on the other non-owner device</w:t>
            </w:r>
            <w:r w:rsidR="00F416D4">
              <w:t>.</w:t>
            </w:r>
          </w:p>
          <w:p w14:paraId="7AB36451" w14:textId="77777777" w:rsidR="00F416D4" w:rsidRDefault="00F416D4" w:rsidP="00F40191">
            <w:pPr>
              <w:pStyle w:val="ListParagraph"/>
              <w:numPr>
                <w:ilvl w:val="0"/>
                <w:numId w:val="2"/>
              </w:numPr>
            </w:pPr>
            <w:r>
              <w:t>Demo pinged user notification.</w:t>
            </w:r>
          </w:p>
          <w:p w14:paraId="5C0AEE5D" w14:textId="60D7B098" w:rsidR="00F416D4" w:rsidRDefault="00F416D4" w:rsidP="00F40191">
            <w:pPr>
              <w:pStyle w:val="ListParagraph"/>
              <w:numPr>
                <w:ilvl w:val="0"/>
                <w:numId w:val="2"/>
              </w:numPr>
            </w:pPr>
            <w:r>
              <w:t>Demo owner notification</w:t>
            </w:r>
          </w:p>
        </w:tc>
      </w:tr>
      <w:tr w:rsidR="00F416D4" w14:paraId="071A308B" w14:textId="77777777" w:rsidTr="00F40191">
        <w:tc>
          <w:tcPr>
            <w:tcW w:w="3192" w:type="dxa"/>
          </w:tcPr>
          <w:p w14:paraId="5D0479E9" w14:textId="77777777" w:rsidR="00F416D4" w:rsidRDefault="00F416D4">
            <w:r>
              <w:t xml:space="preserve">Auto lost detection (not at safe location, but is in </w:t>
            </w:r>
            <w:proofErr w:type="spellStart"/>
            <w:r>
              <w:t>safetime</w:t>
            </w:r>
            <w:proofErr w:type="spellEnd"/>
            <w:r>
              <w:t xml:space="preserve"> threshold),</w:t>
            </w:r>
          </w:p>
          <w:p w14:paraId="019F2541" w14:textId="77777777" w:rsidR="00F416D4" w:rsidRDefault="00F416D4">
            <w:r>
              <w:t>Ping cache,</w:t>
            </w:r>
          </w:p>
          <w:p w14:paraId="2A59BA88" w14:textId="3D47786B" w:rsidR="00F416D4" w:rsidRDefault="00F416D4">
            <w:r>
              <w:t>Owner ping safe update</w:t>
            </w:r>
          </w:p>
        </w:tc>
        <w:tc>
          <w:tcPr>
            <w:tcW w:w="3192" w:type="dxa"/>
          </w:tcPr>
          <w:p w14:paraId="76394D3E" w14:textId="77777777" w:rsidR="00F416D4" w:rsidRDefault="00F416D4" w:rsidP="00F416D4">
            <w:pPr>
              <w:pStyle w:val="ListParagraph"/>
              <w:numPr>
                <w:ilvl w:val="0"/>
                <w:numId w:val="3"/>
              </w:numPr>
            </w:pPr>
            <w:r>
              <w:t xml:space="preserve">One of the two </w:t>
            </w:r>
            <w:proofErr w:type="spellStart"/>
            <w:proofErr w:type="gramStart"/>
            <w:r>
              <w:t>non owners</w:t>
            </w:r>
            <w:proofErr w:type="spellEnd"/>
            <w:proofErr w:type="gramEnd"/>
            <w:r>
              <w:t xml:space="preserve"> from original case, needs to already be a pet owner for the other </w:t>
            </w:r>
            <w:proofErr w:type="spellStart"/>
            <w:r>
              <w:t>conanID</w:t>
            </w:r>
            <w:proofErr w:type="spellEnd"/>
            <w:r>
              <w:t xml:space="preserve">, </w:t>
            </w:r>
            <w:proofErr w:type="spellStart"/>
            <w:r>
              <w:t>lastSafe</w:t>
            </w:r>
            <w:proofErr w:type="spellEnd"/>
            <w:r>
              <w:t xml:space="preserve"> should be updated every after it pings</w:t>
            </w:r>
          </w:p>
          <w:p w14:paraId="4BEBE8AA" w14:textId="77777777" w:rsidR="00F416D4" w:rsidRDefault="00F416D4" w:rsidP="00F416D4">
            <w:pPr>
              <w:pStyle w:val="ListParagraph"/>
              <w:numPr>
                <w:ilvl w:val="0"/>
                <w:numId w:val="3"/>
              </w:numPr>
            </w:pPr>
            <w:r>
              <w:t>Pinged user device disabled initially</w:t>
            </w:r>
          </w:p>
          <w:p w14:paraId="4F55C7A0" w14:textId="3751E449" w:rsidR="00F416D4" w:rsidRDefault="00F416D4" w:rsidP="00F416D4">
            <w:pPr>
              <w:pStyle w:val="ListParagraph"/>
            </w:pPr>
          </w:p>
        </w:tc>
        <w:tc>
          <w:tcPr>
            <w:tcW w:w="3192" w:type="dxa"/>
          </w:tcPr>
          <w:p w14:paraId="77DA2971" w14:textId="0774C13A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Power the 2</w:t>
            </w:r>
            <w:r w:rsidRPr="00F416D4">
              <w:rPr>
                <w:vertAlign w:val="superscript"/>
              </w:rPr>
              <w:t>nd</w:t>
            </w:r>
            <w:r>
              <w:t xml:space="preserve"> Conan</w:t>
            </w:r>
          </w:p>
          <w:p w14:paraId="551D26B8" w14:textId="5BAF86FB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Demo safety update (once ping occurs from owner device)</w:t>
            </w:r>
          </w:p>
          <w:p w14:paraId="73E4223E" w14:textId="77777777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Enable Bluetooth scanning on non-owner device</w:t>
            </w:r>
          </w:p>
          <w:p w14:paraId="28D82542" w14:textId="0062B09B" w:rsidR="00F416D4" w:rsidRDefault="00F416D4" w:rsidP="00F416D4">
            <w:pPr>
              <w:pStyle w:val="ListParagraph"/>
              <w:numPr>
                <w:ilvl w:val="0"/>
                <w:numId w:val="4"/>
              </w:numPr>
            </w:pPr>
            <w:r>
              <w:t>Demo safety update (again) as cache will be cleared and scan rate is increased</w:t>
            </w:r>
          </w:p>
        </w:tc>
      </w:tr>
      <w:tr w:rsidR="00F416D4" w14:paraId="06FAF4E1" w14:textId="77777777" w:rsidTr="00F40191">
        <w:tc>
          <w:tcPr>
            <w:tcW w:w="3192" w:type="dxa"/>
          </w:tcPr>
          <w:p w14:paraId="7B7D7121" w14:textId="7F237043" w:rsidR="00F416D4" w:rsidRDefault="00F416D4">
            <w:r>
              <w:t>Auto lost</w:t>
            </w:r>
            <w:r w:rsidR="00BB555A">
              <w:t xml:space="preserve"> detection (pet is in safe </w:t>
            </w:r>
            <w:proofErr w:type="gramStart"/>
            <w:r w:rsidR="00BB555A">
              <w:t>location,</w:t>
            </w:r>
            <w:proofErr w:type="gramEnd"/>
            <w:r w:rsidR="00BB555A">
              <w:t xml:space="preserve"> safety threshold does not matter)</w:t>
            </w:r>
          </w:p>
        </w:tc>
        <w:tc>
          <w:tcPr>
            <w:tcW w:w="3192" w:type="dxa"/>
          </w:tcPr>
          <w:p w14:paraId="6DC75F17" w14:textId="77777777" w:rsidR="00BB555A" w:rsidRDefault="00BB555A" w:rsidP="00BB555A">
            <w:pPr>
              <w:pStyle w:val="ListParagraph"/>
            </w:pPr>
          </w:p>
          <w:p w14:paraId="6BA3A83D" w14:textId="1590019B" w:rsidR="00BB555A" w:rsidRDefault="00BB555A" w:rsidP="00BB555A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Have 3</w:t>
            </w:r>
            <w:r w:rsidRPr="00BB555A">
              <w:rPr>
                <w:vertAlign w:val="superscript"/>
              </w:rPr>
              <w:t>rd</w:t>
            </w:r>
            <w:r>
              <w:t xml:space="preserve"> Conan in database</w:t>
            </w:r>
          </w:p>
          <w:p w14:paraId="166A038A" w14:textId="007A1DFB" w:rsidR="00BB555A" w:rsidRDefault="00BB555A" w:rsidP="00BB555A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Conan ID should be associated with 2 owners</w:t>
            </w:r>
          </w:p>
        </w:tc>
        <w:tc>
          <w:tcPr>
            <w:tcW w:w="3192" w:type="dxa"/>
          </w:tcPr>
          <w:p w14:paraId="7C16850B" w14:textId="693894C8" w:rsidR="00F416D4" w:rsidRDefault="00BB555A" w:rsidP="00BB555A">
            <w:pPr>
              <w:pStyle w:val="ListParagraph"/>
              <w:numPr>
                <w:ilvl w:val="0"/>
                <w:numId w:val="7"/>
              </w:numPr>
            </w:pPr>
            <w:r>
              <w:t>Manually create an alert within a close location for one of the addresses of the two owners</w:t>
            </w:r>
          </w:p>
        </w:tc>
      </w:tr>
      <w:tr w:rsidR="00BB555A" w14:paraId="151B1057" w14:textId="77777777" w:rsidTr="00F40191">
        <w:tc>
          <w:tcPr>
            <w:tcW w:w="3192" w:type="dxa"/>
          </w:tcPr>
          <w:p w14:paraId="149CD58F" w14:textId="3D6A55DE" w:rsidR="00BB555A" w:rsidRDefault="00BB555A">
            <w:r>
              <w:t>Manually update pet status</w:t>
            </w:r>
          </w:p>
        </w:tc>
        <w:tc>
          <w:tcPr>
            <w:tcW w:w="3192" w:type="dxa"/>
          </w:tcPr>
          <w:p w14:paraId="5FB98B6A" w14:textId="6A4A8FBA" w:rsidR="00BB555A" w:rsidRDefault="00BB555A" w:rsidP="00BB555A">
            <w:pPr>
              <w:pStyle w:val="ListParagraph"/>
            </w:pPr>
            <w:r>
              <w:t>Have an owner phone</w:t>
            </w:r>
          </w:p>
        </w:tc>
        <w:tc>
          <w:tcPr>
            <w:tcW w:w="3192" w:type="dxa"/>
          </w:tcPr>
          <w:p w14:paraId="6C2651BF" w14:textId="5D07EAC4" w:rsidR="00BB555A" w:rsidRDefault="00BB555A" w:rsidP="00BB555A">
            <w:pPr>
              <w:pStyle w:val="ListParagraph"/>
            </w:pPr>
            <w:r>
              <w:t>Navigate to screen, manually update status</w:t>
            </w:r>
          </w:p>
        </w:tc>
      </w:tr>
    </w:tbl>
    <w:p w14:paraId="3491F7CE" w14:textId="634A97FB" w:rsidR="00F40191" w:rsidRDefault="00F40191"/>
    <w:sectPr w:rsidR="00F40191" w:rsidSect="0088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8CE"/>
    <w:multiLevelType w:val="hybridMultilevel"/>
    <w:tmpl w:val="1A00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22A3"/>
    <w:multiLevelType w:val="hybridMultilevel"/>
    <w:tmpl w:val="DF0A3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47344"/>
    <w:multiLevelType w:val="hybridMultilevel"/>
    <w:tmpl w:val="6F9AD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43E7"/>
    <w:multiLevelType w:val="hybridMultilevel"/>
    <w:tmpl w:val="E572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1689D"/>
    <w:multiLevelType w:val="hybridMultilevel"/>
    <w:tmpl w:val="1BE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4A27"/>
    <w:multiLevelType w:val="hybridMultilevel"/>
    <w:tmpl w:val="E572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0635"/>
    <w:multiLevelType w:val="hybridMultilevel"/>
    <w:tmpl w:val="2588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0191"/>
    <w:rsid w:val="00501A34"/>
    <w:rsid w:val="0066703E"/>
    <w:rsid w:val="007D0723"/>
    <w:rsid w:val="00885ABA"/>
    <w:rsid w:val="00BB555A"/>
    <w:rsid w:val="00DB032C"/>
    <w:rsid w:val="00F40191"/>
    <w:rsid w:val="00F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778C"/>
  <w15:chartTrackingRefBased/>
  <w15:docId w15:val="{52CCE0BC-D148-472E-93A8-7713D4E3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="Helvetic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William G</dc:creator>
  <cp:keywords/>
  <dc:description/>
  <cp:lastModifiedBy>Murray, William G</cp:lastModifiedBy>
  <cp:revision>3</cp:revision>
  <dcterms:created xsi:type="dcterms:W3CDTF">2018-11-28T04:56:00Z</dcterms:created>
  <dcterms:modified xsi:type="dcterms:W3CDTF">2018-11-28T07:05:00Z</dcterms:modified>
</cp:coreProperties>
</file>