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4F3E2" w14:textId="7D0D4B66" w:rsidR="00E03A73" w:rsidRDefault="00207E5D">
      <w:r>
        <w:t>Lindsey, Karis, Ahlea, Angie</w:t>
      </w:r>
    </w:p>
    <w:p w14:paraId="02128617" w14:textId="1BAEC18D" w:rsidR="00207E5D" w:rsidRDefault="00207E5D"/>
    <w:p w14:paraId="1A44039C" w14:textId="745E017A" w:rsidR="00207E5D" w:rsidRDefault="00207E5D">
      <w:r>
        <w:t xml:space="preserve">Our project idea is to make a website that keeps track of the books that you’ve read, want to read, and other books that you can choose from (basically a virtual library). A user can create an account and leave reviews on books. Possibly have a feature to see other people that are reading or have read a book. </w:t>
      </w:r>
    </w:p>
    <w:sectPr w:rsidR="00207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E5D"/>
    <w:rsid w:val="00207E5D"/>
    <w:rsid w:val="00E03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6ECE0"/>
  <w15:chartTrackingRefBased/>
  <w15:docId w15:val="{2D7C53BA-F732-4910-B566-3C5547E80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Plath, Karis A</dc:creator>
  <cp:keywords/>
  <dc:description/>
  <cp:lastModifiedBy>Plath, Karis A</cp:lastModifiedBy>
  <cp:revision>1</cp:revision>
  <dcterms:created xsi:type="dcterms:W3CDTF">2022-11-01T17:52:00Z</dcterms:created>
  <dcterms:modified xsi:type="dcterms:W3CDTF">2022-11-01T17:59:00Z</dcterms:modified>
</cp:coreProperties>
</file>