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7CE33" w14:textId="77777777" w:rsidR="002A7796" w:rsidRPr="002A7796" w:rsidRDefault="002A7796" w:rsidP="002A7796">
      <w:pPr>
        <w:jc w:val="center"/>
      </w:pPr>
      <w:r w:rsidRPr="002A7796">
        <w:rPr>
          <w:b/>
          <w:bCs/>
        </w:rPr>
        <w:t>Chapter 3</w:t>
      </w:r>
    </w:p>
    <w:p w14:paraId="211E630E" w14:textId="77777777" w:rsidR="002A7796" w:rsidRPr="002A7796" w:rsidRDefault="002A7796" w:rsidP="002A7796">
      <w:pPr>
        <w:jc w:val="center"/>
      </w:pPr>
      <w:r w:rsidRPr="002A7796">
        <w:rPr>
          <w:b/>
          <w:bCs/>
        </w:rPr>
        <w:t>TECHNICAL BACKGROUND</w:t>
      </w:r>
    </w:p>
    <w:p w14:paraId="25CAD279" w14:textId="77777777" w:rsidR="002A7796" w:rsidRPr="002A7796" w:rsidRDefault="002A7796" w:rsidP="002A7796">
      <w:r w:rsidRPr="002A7796">
        <w:rPr>
          <w:b/>
          <w:bCs/>
        </w:rPr>
        <w:t xml:space="preserve">Frontend Technologies </w:t>
      </w:r>
      <w:r w:rsidRPr="002A7796">
        <w:rPr>
          <w:b/>
          <w:bCs/>
        </w:rPr>
        <w:br/>
      </w:r>
      <w:r w:rsidRPr="002A7796">
        <w:rPr>
          <w:b/>
          <w:bCs/>
        </w:rPr>
        <w:br/>
        <w:t>Next.js</w:t>
      </w:r>
      <w:r w:rsidRPr="002A7796">
        <w:rPr>
          <w:b/>
          <w:bCs/>
        </w:rPr>
        <w:br/>
      </w:r>
      <w:r w:rsidRPr="002A7796">
        <w:rPr>
          <w:b/>
          <w:bCs/>
        </w:rPr>
        <w:tab/>
      </w:r>
      <w:r w:rsidRPr="002A7796">
        <w:t xml:space="preserve">Next.js is a React framework employed in building contemporary web applications. The framework was created by </w:t>
      </w:r>
      <w:proofErr w:type="spellStart"/>
      <w:r w:rsidRPr="002A7796">
        <w:t>Vercel</w:t>
      </w:r>
      <w:proofErr w:type="spellEnd"/>
      <w:r w:rsidRPr="002A7796">
        <w:t xml:space="preserve"> as a way of making web development easy through provision of necessary features in a project. In comparison to React, which primarily focuses on the creation of the UI, Next.js incorporates additional functionalities such as file-based routing, server-side rendering, API routes, and automatic optimizations. Such features allow creation of applications that are optimized, well-organized and easy to manage.</w:t>
      </w:r>
    </w:p>
    <w:p w14:paraId="70F9433F" w14:textId="77777777" w:rsidR="002A7796" w:rsidRPr="002A7796" w:rsidRDefault="002A7796" w:rsidP="002A7796"/>
    <w:p w14:paraId="2595B92E" w14:textId="77777777" w:rsidR="002A7796" w:rsidRPr="002A7796" w:rsidRDefault="002A7796" w:rsidP="002A7796">
      <w:pPr>
        <w:ind w:firstLine="720"/>
      </w:pPr>
      <w:r w:rsidRPr="002A7796">
        <w:t>Due to the various benefits that come with the utilization of the framework in building applications, many developers opt to utilize Next.js. With the framework, developers can incorporate the frontend and a portion of the backend features in one project to make its management easy. The utilization of Next.js in this study is based on the fact that the framework makes it possible for rapid page loading, organization of the project and efficient handling of user requests. This makes it easier to develop a responsive and reliable web-based Centralized Faculty Evaluation System that will be beneficial to students, faculty members, and administration.</w:t>
      </w:r>
      <w:r w:rsidRPr="002A7796">
        <w:rPr>
          <w:b/>
          <w:bCs/>
        </w:rPr>
        <w:t xml:space="preserve"> </w:t>
      </w:r>
      <w:r w:rsidRPr="002A7796">
        <w:rPr>
          <w:b/>
          <w:bCs/>
        </w:rPr>
        <w:br/>
      </w:r>
      <w:r w:rsidRPr="002A7796">
        <w:rPr>
          <w:b/>
          <w:bCs/>
        </w:rPr>
        <w:br/>
      </w:r>
      <w:r w:rsidRPr="002A7796">
        <w:rPr>
          <w:b/>
          <w:bCs/>
        </w:rPr>
        <w:br/>
      </w:r>
      <w:r w:rsidRPr="002A7796">
        <w:br/>
      </w:r>
      <w:r w:rsidRPr="002A7796">
        <w:rPr>
          <w:b/>
          <w:bCs/>
        </w:rPr>
        <w:t>React</w:t>
      </w:r>
    </w:p>
    <w:p w14:paraId="7BEDE5C3" w14:textId="77777777" w:rsidR="002A7796" w:rsidRPr="002A7796" w:rsidRDefault="002A7796" w:rsidP="002A7796">
      <w:pPr>
        <w:ind w:firstLine="720"/>
      </w:pPr>
      <w:r w:rsidRPr="002A7796">
        <w:t>React is an open-source JavaScript library that builds interactive UIs for web apps. It is created by Meta and it is widely utilized in web development due to its components approach. React provides developers with an opportunity to break up the interface into components, which makes the app more organized and manageable. React works with a virtual DOM, which means that it improves the performance of the application by updating only those elements that are required to be updated on the web page.</w:t>
      </w:r>
    </w:p>
    <w:p w14:paraId="709451B0" w14:textId="77777777" w:rsidR="002A7796" w:rsidRPr="002A7796" w:rsidRDefault="002A7796" w:rsidP="002A7796"/>
    <w:p w14:paraId="050EC3DA" w14:textId="2CAB5AEB" w:rsidR="002A7796" w:rsidRPr="002A7796" w:rsidRDefault="002A7796" w:rsidP="002A7796">
      <w:pPr>
        <w:ind w:firstLine="720"/>
      </w:pPr>
      <w:r w:rsidRPr="002A7796">
        <w:t xml:space="preserve">React is used to develop single-page applications and efficiently renders UI interactions. </w:t>
      </w:r>
      <w:r w:rsidRPr="002A7796">
        <w:br/>
      </w:r>
    </w:p>
    <w:p w14:paraId="227C3FDD" w14:textId="77777777" w:rsidR="002A7796" w:rsidRPr="002A7796" w:rsidRDefault="002A7796" w:rsidP="002A7796">
      <w:r w:rsidRPr="002A7796">
        <w:rPr>
          <w:b/>
          <w:bCs/>
        </w:rPr>
        <w:lastRenderedPageBreak/>
        <w:t>Vite </w:t>
      </w:r>
    </w:p>
    <w:p w14:paraId="13AAC792" w14:textId="77777777" w:rsidR="002A7796" w:rsidRPr="002A7796" w:rsidRDefault="002A7796" w:rsidP="002A7796">
      <w:pPr>
        <w:ind w:firstLine="720"/>
      </w:pPr>
      <w:r w:rsidRPr="002A7796">
        <w:t>Vite is a new generation front-end building tool that is aimed at making web development much faster and more efficient. This tool provides fast starting up of the server and Hot Module Replacement (HMR) that makes the changes in the code appear immediately in the process of development without any reloading of the whole application. </w:t>
      </w:r>
    </w:p>
    <w:p w14:paraId="19B6EE0E" w14:textId="77777777" w:rsidR="002A7796" w:rsidRPr="002A7796" w:rsidRDefault="002A7796" w:rsidP="002A7796"/>
    <w:p w14:paraId="19D7438A" w14:textId="77777777" w:rsidR="002A7796" w:rsidRPr="002A7796" w:rsidRDefault="002A7796" w:rsidP="002A7796">
      <w:pPr>
        <w:ind w:firstLine="720"/>
      </w:pPr>
      <w:r w:rsidRPr="002A7796">
        <w:t xml:space="preserve">Vite is created for optimizing the development and production environments for modern web applications. It works with different frontend frameworks such as React and helps to configure projects and bundle files. </w:t>
      </w:r>
      <w:r w:rsidRPr="002A7796">
        <w:br/>
      </w:r>
      <w:r w:rsidRPr="002A7796">
        <w:br/>
      </w:r>
    </w:p>
    <w:p w14:paraId="7246BE4D" w14:textId="77777777" w:rsidR="002A7796" w:rsidRPr="002A7796" w:rsidRDefault="002A7796" w:rsidP="002A7796">
      <w:r w:rsidRPr="002A7796">
        <w:rPr>
          <w:b/>
          <w:bCs/>
        </w:rPr>
        <w:t>TypeScript </w:t>
      </w:r>
    </w:p>
    <w:p w14:paraId="1EFF8084" w14:textId="77777777" w:rsidR="002A7796" w:rsidRPr="002A7796" w:rsidRDefault="002A7796" w:rsidP="002A7796">
      <w:pPr>
        <w:ind w:firstLine="720"/>
      </w:pPr>
      <w:r w:rsidRPr="002A7796">
        <w:t>TypeScript is a programming language that was created by Microsoft to add static typing and enhanced programming capabilities to JavaScript. It aids programmers to detect programming errors before the program gets executed. This increases code safety and makes the code easier to maintain. The TypeScript code gets compiled into regular JavaScript at the end of the process so that it can be executed by web browsers and other systems.</w:t>
      </w:r>
    </w:p>
    <w:p w14:paraId="4AF21B33" w14:textId="77777777" w:rsidR="002A7796" w:rsidRPr="002A7796" w:rsidRDefault="002A7796" w:rsidP="002A7796"/>
    <w:p w14:paraId="450A45CC" w14:textId="77777777" w:rsidR="002A7796" w:rsidRPr="002A7796" w:rsidRDefault="002A7796" w:rsidP="002A7796">
      <w:pPr>
        <w:ind w:firstLine="720"/>
      </w:pPr>
      <w:r w:rsidRPr="002A7796">
        <w:t>Another advantage of TypeScript is the increased code clarity and structuring due to its support for object-oriented programming and development tools.</w:t>
      </w:r>
    </w:p>
    <w:p w14:paraId="36248DE2" w14:textId="77777777" w:rsidR="002A7796" w:rsidRPr="002A7796" w:rsidRDefault="002A7796" w:rsidP="002A7796"/>
    <w:p w14:paraId="3363EAB9" w14:textId="77777777" w:rsidR="002A7796" w:rsidRPr="002A7796" w:rsidRDefault="002A7796" w:rsidP="002A7796">
      <w:r w:rsidRPr="002A7796">
        <w:rPr>
          <w:b/>
          <w:bCs/>
        </w:rPr>
        <w:t>Tailwind CSS </w:t>
      </w:r>
    </w:p>
    <w:p w14:paraId="1B3089F6" w14:textId="77777777" w:rsidR="002A7796" w:rsidRPr="002A7796" w:rsidRDefault="002A7796" w:rsidP="002A7796">
      <w:pPr>
        <w:ind w:firstLine="720"/>
      </w:pPr>
      <w:r w:rsidRPr="002A7796">
        <w:t>Tailwind CSS is a utility-first CSS framework employed in the creation of the user interface designs of web applications. It offers predefined CSS utilities that one may apply to their elements for purposes such as layout, spacing, color, typography, and responsiveness. The use of this framework helps minimize the need for writing CSS files from scratch.</w:t>
      </w:r>
    </w:p>
    <w:p w14:paraId="3029522C" w14:textId="77777777" w:rsidR="002A7796" w:rsidRPr="002A7796" w:rsidRDefault="002A7796" w:rsidP="002A7796"/>
    <w:p w14:paraId="3C42377A" w14:textId="44CBB0B4" w:rsidR="002A7796" w:rsidRPr="002A7796" w:rsidRDefault="002A7796" w:rsidP="002A7796">
      <w:pPr>
        <w:ind w:firstLine="720"/>
      </w:pPr>
      <w:r w:rsidRPr="002A7796">
        <w:t xml:space="preserve">Tailwind CSS is flexible enough in its design and customization to make it useful for designing responsive websites. </w:t>
      </w:r>
      <w:r w:rsidRPr="002A7796">
        <w:br/>
      </w:r>
      <w:r w:rsidRPr="002A7796">
        <w:br/>
      </w:r>
      <w:r w:rsidRPr="002A7796">
        <w:lastRenderedPageBreak/>
        <w:br/>
      </w:r>
      <w:r w:rsidRPr="002A7796">
        <w:br/>
      </w:r>
      <w:proofErr w:type="spellStart"/>
      <w:r w:rsidRPr="002A7796">
        <w:rPr>
          <w:b/>
          <w:bCs/>
        </w:rPr>
        <w:t>Vercel</w:t>
      </w:r>
      <w:proofErr w:type="spellEnd"/>
      <w:r>
        <w:rPr>
          <w:b/>
          <w:bCs/>
        </w:rPr>
        <w:br/>
      </w:r>
      <w:r w:rsidRPr="002A7796">
        <w:rPr>
          <w:b/>
          <w:bCs/>
        </w:rPr>
        <w:br/>
      </w:r>
      <w:r w:rsidRPr="002A7796">
        <w:rPr>
          <w:b/>
          <w:bCs/>
        </w:rPr>
        <w:tab/>
      </w:r>
      <w:proofErr w:type="spellStart"/>
      <w:r w:rsidRPr="002A7796">
        <w:t>Vercel</w:t>
      </w:r>
      <w:proofErr w:type="spellEnd"/>
      <w:r w:rsidRPr="002A7796">
        <w:t xml:space="preserve"> is an online cloud platform that deploys, hosts, and manages websites and web applications. It is often used for front end web application development and uses modern web technologies and frameworks such as Next.js and React. </w:t>
      </w:r>
      <w:proofErr w:type="spellStart"/>
      <w:r w:rsidRPr="002A7796">
        <w:t>Vercel</w:t>
      </w:r>
      <w:proofErr w:type="spellEnd"/>
      <w:r w:rsidRPr="002A7796">
        <w:t xml:space="preserve"> enables developers to connect to projects and make them easily accessible on the Internet.</w:t>
      </w:r>
    </w:p>
    <w:p w14:paraId="535726D3" w14:textId="77777777" w:rsidR="002A7796" w:rsidRPr="002A7796" w:rsidRDefault="002A7796" w:rsidP="002A7796"/>
    <w:p w14:paraId="51794EE2" w14:textId="77777777" w:rsidR="002A7796" w:rsidRPr="002A7796" w:rsidRDefault="002A7796" w:rsidP="002A7796">
      <w:pPr>
        <w:ind w:firstLine="720"/>
      </w:pPr>
      <w:r w:rsidRPr="002A7796">
        <w:t>It is helpful because it makes the deployment and hosting of web applications faster and easier. It is capable of deploying updates to projects whenever changes are done to them. This ensures that there will be no need for manual deployment. It also offers fast and reliable hosting services.</w:t>
      </w:r>
      <w:r w:rsidRPr="002A7796">
        <w:rPr>
          <w:b/>
          <w:bCs/>
        </w:rPr>
        <w:t xml:space="preserve"> </w:t>
      </w:r>
      <w:r w:rsidRPr="002A7796">
        <w:rPr>
          <w:b/>
          <w:bCs/>
        </w:rPr>
        <w:tab/>
      </w:r>
    </w:p>
    <w:p w14:paraId="35D412F6" w14:textId="5546C03B" w:rsidR="002A7796" w:rsidRPr="002A7796" w:rsidRDefault="002A7796" w:rsidP="002A7796">
      <w:r w:rsidRPr="002A7796">
        <w:rPr>
          <w:b/>
          <w:bCs/>
        </w:rPr>
        <w:br/>
        <w:t>Railway</w:t>
      </w:r>
      <w:r>
        <w:rPr>
          <w:b/>
          <w:bCs/>
        </w:rPr>
        <w:br/>
      </w:r>
      <w:r w:rsidRPr="002A7796">
        <w:rPr>
          <w:b/>
          <w:bCs/>
        </w:rPr>
        <w:br/>
      </w:r>
      <w:r w:rsidRPr="002A7796">
        <w:rPr>
          <w:b/>
          <w:bCs/>
        </w:rPr>
        <w:tab/>
      </w:r>
      <w:proofErr w:type="spellStart"/>
      <w:r w:rsidRPr="002A7796">
        <w:t>Railway</w:t>
      </w:r>
      <w:proofErr w:type="spellEnd"/>
      <w:r w:rsidRPr="002A7796">
        <w:t xml:space="preserve"> is a cloud computing platform that helps to deploy, host and manage web applications and backend services on the internet. The cloud computing tool makes it possible for developers to host and manage applications, databases and other services without having to configure and manage any servers. It can be used by developers who use different programming languages.</w:t>
      </w:r>
    </w:p>
    <w:p w14:paraId="23E83F8F" w14:textId="16498548" w:rsidR="002A7796" w:rsidRPr="002A7796" w:rsidRDefault="002A7796" w:rsidP="002A7796">
      <w:pPr>
        <w:ind w:firstLine="720"/>
      </w:pPr>
      <w:r w:rsidRPr="002A7796">
        <w:t>The cloud computing tool is useful because it helps developers make things easier. It enables them to deploy, host and manage databases, environment variables and the applications they have deployed in one single platform. The tool saves time for the developers since it makes it easy to put their projects live on the internet.</w:t>
      </w:r>
      <w:r w:rsidRPr="002A7796">
        <w:rPr>
          <w:b/>
          <w:bCs/>
        </w:rPr>
        <w:t xml:space="preserve"> </w:t>
      </w:r>
      <w:r w:rsidRPr="002A7796">
        <w:br/>
      </w:r>
      <w:r>
        <w:rPr>
          <w:b/>
          <w:bCs/>
        </w:rPr>
        <w:br/>
      </w:r>
      <w:r w:rsidRPr="002A7796">
        <w:rPr>
          <w:b/>
          <w:bCs/>
        </w:rPr>
        <w:t>Backend Technologies</w:t>
      </w:r>
      <w:r w:rsidRPr="002A7796">
        <w:br/>
      </w:r>
      <w:r w:rsidRPr="002A7796">
        <w:rPr>
          <w:b/>
          <w:bCs/>
        </w:rPr>
        <w:t>Node.js</w:t>
      </w:r>
    </w:p>
    <w:p w14:paraId="1FDB22C6" w14:textId="77777777" w:rsidR="002A7796" w:rsidRPr="002A7796" w:rsidRDefault="002A7796" w:rsidP="002A7796">
      <w:r w:rsidRPr="002A7796">
        <w:tab/>
        <w:t>Node.js is a JavaScript-based environment that makes it possible for developers to run the application code on any platform other than the web browser. It is highly recommended for writing server-side applications due to its unique architecture based on event loop and asynchronous I/O. The use of Node.js provides developers with the ability to create fast and scalable applications because it is able to process multiple requests simultaneously.</w:t>
      </w:r>
    </w:p>
    <w:p w14:paraId="34D1C6E5" w14:textId="77777777" w:rsidR="002A7796" w:rsidRPr="002A7796" w:rsidRDefault="002A7796" w:rsidP="002A7796"/>
    <w:p w14:paraId="6EC8052C" w14:textId="77777777" w:rsidR="002A7796" w:rsidRPr="002A7796" w:rsidRDefault="002A7796" w:rsidP="002A7796">
      <w:pPr>
        <w:ind w:firstLine="720"/>
      </w:pPr>
      <w:r w:rsidRPr="002A7796">
        <w:lastRenderedPageBreak/>
        <w:t xml:space="preserve">Node.js is going to be used as the runtime environment for the proposed server-side part of the web-based student evaluation and feedback management system. With the help of Node.js, it will be possible to manage the server work, process user requests and handle communication between the frontend and the database. Given the fact that there may be several students submitting their evaluations simultaneously, Node.js seems to be the right choice as it is capable of processing concurrent requests efficiently. </w:t>
      </w:r>
      <w:r w:rsidRPr="002A7796">
        <w:br/>
      </w:r>
      <w:r w:rsidRPr="002A7796">
        <w:br/>
      </w:r>
    </w:p>
    <w:p w14:paraId="0A7B5BDA" w14:textId="77777777" w:rsidR="002A7796" w:rsidRPr="002A7796" w:rsidRDefault="002A7796" w:rsidP="002A7796">
      <w:r w:rsidRPr="002A7796">
        <w:rPr>
          <w:b/>
          <w:bCs/>
        </w:rPr>
        <w:t>Express.js</w:t>
      </w:r>
      <w:r w:rsidRPr="002A7796">
        <w:rPr>
          <w:b/>
          <w:bCs/>
        </w:rPr>
        <w:tab/>
      </w:r>
    </w:p>
    <w:p w14:paraId="397F7F34" w14:textId="77777777" w:rsidR="002A7796" w:rsidRPr="002A7796" w:rsidRDefault="002A7796" w:rsidP="002A7796">
      <w:r w:rsidRPr="002A7796">
        <w:tab/>
        <w:t>Express.js is a simple and versatile framework used in the development of web applications through Node.js. It comes with many features that ease the process of creating the back-end of the website such as routing, middleware, request handling, and APIs. With Express.js, one is able to develop web applications easily by organizing their server-side codes effectively.</w:t>
      </w:r>
    </w:p>
    <w:p w14:paraId="6B3FD2E4" w14:textId="77777777" w:rsidR="002A7796" w:rsidRPr="002A7796" w:rsidRDefault="002A7796" w:rsidP="002A7796">
      <w:pPr>
        <w:ind w:firstLine="720"/>
      </w:pPr>
      <w:r w:rsidRPr="002A7796">
        <w:t xml:space="preserve">In this research, Express.js will be used as the primary framework in developing the back-end service and APIs of the system. It will facilitate the interaction between the </w:t>
      </w:r>
      <w:proofErr w:type="gramStart"/>
      <w:r w:rsidRPr="002A7796">
        <w:t>front end</w:t>
      </w:r>
      <w:proofErr w:type="gramEnd"/>
      <w:r w:rsidRPr="002A7796">
        <w:t xml:space="preserve"> interface and the database by handling requests such as user authentication, evaluations, feedbacks, and report generation among others. It was selected due to its simplicity and flexibility in making scalable web applications. </w:t>
      </w:r>
    </w:p>
    <w:p w14:paraId="0A8A6F57" w14:textId="77777777" w:rsidR="002A7796" w:rsidRPr="002A7796" w:rsidRDefault="002A7796" w:rsidP="002A7796">
      <w:r w:rsidRPr="002A7796">
        <w:rPr>
          <w:b/>
          <w:bCs/>
        </w:rPr>
        <w:br/>
        <w:t>Database Management System</w:t>
      </w:r>
    </w:p>
    <w:p w14:paraId="7BDE0F7A" w14:textId="77777777" w:rsidR="002A7796" w:rsidRPr="002A7796" w:rsidRDefault="002A7796" w:rsidP="002A7796">
      <w:r w:rsidRPr="002A7796">
        <w:rPr>
          <w:b/>
          <w:bCs/>
        </w:rPr>
        <w:t>MYSQL</w:t>
      </w:r>
    </w:p>
    <w:p w14:paraId="1104C857" w14:textId="77777777" w:rsidR="002A7796" w:rsidRPr="002A7796" w:rsidRDefault="002A7796" w:rsidP="002A7796">
      <w:pPr>
        <w:ind w:firstLine="720"/>
      </w:pPr>
      <w:r w:rsidRPr="002A7796">
        <w:t>MySQL is an open-source relational database management system and is widely used for structuring and managing databases in web-based systems. This software makes use of Structured Query Language (SQL) to effectively manage, retrieve, and manipulate the data stored in the database. Some of the features of this system include reliability, performance, security, and effective handling of large volumes of data.</w:t>
      </w:r>
    </w:p>
    <w:p w14:paraId="7F865F62" w14:textId="77777777" w:rsidR="002A7796" w:rsidRPr="002A7796" w:rsidRDefault="002A7796" w:rsidP="002A7796"/>
    <w:p w14:paraId="61063221" w14:textId="245D9272" w:rsidR="002A7796" w:rsidRPr="002A7796" w:rsidRDefault="002A7796" w:rsidP="002A7796">
      <w:pPr>
        <w:ind w:firstLine="720"/>
      </w:pPr>
      <w:r w:rsidRPr="002A7796">
        <w:t xml:space="preserve">The database management system to be used in the proposed system is MySQL since this will be used for storing all the students' evaluation details, the records of feedbacks, teacher information, and other data. Considering that this system will require the management of data in a centralized form, it will be ideal to use MySQL since it can effectively store and organize data in a structured form. </w:t>
      </w:r>
      <w:r w:rsidRPr="002A7796">
        <w:tab/>
      </w:r>
      <w:r w:rsidRPr="002A7796">
        <w:br/>
      </w:r>
    </w:p>
    <w:p w14:paraId="45BDFBD2" w14:textId="77777777" w:rsidR="002A7796" w:rsidRPr="002A7796" w:rsidRDefault="002A7796" w:rsidP="002A7796">
      <w:r w:rsidRPr="002A7796">
        <w:rPr>
          <w:b/>
          <w:bCs/>
        </w:rPr>
        <w:lastRenderedPageBreak/>
        <w:t>API Development</w:t>
      </w:r>
    </w:p>
    <w:p w14:paraId="24728D58" w14:textId="77777777" w:rsidR="002A7796" w:rsidRPr="002A7796" w:rsidRDefault="002A7796" w:rsidP="002A7796">
      <w:r w:rsidRPr="002A7796">
        <w:rPr>
          <w:b/>
          <w:bCs/>
        </w:rPr>
        <w:t>REST</w:t>
      </w:r>
    </w:p>
    <w:p w14:paraId="59A52B94" w14:textId="77777777" w:rsidR="002A7796" w:rsidRPr="002A7796" w:rsidRDefault="002A7796" w:rsidP="002A7796">
      <w:pPr>
        <w:ind w:firstLine="720"/>
      </w:pPr>
      <w:r w:rsidRPr="002A7796">
        <w:t>REST API (Representational State Transfer Application Programming Interface) is an architectural style which enables data transfer between various applications using HTTP protocol. The common methods include GET, POST, PUT, and DELETE, which can be used to transfer data between the frontend and backend of web applications. REST APIs have become popular in modern-day software development due to their effectiveness and ease of communication.</w:t>
      </w:r>
      <w:r w:rsidRPr="002A7796">
        <w:rPr>
          <w:b/>
          <w:bCs/>
        </w:rPr>
        <w:t> </w:t>
      </w:r>
    </w:p>
    <w:p w14:paraId="3085B8F7" w14:textId="77777777" w:rsidR="002A7796" w:rsidRPr="002A7796" w:rsidRDefault="002A7796" w:rsidP="002A7796">
      <w:r w:rsidRPr="002A7796">
        <w:rPr>
          <w:b/>
          <w:bCs/>
        </w:rPr>
        <w:br/>
        <w:t>Integrated Development Environment</w:t>
      </w:r>
    </w:p>
    <w:p w14:paraId="15159A4C" w14:textId="77777777" w:rsidR="002A7796" w:rsidRPr="002A7796" w:rsidRDefault="002A7796" w:rsidP="002A7796">
      <w:r w:rsidRPr="002A7796">
        <w:rPr>
          <w:b/>
          <w:bCs/>
        </w:rPr>
        <w:t>Visual Studio Code</w:t>
      </w:r>
    </w:p>
    <w:p w14:paraId="78CD22C8" w14:textId="77777777" w:rsidR="002A7796" w:rsidRPr="002A7796" w:rsidRDefault="002A7796" w:rsidP="002A7796">
      <w:pPr>
        <w:ind w:firstLine="720"/>
      </w:pPr>
      <w:r w:rsidRPr="002A7796">
        <w:t xml:space="preserve">Visual Studio Code (VS Code) is a sophisticated yet lightweight code editor from Microsoft. This software supports various languages and enables developers to easily develop applications with the help of such options as code highlighting, debugging, extensions, and terminal. </w:t>
      </w:r>
      <w:r w:rsidRPr="002A7796">
        <w:br/>
      </w:r>
      <w:r w:rsidRPr="002A7796">
        <w:br/>
      </w:r>
    </w:p>
    <w:p w14:paraId="70BC564D" w14:textId="77777777" w:rsidR="002A7796" w:rsidRPr="002A7796" w:rsidRDefault="002A7796" w:rsidP="002A7796">
      <w:r w:rsidRPr="002A7796">
        <w:rPr>
          <w:b/>
          <w:bCs/>
        </w:rPr>
        <w:t>API URL Test</w:t>
      </w:r>
    </w:p>
    <w:p w14:paraId="0447CDB9" w14:textId="77777777" w:rsidR="002A7796" w:rsidRPr="002A7796" w:rsidRDefault="002A7796" w:rsidP="002A7796">
      <w:proofErr w:type="spellStart"/>
      <w:r w:rsidRPr="002A7796">
        <w:rPr>
          <w:b/>
          <w:bCs/>
        </w:rPr>
        <w:t>EchoAPI</w:t>
      </w:r>
      <w:proofErr w:type="spellEnd"/>
    </w:p>
    <w:p w14:paraId="51ABEE86" w14:textId="77777777" w:rsidR="002A7796" w:rsidRPr="002A7796" w:rsidRDefault="002A7796" w:rsidP="002A7796">
      <w:pPr>
        <w:ind w:firstLine="720"/>
      </w:pPr>
      <w:proofErr w:type="spellStart"/>
      <w:r w:rsidRPr="002A7796">
        <w:t>EchoAPI</w:t>
      </w:r>
      <w:proofErr w:type="spellEnd"/>
      <w:r w:rsidRPr="002A7796">
        <w:t xml:space="preserve"> is an API testing tool that assists in developing and testing Application Programming Interfaces (APIs). </w:t>
      </w:r>
      <w:proofErr w:type="spellStart"/>
      <w:r w:rsidRPr="002A7796">
        <w:t>EchoAPI</w:t>
      </w:r>
      <w:proofErr w:type="spellEnd"/>
      <w:r w:rsidRPr="002A7796">
        <w:t xml:space="preserve"> is used in designing, testing, debugging, and managing the APIs. The tool can be utilized by developers in making API requests and analyzing their responses.</w:t>
      </w:r>
      <w:r w:rsidRPr="002A7796">
        <w:rPr>
          <w:b/>
          <w:bCs/>
        </w:rPr>
        <w:t xml:space="preserve"> </w:t>
      </w:r>
      <w:r w:rsidRPr="002A7796">
        <w:rPr>
          <w:b/>
          <w:bCs/>
        </w:rPr>
        <w:br/>
      </w:r>
      <w:r w:rsidRPr="002A7796">
        <w:rPr>
          <w:b/>
          <w:bCs/>
        </w:rPr>
        <w:br/>
      </w:r>
    </w:p>
    <w:p w14:paraId="4BEA6CFC" w14:textId="77777777" w:rsidR="002A7796" w:rsidRPr="002A7796" w:rsidRDefault="002A7796" w:rsidP="002A7796">
      <w:r w:rsidRPr="002A7796">
        <w:rPr>
          <w:b/>
          <w:bCs/>
        </w:rPr>
        <w:t>Tools and Technologies Used</w:t>
      </w:r>
      <w:r w:rsidRPr="002A7796">
        <w:rPr>
          <w:b/>
          <w:bCs/>
        </w:rPr>
        <w:br/>
        <w:t>GitHub</w:t>
      </w:r>
    </w:p>
    <w:p w14:paraId="7B63E55F" w14:textId="34C7E2B3" w:rsidR="002A7796" w:rsidRPr="002A7796" w:rsidRDefault="002A7796" w:rsidP="002A7796">
      <w:pPr>
        <w:ind w:firstLine="720"/>
      </w:pPr>
      <w:r w:rsidRPr="002A7796">
        <w:t>GitHub is a web-based application that helps with version control and collaboration in software development projects. This tool helps programmers to host their source codes and collaborate with their peers in an efficient manner through the use of repositories.</w:t>
      </w:r>
      <w:r w:rsidRPr="002A7796">
        <w:rPr>
          <w:b/>
          <w:bCs/>
        </w:rPr>
        <w:t xml:space="preserve"> </w:t>
      </w:r>
      <w:r w:rsidRPr="002A7796">
        <w:rPr>
          <w:b/>
          <w:bCs/>
        </w:rPr>
        <w:br/>
      </w:r>
      <w:r w:rsidRPr="002A7796">
        <w:rPr>
          <w:b/>
          <w:bCs/>
        </w:rPr>
        <w:br/>
      </w:r>
      <w:r>
        <w:br/>
      </w:r>
    </w:p>
    <w:p w14:paraId="426367F2" w14:textId="77777777" w:rsidR="002A7796" w:rsidRPr="002A7796" w:rsidRDefault="002A7796" w:rsidP="002A7796">
      <w:r w:rsidRPr="002A7796">
        <w:rPr>
          <w:b/>
          <w:bCs/>
        </w:rPr>
        <w:lastRenderedPageBreak/>
        <w:t>Hardware Requirements</w:t>
      </w:r>
    </w:p>
    <w:p w14:paraId="7A978142" w14:textId="77777777" w:rsidR="002A7796" w:rsidRPr="002A7796" w:rsidRDefault="002A7796" w:rsidP="002A7796">
      <w:r w:rsidRPr="002A7796">
        <w:rPr>
          <w:b/>
          <w:bCs/>
        </w:rPr>
        <w:t xml:space="preserve">• </w:t>
      </w:r>
      <w:r w:rsidRPr="002A7796">
        <w:t>Laptop: HP EliteBook 845 G8 Notebook PC – A high-class laptop computer used for software development, documentation, testing, and system implementation.</w:t>
      </w:r>
    </w:p>
    <w:p w14:paraId="2146B2B8" w14:textId="77777777" w:rsidR="002A7796" w:rsidRPr="002A7796" w:rsidRDefault="002A7796" w:rsidP="002A7796">
      <w:r w:rsidRPr="002A7796">
        <w:rPr>
          <w:b/>
          <w:bCs/>
        </w:rPr>
        <w:t>•</w:t>
      </w:r>
      <w:r w:rsidRPr="002A7796">
        <w:t xml:space="preserve"> Processor: AMD Ryzen 5 RPO 5650U – The processor serves as the main computing unit of the laptop responsible for executing system operations, running development tools, and processing application tasks efficiently.</w:t>
      </w:r>
    </w:p>
    <w:p w14:paraId="30430C7E" w14:textId="77777777" w:rsidR="002A7796" w:rsidRPr="002A7796" w:rsidRDefault="002A7796" w:rsidP="002A7796">
      <w:r w:rsidRPr="002A7796">
        <w:rPr>
          <w:b/>
          <w:bCs/>
        </w:rPr>
        <w:t xml:space="preserve">• </w:t>
      </w:r>
      <w:r w:rsidRPr="002A7796">
        <w:t>RAM: 16GB – A 16GB RAM capacity allows smooth multitasking and efficient performance during system development and testing. </w:t>
      </w:r>
    </w:p>
    <w:p w14:paraId="17431AD6" w14:textId="77777777" w:rsidR="002A7796" w:rsidRPr="002A7796" w:rsidRDefault="002A7796" w:rsidP="002A7796">
      <w:r w:rsidRPr="002A7796">
        <w:rPr>
          <w:b/>
          <w:bCs/>
        </w:rPr>
        <w:t xml:space="preserve">• </w:t>
      </w:r>
      <w:r w:rsidRPr="002A7796">
        <w:t>Storage: 512GB SSD – is a storage device used to save operating systems, software applications, and project files. </w:t>
      </w:r>
    </w:p>
    <w:p w14:paraId="04694E26" w14:textId="77777777" w:rsidR="002A7796" w:rsidRPr="002A7796" w:rsidRDefault="002A7796" w:rsidP="002A7796">
      <w:r w:rsidRPr="002A7796">
        <w:rPr>
          <w:b/>
          <w:bCs/>
        </w:rPr>
        <w:t>•</w:t>
      </w:r>
      <w:r w:rsidRPr="002A7796">
        <w:t xml:space="preserve"> Operating System: Windows 11 Pro – is the operating system installed on the development computer. It provides the environment and system functionalities necessary for running software development tools and applications. </w:t>
      </w:r>
    </w:p>
    <w:p w14:paraId="56E7C971" w14:textId="77777777" w:rsidR="002A7796" w:rsidRPr="002A7796" w:rsidRDefault="002A7796" w:rsidP="002A7796">
      <w:r w:rsidRPr="002A7796">
        <w:rPr>
          <w:b/>
          <w:bCs/>
        </w:rPr>
        <w:t>•</w:t>
      </w:r>
      <w:r w:rsidRPr="002A7796">
        <w:t xml:space="preserve"> Graphics: AMD </w:t>
      </w:r>
      <w:proofErr w:type="gramStart"/>
      <w:r w:rsidRPr="002A7796">
        <w:t>Radeon(</w:t>
      </w:r>
      <w:proofErr w:type="gramEnd"/>
      <w:r w:rsidRPr="002A7796">
        <w:t>TM) Graphics (496 MB) – The graphics processor is responsible for rendering visual output and supporting graphical interfaces used during system development and testing. </w:t>
      </w:r>
    </w:p>
    <w:p w14:paraId="15F329B8" w14:textId="77777777" w:rsidR="00D73415" w:rsidRDefault="00D73415"/>
    <w:sectPr w:rsidR="00D734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796"/>
    <w:rsid w:val="002A7796"/>
    <w:rsid w:val="003B5A72"/>
    <w:rsid w:val="00D02ECA"/>
    <w:rsid w:val="00D72E30"/>
    <w:rsid w:val="00D7341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D811D"/>
  <w15:chartTrackingRefBased/>
  <w15:docId w15:val="{3E7534A0-8D9E-4742-9F31-E6AA5743C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7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7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7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7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7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7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7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7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7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7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796"/>
    <w:rPr>
      <w:rFonts w:eastAsiaTheme="majorEastAsia" w:cstheme="majorBidi"/>
      <w:color w:val="272727" w:themeColor="text1" w:themeTint="D8"/>
    </w:rPr>
  </w:style>
  <w:style w:type="paragraph" w:styleId="Title">
    <w:name w:val="Title"/>
    <w:basedOn w:val="Normal"/>
    <w:next w:val="Normal"/>
    <w:link w:val="TitleChar"/>
    <w:uiPriority w:val="10"/>
    <w:qFormat/>
    <w:rsid w:val="002A7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796"/>
    <w:pPr>
      <w:spacing w:before="160"/>
      <w:jc w:val="center"/>
    </w:pPr>
    <w:rPr>
      <w:i/>
      <w:iCs/>
      <w:color w:val="404040" w:themeColor="text1" w:themeTint="BF"/>
    </w:rPr>
  </w:style>
  <w:style w:type="character" w:customStyle="1" w:styleId="QuoteChar">
    <w:name w:val="Quote Char"/>
    <w:basedOn w:val="DefaultParagraphFont"/>
    <w:link w:val="Quote"/>
    <w:uiPriority w:val="29"/>
    <w:rsid w:val="002A7796"/>
    <w:rPr>
      <w:i/>
      <w:iCs/>
      <w:color w:val="404040" w:themeColor="text1" w:themeTint="BF"/>
    </w:rPr>
  </w:style>
  <w:style w:type="paragraph" w:styleId="ListParagraph">
    <w:name w:val="List Paragraph"/>
    <w:basedOn w:val="Normal"/>
    <w:uiPriority w:val="34"/>
    <w:qFormat/>
    <w:rsid w:val="002A7796"/>
    <w:pPr>
      <w:ind w:left="720"/>
      <w:contextualSpacing/>
    </w:pPr>
  </w:style>
  <w:style w:type="character" w:styleId="IntenseEmphasis">
    <w:name w:val="Intense Emphasis"/>
    <w:basedOn w:val="DefaultParagraphFont"/>
    <w:uiPriority w:val="21"/>
    <w:qFormat/>
    <w:rsid w:val="002A7796"/>
    <w:rPr>
      <w:i/>
      <w:iCs/>
      <w:color w:val="0F4761" w:themeColor="accent1" w:themeShade="BF"/>
    </w:rPr>
  </w:style>
  <w:style w:type="paragraph" w:styleId="IntenseQuote">
    <w:name w:val="Intense Quote"/>
    <w:basedOn w:val="Normal"/>
    <w:next w:val="Normal"/>
    <w:link w:val="IntenseQuoteChar"/>
    <w:uiPriority w:val="30"/>
    <w:qFormat/>
    <w:rsid w:val="002A77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796"/>
    <w:rPr>
      <w:i/>
      <w:iCs/>
      <w:color w:val="0F4761" w:themeColor="accent1" w:themeShade="BF"/>
    </w:rPr>
  </w:style>
  <w:style w:type="character" w:styleId="IntenseReference">
    <w:name w:val="Intense Reference"/>
    <w:basedOn w:val="DefaultParagraphFont"/>
    <w:uiPriority w:val="32"/>
    <w:qFormat/>
    <w:rsid w:val="002A77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1485</Words>
  <Characters>8471</Characters>
  <Application>Microsoft Office Word</Application>
  <DocSecurity>0</DocSecurity>
  <Lines>70</Lines>
  <Paragraphs>19</Paragraphs>
  <ScaleCrop>false</ScaleCrop>
  <Company/>
  <LinksUpToDate>false</LinksUpToDate>
  <CharactersWithSpaces>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Kyle Fontanoza</dc:creator>
  <cp:keywords/>
  <dc:description/>
  <cp:lastModifiedBy>Aron Kyle Fontanoza</cp:lastModifiedBy>
  <cp:revision>2</cp:revision>
  <dcterms:created xsi:type="dcterms:W3CDTF">2026-09-24T08:35:00Z</dcterms:created>
  <dcterms:modified xsi:type="dcterms:W3CDTF">2026-09-24T08:43:00Z</dcterms:modified>
</cp:coreProperties>
</file>