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7DE7" w14:textId="77777777" w:rsidR="00C1734E" w:rsidRPr="00C1734E" w:rsidRDefault="00C1734E" w:rsidP="00C1734E">
      <w:pPr>
        <w:jc w:val="center"/>
      </w:pPr>
      <w:r w:rsidRPr="00C1734E">
        <w:rPr>
          <w:b/>
          <w:bCs/>
        </w:rPr>
        <w:t>Chapter 3</w:t>
      </w:r>
    </w:p>
    <w:p w14:paraId="1B24D6DE" w14:textId="77777777" w:rsidR="00C1734E" w:rsidRPr="00C1734E" w:rsidRDefault="00C1734E" w:rsidP="00C1734E">
      <w:pPr>
        <w:jc w:val="center"/>
      </w:pPr>
      <w:r w:rsidRPr="00C1734E">
        <w:rPr>
          <w:b/>
          <w:bCs/>
        </w:rPr>
        <w:t>TECHNICAL BACKGROUND</w:t>
      </w:r>
    </w:p>
    <w:p w14:paraId="6F53D538" w14:textId="77777777" w:rsidR="00C1734E" w:rsidRPr="00C1734E" w:rsidRDefault="00C1734E" w:rsidP="00C1734E">
      <w:r w:rsidRPr="00C1734E">
        <w:rPr>
          <w:b/>
          <w:bCs/>
        </w:rPr>
        <w:t>Frontend Technologies </w:t>
      </w:r>
    </w:p>
    <w:p w14:paraId="7E27A5A0" w14:textId="77777777" w:rsidR="00C1734E" w:rsidRPr="00C1734E" w:rsidRDefault="00C1734E" w:rsidP="00C1734E">
      <w:r w:rsidRPr="00C1734E">
        <w:rPr>
          <w:b/>
          <w:bCs/>
        </w:rPr>
        <w:t>Next.js</w:t>
      </w:r>
    </w:p>
    <w:p w14:paraId="5209D4B3" w14:textId="77777777" w:rsidR="00C1734E" w:rsidRPr="00C1734E" w:rsidRDefault="00C1734E" w:rsidP="00C1734E">
      <w:pPr>
        <w:ind w:firstLine="720"/>
      </w:pPr>
      <w:r w:rsidRPr="00C1734E">
        <w:t xml:space="preserve">Next.js is a React framework used to create modern web applications. It was developed by </w:t>
      </w:r>
      <w:proofErr w:type="spellStart"/>
      <w:r w:rsidRPr="00C1734E">
        <w:t>Vercel</w:t>
      </w:r>
      <w:proofErr w:type="spellEnd"/>
      <w:r w:rsidRPr="00C1734E">
        <w:t xml:space="preserve"> to make web development easier by providing built-in features that are commonly needed in web projects. Unlike React, which mainly focuses on creating the user interface, Next.js includes additional tools such as file-based routing, server-side rendering, API routes, and automatic optimization. These features help developers build applications that are faster, more organized, and easier to manage.</w:t>
      </w:r>
    </w:p>
    <w:p w14:paraId="5E31AE51" w14:textId="77777777" w:rsidR="00C1734E" w:rsidRPr="00C1734E" w:rsidRDefault="00C1734E" w:rsidP="00C1734E">
      <w:pPr>
        <w:ind w:firstLine="720"/>
      </w:pPr>
      <w:r w:rsidRPr="00C1734E">
        <w:t>Many developers use Next.js because it improves the performance of web applications and simplifies the development process. It allows developers to create both the frontend and some backend functions within the same project, making the application easier to maintain. For this study, Next.js is used in developing the Web-based Centralized Faculty Evaluation System because it supports fast page loading, organized project structure, and efficient handling of user requests. These features help provide a responsive and reliable system for students, faculty members, and administrators while also making future updates and maintenance more convenient.</w:t>
      </w:r>
    </w:p>
    <w:p w14:paraId="32F94AB8" w14:textId="65AFDF8D" w:rsidR="00C1734E" w:rsidRPr="00C1734E" w:rsidRDefault="00C1734E" w:rsidP="00C1734E">
      <w:r w:rsidRPr="00C1734E">
        <w:rPr>
          <w:b/>
          <w:bCs/>
        </w:rPr>
        <w:br/>
      </w:r>
      <w:r>
        <w:rPr>
          <w:b/>
          <w:bCs/>
        </w:rPr>
        <w:br/>
      </w:r>
      <w:r w:rsidRPr="00C1734E">
        <w:rPr>
          <w:b/>
          <w:bCs/>
        </w:rPr>
        <w:br/>
      </w:r>
      <w:r w:rsidRPr="00C1734E">
        <w:rPr>
          <w:b/>
          <w:bCs/>
        </w:rPr>
        <w:br/>
        <w:t>React</w:t>
      </w:r>
    </w:p>
    <w:p w14:paraId="20B440E6" w14:textId="77777777" w:rsidR="00C1734E" w:rsidRPr="00C1734E" w:rsidRDefault="00C1734E" w:rsidP="00C1734E">
      <w:pPr>
        <w:ind w:firstLine="720"/>
      </w:pPr>
      <w:r w:rsidRPr="00C1734E">
        <w:t>React is a JavaScript library used for building interactive and dynamic user interfaces for web applications. It was developed by Meta and is widely used in modern web development because of its component-based architecture. React allows developers to divide the interface into reusable components, making applications easier to organize and maintain. It also uses a virtual DOM, which improves application performance by updating only the necessary parts of the webpage. </w:t>
      </w:r>
    </w:p>
    <w:p w14:paraId="3E2A790B" w14:textId="77777777" w:rsidR="00C1734E" w:rsidRPr="00C1734E" w:rsidRDefault="00C1734E" w:rsidP="00C1734E">
      <w:pPr>
        <w:ind w:firstLine="720"/>
      </w:pPr>
      <w:r w:rsidRPr="00C1734E">
        <w:t>React supports the development of single-page applications and provides efficient rendering for user interactions. Its flexibility and compatibility with other technologies make it one of the most commonly used frontend libraries in web development today. </w:t>
      </w:r>
    </w:p>
    <w:p w14:paraId="7E726B64" w14:textId="77777777" w:rsidR="00C1734E" w:rsidRPr="00C1734E" w:rsidRDefault="00C1734E" w:rsidP="00C1734E"/>
    <w:p w14:paraId="068ED7B7" w14:textId="77777777" w:rsidR="00C1734E" w:rsidRPr="00C1734E" w:rsidRDefault="00C1734E" w:rsidP="00C1734E">
      <w:r w:rsidRPr="00C1734E">
        <w:rPr>
          <w:b/>
          <w:bCs/>
        </w:rPr>
        <w:lastRenderedPageBreak/>
        <w:t>Vite </w:t>
      </w:r>
    </w:p>
    <w:p w14:paraId="30F628AD" w14:textId="77777777" w:rsidR="00C1734E" w:rsidRPr="00C1734E" w:rsidRDefault="00C1734E" w:rsidP="00C1734E">
      <w:pPr>
        <w:ind w:firstLine="720"/>
      </w:pPr>
      <w:r w:rsidRPr="00C1734E">
        <w:t>Vite is a modern frontend build tool designed to provide faster and more efficient web development. It offers rapid server startup and Hot Module Replacement (HMR), which allows changes in the code to appear instantly during development without fully reloading the application. Vite is designed to optimize both development and production environments for modern web applications. </w:t>
      </w:r>
    </w:p>
    <w:p w14:paraId="6E833A3B" w14:textId="77777777" w:rsidR="00C1734E" w:rsidRPr="00C1734E" w:rsidRDefault="00C1734E" w:rsidP="00C1734E">
      <w:pPr>
        <w:ind w:firstLine="720"/>
      </w:pPr>
      <w:r w:rsidRPr="00C1734E">
        <w:t>The tool supports various frontend frameworks, including React, and simplifies project configuration and bundling processes. Its lightweight and fast performance make it suitable for developing responsive and scalable web applications.</w:t>
      </w:r>
    </w:p>
    <w:p w14:paraId="3B5DCAEA" w14:textId="77777777" w:rsidR="00C1734E" w:rsidRPr="00C1734E" w:rsidRDefault="00C1734E" w:rsidP="00C1734E"/>
    <w:p w14:paraId="183E58FD" w14:textId="77777777" w:rsidR="00C1734E" w:rsidRPr="00C1734E" w:rsidRDefault="00C1734E" w:rsidP="00C1734E">
      <w:r w:rsidRPr="00C1734E">
        <w:rPr>
          <w:b/>
          <w:bCs/>
        </w:rPr>
        <w:t>TypeScript </w:t>
      </w:r>
    </w:p>
    <w:p w14:paraId="2AE89D8E" w14:textId="77777777" w:rsidR="00C1734E" w:rsidRPr="00C1734E" w:rsidRDefault="00C1734E" w:rsidP="00C1734E">
      <w:pPr>
        <w:ind w:firstLine="720"/>
      </w:pPr>
      <w:r w:rsidRPr="00C1734E">
        <w:t>TypeScript is a programming language developed by Microsoft that extends JavaScript by adding static typing and advanced development features. It helps developers identify errors during development rather than during runtime, improving code reliability and maintainability. TypeScript code is eventually compiled into standard JavaScript so it can run in web browsers and other environments. </w:t>
      </w:r>
    </w:p>
    <w:p w14:paraId="38F11A8A" w14:textId="77777777" w:rsidR="00C1734E" w:rsidRPr="00C1734E" w:rsidRDefault="00C1734E" w:rsidP="00C1734E">
      <w:pPr>
        <w:ind w:firstLine="720"/>
      </w:pPr>
      <w:r w:rsidRPr="00C1734E">
        <w:t>TypeScript also improves code readability and organization, especially for large-scale applications with complex structures. Its support for object-oriented programming concepts and development tools makes it widely used in modern software and web application development.</w:t>
      </w:r>
      <w:r w:rsidRPr="00C1734E">
        <w:br/>
      </w:r>
      <w:r w:rsidRPr="00C1734E">
        <w:br/>
      </w:r>
    </w:p>
    <w:p w14:paraId="149404B1" w14:textId="77777777" w:rsidR="00C1734E" w:rsidRPr="00C1734E" w:rsidRDefault="00C1734E" w:rsidP="00C1734E">
      <w:r w:rsidRPr="00C1734E">
        <w:rPr>
          <w:b/>
          <w:bCs/>
        </w:rPr>
        <w:t>Tailwind CSS </w:t>
      </w:r>
    </w:p>
    <w:p w14:paraId="0D84A4A4" w14:textId="77777777" w:rsidR="00C1734E" w:rsidRPr="00C1734E" w:rsidRDefault="00C1734E" w:rsidP="00C1734E">
      <w:pPr>
        <w:ind w:firstLine="720"/>
      </w:pPr>
      <w:r w:rsidRPr="00C1734E">
        <w:t>Tailwind CSS is a utility-first CSS framework used for designing and styling user interfaces in web applications. It provides pre-defined utility classes that developers can apply directly to elements for layout, spacing, colors, typography, and responsiveness. This approach reduces the need for writing large custom CSS files and allows faster interface styling. </w:t>
      </w:r>
    </w:p>
    <w:p w14:paraId="34ACCCBE" w14:textId="77777777" w:rsidR="00C1734E" w:rsidRPr="00C1734E" w:rsidRDefault="00C1734E" w:rsidP="00C1734E">
      <w:pPr>
        <w:ind w:firstLine="720"/>
      </w:pPr>
      <w:r w:rsidRPr="00C1734E">
        <w:t>Tailwind CSS supports responsive design and customization, making it adaptable for different screen sizes and application themes. Its flexible styling system has made it popular among developers creating modern and visually consistent web interfaces.</w:t>
      </w:r>
      <w:r w:rsidRPr="00C1734E">
        <w:br/>
      </w:r>
      <w:r w:rsidRPr="00C1734E">
        <w:br/>
      </w:r>
      <w:r w:rsidRPr="00C1734E">
        <w:br/>
      </w:r>
      <w:r w:rsidRPr="00C1734E">
        <w:br/>
      </w:r>
      <w:proofErr w:type="spellStart"/>
      <w:r w:rsidRPr="00C1734E">
        <w:rPr>
          <w:b/>
          <w:bCs/>
        </w:rPr>
        <w:lastRenderedPageBreak/>
        <w:t>Vercel</w:t>
      </w:r>
      <w:proofErr w:type="spellEnd"/>
      <w:r w:rsidRPr="00C1734E">
        <w:rPr>
          <w:b/>
          <w:bCs/>
        </w:rPr>
        <w:br/>
      </w:r>
      <w:r w:rsidRPr="00C1734E">
        <w:rPr>
          <w:b/>
          <w:bCs/>
        </w:rPr>
        <w:tab/>
      </w:r>
      <w:proofErr w:type="spellStart"/>
      <w:r w:rsidRPr="00C1734E">
        <w:t>Vercel</w:t>
      </w:r>
      <w:proofErr w:type="spellEnd"/>
      <w:r w:rsidRPr="00C1734E">
        <w:t xml:space="preserve"> is a cloud platform used to deploy, host, and manage websites and web applications online. It is commonly used for frontend development and supports modern web technologies and frameworks such as Next.js and React. </w:t>
      </w:r>
      <w:proofErr w:type="spellStart"/>
      <w:r w:rsidRPr="00C1734E">
        <w:t>Vercel</w:t>
      </w:r>
      <w:proofErr w:type="spellEnd"/>
      <w:r w:rsidRPr="00C1734E">
        <w:t xml:space="preserve"> allows developers to connect their projects and quickly make them available on the internet.</w:t>
      </w:r>
    </w:p>
    <w:p w14:paraId="64377275" w14:textId="77777777" w:rsidR="00C1734E" w:rsidRPr="00C1734E" w:rsidRDefault="00C1734E" w:rsidP="00C1734E">
      <w:pPr>
        <w:ind w:firstLine="720"/>
      </w:pPr>
      <w:proofErr w:type="spellStart"/>
      <w:r w:rsidRPr="00C1734E">
        <w:t>Vercel</w:t>
      </w:r>
      <w:proofErr w:type="spellEnd"/>
      <w:r w:rsidRPr="00C1734E">
        <w:t xml:space="preserve"> is useful because it makes deploying and hosting web applications faster and easier. It can automatically deploy updates whenever changes are made to a project, reducing the need for manual deployment. It also provides fast and reliable hosting, helping websites and applications load efficiently for users.</w:t>
      </w:r>
      <w:r w:rsidRPr="00C1734E">
        <w:br/>
      </w:r>
      <w:r w:rsidRPr="00C1734E">
        <w:br/>
      </w:r>
    </w:p>
    <w:p w14:paraId="3E2EDFC0" w14:textId="77777777" w:rsidR="00C1734E" w:rsidRPr="00C1734E" w:rsidRDefault="00C1734E" w:rsidP="00C1734E">
      <w:r w:rsidRPr="00C1734E">
        <w:rPr>
          <w:b/>
          <w:bCs/>
        </w:rPr>
        <w:t>Railway</w:t>
      </w:r>
      <w:r w:rsidRPr="00C1734E">
        <w:rPr>
          <w:b/>
          <w:bCs/>
        </w:rPr>
        <w:br/>
      </w:r>
      <w:r w:rsidRPr="00C1734E">
        <w:rPr>
          <w:b/>
          <w:bCs/>
        </w:rPr>
        <w:tab/>
      </w:r>
      <w:proofErr w:type="spellStart"/>
      <w:r w:rsidRPr="00C1734E">
        <w:t>Railway</w:t>
      </w:r>
      <w:proofErr w:type="spellEnd"/>
      <w:r w:rsidRPr="00C1734E">
        <w:t xml:space="preserve"> is a cloud platform used to deploy, host, and manage web applications and backend services online. It allows developers to run applications, databases, and other services without needing to set up and maintain their own servers. Railway supports different programming languages and frameworks, making it suitable for various types of web development projects.</w:t>
      </w:r>
    </w:p>
    <w:p w14:paraId="274A9C26" w14:textId="272002C9" w:rsidR="00C1734E" w:rsidRPr="00C1734E" w:rsidRDefault="00C1734E" w:rsidP="00C1734E">
      <w:pPr>
        <w:ind w:firstLine="720"/>
      </w:pPr>
      <w:r w:rsidRPr="00C1734E">
        <w:t>Railway is beneficial because it simplifies the process of launching and maintaining applications. It provides tools for setting up databases, managing environment variables, and monitoring deployed applications in one platform. It also helps developers save time by simplifying the process of putting their projects online and keeping them running.</w:t>
      </w:r>
      <w:r>
        <w:br/>
      </w:r>
      <w:r w:rsidRPr="00C1734E">
        <w:br/>
      </w:r>
      <w:r w:rsidRPr="00C1734E">
        <w:br/>
      </w:r>
      <w:r w:rsidRPr="00C1734E">
        <w:rPr>
          <w:b/>
          <w:bCs/>
        </w:rPr>
        <w:t>Backend Technologies </w:t>
      </w:r>
    </w:p>
    <w:p w14:paraId="745517A5" w14:textId="77777777" w:rsidR="00C1734E" w:rsidRPr="00C1734E" w:rsidRDefault="00C1734E" w:rsidP="00C1734E">
      <w:r w:rsidRPr="00C1734E">
        <w:rPr>
          <w:b/>
          <w:bCs/>
        </w:rPr>
        <w:t>Node.js</w:t>
      </w:r>
    </w:p>
    <w:p w14:paraId="7F791DD5" w14:textId="77777777" w:rsidR="00C1734E" w:rsidRPr="00C1734E" w:rsidRDefault="00C1734E" w:rsidP="00C1734E">
      <w:r w:rsidRPr="00C1734E">
        <w:tab/>
        <w:t>Node.js is an open-source JavaScript runtime environment that allows developers to execute JavaScript code outside the browser. It is widely used for building fast and scalable server-side applications because of its event-driven and non-blocking architecture. Node.js is designed to handle multiple requests efficiently, making it suitable for modern web-based systems that require real-time processing and smooth communication between users and servers.</w:t>
      </w:r>
    </w:p>
    <w:p w14:paraId="647A6F2F" w14:textId="77777777" w:rsidR="00C1734E" w:rsidRPr="00C1734E" w:rsidRDefault="00C1734E" w:rsidP="00C1734E">
      <w:pPr>
        <w:ind w:firstLine="720"/>
      </w:pPr>
      <w:r w:rsidRPr="00C1734E">
        <w:t xml:space="preserve">In this study, Node.js will be used as the runtime environment for the backend of the proposed web-based student evaluation and feedback management system. It will help manage server operations, process requests from users, and handle communication between the frontend and the database. Since the system may involve multiple students </w:t>
      </w:r>
      <w:r w:rsidRPr="00C1734E">
        <w:lastRenderedPageBreak/>
        <w:t>submitting evaluations at the same time, Node.js is appropriate because it can efficiently handle concurrent requests while maintaining good performance and reliability. Its scalability and speed also make it suitable for centralized data management within the system.</w:t>
      </w:r>
      <w:r w:rsidRPr="00C1734E">
        <w:br/>
      </w:r>
      <w:r w:rsidRPr="00C1734E">
        <w:br/>
      </w:r>
    </w:p>
    <w:p w14:paraId="48085330" w14:textId="77777777" w:rsidR="00C1734E" w:rsidRPr="00C1734E" w:rsidRDefault="00C1734E" w:rsidP="00C1734E">
      <w:r w:rsidRPr="00C1734E">
        <w:rPr>
          <w:b/>
          <w:bCs/>
        </w:rPr>
        <w:t>Express.js</w:t>
      </w:r>
      <w:r w:rsidRPr="00C1734E">
        <w:rPr>
          <w:b/>
          <w:bCs/>
        </w:rPr>
        <w:tab/>
      </w:r>
    </w:p>
    <w:p w14:paraId="026C2E9C" w14:textId="77777777" w:rsidR="00C1734E" w:rsidRPr="00C1734E" w:rsidRDefault="00C1734E" w:rsidP="00C1734E">
      <w:r w:rsidRPr="00C1734E">
        <w:tab/>
        <w:t>Express.js is a lightweight and flexible web application framework built on top of Node.js. It provides tools and features that simplify backend development, such as routing, middleware integration, request handling, and API creation. Express.js helps developers organize server-side code more efficiently and allows faster development of web applications.</w:t>
      </w:r>
    </w:p>
    <w:p w14:paraId="0B44C5CE" w14:textId="77777777" w:rsidR="00C1734E" w:rsidRPr="00C1734E" w:rsidRDefault="00C1734E" w:rsidP="00C1734E">
      <w:pPr>
        <w:ind w:firstLine="720"/>
      </w:pPr>
      <w:r w:rsidRPr="00C1734E">
        <w:t>For this study, Express.js will serve as the main framework for building the backend services and APIs of the system. It will manage the communication between the frontend interface and the database by processing requests such as user authentication, evaluation submissions, feedback retrieval, and report generation. Express.js was chosen because of its simplicity, flexibility, and ability to support scalable web applications. Its structured approach will also help make the system more maintainable and organized during development.</w:t>
      </w:r>
      <w:r w:rsidRPr="00C1734E">
        <w:br/>
      </w:r>
      <w:r w:rsidRPr="00C1734E">
        <w:br/>
      </w:r>
    </w:p>
    <w:p w14:paraId="68652CFA" w14:textId="77777777" w:rsidR="00C1734E" w:rsidRPr="00C1734E" w:rsidRDefault="00C1734E" w:rsidP="00C1734E">
      <w:r w:rsidRPr="00C1734E">
        <w:rPr>
          <w:b/>
          <w:bCs/>
        </w:rPr>
        <w:t>Database Management System</w:t>
      </w:r>
    </w:p>
    <w:p w14:paraId="0C7B6C0C" w14:textId="77777777" w:rsidR="00C1734E" w:rsidRPr="00C1734E" w:rsidRDefault="00C1734E" w:rsidP="00C1734E">
      <w:r w:rsidRPr="00C1734E">
        <w:rPr>
          <w:b/>
          <w:bCs/>
        </w:rPr>
        <w:t>MYSQL</w:t>
      </w:r>
    </w:p>
    <w:p w14:paraId="75ECCEDD" w14:textId="77777777" w:rsidR="00C1734E" w:rsidRPr="00C1734E" w:rsidRDefault="00C1734E" w:rsidP="00C1734E">
      <w:r w:rsidRPr="00C1734E">
        <w:tab/>
        <w:t>MySQL is an open-source relational database management system that is commonly used for storing and managing structured data in web applications. It uses Structured Query Language (SQL) to organize, retrieve, and manipulate information efficiently. MySQL is known for its reliability, performance, security, and ability to manage large amounts of data.</w:t>
      </w:r>
    </w:p>
    <w:p w14:paraId="18C8F191" w14:textId="77777777" w:rsidR="00C1734E" w:rsidRPr="00C1734E" w:rsidRDefault="00C1734E" w:rsidP="00C1734E">
      <w:pPr>
        <w:ind w:firstLine="720"/>
      </w:pPr>
      <w:r w:rsidRPr="00C1734E">
        <w:t>In the proposed system, MySQL will be used as the main database for storing student evaluations, feedback records, teacher information, user accounts, and other system-related data. Since the system requires centralized data management, MySQL is suitable because it can securely organize and store records in a structured manner. It also supports fast data retrieval and efficient management of multiple users accessing the system simultaneously. Using MySQL will help ensure that evaluation data is accurate, accessible, and properly maintained.</w:t>
      </w:r>
      <w:r w:rsidRPr="00C1734E">
        <w:br/>
      </w:r>
      <w:r w:rsidRPr="00C1734E">
        <w:lastRenderedPageBreak/>
        <w:br/>
      </w:r>
    </w:p>
    <w:p w14:paraId="6FE81620" w14:textId="77777777" w:rsidR="00C1734E" w:rsidRPr="00C1734E" w:rsidRDefault="00C1734E" w:rsidP="00C1734E">
      <w:r w:rsidRPr="00C1734E">
        <w:rPr>
          <w:b/>
          <w:bCs/>
        </w:rPr>
        <w:t>API Development</w:t>
      </w:r>
    </w:p>
    <w:p w14:paraId="35A5AA49" w14:textId="77777777" w:rsidR="00C1734E" w:rsidRPr="00C1734E" w:rsidRDefault="00C1734E" w:rsidP="00C1734E">
      <w:r w:rsidRPr="00C1734E">
        <w:rPr>
          <w:b/>
          <w:bCs/>
        </w:rPr>
        <w:t>REST</w:t>
      </w:r>
    </w:p>
    <w:p w14:paraId="2F827249" w14:textId="77777777" w:rsidR="00C1734E" w:rsidRPr="00C1734E" w:rsidRDefault="00C1734E" w:rsidP="00C1734E">
      <w:pPr>
        <w:ind w:firstLine="720"/>
      </w:pPr>
      <w:r w:rsidRPr="00C1734E">
        <w:t xml:space="preserve">REST API (Representational State Transfer Application Programming Interface) is a communication architecture that allows different systems or applications to exchange data through HTTP requests. It uses standard methods such as GET, POST, PUT, and DELETE to perform operations between the frontend and backend of a web application. REST APIs are widely used in modern system development because they provide flexibility, scalability, and efficient communication between client-side and server-side components. </w:t>
      </w:r>
      <w:r w:rsidRPr="00C1734E">
        <w:br/>
      </w:r>
      <w:r w:rsidRPr="00C1734E">
        <w:br/>
      </w:r>
    </w:p>
    <w:p w14:paraId="3A67241A" w14:textId="77777777" w:rsidR="00C1734E" w:rsidRPr="00C1734E" w:rsidRDefault="00C1734E" w:rsidP="00C1734E">
      <w:r w:rsidRPr="00C1734E">
        <w:rPr>
          <w:b/>
          <w:bCs/>
        </w:rPr>
        <w:t>Integrated Development Environment</w:t>
      </w:r>
    </w:p>
    <w:p w14:paraId="21E0BB29" w14:textId="77777777" w:rsidR="00C1734E" w:rsidRPr="00C1734E" w:rsidRDefault="00C1734E" w:rsidP="00C1734E">
      <w:r w:rsidRPr="00C1734E">
        <w:rPr>
          <w:b/>
          <w:bCs/>
        </w:rPr>
        <w:t>Visual Studio Code</w:t>
      </w:r>
    </w:p>
    <w:p w14:paraId="4578D2D6" w14:textId="77777777" w:rsidR="00C1734E" w:rsidRPr="00C1734E" w:rsidRDefault="00C1734E" w:rsidP="00C1734E">
      <w:pPr>
        <w:ind w:firstLine="720"/>
      </w:pPr>
      <w:r w:rsidRPr="00C1734E">
        <w:t>Visual Studio Code (VS Code) is a lightweight and powerful source-code editor developed by</w:t>
      </w:r>
      <w:hyperlink r:id="rId4" w:history="1">
        <w:r w:rsidRPr="00C1734E">
          <w:rPr>
            <w:rStyle w:val="Hyperlink"/>
          </w:rPr>
          <w:t xml:space="preserve"> </w:t>
        </w:r>
      </w:hyperlink>
      <w:r w:rsidRPr="00C1734E">
        <w:t xml:space="preserve">Microsoft. It supports multiple programming languages and provides features such as syntax highlighting, debugging tools, extensions, and integrated terminal support that help developers efficiently create and manage applications. </w:t>
      </w:r>
      <w:r w:rsidRPr="00C1734E">
        <w:br/>
      </w:r>
      <w:r w:rsidRPr="00C1734E">
        <w:br/>
      </w:r>
    </w:p>
    <w:p w14:paraId="473D2566" w14:textId="77777777" w:rsidR="00C1734E" w:rsidRPr="00C1734E" w:rsidRDefault="00C1734E" w:rsidP="00C1734E">
      <w:r w:rsidRPr="00C1734E">
        <w:rPr>
          <w:b/>
          <w:bCs/>
        </w:rPr>
        <w:t>API URL Test</w:t>
      </w:r>
    </w:p>
    <w:p w14:paraId="0FD082BD" w14:textId="77777777" w:rsidR="00C1734E" w:rsidRPr="00C1734E" w:rsidRDefault="00C1734E" w:rsidP="00C1734E">
      <w:proofErr w:type="spellStart"/>
      <w:r w:rsidRPr="00C1734E">
        <w:rPr>
          <w:b/>
          <w:bCs/>
        </w:rPr>
        <w:t>EchoAPI</w:t>
      </w:r>
      <w:proofErr w:type="spellEnd"/>
    </w:p>
    <w:p w14:paraId="4D34477A" w14:textId="77777777" w:rsidR="00C1734E" w:rsidRPr="00C1734E" w:rsidRDefault="00C1734E" w:rsidP="00F02F59">
      <w:pPr>
        <w:ind w:firstLine="720"/>
      </w:pPr>
      <w:proofErr w:type="spellStart"/>
      <w:r w:rsidRPr="00C1734E">
        <w:t>EchoAPI</w:t>
      </w:r>
      <w:proofErr w:type="spellEnd"/>
      <w:r w:rsidRPr="00C1734E">
        <w:t xml:space="preserve"> is an API development and testing tool used to design, test, debug, and manage Application Programming Interfaces (APIs). It helps developers send API requests, inspect responses, and ensure proper communication between the frontend and backend systems during software development. </w:t>
      </w:r>
    </w:p>
    <w:p w14:paraId="69A703B6" w14:textId="77777777" w:rsidR="00C1734E" w:rsidRPr="00C1734E" w:rsidRDefault="00C1734E" w:rsidP="00C1734E">
      <w:r w:rsidRPr="00C1734E">
        <w:rPr>
          <w:b/>
          <w:bCs/>
        </w:rPr>
        <w:br/>
        <w:t>Tools and Technologies Used</w:t>
      </w:r>
    </w:p>
    <w:p w14:paraId="474648A4" w14:textId="77777777" w:rsidR="00C1734E" w:rsidRPr="00C1734E" w:rsidRDefault="00C1734E" w:rsidP="00C1734E">
      <w:r w:rsidRPr="00C1734E">
        <w:rPr>
          <w:b/>
          <w:bCs/>
        </w:rPr>
        <w:t>GitHub</w:t>
      </w:r>
    </w:p>
    <w:p w14:paraId="6E5D8827" w14:textId="77777777" w:rsidR="00C1734E" w:rsidRPr="00C1734E" w:rsidRDefault="00C1734E" w:rsidP="00F02F59">
      <w:pPr>
        <w:ind w:firstLine="720"/>
      </w:pPr>
      <w:r w:rsidRPr="00C1734E">
        <w:t>GitHub is a cloud-based platform used for version control and collaboration in software development projects. It allows developers to store source code, track changes, manage project files, and collaborate with team members efficiently using repositories. </w:t>
      </w:r>
    </w:p>
    <w:p w14:paraId="153D3270" w14:textId="77777777" w:rsidR="00C1734E" w:rsidRPr="00C1734E" w:rsidRDefault="00C1734E" w:rsidP="00C1734E">
      <w:r w:rsidRPr="00C1734E">
        <w:rPr>
          <w:b/>
          <w:bCs/>
        </w:rPr>
        <w:lastRenderedPageBreak/>
        <w:t>Hardware Requirements</w:t>
      </w:r>
    </w:p>
    <w:p w14:paraId="67C4A650" w14:textId="77777777" w:rsidR="00C1734E" w:rsidRPr="00C1734E" w:rsidRDefault="00C1734E" w:rsidP="00C1734E">
      <w:r w:rsidRPr="00C1734E">
        <w:rPr>
          <w:b/>
          <w:bCs/>
        </w:rPr>
        <w:t xml:space="preserve">• </w:t>
      </w:r>
      <w:r w:rsidRPr="00C1734E">
        <w:t>Laptop: HP EliteBook 845 G8 Notebook PC – A high-class laptop computer used for software development, documentation, testing, and system implementation.</w:t>
      </w:r>
    </w:p>
    <w:p w14:paraId="7E2D2AAB" w14:textId="77777777" w:rsidR="00C1734E" w:rsidRPr="00C1734E" w:rsidRDefault="00C1734E" w:rsidP="00C1734E">
      <w:r w:rsidRPr="00C1734E">
        <w:rPr>
          <w:b/>
          <w:bCs/>
        </w:rPr>
        <w:t>•</w:t>
      </w:r>
      <w:r w:rsidRPr="00C1734E">
        <w:t xml:space="preserve"> Processor: AMD Ryzen 5 RPO 5650U – The processor serves as the main computing unit of the laptop responsible for executing system operations, running development tools, and processing application tasks efficiently.</w:t>
      </w:r>
    </w:p>
    <w:p w14:paraId="25CAD9A2" w14:textId="77777777" w:rsidR="00C1734E" w:rsidRPr="00C1734E" w:rsidRDefault="00C1734E" w:rsidP="00C1734E">
      <w:r w:rsidRPr="00C1734E">
        <w:rPr>
          <w:b/>
          <w:bCs/>
        </w:rPr>
        <w:t xml:space="preserve">• </w:t>
      </w:r>
      <w:r w:rsidRPr="00C1734E">
        <w:t>RAM: 16GB – A 16GB RAM capacity allows smooth multitasking and efficient performance during system development and testing. </w:t>
      </w:r>
    </w:p>
    <w:p w14:paraId="720BEAE6" w14:textId="77777777" w:rsidR="00C1734E" w:rsidRPr="00C1734E" w:rsidRDefault="00C1734E" w:rsidP="00C1734E">
      <w:r w:rsidRPr="00C1734E">
        <w:rPr>
          <w:b/>
          <w:bCs/>
        </w:rPr>
        <w:t xml:space="preserve">• </w:t>
      </w:r>
      <w:r w:rsidRPr="00C1734E">
        <w:t>Storage: 512GB SSD – is a storage device used to save operating systems, software applications, and project files. </w:t>
      </w:r>
    </w:p>
    <w:p w14:paraId="4E3F6B98" w14:textId="77777777" w:rsidR="00C1734E" w:rsidRPr="00C1734E" w:rsidRDefault="00C1734E" w:rsidP="00C1734E">
      <w:r w:rsidRPr="00C1734E">
        <w:rPr>
          <w:b/>
          <w:bCs/>
        </w:rPr>
        <w:t>•</w:t>
      </w:r>
      <w:r w:rsidRPr="00C1734E">
        <w:t xml:space="preserve"> Operating System: Windows 11 Pro – is the operating system installed on the development computer. It provides the environment and system functionalities necessary for running software development tools and applications. </w:t>
      </w:r>
    </w:p>
    <w:p w14:paraId="720F91BD" w14:textId="77777777" w:rsidR="00C1734E" w:rsidRPr="00C1734E" w:rsidRDefault="00C1734E" w:rsidP="00C1734E">
      <w:r w:rsidRPr="00C1734E">
        <w:rPr>
          <w:b/>
          <w:bCs/>
        </w:rPr>
        <w:t>•</w:t>
      </w:r>
      <w:r w:rsidRPr="00C1734E">
        <w:t xml:space="preserve"> Graphics: AMD </w:t>
      </w:r>
      <w:proofErr w:type="gramStart"/>
      <w:r w:rsidRPr="00C1734E">
        <w:t>Radeon(</w:t>
      </w:r>
      <w:proofErr w:type="gramEnd"/>
      <w:r w:rsidRPr="00C1734E">
        <w:t>TM) Graphics (496 MB) – The graphics processor is responsible for rendering visual output and supporting graphical interfaces used during system development and testing. </w:t>
      </w:r>
    </w:p>
    <w:p w14:paraId="06C6FD80" w14:textId="77777777" w:rsidR="00D73415" w:rsidRDefault="00D73415"/>
    <w:sectPr w:rsidR="00D734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F9"/>
    <w:rsid w:val="00141BAD"/>
    <w:rsid w:val="003B5A72"/>
    <w:rsid w:val="00C1734E"/>
    <w:rsid w:val="00D551F9"/>
    <w:rsid w:val="00D73415"/>
    <w:rsid w:val="00F02F5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04356"/>
  <w15:chartTrackingRefBased/>
  <w15:docId w15:val="{1A1B50E4-1A1E-4DF6-B5EF-0F429C16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1F9"/>
    <w:rPr>
      <w:rFonts w:eastAsiaTheme="majorEastAsia" w:cstheme="majorBidi"/>
      <w:color w:val="272727" w:themeColor="text1" w:themeTint="D8"/>
    </w:rPr>
  </w:style>
  <w:style w:type="paragraph" w:styleId="Title">
    <w:name w:val="Title"/>
    <w:basedOn w:val="Normal"/>
    <w:next w:val="Normal"/>
    <w:link w:val="TitleChar"/>
    <w:uiPriority w:val="10"/>
    <w:qFormat/>
    <w:rsid w:val="00D55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1F9"/>
    <w:pPr>
      <w:spacing w:before="160"/>
      <w:jc w:val="center"/>
    </w:pPr>
    <w:rPr>
      <w:i/>
      <w:iCs/>
      <w:color w:val="404040" w:themeColor="text1" w:themeTint="BF"/>
    </w:rPr>
  </w:style>
  <w:style w:type="character" w:customStyle="1" w:styleId="QuoteChar">
    <w:name w:val="Quote Char"/>
    <w:basedOn w:val="DefaultParagraphFont"/>
    <w:link w:val="Quote"/>
    <w:uiPriority w:val="29"/>
    <w:rsid w:val="00D551F9"/>
    <w:rPr>
      <w:i/>
      <w:iCs/>
      <w:color w:val="404040" w:themeColor="text1" w:themeTint="BF"/>
    </w:rPr>
  </w:style>
  <w:style w:type="paragraph" w:styleId="ListParagraph">
    <w:name w:val="List Paragraph"/>
    <w:basedOn w:val="Normal"/>
    <w:uiPriority w:val="34"/>
    <w:qFormat/>
    <w:rsid w:val="00D551F9"/>
    <w:pPr>
      <w:ind w:left="720"/>
      <w:contextualSpacing/>
    </w:pPr>
  </w:style>
  <w:style w:type="character" w:styleId="IntenseEmphasis">
    <w:name w:val="Intense Emphasis"/>
    <w:basedOn w:val="DefaultParagraphFont"/>
    <w:uiPriority w:val="21"/>
    <w:qFormat/>
    <w:rsid w:val="00D551F9"/>
    <w:rPr>
      <w:i/>
      <w:iCs/>
      <w:color w:val="0F4761" w:themeColor="accent1" w:themeShade="BF"/>
    </w:rPr>
  </w:style>
  <w:style w:type="paragraph" w:styleId="IntenseQuote">
    <w:name w:val="Intense Quote"/>
    <w:basedOn w:val="Normal"/>
    <w:next w:val="Normal"/>
    <w:link w:val="IntenseQuoteChar"/>
    <w:uiPriority w:val="30"/>
    <w:qFormat/>
    <w:rsid w:val="00D55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1F9"/>
    <w:rPr>
      <w:i/>
      <w:iCs/>
      <w:color w:val="0F4761" w:themeColor="accent1" w:themeShade="BF"/>
    </w:rPr>
  </w:style>
  <w:style w:type="character" w:styleId="IntenseReference">
    <w:name w:val="Intense Reference"/>
    <w:basedOn w:val="DefaultParagraphFont"/>
    <w:uiPriority w:val="32"/>
    <w:qFormat/>
    <w:rsid w:val="00D551F9"/>
    <w:rPr>
      <w:b/>
      <w:bCs/>
      <w:smallCaps/>
      <w:color w:val="0F4761" w:themeColor="accent1" w:themeShade="BF"/>
      <w:spacing w:val="5"/>
    </w:rPr>
  </w:style>
  <w:style w:type="character" w:styleId="Hyperlink">
    <w:name w:val="Hyperlink"/>
    <w:basedOn w:val="DefaultParagraphFont"/>
    <w:uiPriority w:val="99"/>
    <w:unhideWhenUsed/>
    <w:rsid w:val="00C1734E"/>
    <w:rPr>
      <w:color w:val="467886" w:themeColor="hyperlink"/>
      <w:u w:val="single"/>
    </w:rPr>
  </w:style>
  <w:style w:type="character" w:styleId="UnresolvedMention">
    <w:name w:val="Unresolved Mention"/>
    <w:basedOn w:val="DefaultParagraphFont"/>
    <w:uiPriority w:val="99"/>
    <w:semiHidden/>
    <w:unhideWhenUsed/>
    <w:rsid w:val="00C173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de.visualstudi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1619</Words>
  <Characters>9229</Characters>
  <Application>Microsoft Office Word</Application>
  <DocSecurity>0</DocSecurity>
  <Lines>76</Lines>
  <Paragraphs>21</Paragraphs>
  <ScaleCrop>false</ScaleCrop>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Kyle Fontanoza</dc:creator>
  <cp:keywords/>
  <dc:description/>
  <cp:lastModifiedBy>Aron Kyle Fontanoza</cp:lastModifiedBy>
  <cp:revision>3</cp:revision>
  <dcterms:created xsi:type="dcterms:W3CDTF">2026-08-13T07:54:00Z</dcterms:created>
  <dcterms:modified xsi:type="dcterms:W3CDTF">2026-08-13T07:58:00Z</dcterms:modified>
</cp:coreProperties>
</file>