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73717" w14:textId="64BAEF00" w:rsidR="00887AA0" w:rsidRDefault="00C37EDC">
      <w:pPr>
        <w:spacing w:after="1800"/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BE96004" wp14:editId="3AEFEB80">
            <wp:simplePos x="0" y="0"/>
            <wp:positionH relativeFrom="margin">
              <wp:posOffset>4279265</wp:posOffset>
            </wp:positionH>
            <wp:positionV relativeFrom="paragraph">
              <wp:posOffset>-3810</wp:posOffset>
            </wp:positionV>
            <wp:extent cx="1605280" cy="808833"/>
            <wp:effectExtent l="0" t="0" r="0" b="0"/>
            <wp:wrapNone/>
            <wp:docPr id="9496943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808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695090" w14:textId="77777777" w:rsidR="00887AA0" w:rsidRDefault="00000000">
      <w:pPr>
        <w:spacing w:after="2600"/>
        <w:jc w:val="right"/>
      </w:pPr>
      <w:r>
        <w:rPr>
          <w:color w:val="666666"/>
          <w:sz w:val="18"/>
          <w:szCs w:val="18"/>
        </w:rPr>
        <w:t>{{ confidentiality_notice }}</w:t>
      </w:r>
    </w:p>
    <w:p w14:paraId="54446AAB" w14:textId="77777777" w:rsidR="00887AA0" w:rsidRDefault="00000000">
      <w:pPr>
        <w:spacing w:before="140" w:after="80"/>
      </w:pPr>
      <w:r>
        <w:rPr>
          <w:b/>
          <w:color w:val="E0301E"/>
          <w:sz w:val="16"/>
          <w:szCs w:val="16"/>
        </w:rPr>
        <w:t>RAPPORT D'AUDIT IT</w:t>
      </w:r>
    </w:p>
    <w:p w14:paraId="5FBD1177" w14:textId="77777777" w:rsidR="00887AA0" w:rsidRDefault="00000000">
      <w:pPr>
        <w:spacing w:after="360"/>
      </w:pPr>
      <w:r>
        <w:rPr>
          <w:b/>
          <w:color w:val="1F1F1F"/>
          <w:sz w:val="60"/>
          <w:szCs w:val="60"/>
        </w:rPr>
        <w:t>{{ cover_title }}</w:t>
      </w:r>
    </w:p>
    <w:p w14:paraId="7353D8EB" w14:textId="77777777" w:rsidR="00887AA0" w:rsidRPr="00C37EDC" w:rsidRDefault="00000000">
      <w:pPr>
        <w:spacing w:after="2200"/>
        <w:rPr>
          <w:lang w:val="fr-FR"/>
        </w:rPr>
      </w:pPr>
      <w:proofErr w:type="gramStart"/>
      <w:r w:rsidRPr="00C37EDC">
        <w:rPr>
          <w:color w:val="666666"/>
          <w:sz w:val="36"/>
          <w:szCs w:val="36"/>
          <w:lang w:val="fr-FR"/>
        </w:rPr>
        <w:t xml:space="preserve">{{ </w:t>
      </w:r>
      <w:proofErr w:type="spellStart"/>
      <w:r w:rsidRPr="00C37EDC">
        <w:rPr>
          <w:color w:val="666666"/>
          <w:sz w:val="36"/>
          <w:szCs w:val="36"/>
          <w:lang w:val="fr-FR"/>
        </w:rPr>
        <w:t>client</w:t>
      </w:r>
      <w:proofErr w:type="gramEnd"/>
      <w:r w:rsidRPr="00C37EDC">
        <w:rPr>
          <w:color w:val="666666"/>
          <w:sz w:val="36"/>
          <w:szCs w:val="36"/>
          <w:lang w:val="fr-FR"/>
        </w:rPr>
        <w:t>_</w:t>
      </w:r>
      <w:proofErr w:type="gramStart"/>
      <w:r w:rsidRPr="00C37EDC">
        <w:rPr>
          <w:color w:val="666666"/>
          <w:sz w:val="36"/>
          <w:szCs w:val="36"/>
          <w:lang w:val="fr-FR"/>
        </w:rPr>
        <w:t>name</w:t>
      </w:r>
      <w:proofErr w:type="spellEnd"/>
      <w:r w:rsidRPr="00C37EDC">
        <w:rPr>
          <w:color w:val="666666"/>
          <w:sz w:val="36"/>
          <w:szCs w:val="36"/>
          <w:lang w:val="fr-FR"/>
        </w:rPr>
        <w:t xml:space="preserve"> }</w:t>
      </w:r>
      <w:proofErr w:type="gramEnd"/>
      <w:r w:rsidRPr="00C37EDC">
        <w:rPr>
          <w:color w:val="666666"/>
          <w:sz w:val="36"/>
          <w:szCs w:val="36"/>
          <w:lang w:val="fr-FR"/>
        </w:rPr>
        <w:t>}</w:t>
      </w:r>
    </w:p>
    <w:p w14:paraId="72B5B5A4" w14:textId="77777777" w:rsidR="00887AA0" w:rsidRPr="00C37EDC" w:rsidRDefault="00887AA0" w:rsidP="008B67FB">
      <w:pPr>
        <w:pBdr>
          <w:bottom w:val="single" w:sz="18" w:space="0" w:color="E0301E"/>
        </w:pBdr>
        <w:rPr>
          <w:lang w:val="fr-FR"/>
        </w:rPr>
      </w:pPr>
    </w:p>
    <w:p w14:paraId="40064199" w14:textId="77777777" w:rsidR="00887AA0" w:rsidRPr="00C37EDC" w:rsidRDefault="00000000" w:rsidP="008B67FB">
      <w:pPr>
        <w:spacing w:after="40"/>
        <w:rPr>
          <w:lang w:val="fr-FR"/>
        </w:rPr>
      </w:pPr>
      <w:r w:rsidRPr="00C37EDC">
        <w:rPr>
          <w:b/>
          <w:color w:val="E0301E"/>
          <w:sz w:val="18"/>
          <w:szCs w:val="18"/>
          <w:lang w:val="fr-FR"/>
        </w:rPr>
        <w:t>Période couverte</w:t>
      </w:r>
    </w:p>
    <w:p w14:paraId="4B0F6F83" w14:textId="77777777" w:rsidR="00887AA0" w:rsidRPr="00C37EDC" w:rsidRDefault="00000000" w:rsidP="008B67FB">
      <w:pPr>
        <w:rPr>
          <w:lang w:val="fr-FR"/>
        </w:rPr>
      </w:pPr>
      <w:proofErr w:type="gramStart"/>
      <w:r w:rsidRPr="00C37EDC">
        <w:rPr>
          <w:color w:val="444444"/>
          <w:sz w:val="26"/>
          <w:szCs w:val="26"/>
          <w:lang w:val="fr-FR"/>
        </w:rPr>
        <w:t xml:space="preserve">{{ </w:t>
      </w:r>
      <w:proofErr w:type="spellStart"/>
      <w:r w:rsidRPr="00C37EDC">
        <w:rPr>
          <w:color w:val="444444"/>
          <w:sz w:val="26"/>
          <w:szCs w:val="26"/>
          <w:lang w:val="fr-FR"/>
        </w:rPr>
        <w:t>report</w:t>
      </w:r>
      <w:proofErr w:type="gramEnd"/>
      <w:r w:rsidRPr="00C37EDC">
        <w:rPr>
          <w:color w:val="444444"/>
          <w:sz w:val="26"/>
          <w:szCs w:val="26"/>
          <w:lang w:val="fr-FR"/>
        </w:rPr>
        <w:t>_</w:t>
      </w:r>
      <w:proofErr w:type="gramStart"/>
      <w:r w:rsidRPr="00C37EDC">
        <w:rPr>
          <w:color w:val="444444"/>
          <w:sz w:val="26"/>
          <w:szCs w:val="26"/>
          <w:lang w:val="fr-FR"/>
        </w:rPr>
        <w:t>period</w:t>
      </w:r>
      <w:proofErr w:type="spellEnd"/>
      <w:r w:rsidRPr="00C37EDC">
        <w:rPr>
          <w:color w:val="444444"/>
          <w:sz w:val="26"/>
          <w:szCs w:val="26"/>
          <w:lang w:val="fr-FR"/>
        </w:rPr>
        <w:t xml:space="preserve"> }</w:t>
      </w:r>
      <w:proofErr w:type="gramEnd"/>
      <w:r w:rsidRPr="00C37EDC">
        <w:rPr>
          <w:color w:val="444444"/>
          <w:sz w:val="26"/>
          <w:szCs w:val="26"/>
          <w:lang w:val="fr-FR"/>
        </w:rPr>
        <w:t>}</w:t>
      </w:r>
    </w:p>
    <w:p w14:paraId="2A35C1C5" w14:textId="77777777" w:rsidR="00887AA0" w:rsidRPr="00DD5294" w:rsidRDefault="00000000" w:rsidP="008B67FB">
      <w:pPr>
        <w:spacing w:after="40"/>
        <w:rPr>
          <w:lang w:val="fr-FR"/>
        </w:rPr>
      </w:pPr>
      <w:r w:rsidRPr="00DD5294">
        <w:rPr>
          <w:b/>
          <w:color w:val="E0301E"/>
          <w:sz w:val="18"/>
          <w:szCs w:val="18"/>
          <w:lang w:val="fr-FR"/>
        </w:rPr>
        <w:t>Date d'émission</w:t>
      </w:r>
    </w:p>
    <w:p w14:paraId="6B57597D" w14:textId="77777777" w:rsidR="00887AA0" w:rsidRDefault="00000000" w:rsidP="008B67FB">
      <w:r>
        <w:rPr>
          <w:color w:val="444444"/>
          <w:sz w:val="24"/>
          <w:szCs w:val="24"/>
        </w:rPr>
        <w:t>{{ report_date }}</w:t>
      </w:r>
    </w:p>
    <w:p w14:paraId="1110EFB9" w14:textId="77777777" w:rsidR="00887AA0" w:rsidRDefault="00000000">
      <w:r>
        <w:br w:type="page"/>
      </w:r>
    </w:p>
    <w:p w14:paraId="51C9417B" w14:textId="77777777" w:rsidR="00887AA0" w:rsidRPr="008B67FB" w:rsidRDefault="00000000">
      <w:pPr>
        <w:rPr>
          <w:b/>
          <w:bCs/>
          <w:sz w:val="32"/>
          <w:szCs w:val="32"/>
        </w:rPr>
      </w:pPr>
      <w:r w:rsidRPr="008B67FB">
        <w:rPr>
          <w:b/>
          <w:bCs/>
          <w:sz w:val="32"/>
          <w:szCs w:val="32"/>
        </w:rPr>
        <w:lastRenderedPageBreak/>
        <w:t>Sommaire</w:t>
      </w:r>
    </w:p>
    <w:p w14:paraId="30E1EB25" w14:textId="77777777" w:rsidR="00887AA0" w:rsidRDefault="00000000">
      <w:r>
        <w:t>{% for item in word_sections %}</w:t>
      </w:r>
    </w:p>
    <w:p w14:paraId="6606ADA6" w14:textId="77777777" w:rsidR="00887AA0" w:rsidRDefault="00000000">
      <w:r>
        <w:t>{{ loop.index }}. {{ item }}</w:t>
      </w:r>
    </w:p>
    <w:p w14:paraId="2940B6E3" w14:textId="77777777" w:rsidR="00887AA0" w:rsidRDefault="00000000">
      <w:r>
        <w:t>{% endfor %}</w:t>
      </w:r>
    </w:p>
    <w:p w14:paraId="32B4E66D" w14:textId="77777777" w:rsidR="00887AA0" w:rsidRDefault="00000000">
      <w:r>
        <w:br w:type="page"/>
      </w:r>
    </w:p>
    <w:p w14:paraId="60F8B3C5" w14:textId="77777777" w:rsidR="00887AA0" w:rsidRPr="008B67FB" w:rsidRDefault="00000000">
      <w:pPr>
        <w:rPr>
          <w:b/>
          <w:bCs/>
          <w:sz w:val="32"/>
          <w:szCs w:val="32"/>
        </w:rPr>
      </w:pPr>
      <w:r w:rsidRPr="008B67FB">
        <w:rPr>
          <w:b/>
          <w:bCs/>
          <w:sz w:val="32"/>
          <w:szCs w:val="32"/>
        </w:rPr>
        <w:lastRenderedPageBreak/>
        <w:t>1. Préambule</w:t>
      </w:r>
    </w:p>
    <w:p w14:paraId="4015740B" w14:textId="77777777" w:rsidR="00887AA0" w:rsidRDefault="00000000">
      <w:proofErr w:type="gramStart"/>
      <w:r>
        <w:t>{{ preamble</w:t>
      </w:r>
      <w:proofErr w:type="gramEnd"/>
      <w:r>
        <w:t xml:space="preserve"> }}</w:t>
      </w:r>
    </w:p>
    <w:p w14:paraId="12119DEB" w14:textId="77777777" w:rsidR="00887AA0" w:rsidRPr="008B67FB" w:rsidRDefault="00000000">
      <w:pPr>
        <w:rPr>
          <w:b/>
          <w:bCs/>
          <w:sz w:val="32"/>
          <w:szCs w:val="32"/>
        </w:rPr>
      </w:pPr>
      <w:r w:rsidRPr="008B67FB">
        <w:rPr>
          <w:b/>
          <w:bCs/>
          <w:sz w:val="32"/>
          <w:szCs w:val="32"/>
        </w:rPr>
        <w:t>2. Modalité et intervenants</w:t>
      </w:r>
    </w:p>
    <w:p w14:paraId="48E404A1" w14:textId="77777777" w:rsidR="00887AA0" w:rsidRDefault="00000000">
      <w:proofErr w:type="gramStart"/>
      <w:r>
        <w:t>{{ modality</w:t>
      </w:r>
      <w:proofErr w:type="gramEnd"/>
      <w:r>
        <w:t xml:space="preserve"> }}</w:t>
      </w:r>
    </w:p>
    <w:p w14:paraId="6E928088" w14:textId="77777777" w:rsidR="00887AA0" w:rsidRDefault="00000000">
      <w:r>
        <w:t>{% if stakeholders %}</w:t>
      </w:r>
    </w:p>
    <w:p w14:paraId="0559DEC4" w14:textId="77777777" w:rsidR="00887AA0" w:rsidRPr="008B67FB" w:rsidRDefault="00000000">
      <w:pPr>
        <w:rPr>
          <w:b/>
          <w:bCs/>
          <w:sz w:val="22"/>
          <w:szCs w:val="22"/>
          <w:u w:val="single"/>
        </w:rPr>
      </w:pPr>
      <w:r w:rsidRPr="008B67FB">
        <w:rPr>
          <w:b/>
          <w:bCs/>
          <w:sz w:val="22"/>
          <w:szCs w:val="22"/>
          <w:u w:val="single"/>
        </w:rPr>
        <w:t>Interlocuteurs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5"/>
        <w:gridCol w:w="3420"/>
      </w:tblGrid>
      <w:tr w:rsidR="00887AA0" w14:paraId="5DB705D5" w14:textId="77777777" w:rsidTr="008B67FB">
        <w:tc>
          <w:tcPr>
            <w:tcW w:w="3235" w:type="dxa"/>
            <w:shd w:val="clear" w:color="auto" w:fill="2D2D2D"/>
          </w:tcPr>
          <w:p w14:paraId="63C3B455" w14:textId="77777777" w:rsidR="00887AA0" w:rsidRDefault="00000000">
            <w:proofErr w:type="spellStart"/>
            <w:r>
              <w:rPr>
                <w:b/>
                <w:color w:val="FFFFFF"/>
                <w:sz w:val="18"/>
                <w:szCs w:val="18"/>
              </w:rPr>
              <w:t>Interlocuteur</w:t>
            </w:r>
            <w:proofErr w:type="spellEnd"/>
          </w:p>
        </w:tc>
        <w:tc>
          <w:tcPr>
            <w:tcW w:w="3420" w:type="dxa"/>
            <w:shd w:val="clear" w:color="auto" w:fill="2D2D2D"/>
          </w:tcPr>
          <w:p w14:paraId="65EA0462" w14:textId="77777777" w:rsidR="00887AA0" w:rsidRDefault="00000000">
            <w:r>
              <w:rPr>
                <w:b/>
                <w:color w:val="FFFFFF"/>
                <w:sz w:val="18"/>
                <w:szCs w:val="18"/>
              </w:rPr>
              <w:t>Fonction</w:t>
            </w:r>
          </w:p>
        </w:tc>
      </w:tr>
      <w:tr w:rsidR="00887AA0" w14:paraId="42468D84" w14:textId="77777777" w:rsidTr="008B67FB">
        <w:tc>
          <w:tcPr>
            <w:tcW w:w="3235" w:type="dxa"/>
          </w:tcPr>
          <w:p w14:paraId="51679B3D" w14:textId="77777777" w:rsidR="00887AA0" w:rsidRDefault="00000000">
            <w:r>
              <w:t>{%tr for stakeholder in stakeholders %}</w:t>
            </w:r>
          </w:p>
        </w:tc>
        <w:tc>
          <w:tcPr>
            <w:tcW w:w="3420" w:type="dxa"/>
          </w:tcPr>
          <w:p w14:paraId="0EBB4B5B" w14:textId="77777777" w:rsidR="00887AA0" w:rsidRDefault="00887AA0"/>
        </w:tc>
      </w:tr>
      <w:tr w:rsidR="00887AA0" w14:paraId="1166A995" w14:textId="77777777" w:rsidTr="008B67FB">
        <w:tc>
          <w:tcPr>
            <w:tcW w:w="3235" w:type="dxa"/>
          </w:tcPr>
          <w:p w14:paraId="27AFE848" w14:textId="77777777" w:rsidR="00887AA0" w:rsidRDefault="00000000">
            <w:r>
              <w:t>{{ stakeholder.name }}</w:t>
            </w:r>
          </w:p>
        </w:tc>
        <w:tc>
          <w:tcPr>
            <w:tcW w:w="3420" w:type="dxa"/>
          </w:tcPr>
          <w:p w14:paraId="226ED824" w14:textId="77777777" w:rsidR="00887AA0" w:rsidRDefault="00000000">
            <w:r>
              <w:t>{{ stakeholder.role }}</w:t>
            </w:r>
          </w:p>
        </w:tc>
      </w:tr>
      <w:tr w:rsidR="00887AA0" w14:paraId="68B7A218" w14:textId="77777777" w:rsidTr="008B67FB">
        <w:tc>
          <w:tcPr>
            <w:tcW w:w="3235" w:type="dxa"/>
          </w:tcPr>
          <w:p w14:paraId="2A847E11" w14:textId="77777777" w:rsidR="00887AA0" w:rsidRDefault="00000000">
            <w:r>
              <w:t>{%tr endfor %}</w:t>
            </w:r>
          </w:p>
        </w:tc>
        <w:tc>
          <w:tcPr>
            <w:tcW w:w="3420" w:type="dxa"/>
          </w:tcPr>
          <w:p w14:paraId="37E509D9" w14:textId="77777777" w:rsidR="00887AA0" w:rsidRDefault="00887AA0"/>
        </w:tc>
      </w:tr>
    </w:tbl>
    <w:p w14:paraId="67D271DF" w14:textId="77777777" w:rsidR="00887AA0" w:rsidRDefault="00000000">
      <w:r>
        <w:t>{% endif %}</w:t>
      </w:r>
    </w:p>
    <w:p w14:paraId="0F675B38" w14:textId="77777777" w:rsidR="00887AA0" w:rsidRPr="008B67FB" w:rsidRDefault="00000000">
      <w:pPr>
        <w:rPr>
          <w:b/>
          <w:bCs/>
          <w:sz w:val="32"/>
          <w:szCs w:val="32"/>
        </w:rPr>
      </w:pPr>
      <w:r w:rsidRPr="008B67FB">
        <w:rPr>
          <w:b/>
          <w:bCs/>
          <w:sz w:val="32"/>
          <w:szCs w:val="32"/>
        </w:rPr>
        <w:t>3. Objectifs et approche</w:t>
      </w:r>
    </w:p>
    <w:p w14:paraId="0B2339B4" w14:textId="77777777" w:rsidR="00887AA0" w:rsidRPr="008B67FB" w:rsidRDefault="00000000">
      <w:pPr>
        <w:rPr>
          <w:b/>
          <w:bCs/>
          <w:sz w:val="22"/>
          <w:szCs w:val="22"/>
          <w:u w:val="single"/>
        </w:rPr>
      </w:pPr>
      <w:r w:rsidRPr="008B67FB">
        <w:rPr>
          <w:b/>
          <w:bCs/>
          <w:sz w:val="22"/>
          <w:szCs w:val="22"/>
          <w:u w:val="single"/>
        </w:rPr>
        <w:t>Objectifs de la mission</w:t>
      </w:r>
    </w:p>
    <w:p w14:paraId="6169775E" w14:textId="77777777" w:rsidR="00887AA0" w:rsidRDefault="00000000">
      <w:r>
        <w:t>{% for objective in objectives %}</w:t>
      </w:r>
    </w:p>
    <w:p w14:paraId="26154E35" w14:textId="77777777" w:rsidR="00887AA0" w:rsidRDefault="00000000">
      <w:r>
        <w:t>{{ objective }}</w:t>
      </w:r>
    </w:p>
    <w:p w14:paraId="1A6600CD" w14:textId="77777777" w:rsidR="00887AA0" w:rsidRDefault="00000000">
      <w:r>
        <w:t>{% endfor %}</w:t>
      </w:r>
    </w:p>
    <w:p w14:paraId="56397F21" w14:textId="77777777" w:rsidR="00887AA0" w:rsidRPr="008B67FB" w:rsidRDefault="00000000">
      <w:pPr>
        <w:rPr>
          <w:b/>
          <w:bCs/>
          <w:sz w:val="22"/>
          <w:szCs w:val="22"/>
          <w:u w:val="single"/>
          <w:lang w:val="fr-FR"/>
        </w:rPr>
      </w:pPr>
      <w:r w:rsidRPr="008B67FB">
        <w:rPr>
          <w:b/>
          <w:bCs/>
          <w:sz w:val="22"/>
          <w:szCs w:val="22"/>
          <w:u w:val="single"/>
          <w:lang w:val="fr-FR"/>
        </w:rPr>
        <w:t>Approche de nos travaux d'audit informatique</w:t>
      </w:r>
    </w:p>
    <w:p w14:paraId="76CEF9D7" w14:textId="77777777" w:rsidR="00887AA0" w:rsidRDefault="00000000">
      <w:r>
        <w:t xml:space="preserve">{% for step in </w:t>
      </w:r>
      <w:proofErr w:type="spellStart"/>
      <w:r>
        <w:t>audit_approach</w:t>
      </w:r>
      <w:proofErr w:type="spellEnd"/>
      <w:r>
        <w:t xml:space="preserve"> %}</w:t>
      </w:r>
    </w:p>
    <w:p w14:paraId="7D5399AC" w14:textId="77777777" w:rsidR="00887AA0" w:rsidRPr="00DD5294" w:rsidRDefault="00000000">
      <w:r w:rsidRPr="00DD5294">
        <w:t>{{ step }}</w:t>
      </w:r>
    </w:p>
    <w:p w14:paraId="0B3B6355" w14:textId="77777777" w:rsidR="00887AA0" w:rsidRPr="00DD5294" w:rsidRDefault="00000000">
      <w:r w:rsidRPr="00DD5294">
        <w:t>{% endfor %}</w:t>
      </w:r>
    </w:p>
    <w:p w14:paraId="005E737F" w14:textId="77777777" w:rsidR="00887AA0" w:rsidRPr="00DD5294" w:rsidRDefault="00000000">
      <w:pPr>
        <w:rPr>
          <w:b/>
          <w:bCs/>
          <w:sz w:val="32"/>
          <w:szCs w:val="32"/>
        </w:rPr>
      </w:pPr>
      <w:r w:rsidRPr="00DD5294">
        <w:rPr>
          <w:b/>
          <w:bCs/>
          <w:sz w:val="32"/>
          <w:szCs w:val="32"/>
        </w:rPr>
        <w:t>4. Périmètre d'intervention</w:t>
      </w:r>
    </w:p>
    <w:p w14:paraId="42818AC8" w14:textId="77777777" w:rsidR="00887AA0" w:rsidRPr="00DD5294" w:rsidRDefault="00000000">
      <w:r w:rsidRPr="00DD5294">
        <w:t>{{ scope_summary }}</w:t>
      </w:r>
    </w:p>
    <w:p w14:paraId="5836A3DE" w14:textId="77777777" w:rsidR="00887AA0" w:rsidRPr="008B67FB" w:rsidRDefault="00000000">
      <w:pPr>
        <w:rPr>
          <w:b/>
          <w:bCs/>
          <w:u w:val="single"/>
          <w:lang w:val="fr-FR"/>
        </w:rPr>
      </w:pPr>
      <w:r w:rsidRPr="008B67FB">
        <w:rPr>
          <w:b/>
          <w:bCs/>
          <w:u w:val="single"/>
          <w:lang w:val="fr-FR"/>
        </w:rPr>
        <w:t>Périmètre applicatif détaillé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4"/>
        <w:gridCol w:w="1845"/>
        <w:gridCol w:w="2319"/>
        <w:gridCol w:w="1672"/>
        <w:gridCol w:w="1652"/>
      </w:tblGrid>
      <w:tr w:rsidR="00887AA0" w14:paraId="1FCE9180" w14:textId="77777777" w:rsidTr="008B67FB">
        <w:tc>
          <w:tcPr>
            <w:tcW w:w="1435" w:type="dxa"/>
            <w:shd w:val="clear" w:color="auto" w:fill="2D2D2D"/>
          </w:tcPr>
          <w:p w14:paraId="433951AB" w14:textId="77777777" w:rsidR="00887AA0" w:rsidRDefault="00000000">
            <w:r>
              <w:rPr>
                <w:b/>
                <w:color w:val="FFFFFF"/>
                <w:sz w:val="18"/>
                <w:szCs w:val="18"/>
              </w:rPr>
              <w:t>Application</w:t>
            </w:r>
          </w:p>
        </w:tc>
        <w:tc>
          <w:tcPr>
            <w:tcW w:w="1984" w:type="dxa"/>
            <w:shd w:val="clear" w:color="auto" w:fill="2D2D2D"/>
          </w:tcPr>
          <w:p w14:paraId="08FED4AE" w14:textId="77777777" w:rsidR="00887AA0" w:rsidRDefault="00000000">
            <w:r>
              <w:rPr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319" w:type="dxa"/>
            <w:shd w:val="clear" w:color="auto" w:fill="2D2D2D"/>
          </w:tcPr>
          <w:p w14:paraId="3331DC98" w14:textId="77777777" w:rsidR="00887AA0" w:rsidRDefault="00000000">
            <w:r>
              <w:rPr>
                <w:b/>
                <w:color w:val="FFFFFF"/>
                <w:sz w:val="18"/>
                <w:szCs w:val="18"/>
              </w:rPr>
              <w:t>Système d'exploitation</w:t>
            </w:r>
          </w:p>
        </w:tc>
        <w:tc>
          <w:tcPr>
            <w:tcW w:w="1672" w:type="dxa"/>
            <w:shd w:val="clear" w:color="auto" w:fill="2D2D2D"/>
          </w:tcPr>
          <w:p w14:paraId="1AE894B4" w14:textId="77777777" w:rsidR="00887AA0" w:rsidRDefault="00000000">
            <w:r>
              <w:rPr>
                <w:b/>
                <w:color w:val="FFFFFF"/>
                <w:sz w:val="18"/>
                <w:szCs w:val="18"/>
              </w:rPr>
              <w:t>Base de données</w:t>
            </w:r>
          </w:p>
        </w:tc>
        <w:tc>
          <w:tcPr>
            <w:tcW w:w="1652" w:type="dxa"/>
            <w:shd w:val="clear" w:color="auto" w:fill="2D2D2D"/>
          </w:tcPr>
          <w:p w14:paraId="679D7CED" w14:textId="77777777" w:rsidR="00887AA0" w:rsidRDefault="00000000">
            <w:r>
              <w:rPr>
                <w:b/>
                <w:color w:val="FFFFFF"/>
                <w:sz w:val="18"/>
                <w:szCs w:val="18"/>
              </w:rPr>
              <w:t>Prestataire</w:t>
            </w:r>
          </w:p>
        </w:tc>
      </w:tr>
      <w:tr w:rsidR="00887AA0" w14:paraId="218AB23D" w14:textId="77777777" w:rsidTr="008B67FB">
        <w:tc>
          <w:tcPr>
            <w:tcW w:w="1435" w:type="dxa"/>
          </w:tcPr>
          <w:p w14:paraId="52B0A993" w14:textId="77777777" w:rsidR="00887AA0" w:rsidRDefault="00000000">
            <w:r>
              <w:t xml:space="preserve">{%tr for application in </w:t>
            </w:r>
            <w:r>
              <w:lastRenderedPageBreak/>
              <w:t>application_details %}</w:t>
            </w:r>
          </w:p>
        </w:tc>
        <w:tc>
          <w:tcPr>
            <w:tcW w:w="1984" w:type="dxa"/>
          </w:tcPr>
          <w:p w14:paraId="5E665094" w14:textId="77777777" w:rsidR="00887AA0" w:rsidRDefault="00887AA0"/>
        </w:tc>
        <w:tc>
          <w:tcPr>
            <w:tcW w:w="2319" w:type="dxa"/>
          </w:tcPr>
          <w:p w14:paraId="162E385A" w14:textId="77777777" w:rsidR="00887AA0" w:rsidRDefault="00887AA0"/>
        </w:tc>
        <w:tc>
          <w:tcPr>
            <w:tcW w:w="1672" w:type="dxa"/>
          </w:tcPr>
          <w:p w14:paraId="06348E78" w14:textId="77777777" w:rsidR="00887AA0" w:rsidRDefault="00887AA0"/>
        </w:tc>
        <w:tc>
          <w:tcPr>
            <w:tcW w:w="1652" w:type="dxa"/>
          </w:tcPr>
          <w:p w14:paraId="294A46CB" w14:textId="77777777" w:rsidR="00887AA0" w:rsidRDefault="00887AA0"/>
        </w:tc>
      </w:tr>
      <w:tr w:rsidR="00887AA0" w14:paraId="51C0EF1D" w14:textId="77777777" w:rsidTr="008B67FB">
        <w:tc>
          <w:tcPr>
            <w:tcW w:w="1435" w:type="dxa"/>
          </w:tcPr>
          <w:p w14:paraId="60E4957D" w14:textId="77777777" w:rsidR="00887AA0" w:rsidRDefault="00000000">
            <w:r>
              <w:t>{{ application.name }}</w:t>
            </w:r>
          </w:p>
        </w:tc>
        <w:tc>
          <w:tcPr>
            <w:tcW w:w="1984" w:type="dxa"/>
          </w:tcPr>
          <w:p w14:paraId="3C47D99E" w14:textId="77777777" w:rsidR="00887AA0" w:rsidRDefault="00000000">
            <w:r>
              <w:t>{{ application.description }}</w:t>
            </w:r>
          </w:p>
        </w:tc>
        <w:tc>
          <w:tcPr>
            <w:tcW w:w="2319" w:type="dxa"/>
          </w:tcPr>
          <w:p w14:paraId="2B7449E2" w14:textId="77777777" w:rsidR="00887AA0" w:rsidRDefault="00000000">
            <w:r>
              <w:t>{{ application.operating_system }}</w:t>
            </w:r>
          </w:p>
        </w:tc>
        <w:tc>
          <w:tcPr>
            <w:tcW w:w="1672" w:type="dxa"/>
          </w:tcPr>
          <w:p w14:paraId="27432185" w14:textId="77777777" w:rsidR="00887AA0" w:rsidRDefault="00000000">
            <w:r>
              <w:t>{{ application.database }}</w:t>
            </w:r>
          </w:p>
        </w:tc>
        <w:tc>
          <w:tcPr>
            <w:tcW w:w="1652" w:type="dxa"/>
          </w:tcPr>
          <w:p w14:paraId="5569AA8E" w14:textId="77777777" w:rsidR="00887AA0" w:rsidRDefault="00000000">
            <w:r>
              <w:t>{{ application.provider }}</w:t>
            </w:r>
          </w:p>
        </w:tc>
      </w:tr>
      <w:tr w:rsidR="00887AA0" w14:paraId="564AA014" w14:textId="77777777" w:rsidTr="008B67FB">
        <w:tc>
          <w:tcPr>
            <w:tcW w:w="1435" w:type="dxa"/>
          </w:tcPr>
          <w:p w14:paraId="71A20A18" w14:textId="77777777" w:rsidR="00887AA0" w:rsidRDefault="00000000">
            <w:r>
              <w:t>{%tr endfor %}</w:t>
            </w:r>
          </w:p>
        </w:tc>
        <w:tc>
          <w:tcPr>
            <w:tcW w:w="1984" w:type="dxa"/>
          </w:tcPr>
          <w:p w14:paraId="706A1D66" w14:textId="77777777" w:rsidR="00887AA0" w:rsidRDefault="00887AA0"/>
        </w:tc>
        <w:tc>
          <w:tcPr>
            <w:tcW w:w="2319" w:type="dxa"/>
          </w:tcPr>
          <w:p w14:paraId="31F6B470" w14:textId="77777777" w:rsidR="00887AA0" w:rsidRDefault="00887AA0"/>
        </w:tc>
        <w:tc>
          <w:tcPr>
            <w:tcW w:w="1672" w:type="dxa"/>
          </w:tcPr>
          <w:p w14:paraId="6074F332" w14:textId="77777777" w:rsidR="00887AA0" w:rsidRDefault="00887AA0"/>
        </w:tc>
        <w:tc>
          <w:tcPr>
            <w:tcW w:w="1652" w:type="dxa"/>
          </w:tcPr>
          <w:p w14:paraId="01A29C16" w14:textId="77777777" w:rsidR="00887AA0" w:rsidRDefault="00887AA0"/>
        </w:tc>
      </w:tr>
    </w:tbl>
    <w:p w14:paraId="07EBFFEE" w14:textId="77777777" w:rsidR="00887AA0" w:rsidRDefault="00000000">
      <w:r>
        <w:br w:type="page"/>
      </w:r>
    </w:p>
    <w:p w14:paraId="03C5F22E" w14:textId="77777777" w:rsidR="00887AA0" w:rsidRPr="008B67FB" w:rsidRDefault="00000000">
      <w:pPr>
        <w:rPr>
          <w:b/>
          <w:bCs/>
          <w:sz w:val="32"/>
          <w:szCs w:val="32"/>
        </w:rPr>
      </w:pPr>
      <w:r w:rsidRPr="008B67FB">
        <w:rPr>
          <w:b/>
          <w:bCs/>
          <w:sz w:val="32"/>
          <w:szCs w:val="32"/>
        </w:rPr>
        <w:lastRenderedPageBreak/>
        <w:t>5. Synthèse générale</w:t>
      </w:r>
    </w:p>
    <w:p w14:paraId="5BE88256" w14:textId="77777777" w:rsidR="00887AA0" w:rsidRPr="008B67FB" w:rsidRDefault="00000000">
      <w:pPr>
        <w:rPr>
          <w:b/>
          <w:bCs/>
          <w:u w:val="single"/>
        </w:rPr>
      </w:pPr>
      <w:r w:rsidRPr="008B67FB">
        <w:rPr>
          <w:b/>
          <w:bCs/>
          <w:u w:val="single"/>
        </w:rPr>
        <w:t>Vue d'ensemble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4"/>
        <w:gridCol w:w="2636"/>
        <w:gridCol w:w="4252"/>
      </w:tblGrid>
      <w:tr w:rsidR="00887AA0" w14:paraId="20C9ADA1" w14:textId="77777777" w:rsidTr="008B67FB">
        <w:tc>
          <w:tcPr>
            <w:tcW w:w="2249" w:type="dxa"/>
            <w:shd w:val="clear" w:color="auto" w:fill="2D2D2D"/>
          </w:tcPr>
          <w:p w14:paraId="01DCFCDB" w14:textId="77777777" w:rsidR="00887AA0" w:rsidRDefault="00000000">
            <w:proofErr w:type="spellStart"/>
            <w:r>
              <w:rPr>
                <w:b/>
                <w:color w:val="FFFFFF"/>
                <w:sz w:val="18"/>
                <w:szCs w:val="18"/>
              </w:rPr>
              <w:t>Indicateur</w:t>
            </w:r>
            <w:proofErr w:type="spellEnd"/>
          </w:p>
        </w:tc>
        <w:tc>
          <w:tcPr>
            <w:tcW w:w="2426" w:type="dxa"/>
            <w:shd w:val="clear" w:color="auto" w:fill="2D2D2D"/>
          </w:tcPr>
          <w:p w14:paraId="15DD0858" w14:textId="77777777" w:rsidR="00887AA0" w:rsidRDefault="00000000">
            <w:r>
              <w:rPr>
                <w:b/>
                <w:color w:val="FFFFFF"/>
                <w:sz w:val="18"/>
                <w:szCs w:val="18"/>
              </w:rPr>
              <w:t>Valeur</w:t>
            </w:r>
          </w:p>
        </w:tc>
        <w:tc>
          <w:tcPr>
            <w:tcW w:w="4387" w:type="dxa"/>
            <w:shd w:val="clear" w:color="auto" w:fill="2D2D2D"/>
          </w:tcPr>
          <w:p w14:paraId="5B95E6F2" w14:textId="77777777" w:rsidR="00887AA0" w:rsidRDefault="00000000">
            <w:r>
              <w:rPr>
                <w:b/>
                <w:color w:val="FFFFFF"/>
                <w:sz w:val="18"/>
                <w:szCs w:val="18"/>
              </w:rPr>
              <w:t>Lecture</w:t>
            </w:r>
          </w:p>
        </w:tc>
      </w:tr>
      <w:tr w:rsidR="00887AA0" w:rsidRPr="00A83F77" w14:paraId="1F6EF63C" w14:textId="77777777" w:rsidTr="008B67FB">
        <w:tc>
          <w:tcPr>
            <w:tcW w:w="2249" w:type="dxa"/>
          </w:tcPr>
          <w:p w14:paraId="7416B98D" w14:textId="77777777" w:rsidR="00887AA0" w:rsidRDefault="00000000">
            <w:r>
              <w:t>Observations</w:t>
            </w:r>
          </w:p>
        </w:tc>
        <w:tc>
          <w:tcPr>
            <w:tcW w:w="2426" w:type="dxa"/>
          </w:tcPr>
          <w:p w14:paraId="26D93BAD" w14:textId="77777777" w:rsidR="00887AA0" w:rsidRDefault="00000000">
            <w:r>
              <w:t xml:space="preserve">{{ </w:t>
            </w:r>
            <w:proofErr w:type="spellStart"/>
            <w:r>
              <w:t>metrics.total_findings</w:t>
            </w:r>
            <w:proofErr w:type="spellEnd"/>
            <w:r>
              <w:t xml:space="preserve"> }}</w:t>
            </w:r>
          </w:p>
        </w:tc>
        <w:tc>
          <w:tcPr>
            <w:tcW w:w="4387" w:type="dxa"/>
          </w:tcPr>
          <w:p w14:paraId="76D33396" w14:textId="77777777" w:rsidR="00887AA0" w:rsidRPr="00C37EDC" w:rsidRDefault="00000000">
            <w:pPr>
              <w:rPr>
                <w:lang w:val="fr-FR"/>
              </w:rPr>
            </w:pPr>
            <w:r w:rsidRPr="00C37EDC">
              <w:rPr>
                <w:lang w:val="fr-FR"/>
              </w:rPr>
              <w:t>Constats consolidés dans le rapport</w:t>
            </w:r>
          </w:p>
        </w:tc>
      </w:tr>
      <w:tr w:rsidR="00887AA0" w:rsidRPr="00A83F77" w14:paraId="4360F7B5" w14:textId="77777777" w:rsidTr="008B67FB">
        <w:tc>
          <w:tcPr>
            <w:tcW w:w="2249" w:type="dxa"/>
          </w:tcPr>
          <w:p w14:paraId="7EE90F45" w14:textId="77777777" w:rsidR="00887AA0" w:rsidRDefault="00000000">
            <w:proofErr w:type="spellStart"/>
            <w:r>
              <w:t>Priorités</w:t>
            </w:r>
            <w:proofErr w:type="spellEnd"/>
            <w:r>
              <w:t xml:space="preserve"> critiques</w:t>
            </w:r>
          </w:p>
        </w:tc>
        <w:tc>
          <w:tcPr>
            <w:tcW w:w="2426" w:type="dxa"/>
          </w:tcPr>
          <w:p w14:paraId="4DFBC21A" w14:textId="77777777" w:rsidR="00887AA0" w:rsidRDefault="00000000">
            <w:r>
              <w:t xml:space="preserve">{{ </w:t>
            </w:r>
            <w:proofErr w:type="spellStart"/>
            <w:r>
              <w:t>metrics.critical_count</w:t>
            </w:r>
            <w:proofErr w:type="spellEnd"/>
            <w:r>
              <w:t xml:space="preserve"> }}</w:t>
            </w:r>
          </w:p>
        </w:tc>
        <w:tc>
          <w:tcPr>
            <w:tcW w:w="4387" w:type="dxa"/>
          </w:tcPr>
          <w:p w14:paraId="4E5238FC" w14:textId="77777777" w:rsidR="00887AA0" w:rsidRPr="00C37EDC" w:rsidRDefault="00000000">
            <w:pPr>
              <w:rPr>
                <w:lang w:val="fr-FR"/>
              </w:rPr>
            </w:pPr>
            <w:r w:rsidRPr="00C37EDC">
              <w:rPr>
                <w:lang w:val="fr-FR"/>
              </w:rPr>
              <w:t>Points nécessitant une attention immédiate</w:t>
            </w:r>
          </w:p>
        </w:tc>
      </w:tr>
      <w:tr w:rsidR="00887AA0" w:rsidRPr="00A83F77" w14:paraId="18918DF7" w14:textId="77777777" w:rsidTr="008B67FB">
        <w:tc>
          <w:tcPr>
            <w:tcW w:w="2249" w:type="dxa"/>
          </w:tcPr>
          <w:p w14:paraId="7A0BC4A0" w14:textId="77777777" w:rsidR="00887AA0" w:rsidRDefault="00000000">
            <w:proofErr w:type="spellStart"/>
            <w:r>
              <w:t>Priorités</w:t>
            </w:r>
            <w:proofErr w:type="spellEnd"/>
            <w:r>
              <w:t xml:space="preserve"> </w:t>
            </w:r>
            <w:proofErr w:type="spellStart"/>
            <w:r>
              <w:t>élevées</w:t>
            </w:r>
            <w:proofErr w:type="spellEnd"/>
          </w:p>
        </w:tc>
        <w:tc>
          <w:tcPr>
            <w:tcW w:w="2426" w:type="dxa"/>
          </w:tcPr>
          <w:p w14:paraId="30832137" w14:textId="77777777" w:rsidR="00887AA0" w:rsidRDefault="00000000">
            <w:r>
              <w:t>{{ metrics.high_count }}</w:t>
            </w:r>
          </w:p>
        </w:tc>
        <w:tc>
          <w:tcPr>
            <w:tcW w:w="4387" w:type="dxa"/>
          </w:tcPr>
          <w:p w14:paraId="319E14D2" w14:textId="77777777" w:rsidR="00887AA0" w:rsidRPr="00C37EDC" w:rsidRDefault="00000000">
            <w:pPr>
              <w:rPr>
                <w:lang w:val="fr-FR"/>
              </w:rPr>
            </w:pPr>
            <w:r w:rsidRPr="00C37EDC">
              <w:rPr>
                <w:lang w:val="fr-FR"/>
              </w:rPr>
              <w:t>Points à planifier à court terme</w:t>
            </w:r>
          </w:p>
        </w:tc>
      </w:tr>
      <w:tr w:rsidR="00887AA0" w14:paraId="5CBB736B" w14:textId="77777777" w:rsidTr="008B67FB">
        <w:tc>
          <w:tcPr>
            <w:tcW w:w="2249" w:type="dxa"/>
          </w:tcPr>
          <w:p w14:paraId="22FFEFC2" w14:textId="77777777" w:rsidR="00887AA0" w:rsidRDefault="00000000">
            <w:r>
              <w:t>Applications couvertes</w:t>
            </w:r>
          </w:p>
        </w:tc>
        <w:tc>
          <w:tcPr>
            <w:tcW w:w="2426" w:type="dxa"/>
          </w:tcPr>
          <w:p w14:paraId="4F9DB3B3" w14:textId="77777777" w:rsidR="00887AA0" w:rsidRDefault="00000000">
            <w:r>
              <w:t>{{ metrics.applications_count }}</w:t>
            </w:r>
          </w:p>
        </w:tc>
        <w:tc>
          <w:tcPr>
            <w:tcW w:w="4387" w:type="dxa"/>
          </w:tcPr>
          <w:p w14:paraId="7003CC24" w14:textId="77777777" w:rsidR="00887AA0" w:rsidRDefault="00000000">
            <w:r>
              <w:t>Périmètre applicatif revu</w:t>
            </w:r>
          </w:p>
        </w:tc>
      </w:tr>
      <w:tr w:rsidR="00887AA0" w14:paraId="0FC9CFA0" w14:textId="77777777" w:rsidTr="008B67FB">
        <w:tc>
          <w:tcPr>
            <w:tcW w:w="2249" w:type="dxa"/>
          </w:tcPr>
          <w:p w14:paraId="1E47B0E8" w14:textId="77777777" w:rsidR="00887AA0" w:rsidRDefault="00000000">
            <w:r>
              <w:t>Maturité globale</w:t>
            </w:r>
          </w:p>
        </w:tc>
        <w:tc>
          <w:tcPr>
            <w:tcW w:w="2426" w:type="dxa"/>
          </w:tcPr>
          <w:p w14:paraId="3F5A7060" w14:textId="77777777" w:rsidR="00887AA0" w:rsidRDefault="00000000">
            <w:r>
              <w:t>{{ metrics.maturity_level }}</w:t>
            </w:r>
          </w:p>
        </w:tc>
        <w:tc>
          <w:tcPr>
            <w:tcW w:w="4387" w:type="dxa"/>
          </w:tcPr>
          <w:p w14:paraId="0B95E048" w14:textId="77777777" w:rsidR="00887AA0" w:rsidRDefault="00000000">
            <w:r>
              <w:t>{{ metrics.maturity_assessment }}</w:t>
            </w:r>
          </w:p>
        </w:tc>
      </w:tr>
    </w:tbl>
    <w:p w14:paraId="4C2ED9B5" w14:textId="77777777" w:rsidR="00887AA0" w:rsidRPr="008B67FB" w:rsidRDefault="00000000">
      <w:pPr>
        <w:rPr>
          <w:b/>
          <w:bCs/>
          <w:sz w:val="22"/>
          <w:szCs w:val="22"/>
          <w:u w:val="single"/>
        </w:rPr>
      </w:pPr>
      <w:proofErr w:type="spellStart"/>
      <w:r w:rsidRPr="008B67FB">
        <w:rPr>
          <w:b/>
          <w:bCs/>
          <w:sz w:val="22"/>
          <w:szCs w:val="22"/>
          <w:u w:val="single"/>
        </w:rPr>
        <w:t>Synthèse</w:t>
      </w:r>
      <w:proofErr w:type="spellEnd"/>
      <w:r w:rsidRPr="008B67FB">
        <w:rPr>
          <w:b/>
          <w:bCs/>
          <w:sz w:val="22"/>
          <w:szCs w:val="22"/>
          <w:u w:val="single"/>
        </w:rPr>
        <w:t xml:space="preserve"> </w:t>
      </w:r>
      <w:proofErr w:type="spellStart"/>
      <w:r w:rsidRPr="008B67FB">
        <w:rPr>
          <w:b/>
          <w:bCs/>
          <w:sz w:val="22"/>
          <w:szCs w:val="22"/>
          <w:u w:val="single"/>
        </w:rPr>
        <w:t>exécutive</w:t>
      </w:r>
      <w:proofErr w:type="spellEnd"/>
    </w:p>
    <w:p w14:paraId="3C62D184" w14:textId="77777777" w:rsidR="00887AA0" w:rsidRDefault="00000000">
      <w:proofErr w:type="gramStart"/>
      <w:r>
        <w:t>{{ general</w:t>
      </w:r>
      <w:proofErr w:type="gramEnd"/>
      <w:r>
        <w:t>_</w:t>
      </w:r>
      <w:proofErr w:type="gramStart"/>
      <w:r>
        <w:t>synthesis }</w:t>
      </w:r>
      <w:proofErr w:type="gramEnd"/>
      <w:r>
        <w:t>}</w:t>
      </w:r>
    </w:p>
    <w:p w14:paraId="360C89D9" w14:textId="77777777" w:rsidR="00887AA0" w:rsidRDefault="00000000">
      <w:r>
        <w:t>{% if executive_highlights %}</w:t>
      </w:r>
    </w:p>
    <w:p w14:paraId="1A111BF5" w14:textId="77777777" w:rsidR="00887AA0" w:rsidRPr="008B67FB" w:rsidRDefault="00000000">
      <w:pPr>
        <w:rPr>
          <w:b/>
          <w:bCs/>
          <w:sz w:val="22"/>
          <w:szCs w:val="22"/>
          <w:u w:val="single"/>
        </w:rPr>
      </w:pPr>
      <w:r w:rsidRPr="008B67FB">
        <w:rPr>
          <w:b/>
          <w:bCs/>
          <w:sz w:val="22"/>
          <w:szCs w:val="22"/>
          <w:u w:val="single"/>
        </w:rPr>
        <w:t>Faits marquants</w:t>
      </w:r>
    </w:p>
    <w:p w14:paraId="1D6A3C7B" w14:textId="77777777" w:rsidR="00887AA0" w:rsidRDefault="00000000">
      <w:r>
        <w:t>{% for highlight in executive_highlights %}</w:t>
      </w:r>
    </w:p>
    <w:p w14:paraId="0F9EF030" w14:textId="77777777" w:rsidR="00887AA0" w:rsidRPr="00C37EDC" w:rsidRDefault="00000000">
      <w:pPr>
        <w:rPr>
          <w:lang w:val="fr-FR"/>
        </w:rPr>
      </w:pPr>
      <w:proofErr w:type="gramStart"/>
      <w:r w:rsidRPr="00C37EDC">
        <w:rPr>
          <w:lang w:val="fr-FR"/>
        </w:rPr>
        <w:t>{{ highlight</w:t>
      </w:r>
      <w:proofErr w:type="gramEnd"/>
      <w:r w:rsidRPr="00C37EDC">
        <w:rPr>
          <w:lang w:val="fr-FR"/>
        </w:rPr>
        <w:t xml:space="preserve"> }}</w:t>
      </w:r>
    </w:p>
    <w:p w14:paraId="5F710913" w14:textId="77777777" w:rsidR="00887AA0" w:rsidRPr="00C37EDC" w:rsidRDefault="00000000">
      <w:pPr>
        <w:rPr>
          <w:lang w:val="fr-FR"/>
        </w:rPr>
      </w:pPr>
      <w:r w:rsidRPr="00C37EDC">
        <w:rPr>
          <w:lang w:val="fr-FR"/>
        </w:rPr>
        <w:t xml:space="preserve">{% </w:t>
      </w:r>
      <w:proofErr w:type="spellStart"/>
      <w:r w:rsidRPr="00C37EDC">
        <w:rPr>
          <w:lang w:val="fr-FR"/>
        </w:rPr>
        <w:t>endfor</w:t>
      </w:r>
      <w:proofErr w:type="spellEnd"/>
      <w:r w:rsidRPr="00C37EDC">
        <w:rPr>
          <w:lang w:val="fr-FR"/>
        </w:rPr>
        <w:t xml:space="preserve"> %}</w:t>
      </w:r>
    </w:p>
    <w:p w14:paraId="0E75FB1E" w14:textId="77777777" w:rsidR="00887AA0" w:rsidRPr="00C37EDC" w:rsidRDefault="00000000">
      <w:pPr>
        <w:rPr>
          <w:lang w:val="fr-FR"/>
        </w:rPr>
      </w:pPr>
      <w:r w:rsidRPr="00C37EDC">
        <w:rPr>
          <w:lang w:val="fr-FR"/>
        </w:rPr>
        <w:t xml:space="preserve">{% </w:t>
      </w:r>
      <w:proofErr w:type="spellStart"/>
      <w:r w:rsidRPr="00C37EDC">
        <w:rPr>
          <w:lang w:val="fr-FR"/>
        </w:rPr>
        <w:t>endif</w:t>
      </w:r>
      <w:proofErr w:type="spellEnd"/>
      <w:r w:rsidRPr="00C37EDC">
        <w:rPr>
          <w:lang w:val="fr-FR"/>
        </w:rPr>
        <w:t xml:space="preserve"> %}</w:t>
      </w:r>
    </w:p>
    <w:p w14:paraId="5F2F5FE0" w14:textId="77777777" w:rsidR="00887AA0" w:rsidRPr="008B67FB" w:rsidRDefault="00000000">
      <w:pPr>
        <w:rPr>
          <w:b/>
          <w:bCs/>
          <w:sz w:val="22"/>
          <w:szCs w:val="22"/>
          <w:u w:val="single"/>
          <w:lang w:val="fr-FR"/>
        </w:rPr>
      </w:pPr>
      <w:r w:rsidRPr="008B67FB">
        <w:rPr>
          <w:b/>
          <w:bCs/>
          <w:sz w:val="22"/>
          <w:szCs w:val="22"/>
          <w:u w:val="single"/>
          <w:lang w:val="fr-FR"/>
        </w:rPr>
        <w:t>Répartition des constats par priorité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5"/>
        <w:gridCol w:w="2250"/>
        <w:gridCol w:w="2340"/>
      </w:tblGrid>
      <w:tr w:rsidR="00887AA0" w14:paraId="3D9F9AB2" w14:textId="77777777" w:rsidTr="008B67FB">
        <w:tc>
          <w:tcPr>
            <w:tcW w:w="2425" w:type="dxa"/>
            <w:shd w:val="clear" w:color="auto" w:fill="2D2D2D"/>
          </w:tcPr>
          <w:p w14:paraId="377DF422" w14:textId="77777777" w:rsidR="00887AA0" w:rsidRDefault="00000000">
            <w:proofErr w:type="spellStart"/>
            <w:r>
              <w:rPr>
                <w:b/>
                <w:color w:val="FFFFFF"/>
                <w:sz w:val="18"/>
                <w:szCs w:val="18"/>
              </w:rPr>
              <w:t>Priorité</w:t>
            </w:r>
            <w:proofErr w:type="spellEnd"/>
          </w:p>
        </w:tc>
        <w:tc>
          <w:tcPr>
            <w:tcW w:w="2250" w:type="dxa"/>
            <w:shd w:val="clear" w:color="auto" w:fill="2D2D2D"/>
          </w:tcPr>
          <w:p w14:paraId="760B9B6F" w14:textId="77777777" w:rsidR="00887AA0" w:rsidRDefault="00000000">
            <w:r>
              <w:rPr>
                <w:b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340" w:type="dxa"/>
            <w:shd w:val="clear" w:color="auto" w:fill="2D2D2D"/>
          </w:tcPr>
          <w:p w14:paraId="3656DE6C" w14:textId="77777777" w:rsidR="00887AA0" w:rsidRDefault="00000000">
            <w:r>
              <w:rPr>
                <w:b/>
                <w:color w:val="FFFFFF"/>
                <w:sz w:val="18"/>
                <w:szCs w:val="18"/>
              </w:rPr>
              <w:t>Pourcentage</w:t>
            </w:r>
          </w:p>
        </w:tc>
      </w:tr>
      <w:tr w:rsidR="00887AA0" w14:paraId="581E0DD7" w14:textId="77777777" w:rsidTr="008B67FB">
        <w:tc>
          <w:tcPr>
            <w:tcW w:w="2425" w:type="dxa"/>
          </w:tcPr>
          <w:p w14:paraId="2EFE60C1" w14:textId="77777777" w:rsidR="00887AA0" w:rsidRDefault="00000000">
            <w:r>
              <w:t>{%tr for item in priority_summary %}</w:t>
            </w:r>
          </w:p>
        </w:tc>
        <w:tc>
          <w:tcPr>
            <w:tcW w:w="2250" w:type="dxa"/>
          </w:tcPr>
          <w:p w14:paraId="6FD28787" w14:textId="77777777" w:rsidR="00887AA0" w:rsidRDefault="00887AA0"/>
        </w:tc>
        <w:tc>
          <w:tcPr>
            <w:tcW w:w="2340" w:type="dxa"/>
          </w:tcPr>
          <w:p w14:paraId="7AA647D1" w14:textId="77777777" w:rsidR="00887AA0" w:rsidRDefault="00887AA0"/>
        </w:tc>
      </w:tr>
      <w:tr w:rsidR="00887AA0" w14:paraId="36630E91" w14:textId="77777777" w:rsidTr="008B67FB">
        <w:tc>
          <w:tcPr>
            <w:tcW w:w="2425" w:type="dxa"/>
          </w:tcPr>
          <w:p w14:paraId="1405E71F" w14:textId="77777777" w:rsidR="00887AA0" w:rsidRDefault="00000000">
            <w:r>
              <w:t>{{ item.priority_label }}</w:t>
            </w:r>
          </w:p>
        </w:tc>
        <w:tc>
          <w:tcPr>
            <w:tcW w:w="2250" w:type="dxa"/>
          </w:tcPr>
          <w:p w14:paraId="418046F6" w14:textId="77777777" w:rsidR="00887AA0" w:rsidRDefault="00000000">
            <w:r>
              <w:t>{{ item.count }}</w:t>
            </w:r>
          </w:p>
        </w:tc>
        <w:tc>
          <w:tcPr>
            <w:tcW w:w="2340" w:type="dxa"/>
          </w:tcPr>
          <w:p w14:paraId="712F15C5" w14:textId="77777777" w:rsidR="00887AA0" w:rsidRDefault="00000000">
            <w:r>
              <w:t>{{ item.percentage }}%</w:t>
            </w:r>
          </w:p>
        </w:tc>
      </w:tr>
      <w:tr w:rsidR="00887AA0" w14:paraId="42107C58" w14:textId="77777777" w:rsidTr="008B67FB">
        <w:tc>
          <w:tcPr>
            <w:tcW w:w="2425" w:type="dxa"/>
          </w:tcPr>
          <w:p w14:paraId="1132AF04" w14:textId="77777777" w:rsidR="00887AA0" w:rsidRDefault="00000000">
            <w:r>
              <w:t>{%tr endfor %}</w:t>
            </w:r>
          </w:p>
        </w:tc>
        <w:tc>
          <w:tcPr>
            <w:tcW w:w="2250" w:type="dxa"/>
          </w:tcPr>
          <w:p w14:paraId="6070D3DD" w14:textId="77777777" w:rsidR="00887AA0" w:rsidRDefault="00887AA0"/>
        </w:tc>
        <w:tc>
          <w:tcPr>
            <w:tcW w:w="2340" w:type="dxa"/>
          </w:tcPr>
          <w:p w14:paraId="637CB3F4" w14:textId="77777777" w:rsidR="00887AA0" w:rsidRDefault="00887AA0"/>
        </w:tc>
      </w:tr>
    </w:tbl>
    <w:p w14:paraId="0D7F1A9B" w14:textId="77777777" w:rsidR="00887AA0" w:rsidRPr="008B67FB" w:rsidRDefault="00000000">
      <w:pPr>
        <w:rPr>
          <w:b/>
          <w:bCs/>
          <w:u w:val="single"/>
        </w:rPr>
      </w:pPr>
      <w:r w:rsidRPr="008B67FB">
        <w:rPr>
          <w:b/>
          <w:bCs/>
          <w:u w:val="single"/>
        </w:rPr>
        <w:t xml:space="preserve">Points </w:t>
      </w:r>
      <w:proofErr w:type="spellStart"/>
      <w:r w:rsidRPr="008B67FB">
        <w:rPr>
          <w:b/>
          <w:bCs/>
          <w:u w:val="single"/>
        </w:rPr>
        <w:t>d'attention</w:t>
      </w:r>
      <w:proofErr w:type="spellEnd"/>
    </w:p>
    <w:p w14:paraId="602C6F98" w14:textId="77777777" w:rsidR="00887AA0" w:rsidRDefault="00000000">
      <w:r>
        <w:t>{% for point in watch_points %}</w:t>
      </w:r>
    </w:p>
    <w:p w14:paraId="23C1F868" w14:textId="77777777" w:rsidR="00887AA0" w:rsidRDefault="00000000">
      <w:r>
        <w:t>{{ point }}</w:t>
      </w:r>
    </w:p>
    <w:p w14:paraId="63636D9E" w14:textId="77777777" w:rsidR="00887AA0" w:rsidRDefault="00000000">
      <w:r>
        <w:t>{% endfor %}</w:t>
      </w:r>
    </w:p>
    <w:p w14:paraId="78713D4E" w14:textId="77777777" w:rsidR="00887AA0" w:rsidRDefault="00000000">
      <w:r>
        <w:br w:type="page"/>
      </w:r>
    </w:p>
    <w:p w14:paraId="2B49E3A8" w14:textId="77777777" w:rsidR="00887AA0" w:rsidRPr="008B67FB" w:rsidRDefault="00000000">
      <w:pPr>
        <w:rPr>
          <w:b/>
          <w:bCs/>
          <w:sz w:val="32"/>
          <w:szCs w:val="32"/>
        </w:rPr>
      </w:pPr>
      <w:r w:rsidRPr="008B67FB">
        <w:rPr>
          <w:b/>
          <w:bCs/>
          <w:sz w:val="32"/>
          <w:szCs w:val="32"/>
        </w:rPr>
        <w:lastRenderedPageBreak/>
        <w:t>6. Points relevés</w:t>
      </w:r>
    </w:p>
    <w:p w14:paraId="4CAF637F" w14:textId="77777777" w:rsidR="00887AA0" w:rsidRDefault="00000000">
      <w:r>
        <w:t>{% for finding in detailed_findings %}</w:t>
      </w:r>
    </w:p>
    <w:p w14:paraId="7F88D334" w14:textId="77777777" w:rsidR="00887AA0" w:rsidRDefault="00000000">
      <w:r>
        <w:t>{{ loop.index }}. {{ finding.title }}</w:t>
      </w:r>
    </w:p>
    <w:p w14:paraId="3F1B6A73" w14:textId="77777777" w:rsidR="00887AA0" w:rsidRDefault="00000000">
      <w:r>
        <w:t>{{ finding.management_summary }}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5"/>
        <w:gridCol w:w="7110"/>
      </w:tblGrid>
      <w:tr w:rsidR="00887AA0" w14:paraId="4A7FAB47" w14:textId="77777777" w:rsidTr="008B67FB">
        <w:tc>
          <w:tcPr>
            <w:tcW w:w="2155" w:type="dxa"/>
            <w:shd w:val="clear" w:color="auto" w:fill="2D2D2D"/>
          </w:tcPr>
          <w:p w14:paraId="19CFA1A9" w14:textId="77777777" w:rsidR="00887AA0" w:rsidRDefault="00000000">
            <w:r>
              <w:rPr>
                <w:b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7110" w:type="dxa"/>
            <w:shd w:val="clear" w:color="auto" w:fill="2D2D2D"/>
          </w:tcPr>
          <w:p w14:paraId="4D7988BD" w14:textId="77777777" w:rsidR="00887AA0" w:rsidRDefault="00000000">
            <w:r>
              <w:rPr>
                <w:b/>
                <w:color w:val="FFFFFF"/>
                <w:sz w:val="18"/>
                <w:szCs w:val="18"/>
              </w:rPr>
              <w:t>Détail</w:t>
            </w:r>
          </w:p>
        </w:tc>
      </w:tr>
      <w:tr w:rsidR="00887AA0" w14:paraId="46CE5FBE" w14:textId="77777777" w:rsidTr="008B67FB">
        <w:tc>
          <w:tcPr>
            <w:tcW w:w="2155" w:type="dxa"/>
          </w:tcPr>
          <w:p w14:paraId="1EDA9CDC" w14:textId="77777777" w:rsidR="00887AA0" w:rsidRDefault="00000000">
            <w:r>
              <w:t>Référence</w:t>
            </w:r>
          </w:p>
        </w:tc>
        <w:tc>
          <w:tcPr>
            <w:tcW w:w="7110" w:type="dxa"/>
          </w:tcPr>
          <w:p w14:paraId="43C06423" w14:textId="77777777" w:rsidR="00887AA0" w:rsidRDefault="00000000">
            <w:r>
              <w:t>{{ finding.reference }}</w:t>
            </w:r>
          </w:p>
        </w:tc>
      </w:tr>
      <w:tr w:rsidR="00887AA0" w14:paraId="6A14B7D9" w14:textId="77777777" w:rsidTr="008B67FB">
        <w:tc>
          <w:tcPr>
            <w:tcW w:w="2155" w:type="dxa"/>
          </w:tcPr>
          <w:p w14:paraId="763BCB5F" w14:textId="77777777" w:rsidR="00887AA0" w:rsidRDefault="00000000">
            <w:r>
              <w:t>Domaine</w:t>
            </w:r>
          </w:p>
        </w:tc>
        <w:tc>
          <w:tcPr>
            <w:tcW w:w="7110" w:type="dxa"/>
          </w:tcPr>
          <w:p w14:paraId="6EF5E30F" w14:textId="77777777" w:rsidR="00887AA0" w:rsidRDefault="00000000">
            <w:r>
              <w:t>{{ finding.domain }}</w:t>
            </w:r>
          </w:p>
        </w:tc>
      </w:tr>
      <w:tr w:rsidR="00887AA0" w14:paraId="19F7B200" w14:textId="77777777" w:rsidTr="008B67FB">
        <w:tc>
          <w:tcPr>
            <w:tcW w:w="2155" w:type="dxa"/>
          </w:tcPr>
          <w:p w14:paraId="37DDF459" w14:textId="77777777" w:rsidR="00887AA0" w:rsidRDefault="00000000">
            <w:r>
              <w:t>Application</w:t>
            </w:r>
          </w:p>
        </w:tc>
        <w:tc>
          <w:tcPr>
            <w:tcW w:w="7110" w:type="dxa"/>
          </w:tcPr>
          <w:p w14:paraId="58F3BF1D" w14:textId="77777777" w:rsidR="00887AA0" w:rsidRDefault="00000000">
            <w:r>
              <w:t>{{ finding.application }}</w:t>
            </w:r>
          </w:p>
        </w:tc>
      </w:tr>
      <w:tr w:rsidR="00887AA0" w14:paraId="4EB5D3EE" w14:textId="77777777" w:rsidTr="008B67FB">
        <w:tc>
          <w:tcPr>
            <w:tcW w:w="2155" w:type="dxa"/>
          </w:tcPr>
          <w:p w14:paraId="4E746425" w14:textId="77777777" w:rsidR="00887AA0" w:rsidRDefault="00000000">
            <w:r>
              <w:t>Priorité</w:t>
            </w:r>
          </w:p>
        </w:tc>
        <w:tc>
          <w:tcPr>
            <w:tcW w:w="7110" w:type="dxa"/>
          </w:tcPr>
          <w:p w14:paraId="6232B77B" w14:textId="77777777" w:rsidR="00887AA0" w:rsidRDefault="00000000">
            <w:r>
              <w:t>{{ finding.priority_label }}</w:t>
            </w:r>
          </w:p>
        </w:tc>
      </w:tr>
      <w:tr w:rsidR="00887AA0" w14:paraId="223559A0" w14:textId="77777777" w:rsidTr="008B67FB">
        <w:tc>
          <w:tcPr>
            <w:tcW w:w="2155" w:type="dxa"/>
          </w:tcPr>
          <w:p w14:paraId="30904108" w14:textId="77777777" w:rsidR="00887AA0" w:rsidRDefault="00000000">
            <w:r>
              <w:t>Responsable</w:t>
            </w:r>
          </w:p>
        </w:tc>
        <w:tc>
          <w:tcPr>
            <w:tcW w:w="7110" w:type="dxa"/>
          </w:tcPr>
          <w:p w14:paraId="291B9524" w14:textId="77777777" w:rsidR="00887AA0" w:rsidRDefault="00000000">
            <w:r>
              <w:t>{{ finding.owners }}</w:t>
            </w:r>
          </w:p>
        </w:tc>
      </w:tr>
      <w:tr w:rsidR="00887AA0" w14:paraId="31CE623C" w14:textId="77777777" w:rsidTr="008B67FB">
        <w:tc>
          <w:tcPr>
            <w:tcW w:w="2155" w:type="dxa"/>
          </w:tcPr>
          <w:p w14:paraId="73BC16E7" w14:textId="77777777" w:rsidR="00887AA0" w:rsidRDefault="00000000">
            <w:r>
              <w:t>Contrôle attendu</w:t>
            </w:r>
          </w:p>
        </w:tc>
        <w:tc>
          <w:tcPr>
            <w:tcW w:w="7110" w:type="dxa"/>
          </w:tcPr>
          <w:p w14:paraId="11C79C93" w14:textId="77777777" w:rsidR="00887AA0" w:rsidRDefault="00000000">
            <w:r>
              <w:t>{{ finding.expected_control }}</w:t>
            </w:r>
          </w:p>
        </w:tc>
      </w:tr>
      <w:tr w:rsidR="00887AA0" w14:paraId="1A8C996D" w14:textId="77777777" w:rsidTr="008B67FB">
        <w:tc>
          <w:tcPr>
            <w:tcW w:w="2155" w:type="dxa"/>
          </w:tcPr>
          <w:p w14:paraId="559B5F6D" w14:textId="77777777" w:rsidR="00887AA0" w:rsidRDefault="00000000">
            <w:r>
              <w:t>Constat</w:t>
            </w:r>
          </w:p>
        </w:tc>
        <w:tc>
          <w:tcPr>
            <w:tcW w:w="7110" w:type="dxa"/>
          </w:tcPr>
          <w:p w14:paraId="44A8CB50" w14:textId="77777777" w:rsidR="00887AA0" w:rsidRDefault="00000000">
            <w:r>
              <w:t>{{ finding.finding }}</w:t>
            </w:r>
          </w:p>
        </w:tc>
      </w:tr>
      <w:tr w:rsidR="00887AA0" w14:paraId="2C705AA5" w14:textId="77777777" w:rsidTr="008B67FB">
        <w:tc>
          <w:tcPr>
            <w:tcW w:w="2155" w:type="dxa"/>
          </w:tcPr>
          <w:p w14:paraId="1EE6AA84" w14:textId="77777777" w:rsidR="00887AA0" w:rsidRDefault="00000000">
            <w:r>
              <w:t>Risque / impact</w:t>
            </w:r>
          </w:p>
        </w:tc>
        <w:tc>
          <w:tcPr>
            <w:tcW w:w="7110" w:type="dxa"/>
          </w:tcPr>
          <w:p w14:paraId="12283B1C" w14:textId="77777777" w:rsidR="00887AA0" w:rsidRDefault="00000000">
            <w:r>
              <w:t>{{ finding.risk_impact }}</w:t>
            </w:r>
          </w:p>
        </w:tc>
      </w:tr>
      <w:tr w:rsidR="00887AA0" w14:paraId="0B2BA324" w14:textId="77777777" w:rsidTr="008B67FB">
        <w:tc>
          <w:tcPr>
            <w:tcW w:w="2155" w:type="dxa"/>
          </w:tcPr>
          <w:p w14:paraId="6D522BA1" w14:textId="77777777" w:rsidR="00887AA0" w:rsidRDefault="00000000">
            <w:r>
              <w:t>Cause racine</w:t>
            </w:r>
          </w:p>
        </w:tc>
        <w:tc>
          <w:tcPr>
            <w:tcW w:w="7110" w:type="dxa"/>
          </w:tcPr>
          <w:p w14:paraId="0460A877" w14:textId="77777777" w:rsidR="00887AA0" w:rsidRDefault="00000000">
            <w:r>
              <w:t>{{ finding.root_cause }}</w:t>
            </w:r>
          </w:p>
        </w:tc>
      </w:tr>
      <w:tr w:rsidR="00887AA0" w14:paraId="03988905" w14:textId="77777777" w:rsidTr="008B67FB">
        <w:tc>
          <w:tcPr>
            <w:tcW w:w="2155" w:type="dxa"/>
          </w:tcPr>
          <w:p w14:paraId="241E619D" w14:textId="77777777" w:rsidR="00887AA0" w:rsidRDefault="00000000">
            <w:r>
              <w:t>Recommandation</w:t>
            </w:r>
          </w:p>
        </w:tc>
        <w:tc>
          <w:tcPr>
            <w:tcW w:w="7110" w:type="dxa"/>
          </w:tcPr>
          <w:p w14:paraId="3C938D17" w14:textId="77777777" w:rsidR="00887AA0" w:rsidRDefault="00000000">
            <w:r>
              <w:t>{{ finding.recommendation }}</w:t>
            </w:r>
          </w:p>
        </w:tc>
      </w:tr>
      <w:tr w:rsidR="00887AA0" w14:paraId="58A0DFEB" w14:textId="77777777" w:rsidTr="008B67FB">
        <w:tc>
          <w:tcPr>
            <w:tcW w:w="2155" w:type="dxa"/>
          </w:tcPr>
          <w:p w14:paraId="0DCD3A3E" w14:textId="77777777" w:rsidR="00887AA0" w:rsidRDefault="00000000">
            <w:r>
              <w:t>Commentaire auditeur</w:t>
            </w:r>
          </w:p>
        </w:tc>
        <w:tc>
          <w:tcPr>
            <w:tcW w:w="7110" w:type="dxa"/>
          </w:tcPr>
          <w:p w14:paraId="1540238F" w14:textId="77777777" w:rsidR="00887AA0" w:rsidRDefault="00000000">
            <w:r>
              <w:t>{{ finding.auditor_comment }}</w:t>
            </w:r>
          </w:p>
        </w:tc>
      </w:tr>
    </w:tbl>
    <w:p w14:paraId="2EBB1257" w14:textId="77777777" w:rsidR="00887AA0" w:rsidRDefault="00000000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59BB5085" w14:textId="77777777" w:rsidR="00887AA0" w:rsidRDefault="00000000">
      <w:r>
        <w:br w:type="page"/>
      </w:r>
    </w:p>
    <w:p w14:paraId="020CF203" w14:textId="77777777" w:rsidR="00887AA0" w:rsidRPr="008B67FB" w:rsidRDefault="00000000">
      <w:pPr>
        <w:rPr>
          <w:b/>
          <w:bCs/>
          <w:sz w:val="32"/>
          <w:szCs w:val="32"/>
        </w:rPr>
      </w:pPr>
      <w:r w:rsidRPr="008B67FB">
        <w:rPr>
          <w:b/>
          <w:bCs/>
          <w:sz w:val="32"/>
          <w:szCs w:val="32"/>
        </w:rPr>
        <w:lastRenderedPageBreak/>
        <w:t>7. Plan d'action et recommandations détaillées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1350"/>
        <w:gridCol w:w="1170"/>
        <w:gridCol w:w="1530"/>
        <w:gridCol w:w="4410"/>
      </w:tblGrid>
      <w:tr w:rsidR="00887AA0" w14:paraId="4EF7C7B0" w14:textId="77777777" w:rsidTr="008B67FB">
        <w:tc>
          <w:tcPr>
            <w:tcW w:w="1165" w:type="dxa"/>
            <w:shd w:val="clear" w:color="auto" w:fill="2D2D2D"/>
          </w:tcPr>
          <w:p w14:paraId="45ACFB96" w14:textId="77777777" w:rsidR="00887AA0" w:rsidRDefault="00000000">
            <w:proofErr w:type="spellStart"/>
            <w:r>
              <w:rPr>
                <w:b/>
                <w:color w:val="FFFFFF"/>
                <w:sz w:val="18"/>
                <w:szCs w:val="18"/>
              </w:rPr>
              <w:t>Réf</w:t>
            </w:r>
            <w:proofErr w:type="spellEnd"/>
            <w:r>
              <w:rPr>
                <w:b/>
                <w:color w:val="FFFFFF"/>
                <w:sz w:val="18"/>
                <w:szCs w:val="18"/>
              </w:rPr>
              <w:t>.</w:t>
            </w:r>
          </w:p>
        </w:tc>
        <w:tc>
          <w:tcPr>
            <w:tcW w:w="1350" w:type="dxa"/>
            <w:shd w:val="clear" w:color="auto" w:fill="2D2D2D"/>
          </w:tcPr>
          <w:p w14:paraId="183C8090" w14:textId="77777777" w:rsidR="00887AA0" w:rsidRDefault="00000000">
            <w:r>
              <w:rPr>
                <w:b/>
                <w:color w:val="FFFFFF"/>
                <w:sz w:val="18"/>
                <w:szCs w:val="18"/>
              </w:rPr>
              <w:t>Application</w:t>
            </w:r>
          </w:p>
        </w:tc>
        <w:tc>
          <w:tcPr>
            <w:tcW w:w="1170" w:type="dxa"/>
            <w:shd w:val="clear" w:color="auto" w:fill="2D2D2D"/>
          </w:tcPr>
          <w:p w14:paraId="641CE156" w14:textId="77777777" w:rsidR="00887AA0" w:rsidRDefault="00000000">
            <w:r>
              <w:rPr>
                <w:b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1530" w:type="dxa"/>
            <w:shd w:val="clear" w:color="auto" w:fill="2D2D2D"/>
          </w:tcPr>
          <w:p w14:paraId="42FD95F4" w14:textId="77777777" w:rsidR="00887AA0" w:rsidRDefault="00000000">
            <w:r>
              <w:rPr>
                <w:b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4410" w:type="dxa"/>
            <w:shd w:val="clear" w:color="auto" w:fill="2D2D2D"/>
          </w:tcPr>
          <w:p w14:paraId="156E9932" w14:textId="77777777" w:rsidR="00887AA0" w:rsidRDefault="00000000">
            <w:r>
              <w:rPr>
                <w:b/>
                <w:color w:val="FFFFFF"/>
                <w:sz w:val="18"/>
                <w:szCs w:val="18"/>
              </w:rPr>
              <w:t>Action recommandée</w:t>
            </w:r>
          </w:p>
        </w:tc>
      </w:tr>
      <w:tr w:rsidR="00887AA0" w14:paraId="51C1306C" w14:textId="77777777" w:rsidTr="008B67FB">
        <w:tc>
          <w:tcPr>
            <w:tcW w:w="1165" w:type="dxa"/>
          </w:tcPr>
          <w:p w14:paraId="12B49171" w14:textId="77777777" w:rsidR="00887AA0" w:rsidRDefault="00000000">
            <w:r>
              <w:t>{%tr for recommendation in detailed_recommendations %}</w:t>
            </w:r>
          </w:p>
        </w:tc>
        <w:tc>
          <w:tcPr>
            <w:tcW w:w="1350" w:type="dxa"/>
          </w:tcPr>
          <w:p w14:paraId="343C621C" w14:textId="77777777" w:rsidR="00887AA0" w:rsidRDefault="00887AA0"/>
        </w:tc>
        <w:tc>
          <w:tcPr>
            <w:tcW w:w="1170" w:type="dxa"/>
          </w:tcPr>
          <w:p w14:paraId="0B8C9FA5" w14:textId="77777777" w:rsidR="00887AA0" w:rsidRDefault="00887AA0"/>
        </w:tc>
        <w:tc>
          <w:tcPr>
            <w:tcW w:w="1530" w:type="dxa"/>
          </w:tcPr>
          <w:p w14:paraId="2CD53DC2" w14:textId="77777777" w:rsidR="00887AA0" w:rsidRDefault="00887AA0"/>
        </w:tc>
        <w:tc>
          <w:tcPr>
            <w:tcW w:w="4410" w:type="dxa"/>
          </w:tcPr>
          <w:p w14:paraId="0BAEF387" w14:textId="77777777" w:rsidR="00887AA0" w:rsidRDefault="00887AA0"/>
        </w:tc>
      </w:tr>
      <w:tr w:rsidR="00887AA0" w14:paraId="3F0F97EF" w14:textId="77777777" w:rsidTr="008B67FB">
        <w:tc>
          <w:tcPr>
            <w:tcW w:w="1165" w:type="dxa"/>
          </w:tcPr>
          <w:p w14:paraId="7B6B89C7" w14:textId="77777777" w:rsidR="00887AA0" w:rsidRDefault="00000000">
            <w:r>
              <w:t>{{ recommendation.reference }}</w:t>
            </w:r>
          </w:p>
        </w:tc>
        <w:tc>
          <w:tcPr>
            <w:tcW w:w="1350" w:type="dxa"/>
          </w:tcPr>
          <w:p w14:paraId="6791A2BC" w14:textId="77777777" w:rsidR="00887AA0" w:rsidRDefault="00000000">
            <w:r>
              <w:t>{{ recommendation.application }}</w:t>
            </w:r>
          </w:p>
        </w:tc>
        <w:tc>
          <w:tcPr>
            <w:tcW w:w="1170" w:type="dxa"/>
          </w:tcPr>
          <w:p w14:paraId="591CE17C" w14:textId="77777777" w:rsidR="00887AA0" w:rsidRDefault="00000000">
            <w:r>
              <w:t>{{ recommendation.priority_label }}</w:t>
            </w:r>
          </w:p>
        </w:tc>
        <w:tc>
          <w:tcPr>
            <w:tcW w:w="1530" w:type="dxa"/>
          </w:tcPr>
          <w:p w14:paraId="44032E0F" w14:textId="77777777" w:rsidR="00887AA0" w:rsidRDefault="00000000">
            <w:r>
              <w:t>{{ recommendation.owners }}</w:t>
            </w:r>
          </w:p>
        </w:tc>
        <w:tc>
          <w:tcPr>
            <w:tcW w:w="4410" w:type="dxa"/>
          </w:tcPr>
          <w:p w14:paraId="490AD163" w14:textId="77777777" w:rsidR="00887AA0" w:rsidRDefault="00000000">
            <w:r>
              <w:t>{{ recommendation.recommendation }}</w:t>
            </w:r>
          </w:p>
        </w:tc>
      </w:tr>
      <w:tr w:rsidR="00887AA0" w14:paraId="6281EE52" w14:textId="77777777" w:rsidTr="008B67FB">
        <w:tc>
          <w:tcPr>
            <w:tcW w:w="1165" w:type="dxa"/>
          </w:tcPr>
          <w:p w14:paraId="544484EA" w14:textId="77777777" w:rsidR="00887AA0" w:rsidRDefault="00000000">
            <w:r>
              <w:t>{%tr endfor %}</w:t>
            </w:r>
          </w:p>
        </w:tc>
        <w:tc>
          <w:tcPr>
            <w:tcW w:w="1350" w:type="dxa"/>
          </w:tcPr>
          <w:p w14:paraId="63ABDDB9" w14:textId="77777777" w:rsidR="00887AA0" w:rsidRDefault="00887AA0"/>
        </w:tc>
        <w:tc>
          <w:tcPr>
            <w:tcW w:w="1170" w:type="dxa"/>
          </w:tcPr>
          <w:p w14:paraId="5365DE71" w14:textId="77777777" w:rsidR="00887AA0" w:rsidRDefault="00887AA0"/>
        </w:tc>
        <w:tc>
          <w:tcPr>
            <w:tcW w:w="1530" w:type="dxa"/>
          </w:tcPr>
          <w:p w14:paraId="061385E6" w14:textId="77777777" w:rsidR="00887AA0" w:rsidRDefault="00887AA0"/>
        </w:tc>
        <w:tc>
          <w:tcPr>
            <w:tcW w:w="4410" w:type="dxa"/>
          </w:tcPr>
          <w:p w14:paraId="36046ACC" w14:textId="77777777" w:rsidR="00887AA0" w:rsidRDefault="00887AA0"/>
        </w:tc>
      </w:tr>
    </w:tbl>
    <w:p w14:paraId="2DA0B44E" w14:textId="77777777" w:rsidR="00887AA0" w:rsidRDefault="00000000">
      <w:r>
        <w:t>{% if appendices %}</w:t>
      </w:r>
    </w:p>
    <w:p w14:paraId="0931D920" w14:textId="77777777" w:rsidR="00887AA0" w:rsidRPr="008B67FB" w:rsidRDefault="00000000">
      <w:pPr>
        <w:rPr>
          <w:b/>
          <w:bCs/>
          <w:sz w:val="32"/>
          <w:szCs w:val="32"/>
        </w:rPr>
      </w:pPr>
      <w:r w:rsidRPr="008B67FB">
        <w:rPr>
          <w:b/>
          <w:bCs/>
          <w:sz w:val="32"/>
          <w:szCs w:val="32"/>
        </w:rPr>
        <w:t>8. Annexes</w:t>
      </w:r>
    </w:p>
    <w:p w14:paraId="58634A5C" w14:textId="77777777" w:rsidR="00887AA0" w:rsidRDefault="00000000">
      <w:r>
        <w:t>{% for appendix in appendices %}</w:t>
      </w:r>
    </w:p>
    <w:p w14:paraId="74288BED" w14:textId="77777777" w:rsidR="00887AA0" w:rsidRDefault="00000000">
      <w:r>
        <w:t>{{ appendix }}</w:t>
      </w:r>
    </w:p>
    <w:p w14:paraId="528D0180" w14:textId="77777777" w:rsidR="00887AA0" w:rsidRDefault="00000000">
      <w:r>
        <w:t>{% endfor %}</w:t>
      </w:r>
    </w:p>
    <w:p w14:paraId="067F75D4" w14:textId="77777777" w:rsidR="00887AA0" w:rsidRDefault="00000000">
      <w:r>
        <w:t>{% endif %}</w:t>
      </w:r>
    </w:p>
    <w:p w14:paraId="62D7EFD3" w14:textId="77777777" w:rsidR="00887AA0" w:rsidRPr="008B67FB" w:rsidRDefault="00000000">
      <w:pPr>
        <w:rPr>
          <w:b/>
          <w:bCs/>
          <w:sz w:val="32"/>
          <w:szCs w:val="32"/>
        </w:rPr>
      </w:pPr>
      <w:r w:rsidRPr="008B67FB">
        <w:rPr>
          <w:b/>
          <w:bCs/>
          <w:sz w:val="32"/>
          <w:szCs w:val="32"/>
        </w:rPr>
        <w:t>9. Conclusion</w:t>
      </w:r>
    </w:p>
    <w:p w14:paraId="11185922" w14:textId="77777777" w:rsidR="00887AA0" w:rsidRDefault="00000000">
      <w:proofErr w:type="gramStart"/>
      <w:r>
        <w:t>{{ conclusion</w:t>
      </w:r>
      <w:proofErr w:type="gramEnd"/>
      <w:r>
        <w:t xml:space="preserve"> }}</w:t>
      </w:r>
    </w:p>
    <w:sectPr w:rsidR="00887AA0" w:rsidSect="00045236">
      <w:footerReference w:type="default" r:id="rId13"/>
      <w:pgSz w:w="11906" w:h="16838"/>
      <w:pgMar w:top="1701" w:right="141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395E3" w14:textId="77777777" w:rsidR="006F2FB8" w:rsidRDefault="006F2FB8">
      <w:pPr>
        <w:spacing w:after="0" w:line="240" w:lineRule="auto"/>
      </w:pPr>
      <w:r>
        <w:separator/>
      </w:r>
    </w:p>
  </w:endnote>
  <w:endnote w:type="continuationSeparator" w:id="0">
    <w:p w14:paraId="501E18CC" w14:textId="77777777" w:rsidR="006F2FB8" w:rsidRDefault="006F2FB8">
      <w:pPr>
        <w:spacing w:after="0" w:line="240" w:lineRule="auto"/>
      </w:pPr>
      <w:r>
        <w:continuationSeparator/>
      </w:r>
    </w:p>
  </w:endnote>
  <w:endnote w:type="continuationNotice" w:id="1">
    <w:p w14:paraId="761D5152" w14:textId="77777777" w:rsidR="006F2FB8" w:rsidRDefault="006F2FB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80FB1" w14:textId="01FC1568" w:rsidR="008B67FB" w:rsidRPr="00240601" w:rsidRDefault="008B67FB" w:rsidP="008B67FB">
    <w:pPr>
      <w:spacing w:after="0"/>
      <w:rPr>
        <w:sz w:val="18"/>
        <w:szCs w:val="18"/>
        <w:lang w:val="fr-FR"/>
      </w:rPr>
    </w:pPr>
    <w:r>
      <w:rPr>
        <w:noProof/>
        <w:color w:val="821A1A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5377C8" wp14:editId="7127172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6C77ABC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f7f7f [1614]" strokeweight="1.25pt">
              <w10:wrap anchorx="page" anchory="page"/>
            </v:rect>
          </w:pict>
        </mc:Fallback>
      </mc:AlternateContent>
    </w:r>
    <w:r>
      <w:rPr>
        <w:color w:val="821A1A" w:themeColor="accent1"/>
        <w:lang w:val="fr-FR"/>
      </w:rPr>
      <w:t xml:space="preserve"> </w:t>
    </w:r>
    <w:proofErr w:type="gramStart"/>
    <w:r w:rsidR="00DD5294" w:rsidRPr="00240601">
      <w:rPr>
        <w:color w:val="666666"/>
        <w:sz w:val="18"/>
        <w:szCs w:val="18"/>
        <w:lang w:val="fr-FR"/>
      </w:rPr>
      <w:t xml:space="preserve">{{ </w:t>
    </w:r>
    <w:proofErr w:type="spellStart"/>
    <w:r w:rsidR="00DD5294" w:rsidRPr="00240601">
      <w:rPr>
        <w:color w:val="666666"/>
        <w:sz w:val="18"/>
        <w:szCs w:val="18"/>
        <w:lang w:val="fr-FR"/>
      </w:rPr>
      <w:t>client</w:t>
    </w:r>
    <w:proofErr w:type="gramEnd"/>
    <w:r w:rsidR="00DD5294" w:rsidRPr="00240601">
      <w:rPr>
        <w:color w:val="666666"/>
        <w:sz w:val="18"/>
        <w:szCs w:val="18"/>
        <w:lang w:val="fr-FR"/>
      </w:rPr>
      <w:t>_</w:t>
    </w:r>
    <w:proofErr w:type="gramStart"/>
    <w:r w:rsidR="00DD5294" w:rsidRPr="00240601">
      <w:rPr>
        <w:color w:val="666666"/>
        <w:sz w:val="18"/>
        <w:szCs w:val="18"/>
        <w:lang w:val="fr-FR"/>
      </w:rPr>
      <w:t>name</w:t>
    </w:r>
    <w:proofErr w:type="spellEnd"/>
    <w:r w:rsidR="00DD5294" w:rsidRPr="00240601">
      <w:rPr>
        <w:color w:val="666666"/>
        <w:sz w:val="18"/>
        <w:szCs w:val="18"/>
        <w:lang w:val="fr-FR"/>
      </w:rPr>
      <w:t xml:space="preserve"> }</w:t>
    </w:r>
    <w:proofErr w:type="gramEnd"/>
    <w:r w:rsidR="00DD5294" w:rsidRPr="00240601">
      <w:rPr>
        <w:color w:val="666666"/>
        <w:sz w:val="18"/>
        <w:szCs w:val="18"/>
        <w:lang w:val="fr-FR"/>
      </w:rPr>
      <w:t xml:space="preserve">} - </w:t>
    </w:r>
    <w:proofErr w:type="gramStart"/>
    <w:r w:rsidR="00DD5294" w:rsidRPr="00240601">
      <w:rPr>
        <w:color w:val="666666"/>
        <w:sz w:val="18"/>
        <w:szCs w:val="18"/>
        <w:lang w:val="fr-FR"/>
      </w:rPr>
      <w:t xml:space="preserve">{{ </w:t>
    </w:r>
    <w:proofErr w:type="spellStart"/>
    <w:r w:rsidR="00DD5294" w:rsidRPr="00240601">
      <w:rPr>
        <w:color w:val="666666"/>
        <w:sz w:val="18"/>
        <w:szCs w:val="18"/>
        <w:lang w:val="fr-FR"/>
      </w:rPr>
      <w:t>report</w:t>
    </w:r>
    <w:proofErr w:type="gramEnd"/>
    <w:r w:rsidR="00DD5294" w:rsidRPr="00240601">
      <w:rPr>
        <w:color w:val="666666"/>
        <w:sz w:val="18"/>
        <w:szCs w:val="18"/>
        <w:lang w:val="fr-FR"/>
      </w:rPr>
      <w:t>_</w:t>
    </w:r>
    <w:proofErr w:type="gramStart"/>
    <w:r w:rsidR="00DD5294" w:rsidRPr="00240601">
      <w:rPr>
        <w:color w:val="666666"/>
        <w:sz w:val="18"/>
        <w:szCs w:val="18"/>
        <w:lang w:val="fr-FR"/>
      </w:rPr>
      <w:t>year</w:t>
    </w:r>
    <w:proofErr w:type="spellEnd"/>
    <w:r w:rsidR="00DD5294" w:rsidRPr="00240601">
      <w:rPr>
        <w:color w:val="666666"/>
        <w:sz w:val="18"/>
        <w:szCs w:val="18"/>
        <w:lang w:val="fr-FR"/>
      </w:rPr>
      <w:t xml:space="preserve"> }</w:t>
    </w:r>
    <w:proofErr w:type="gramEnd"/>
    <w:r w:rsidR="00DD5294" w:rsidRPr="00240601">
      <w:rPr>
        <w:color w:val="666666"/>
        <w:sz w:val="18"/>
        <w:szCs w:val="18"/>
        <w:lang w:val="fr-FR"/>
      </w:rPr>
      <w:t>} - Confidentiel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08BB6" w14:textId="77777777" w:rsidR="006F2FB8" w:rsidRDefault="006F2FB8">
      <w:pPr>
        <w:spacing w:after="0" w:line="240" w:lineRule="auto"/>
      </w:pPr>
      <w:r>
        <w:separator/>
      </w:r>
    </w:p>
  </w:footnote>
  <w:footnote w:type="continuationSeparator" w:id="0">
    <w:p w14:paraId="71E44AFB" w14:textId="77777777" w:rsidR="006F2FB8" w:rsidRDefault="006F2FB8">
      <w:pPr>
        <w:spacing w:after="0" w:line="240" w:lineRule="auto"/>
      </w:pPr>
      <w:r>
        <w:continuationSeparator/>
      </w:r>
    </w:p>
  </w:footnote>
  <w:footnote w:type="continuationNotice" w:id="1">
    <w:p w14:paraId="28E1366D" w14:textId="77777777" w:rsidR="006F2FB8" w:rsidRDefault="006F2FB8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037"/>
    <w:multiLevelType w:val="hybridMultilevel"/>
    <w:tmpl w:val="9FA284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31715"/>
    <w:multiLevelType w:val="hybridMultilevel"/>
    <w:tmpl w:val="F2E49F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60B47"/>
    <w:multiLevelType w:val="hybridMultilevel"/>
    <w:tmpl w:val="95068F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60882"/>
    <w:multiLevelType w:val="hybridMultilevel"/>
    <w:tmpl w:val="1EE23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F58AE"/>
    <w:multiLevelType w:val="hybridMultilevel"/>
    <w:tmpl w:val="C40A51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D2A56"/>
    <w:multiLevelType w:val="hybridMultilevel"/>
    <w:tmpl w:val="793C68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447BD"/>
    <w:multiLevelType w:val="hybridMultilevel"/>
    <w:tmpl w:val="CFF6AB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BF7759"/>
    <w:multiLevelType w:val="multilevel"/>
    <w:tmpl w:val="4196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D5C9A"/>
    <w:multiLevelType w:val="multilevel"/>
    <w:tmpl w:val="8C5084D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276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F70449D"/>
    <w:multiLevelType w:val="hybridMultilevel"/>
    <w:tmpl w:val="946699A2"/>
    <w:lvl w:ilvl="0" w:tplc="BE94E292">
      <w:start w:val="1"/>
      <w:numFmt w:val="lowerLetter"/>
      <w:lvlText w:val="%1)"/>
      <w:lvlJc w:val="left"/>
      <w:pPr>
        <w:ind w:left="720" w:hanging="360"/>
      </w:pPr>
      <w:rPr>
        <w:rFonts w:hint="default"/>
        <w:color w:val="FFCF48" w:themeColor="accent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B50FC"/>
    <w:multiLevelType w:val="multilevel"/>
    <w:tmpl w:val="2278C7C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34E235B"/>
    <w:multiLevelType w:val="multilevel"/>
    <w:tmpl w:val="09BCF4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91A0386"/>
    <w:multiLevelType w:val="hybridMultilevel"/>
    <w:tmpl w:val="151897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5B315F"/>
    <w:multiLevelType w:val="hybridMultilevel"/>
    <w:tmpl w:val="A4B67E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924312"/>
    <w:multiLevelType w:val="multilevel"/>
    <w:tmpl w:val="AF443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C340597"/>
    <w:multiLevelType w:val="multilevel"/>
    <w:tmpl w:val="29F05544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2160" w:hanging="720"/>
      </w:pPr>
      <w:rPr>
        <w:rFonts w:hint="default"/>
        <w:b/>
        <w:bCs/>
        <w:color w:val="E36A00" w:themeColor="accent4"/>
      </w:rPr>
    </w:lvl>
    <w:lvl w:ilvl="2">
      <w:start w:val="1"/>
      <w:numFmt w:val="decimal"/>
      <w:lvlText w:val="%1.%2.%3"/>
      <w:lvlJc w:val="left"/>
      <w:pPr>
        <w:ind w:left="39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60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040" w:hanging="2520"/>
      </w:pPr>
      <w:rPr>
        <w:rFonts w:hint="default"/>
      </w:rPr>
    </w:lvl>
  </w:abstractNum>
  <w:abstractNum w:abstractNumId="16" w15:restartNumberingAfterBreak="0">
    <w:nsid w:val="2C35160B"/>
    <w:multiLevelType w:val="hybridMultilevel"/>
    <w:tmpl w:val="2D64E036"/>
    <w:lvl w:ilvl="0" w:tplc="FBBCFD26">
      <w:numFmt w:val="bullet"/>
      <w:lvlText w:val="-"/>
      <w:lvlJc w:val="left"/>
      <w:pPr>
        <w:ind w:left="720" w:hanging="360"/>
      </w:pPr>
      <w:rPr>
        <w:rFonts w:ascii="Georgia" w:eastAsia="Arial" w:hAnsi="Georg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D8044C"/>
    <w:multiLevelType w:val="hybridMultilevel"/>
    <w:tmpl w:val="11681DA0"/>
    <w:lvl w:ilvl="0" w:tplc="B1D6DED0">
      <w:numFmt w:val="bullet"/>
      <w:lvlText w:val="-"/>
      <w:lvlJc w:val="left"/>
      <w:pPr>
        <w:ind w:left="1080" w:hanging="360"/>
      </w:pPr>
      <w:rPr>
        <w:rFonts w:ascii="Georgia" w:eastAsia="Arial" w:hAnsi="Georg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F7188C"/>
    <w:multiLevelType w:val="multilevel"/>
    <w:tmpl w:val="4196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94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10CD2"/>
    <w:multiLevelType w:val="multilevel"/>
    <w:tmpl w:val="5DACEEF2"/>
    <w:lvl w:ilvl="0">
      <w:start w:val="1"/>
      <w:numFmt w:val="bullet"/>
      <w:lvlText w:val="●"/>
      <w:lvlJc w:val="left"/>
      <w:pPr>
        <w:ind w:left="720" w:hanging="360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693596C"/>
    <w:multiLevelType w:val="hybridMultilevel"/>
    <w:tmpl w:val="FB3CF79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FB6630"/>
    <w:multiLevelType w:val="hybridMultilevel"/>
    <w:tmpl w:val="9BFC78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84609"/>
    <w:multiLevelType w:val="hybridMultilevel"/>
    <w:tmpl w:val="F9E098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1C2C28"/>
    <w:multiLevelType w:val="hybridMultilevel"/>
    <w:tmpl w:val="36AAA1F2"/>
    <w:lvl w:ilvl="0" w:tplc="68A0186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color w:val="FFCF48" w:themeColor="accent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367BD6"/>
    <w:multiLevelType w:val="hybridMultilevel"/>
    <w:tmpl w:val="36A85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B32CED"/>
    <w:multiLevelType w:val="hybridMultilevel"/>
    <w:tmpl w:val="52CE30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23916"/>
    <w:multiLevelType w:val="hybridMultilevel"/>
    <w:tmpl w:val="00F292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AC2A34"/>
    <w:multiLevelType w:val="hybridMultilevel"/>
    <w:tmpl w:val="CFF6ABBC"/>
    <w:styleLink w:val="Listeactuelle1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7B1A57"/>
    <w:multiLevelType w:val="hybridMultilevel"/>
    <w:tmpl w:val="5852A92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E41610"/>
    <w:multiLevelType w:val="hybridMultilevel"/>
    <w:tmpl w:val="1B1422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175772"/>
    <w:multiLevelType w:val="multilevel"/>
    <w:tmpl w:val="4196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94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813EF3"/>
    <w:multiLevelType w:val="hybridMultilevel"/>
    <w:tmpl w:val="827E86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6B08E2"/>
    <w:multiLevelType w:val="multilevel"/>
    <w:tmpl w:val="5C7684A8"/>
    <w:lvl w:ilvl="0">
      <w:start w:val="1"/>
      <w:numFmt w:val="bullet"/>
      <w:lvlText w:val="●"/>
      <w:lvlJc w:val="left"/>
      <w:pPr>
        <w:ind w:left="720" w:hanging="360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0D7167B"/>
    <w:multiLevelType w:val="hybridMultilevel"/>
    <w:tmpl w:val="3558C6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EB5A79"/>
    <w:multiLevelType w:val="hybridMultilevel"/>
    <w:tmpl w:val="1908C2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2E5B4A"/>
    <w:multiLevelType w:val="hybridMultilevel"/>
    <w:tmpl w:val="E94834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7B0733"/>
    <w:multiLevelType w:val="hybridMultilevel"/>
    <w:tmpl w:val="876472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02332E"/>
    <w:multiLevelType w:val="multilevel"/>
    <w:tmpl w:val="53A41E52"/>
    <w:lvl w:ilvl="0">
      <w:start w:val="1"/>
      <w:numFmt w:val="bullet"/>
      <w:pStyle w:val="Niveau1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276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5BD00B71"/>
    <w:multiLevelType w:val="multilevel"/>
    <w:tmpl w:val="46128E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BF21868"/>
    <w:multiLevelType w:val="multilevel"/>
    <w:tmpl w:val="4196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94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361F75"/>
    <w:multiLevelType w:val="multilevel"/>
    <w:tmpl w:val="56F42B1A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8078DA"/>
    <w:multiLevelType w:val="multilevel"/>
    <w:tmpl w:val="3564B6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687C1F92"/>
    <w:multiLevelType w:val="hybridMultilevel"/>
    <w:tmpl w:val="B41886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CE1DF9"/>
    <w:multiLevelType w:val="multilevel"/>
    <w:tmpl w:val="379CB972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276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6E6E3B77"/>
    <w:multiLevelType w:val="hybridMultilevel"/>
    <w:tmpl w:val="1B5031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544275"/>
    <w:multiLevelType w:val="hybridMultilevel"/>
    <w:tmpl w:val="7C1A51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4E4950"/>
    <w:multiLevelType w:val="hybridMultilevel"/>
    <w:tmpl w:val="793C68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1A4A9D"/>
    <w:multiLevelType w:val="hybridMultilevel"/>
    <w:tmpl w:val="D132FAFA"/>
    <w:lvl w:ilvl="0" w:tplc="040C0017">
      <w:start w:val="1"/>
      <w:numFmt w:val="lowerLetter"/>
      <w:lvlText w:val="%1)"/>
      <w:lvlJc w:val="left"/>
      <w:pPr>
        <w:ind w:left="1125" w:hanging="360"/>
      </w:pPr>
    </w:lvl>
    <w:lvl w:ilvl="1" w:tplc="040C0019" w:tentative="1">
      <w:start w:val="1"/>
      <w:numFmt w:val="lowerLetter"/>
      <w:lvlText w:val="%2."/>
      <w:lvlJc w:val="left"/>
      <w:pPr>
        <w:ind w:left="1845" w:hanging="360"/>
      </w:pPr>
    </w:lvl>
    <w:lvl w:ilvl="2" w:tplc="040C001B" w:tentative="1">
      <w:start w:val="1"/>
      <w:numFmt w:val="lowerRoman"/>
      <w:lvlText w:val="%3."/>
      <w:lvlJc w:val="right"/>
      <w:pPr>
        <w:ind w:left="2565" w:hanging="180"/>
      </w:pPr>
    </w:lvl>
    <w:lvl w:ilvl="3" w:tplc="040C000F" w:tentative="1">
      <w:start w:val="1"/>
      <w:numFmt w:val="decimal"/>
      <w:lvlText w:val="%4."/>
      <w:lvlJc w:val="left"/>
      <w:pPr>
        <w:ind w:left="3285" w:hanging="360"/>
      </w:pPr>
    </w:lvl>
    <w:lvl w:ilvl="4" w:tplc="040C0019" w:tentative="1">
      <w:start w:val="1"/>
      <w:numFmt w:val="lowerLetter"/>
      <w:lvlText w:val="%5."/>
      <w:lvlJc w:val="left"/>
      <w:pPr>
        <w:ind w:left="4005" w:hanging="360"/>
      </w:pPr>
    </w:lvl>
    <w:lvl w:ilvl="5" w:tplc="040C001B" w:tentative="1">
      <w:start w:val="1"/>
      <w:numFmt w:val="lowerRoman"/>
      <w:lvlText w:val="%6."/>
      <w:lvlJc w:val="right"/>
      <w:pPr>
        <w:ind w:left="4725" w:hanging="180"/>
      </w:pPr>
    </w:lvl>
    <w:lvl w:ilvl="6" w:tplc="040C000F" w:tentative="1">
      <w:start w:val="1"/>
      <w:numFmt w:val="decimal"/>
      <w:lvlText w:val="%7."/>
      <w:lvlJc w:val="left"/>
      <w:pPr>
        <w:ind w:left="5445" w:hanging="360"/>
      </w:pPr>
    </w:lvl>
    <w:lvl w:ilvl="7" w:tplc="040C0019" w:tentative="1">
      <w:start w:val="1"/>
      <w:numFmt w:val="lowerLetter"/>
      <w:lvlText w:val="%8."/>
      <w:lvlJc w:val="left"/>
      <w:pPr>
        <w:ind w:left="6165" w:hanging="360"/>
      </w:pPr>
    </w:lvl>
    <w:lvl w:ilvl="8" w:tplc="040C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8" w15:restartNumberingAfterBreak="0">
    <w:nsid w:val="74AD6368"/>
    <w:multiLevelType w:val="multilevel"/>
    <w:tmpl w:val="D7F6AB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9" w15:restartNumberingAfterBreak="0">
    <w:nsid w:val="78C330CB"/>
    <w:multiLevelType w:val="multilevel"/>
    <w:tmpl w:val="39EC875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276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7E887104"/>
    <w:multiLevelType w:val="hybridMultilevel"/>
    <w:tmpl w:val="46A49044"/>
    <w:lvl w:ilvl="0" w:tplc="060AF9C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46750791">
    <w:abstractNumId w:val="37"/>
  </w:num>
  <w:num w:numId="2" w16cid:durableId="1121847599">
    <w:abstractNumId w:val="10"/>
  </w:num>
  <w:num w:numId="3" w16cid:durableId="1966739747">
    <w:abstractNumId w:val="49"/>
  </w:num>
  <w:num w:numId="4" w16cid:durableId="1256940916">
    <w:abstractNumId w:val="8"/>
  </w:num>
  <w:num w:numId="5" w16cid:durableId="1508401547">
    <w:abstractNumId w:val="43"/>
  </w:num>
  <w:num w:numId="6" w16cid:durableId="2114855554">
    <w:abstractNumId w:val="15"/>
  </w:num>
  <w:num w:numId="7" w16cid:durableId="1648049699">
    <w:abstractNumId w:val="32"/>
  </w:num>
  <w:num w:numId="8" w16cid:durableId="552470591">
    <w:abstractNumId w:val="47"/>
  </w:num>
  <w:num w:numId="9" w16cid:durableId="1110272158">
    <w:abstractNumId w:val="19"/>
  </w:num>
  <w:num w:numId="10" w16cid:durableId="1403068236">
    <w:abstractNumId w:val="38"/>
  </w:num>
  <w:num w:numId="11" w16cid:durableId="1003163628">
    <w:abstractNumId w:val="42"/>
  </w:num>
  <w:num w:numId="12" w16cid:durableId="1089699448">
    <w:abstractNumId w:val="5"/>
  </w:num>
  <w:num w:numId="13" w16cid:durableId="251091965">
    <w:abstractNumId w:val="46"/>
  </w:num>
  <w:num w:numId="14" w16cid:durableId="1262104370">
    <w:abstractNumId w:val="14"/>
  </w:num>
  <w:num w:numId="15" w16cid:durableId="312298116">
    <w:abstractNumId w:val="24"/>
  </w:num>
  <w:num w:numId="16" w16cid:durableId="1379554149">
    <w:abstractNumId w:val="22"/>
  </w:num>
  <w:num w:numId="17" w16cid:durableId="1257792251">
    <w:abstractNumId w:val="12"/>
  </w:num>
  <w:num w:numId="18" w16cid:durableId="969437709">
    <w:abstractNumId w:val="30"/>
  </w:num>
  <w:num w:numId="19" w16cid:durableId="110445875">
    <w:abstractNumId w:val="11"/>
  </w:num>
  <w:num w:numId="20" w16cid:durableId="369379026">
    <w:abstractNumId w:val="3"/>
  </w:num>
  <w:num w:numId="21" w16cid:durableId="1201019342">
    <w:abstractNumId w:val="35"/>
  </w:num>
  <w:num w:numId="22" w16cid:durableId="513610580">
    <w:abstractNumId w:val="29"/>
  </w:num>
  <w:num w:numId="23" w16cid:durableId="773094376">
    <w:abstractNumId w:val="31"/>
  </w:num>
  <w:num w:numId="24" w16cid:durableId="13383761">
    <w:abstractNumId w:val="48"/>
  </w:num>
  <w:num w:numId="25" w16cid:durableId="216091539">
    <w:abstractNumId w:val="41"/>
  </w:num>
  <w:num w:numId="26" w16cid:durableId="1859611416">
    <w:abstractNumId w:val="26"/>
  </w:num>
  <w:num w:numId="27" w16cid:durableId="912810766">
    <w:abstractNumId w:val="34"/>
  </w:num>
  <w:num w:numId="28" w16cid:durableId="1675453273">
    <w:abstractNumId w:val="45"/>
  </w:num>
  <w:num w:numId="29" w16cid:durableId="283273510">
    <w:abstractNumId w:val="17"/>
  </w:num>
  <w:num w:numId="30" w16cid:durableId="147214697">
    <w:abstractNumId w:val="1"/>
  </w:num>
  <w:num w:numId="31" w16cid:durableId="500706772">
    <w:abstractNumId w:val="6"/>
  </w:num>
  <w:num w:numId="32" w16cid:durableId="1804613174">
    <w:abstractNumId w:val="13"/>
  </w:num>
  <w:num w:numId="33" w16cid:durableId="1784155572">
    <w:abstractNumId w:val="25"/>
  </w:num>
  <w:num w:numId="34" w16cid:durableId="1088421931">
    <w:abstractNumId w:val="2"/>
  </w:num>
  <w:num w:numId="35" w16cid:durableId="1844083084">
    <w:abstractNumId w:val="21"/>
  </w:num>
  <w:num w:numId="36" w16cid:durableId="65037341">
    <w:abstractNumId w:val="4"/>
  </w:num>
  <w:num w:numId="37" w16cid:durableId="156969786">
    <w:abstractNumId w:val="0"/>
  </w:num>
  <w:num w:numId="38" w16cid:durableId="1377923379">
    <w:abstractNumId w:val="16"/>
  </w:num>
  <w:num w:numId="39" w16cid:durableId="871456119">
    <w:abstractNumId w:val="36"/>
  </w:num>
  <w:num w:numId="40" w16cid:durableId="1397388023">
    <w:abstractNumId w:val="33"/>
  </w:num>
  <w:num w:numId="41" w16cid:durableId="650715710">
    <w:abstractNumId w:val="44"/>
  </w:num>
  <w:num w:numId="42" w16cid:durableId="1182354210">
    <w:abstractNumId w:val="27"/>
  </w:num>
  <w:num w:numId="43" w16cid:durableId="1737163295">
    <w:abstractNumId w:val="50"/>
  </w:num>
  <w:num w:numId="44" w16cid:durableId="239029242">
    <w:abstractNumId w:val="20"/>
  </w:num>
  <w:num w:numId="45" w16cid:durableId="780224175">
    <w:abstractNumId w:val="9"/>
  </w:num>
  <w:num w:numId="46" w16cid:durableId="1630671990">
    <w:abstractNumId w:val="23"/>
  </w:num>
  <w:num w:numId="47" w16cid:durableId="2113210106">
    <w:abstractNumId w:val="40"/>
  </w:num>
  <w:num w:numId="48" w16cid:durableId="1934127973">
    <w:abstractNumId w:val="28"/>
  </w:num>
  <w:num w:numId="49" w16cid:durableId="1891762708">
    <w:abstractNumId w:val="7"/>
  </w:num>
  <w:num w:numId="50" w16cid:durableId="1867063362">
    <w:abstractNumId w:val="18"/>
  </w:num>
  <w:num w:numId="51" w16cid:durableId="354426112">
    <w:abstractNumId w:val="39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A3B"/>
    <w:rsid w:val="00002163"/>
    <w:rsid w:val="0000280D"/>
    <w:rsid w:val="00003050"/>
    <w:rsid w:val="00003A4D"/>
    <w:rsid w:val="000049F7"/>
    <w:rsid w:val="00005AF0"/>
    <w:rsid w:val="00006316"/>
    <w:rsid w:val="00006AAF"/>
    <w:rsid w:val="00007232"/>
    <w:rsid w:val="000105FA"/>
    <w:rsid w:val="00010966"/>
    <w:rsid w:val="00010F44"/>
    <w:rsid w:val="0001255B"/>
    <w:rsid w:val="000125E0"/>
    <w:rsid w:val="00012725"/>
    <w:rsid w:val="00012AB5"/>
    <w:rsid w:val="000135F9"/>
    <w:rsid w:val="000146BF"/>
    <w:rsid w:val="0001534E"/>
    <w:rsid w:val="000161E6"/>
    <w:rsid w:val="0002079A"/>
    <w:rsid w:val="00021AF0"/>
    <w:rsid w:val="00022BB1"/>
    <w:rsid w:val="00022E37"/>
    <w:rsid w:val="00023F1A"/>
    <w:rsid w:val="00024446"/>
    <w:rsid w:val="00024B7D"/>
    <w:rsid w:val="000304D8"/>
    <w:rsid w:val="00032668"/>
    <w:rsid w:val="00032A2C"/>
    <w:rsid w:val="00032C62"/>
    <w:rsid w:val="0003356F"/>
    <w:rsid w:val="000337DC"/>
    <w:rsid w:val="00033DC5"/>
    <w:rsid w:val="0003440B"/>
    <w:rsid w:val="0003665F"/>
    <w:rsid w:val="00037255"/>
    <w:rsid w:val="0004068F"/>
    <w:rsid w:val="00040FF8"/>
    <w:rsid w:val="00041A66"/>
    <w:rsid w:val="00041FC4"/>
    <w:rsid w:val="00042336"/>
    <w:rsid w:val="00043697"/>
    <w:rsid w:val="00044118"/>
    <w:rsid w:val="000446E6"/>
    <w:rsid w:val="00045236"/>
    <w:rsid w:val="00045A54"/>
    <w:rsid w:val="00046277"/>
    <w:rsid w:val="000467CC"/>
    <w:rsid w:val="00046EDA"/>
    <w:rsid w:val="00046EDC"/>
    <w:rsid w:val="0004704D"/>
    <w:rsid w:val="00051301"/>
    <w:rsid w:val="000520A1"/>
    <w:rsid w:val="00054582"/>
    <w:rsid w:val="00054D2A"/>
    <w:rsid w:val="00056E39"/>
    <w:rsid w:val="00057FAA"/>
    <w:rsid w:val="000600A5"/>
    <w:rsid w:val="000600E0"/>
    <w:rsid w:val="000612B7"/>
    <w:rsid w:val="00061B01"/>
    <w:rsid w:val="00064787"/>
    <w:rsid w:val="00064C52"/>
    <w:rsid w:val="000653DD"/>
    <w:rsid w:val="000659DB"/>
    <w:rsid w:val="00066A07"/>
    <w:rsid w:val="00066AC1"/>
    <w:rsid w:val="00067E3C"/>
    <w:rsid w:val="00071FED"/>
    <w:rsid w:val="000726B0"/>
    <w:rsid w:val="00072CEF"/>
    <w:rsid w:val="000758C6"/>
    <w:rsid w:val="0007650B"/>
    <w:rsid w:val="00076C9C"/>
    <w:rsid w:val="00076DAB"/>
    <w:rsid w:val="00080F38"/>
    <w:rsid w:val="0008395B"/>
    <w:rsid w:val="00084410"/>
    <w:rsid w:val="00085468"/>
    <w:rsid w:val="00085988"/>
    <w:rsid w:val="00086007"/>
    <w:rsid w:val="00086430"/>
    <w:rsid w:val="00086BD7"/>
    <w:rsid w:val="00090A31"/>
    <w:rsid w:val="0009123A"/>
    <w:rsid w:val="000921EF"/>
    <w:rsid w:val="000924D0"/>
    <w:rsid w:val="00092CE3"/>
    <w:rsid w:val="00097218"/>
    <w:rsid w:val="000A320B"/>
    <w:rsid w:val="000A3A40"/>
    <w:rsid w:val="000A3A94"/>
    <w:rsid w:val="000A4329"/>
    <w:rsid w:val="000A4B43"/>
    <w:rsid w:val="000A6F56"/>
    <w:rsid w:val="000A7710"/>
    <w:rsid w:val="000A7A68"/>
    <w:rsid w:val="000B0338"/>
    <w:rsid w:val="000B33DC"/>
    <w:rsid w:val="000B3E0E"/>
    <w:rsid w:val="000B5DAF"/>
    <w:rsid w:val="000B68EF"/>
    <w:rsid w:val="000B7983"/>
    <w:rsid w:val="000C027B"/>
    <w:rsid w:val="000C08EA"/>
    <w:rsid w:val="000C228E"/>
    <w:rsid w:val="000C22AF"/>
    <w:rsid w:val="000C5011"/>
    <w:rsid w:val="000C5199"/>
    <w:rsid w:val="000C60E9"/>
    <w:rsid w:val="000C6309"/>
    <w:rsid w:val="000C660E"/>
    <w:rsid w:val="000C6ACC"/>
    <w:rsid w:val="000C77E3"/>
    <w:rsid w:val="000C7AE2"/>
    <w:rsid w:val="000C7CF3"/>
    <w:rsid w:val="000C7D3A"/>
    <w:rsid w:val="000D0B81"/>
    <w:rsid w:val="000D1173"/>
    <w:rsid w:val="000D1917"/>
    <w:rsid w:val="000D2601"/>
    <w:rsid w:val="000D2722"/>
    <w:rsid w:val="000D30AD"/>
    <w:rsid w:val="000D4DC8"/>
    <w:rsid w:val="000D5747"/>
    <w:rsid w:val="000D6F9E"/>
    <w:rsid w:val="000D724F"/>
    <w:rsid w:val="000D7D50"/>
    <w:rsid w:val="000E32D2"/>
    <w:rsid w:val="000E44A3"/>
    <w:rsid w:val="000E4689"/>
    <w:rsid w:val="000E5519"/>
    <w:rsid w:val="000E590B"/>
    <w:rsid w:val="000E5CDE"/>
    <w:rsid w:val="000E5D02"/>
    <w:rsid w:val="000E6505"/>
    <w:rsid w:val="000F0AEF"/>
    <w:rsid w:val="000F0D05"/>
    <w:rsid w:val="000F316F"/>
    <w:rsid w:val="000F3305"/>
    <w:rsid w:val="000F4853"/>
    <w:rsid w:val="000F5457"/>
    <w:rsid w:val="000F7F2F"/>
    <w:rsid w:val="001003D4"/>
    <w:rsid w:val="001009FC"/>
    <w:rsid w:val="00100AB6"/>
    <w:rsid w:val="0010269E"/>
    <w:rsid w:val="001043BA"/>
    <w:rsid w:val="00104FB9"/>
    <w:rsid w:val="001064B9"/>
    <w:rsid w:val="001074D3"/>
    <w:rsid w:val="001074E2"/>
    <w:rsid w:val="00107977"/>
    <w:rsid w:val="00110107"/>
    <w:rsid w:val="00110826"/>
    <w:rsid w:val="0011160F"/>
    <w:rsid w:val="001118E2"/>
    <w:rsid w:val="00112024"/>
    <w:rsid w:val="001138A0"/>
    <w:rsid w:val="0011401B"/>
    <w:rsid w:val="00114DD3"/>
    <w:rsid w:val="001158D8"/>
    <w:rsid w:val="0011638B"/>
    <w:rsid w:val="00116645"/>
    <w:rsid w:val="00116C82"/>
    <w:rsid w:val="00116D41"/>
    <w:rsid w:val="00120641"/>
    <w:rsid w:val="001206AD"/>
    <w:rsid w:val="00120E04"/>
    <w:rsid w:val="0012177E"/>
    <w:rsid w:val="00121BEE"/>
    <w:rsid w:val="00123FE4"/>
    <w:rsid w:val="00124EE1"/>
    <w:rsid w:val="001253DE"/>
    <w:rsid w:val="00126A05"/>
    <w:rsid w:val="00126B04"/>
    <w:rsid w:val="00130B95"/>
    <w:rsid w:val="00131DCF"/>
    <w:rsid w:val="0013342F"/>
    <w:rsid w:val="00133594"/>
    <w:rsid w:val="00134565"/>
    <w:rsid w:val="001358A4"/>
    <w:rsid w:val="0013607C"/>
    <w:rsid w:val="00137E72"/>
    <w:rsid w:val="00137E9C"/>
    <w:rsid w:val="00137FCD"/>
    <w:rsid w:val="00140459"/>
    <w:rsid w:val="001407DE"/>
    <w:rsid w:val="00140ABE"/>
    <w:rsid w:val="001424B0"/>
    <w:rsid w:val="00143EF9"/>
    <w:rsid w:val="00145FDF"/>
    <w:rsid w:val="00146CA5"/>
    <w:rsid w:val="0015001F"/>
    <w:rsid w:val="0015088F"/>
    <w:rsid w:val="001515F9"/>
    <w:rsid w:val="001518F3"/>
    <w:rsid w:val="00151C6F"/>
    <w:rsid w:val="00151D37"/>
    <w:rsid w:val="001520DA"/>
    <w:rsid w:val="00152484"/>
    <w:rsid w:val="00152F7D"/>
    <w:rsid w:val="0015343F"/>
    <w:rsid w:val="00155172"/>
    <w:rsid w:val="00156286"/>
    <w:rsid w:val="00157BAC"/>
    <w:rsid w:val="00157F24"/>
    <w:rsid w:val="00161113"/>
    <w:rsid w:val="00161A02"/>
    <w:rsid w:val="001622F1"/>
    <w:rsid w:val="0016236A"/>
    <w:rsid w:val="0016284D"/>
    <w:rsid w:val="00163432"/>
    <w:rsid w:val="00164120"/>
    <w:rsid w:val="00164FAA"/>
    <w:rsid w:val="0016509D"/>
    <w:rsid w:val="00165349"/>
    <w:rsid w:val="0016593D"/>
    <w:rsid w:val="00166128"/>
    <w:rsid w:val="001664ED"/>
    <w:rsid w:val="00167BDD"/>
    <w:rsid w:val="00170FDB"/>
    <w:rsid w:val="0017146C"/>
    <w:rsid w:val="001715FC"/>
    <w:rsid w:val="001725B8"/>
    <w:rsid w:val="0017260C"/>
    <w:rsid w:val="001740EC"/>
    <w:rsid w:val="00175775"/>
    <w:rsid w:val="001810FF"/>
    <w:rsid w:val="001817CD"/>
    <w:rsid w:val="001822C3"/>
    <w:rsid w:val="001824C5"/>
    <w:rsid w:val="00182C5F"/>
    <w:rsid w:val="00182E57"/>
    <w:rsid w:val="00183193"/>
    <w:rsid w:val="00184324"/>
    <w:rsid w:val="00185AEF"/>
    <w:rsid w:val="001867CD"/>
    <w:rsid w:val="00190A61"/>
    <w:rsid w:val="0019295B"/>
    <w:rsid w:val="001943D7"/>
    <w:rsid w:val="00195528"/>
    <w:rsid w:val="00196485"/>
    <w:rsid w:val="001A0A53"/>
    <w:rsid w:val="001A0FFF"/>
    <w:rsid w:val="001A132C"/>
    <w:rsid w:val="001A29A2"/>
    <w:rsid w:val="001A35C9"/>
    <w:rsid w:val="001A45CE"/>
    <w:rsid w:val="001A4D47"/>
    <w:rsid w:val="001A5DEE"/>
    <w:rsid w:val="001A71E6"/>
    <w:rsid w:val="001A7FCE"/>
    <w:rsid w:val="001B1FF6"/>
    <w:rsid w:val="001B35E4"/>
    <w:rsid w:val="001B5572"/>
    <w:rsid w:val="001B5E20"/>
    <w:rsid w:val="001B7179"/>
    <w:rsid w:val="001B71D8"/>
    <w:rsid w:val="001B7CA3"/>
    <w:rsid w:val="001C0AC8"/>
    <w:rsid w:val="001C2EE2"/>
    <w:rsid w:val="001C3E49"/>
    <w:rsid w:val="001C5374"/>
    <w:rsid w:val="001D08E6"/>
    <w:rsid w:val="001D0DB6"/>
    <w:rsid w:val="001D1992"/>
    <w:rsid w:val="001D2AC1"/>
    <w:rsid w:val="001D2B16"/>
    <w:rsid w:val="001D3E39"/>
    <w:rsid w:val="001D3E5A"/>
    <w:rsid w:val="001D65D8"/>
    <w:rsid w:val="001D68AB"/>
    <w:rsid w:val="001D77D4"/>
    <w:rsid w:val="001E11D4"/>
    <w:rsid w:val="001E13DB"/>
    <w:rsid w:val="001E1C57"/>
    <w:rsid w:val="001E2E0C"/>
    <w:rsid w:val="001E54C2"/>
    <w:rsid w:val="001E656E"/>
    <w:rsid w:val="001E7237"/>
    <w:rsid w:val="001E731D"/>
    <w:rsid w:val="001F02A8"/>
    <w:rsid w:val="001F0E4F"/>
    <w:rsid w:val="001F0FFF"/>
    <w:rsid w:val="001F1C00"/>
    <w:rsid w:val="001F295D"/>
    <w:rsid w:val="001F37E4"/>
    <w:rsid w:val="001F4128"/>
    <w:rsid w:val="001F6242"/>
    <w:rsid w:val="0020089F"/>
    <w:rsid w:val="00200F8F"/>
    <w:rsid w:val="002039BA"/>
    <w:rsid w:val="00203B02"/>
    <w:rsid w:val="00204284"/>
    <w:rsid w:val="002043C1"/>
    <w:rsid w:val="00204409"/>
    <w:rsid w:val="00205676"/>
    <w:rsid w:val="002058BD"/>
    <w:rsid w:val="0020599A"/>
    <w:rsid w:val="0020631E"/>
    <w:rsid w:val="00206334"/>
    <w:rsid w:val="00206DD5"/>
    <w:rsid w:val="00207145"/>
    <w:rsid w:val="00207219"/>
    <w:rsid w:val="002108C4"/>
    <w:rsid w:val="002111C5"/>
    <w:rsid w:val="0021124D"/>
    <w:rsid w:val="002124A4"/>
    <w:rsid w:val="00213405"/>
    <w:rsid w:val="00213576"/>
    <w:rsid w:val="00213D2D"/>
    <w:rsid w:val="00214240"/>
    <w:rsid w:val="00214920"/>
    <w:rsid w:val="00214F91"/>
    <w:rsid w:val="00215596"/>
    <w:rsid w:val="00215652"/>
    <w:rsid w:val="00215A30"/>
    <w:rsid w:val="00215CCD"/>
    <w:rsid w:val="00216432"/>
    <w:rsid w:val="0021658B"/>
    <w:rsid w:val="00216E49"/>
    <w:rsid w:val="00220E1D"/>
    <w:rsid w:val="00221A48"/>
    <w:rsid w:val="00222B35"/>
    <w:rsid w:val="002233E1"/>
    <w:rsid w:val="00225035"/>
    <w:rsid w:val="002258E2"/>
    <w:rsid w:val="0022631D"/>
    <w:rsid w:val="00227784"/>
    <w:rsid w:val="00227938"/>
    <w:rsid w:val="002290A1"/>
    <w:rsid w:val="00230AD7"/>
    <w:rsid w:val="00231438"/>
    <w:rsid w:val="00231805"/>
    <w:rsid w:val="00232CFF"/>
    <w:rsid w:val="00233377"/>
    <w:rsid w:val="00233C8E"/>
    <w:rsid w:val="00233D7F"/>
    <w:rsid w:val="002352D2"/>
    <w:rsid w:val="002352F3"/>
    <w:rsid w:val="00235871"/>
    <w:rsid w:val="00235BBF"/>
    <w:rsid w:val="00236FAD"/>
    <w:rsid w:val="00240601"/>
    <w:rsid w:val="00240A15"/>
    <w:rsid w:val="00240B51"/>
    <w:rsid w:val="00242260"/>
    <w:rsid w:val="002427D5"/>
    <w:rsid w:val="00243F80"/>
    <w:rsid w:val="00244D5B"/>
    <w:rsid w:val="00244D72"/>
    <w:rsid w:val="0024697A"/>
    <w:rsid w:val="00250D8B"/>
    <w:rsid w:val="002515EC"/>
    <w:rsid w:val="002517FD"/>
    <w:rsid w:val="002518B0"/>
    <w:rsid w:val="00252253"/>
    <w:rsid w:val="00255CB0"/>
    <w:rsid w:val="00256226"/>
    <w:rsid w:val="00256FB5"/>
    <w:rsid w:val="00257710"/>
    <w:rsid w:val="00260960"/>
    <w:rsid w:val="0026114E"/>
    <w:rsid w:val="00261E3C"/>
    <w:rsid w:val="00262BEE"/>
    <w:rsid w:val="002632CE"/>
    <w:rsid w:val="00263ED0"/>
    <w:rsid w:val="00264CAB"/>
    <w:rsid w:val="00266B33"/>
    <w:rsid w:val="00266E37"/>
    <w:rsid w:val="00266E69"/>
    <w:rsid w:val="00267960"/>
    <w:rsid w:val="00267A1B"/>
    <w:rsid w:val="002700AA"/>
    <w:rsid w:val="00270A3C"/>
    <w:rsid w:val="002729BB"/>
    <w:rsid w:val="00272E9B"/>
    <w:rsid w:val="00272E9E"/>
    <w:rsid w:val="002733DE"/>
    <w:rsid w:val="00276205"/>
    <w:rsid w:val="00277222"/>
    <w:rsid w:val="00277742"/>
    <w:rsid w:val="002800BB"/>
    <w:rsid w:val="002808AD"/>
    <w:rsid w:val="00281738"/>
    <w:rsid w:val="00283080"/>
    <w:rsid w:val="00283D01"/>
    <w:rsid w:val="00284066"/>
    <w:rsid w:val="00284137"/>
    <w:rsid w:val="0028435B"/>
    <w:rsid w:val="00284568"/>
    <w:rsid w:val="0028463C"/>
    <w:rsid w:val="00285FF3"/>
    <w:rsid w:val="002866E8"/>
    <w:rsid w:val="00286A4B"/>
    <w:rsid w:val="002872BD"/>
    <w:rsid w:val="00290C41"/>
    <w:rsid w:val="00290CA6"/>
    <w:rsid w:val="0029179E"/>
    <w:rsid w:val="00291D3A"/>
    <w:rsid w:val="00291EB6"/>
    <w:rsid w:val="00292B2B"/>
    <w:rsid w:val="002931BD"/>
    <w:rsid w:val="00293C06"/>
    <w:rsid w:val="00295D46"/>
    <w:rsid w:val="00296027"/>
    <w:rsid w:val="0029706D"/>
    <w:rsid w:val="00297E35"/>
    <w:rsid w:val="00297EB9"/>
    <w:rsid w:val="002A3204"/>
    <w:rsid w:val="002A3F90"/>
    <w:rsid w:val="002A4616"/>
    <w:rsid w:val="002A4F2C"/>
    <w:rsid w:val="002A6C5A"/>
    <w:rsid w:val="002A7E4B"/>
    <w:rsid w:val="002B03E9"/>
    <w:rsid w:val="002B04AE"/>
    <w:rsid w:val="002B1091"/>
    <w:rsid w:val="002B10AD"/>
    <w:rsid w:val="002B208B"/>
    <w:rsid w:val="002B29F2"/>
    <w:rsid w:val="002B4B62"/>
    <w:rsid w:val="002B6F97"/>
    <w:rsid w:val="002C0CB4"/>
    <w:rsid w:val="002C2204"/>
    <w:rsid w:val="002C458E"/>
    <w:rsid w:val="002C4FB0"/>
    <w:rsid w:val="002C5848"/>
    <w:rsid w:val="002C5D49"/>
    <w:rsid w:val="002C64DD"/>
    <w:rsid w:val="002C65B9"/>
    <w:rsid w:val="002C7142"/>
    <w:rsid w:val="002D14D8"/>
    <w:rsid w:val="002D35FB"/>
    <w:rsid w:val="002D3BD2"/>
    <w:rsid w:val="002D40A7"/>
    <w:rsid w:val="002D45AF"/>
    <w:rsid w:val="002D45B3"/>
    <w:rsid w:val="002D7226"/>
    <w:rsid w:val="002D7EED"/>
    <w:rsid w:val="002E48D0"/>
    <w:rsid w:val="002E51BD"/>
    <w:rsid w:val="002E60DA"/>
    <w:rsid w:val="002E6AA4"/>
    <w:rsid w:val="002E74C3"/>
    <w:rsid w:val="002F00B9"/>
    <w:rsid w:val="002F0303"/>
    <w:rsid w:val="002F10E0"/>
    <w:rsid w:val="002F137E"/>
    <w:rsid w:val="002F1D65"/>
    <w:rsid w:val="002F3D15"/>
    <w:rsid w:val="002F42BB"/>
    <w:rsid w:val="002F4658"/>
    <w:rsid w:val="002F54F6"/>
    <w:rsid w:val="002F5586"/>
    <w:rsid w:val="002F61B8"/>
    <w:rsid w:val="002F70D9"/>
    <w:rsid w:val="00300E6B"/>
    <w:rsid w:val="00301442"/>
    <w:rsid w:val="00301464"/>
    <w:rsid w:val="003017DF"/>
    <w:rsid w:val="003024FB"/>
    <w:rsid w:val="00302A4E"/>
    <w:rsid w:val="00302E10"/>
    <w:rsid w:val="003031A9"/>
    <w:rsid w:val="003056E0"/>
    <w:rsid w:val="00305E62"/>
    <w:rsid w:val="00306275"/>
    <w:rsid w:val="0031243C"/>
    <w:rsid w:val="003149DB"/>
    <w:rsid w:val="0031601A"/>
    <w:rsid w:val="003177A5"/>
    <w:rsid w:val="00317E73"/>
    <w:rsid w:val="00320025"/>
    <w:rsid w:val="00320576"/>
    <w:rsid w:val="00321418"/>
    <w:rsid w:val="00322B4A"/>
    <w:rsid w:val="003230B0"/>
    <w:rsid w:val="003237A8"/>
    <w:rsid w:val="00324495"/>
    <w:rsid w:val="00324858"/>
    <w:rsid w:val="003248E8"/>
    <w:rsid w:val="0032709F"/>
    <w:rsid w:val="003276EA"/>
    <w:rsid w:val="00331266"/>
    <w:rsid w:val="00331951"/>
    <w:rsid w:val="00331C4D"/>
    <w:rsid w:val="0033350C"/>
    <w:rsid w:val="00337AC2"/>
    <w:rsid w:val="00337BD4"/>
    <w:rsid w:val="00340841"/>
    <w:rsid w:val="003410A4"/>
    <w:rsid w:val="003426E3"/>
    <w:rsid w:val="00343426"/>
    <w:rsid w:val="0034378C"/>
    <w:rsid w:val="00347CD7"/>
    <w:rsid w:val="00351B2F"/>
    <w:rsid w:val="00352879"/>
    <w:rsid w:val="00353641"/>
    <w:rsid w:val="00353988"/>
    <w:rsid w:val="003542CD"/>
    <w:rsid w:val="0035655B"/>
    <w:rsid w:val="00356E2C"/>
    <w:rsid w:val="00357F88"/>
    <w:rsid w:val="003600F1"/>
    <w:rsid w:val="003615EB"/>
    <w:rsid w:val="00361844"/>
    <w:rsid w:val="00363390"/>
    <w:rsid w:val="00364478"/>
    <w:rsid w:val="00364B98"/>
    <w:rsid w:val="00364C43"/>
    <w:rsid w:val="00367CCF"/>
    <w:rsid w:val="0037064D"/>
    <w:rsid w:val="00370CF2"/>
    <w:rsid w:val="00371E67"/>
    <w:rsid w:val="00372F4D"/>
    <w:rsid w:val="00373C7E"/>
    <w:rsid w:val="00373CF1"/>
    <w:rsid w:val="00374657"/>
    <w:rsid w:val="00374D52"/>
    <w:rsid w:val="00374F93"/>
    <w:rsid w:val="00376778"/>
    <w:rsid w:val="00376B50"/>
    <w:rsid w:val="00377D5D"/>
    <w:rsid w:val="00382460"/>
    <w:rsid w:val="0038394D"/>
    <w:rsid w:val="0038418B"/>
    <w:rsid w:val="00384BF6"/>
    <w:rsid w:val="00390A47"/>
    <w:rsid w:val="00390EB7"/>
    <w:rsid w:val="00391157"/>
    <w:rsid w:val="0039399D"/>
    <w:rsid w:val="00393B92"/>
    <w:rsid w:val="003940F2"/>
    <w:rsid w:val="00394809"/>
    <w:rsid w:val="00394D16"/>
    <w:rsid w:val="00396315"/>
    <w:rsid w:val="00396529"/>
    <w:rsid w:val="003970E4"/>
    <w:rsid w:val="003A01AE"/>
    <w:rsid w:val="003A04CB"/>
    <w:rsid w:val="003A0599"/>
    <w:rsid w:val="003A146D"/>
    <w:rsid w:val="003A1645"/>
    <w:rsid w:val="003A1793"/>
    <w:rsid w:val="003A1F9B"/>
    <w:rsid w:val="003A21C3"/>
    <w:rsid w:val="003A33EB"/>
    <w:rsid w:val="003A399E"/>
    <w:rsid w:val="003A50C4"/>
    <w:rsid w:val="003A5AA3"/>
    <w:rsid w:val="003A69B3"/>
    <w:rsid w:val="003A789C"/>
    <w:rsid w:val="003A7D75"/>
    <w:rsid w:val="003A7F76"/>
    <w:rsid w:val="003B0079"/>
    <w:rsid w:val="003B00E7"/>
    <w:rsid w:val="003B12D4"/>
    <w:rsid w:val="003B273F"/>
    <w:rsid w:val="003B3833"/>
    <w:rsid w:val="003B3EBB"/>
    <w:rsid w:val="003B4E08"/>
    <w:rsid w:val="003B5B44"/>
    <w:rsid w:val="003B5FFC"/>
    <w:rsid w:val="003B60F8"/>
    <w:rsid w:val="003C0DA4"/>
    <w:rsid w:val="003C1525"/>
    <w:rsid w:val="003C1DF2"/>
    <w:rsid w:val="003C2DD7"/>
    <w:rsid w:val="003C2F2F"/>
    <w:rsid w:val="003C3220"/>
    <w:rsid w:val="003C3312"/>
    <w:rsid w:val="003C3C05"/>
    <w:rsid w:val="003C4A16"/>
    <w:rsid w:val="003C4B19"/>
    <w:rsid w:val="003C521B"/>
    <w:rsid w:val="003C6F7C"/>
    <w:rsid w:val="003C7031"/>
    <w:rsid w:val="003C7959"/>
    <w:rsid w:val="003D0AB5"/>
    <w:rsid w:val="003D0AEC"/>
    <w:rsid w:val="003D2410"/>
    <w:rsid w:val="003D2D39"/>
    <w:rsid w:val="003D635A"/>
    <w:rsid w:val="003D64DA"/>
    <w:rsid w:val="003D686D"/>
    <w:rsid w:val="003D6918"/>
    <w:rsid w:val="003E0D8D"/>
    <w:rsid w:val="003E1B56"/>
    <w:rsid w:val="003E2E8E"/>
    <w:rsid w:val="003E350E"/>
    <w:rsid w:val="003E386F"/>
    <w:rsid w:val="003E4B5B"/>
    <w:rsid w:val="003E524A"/>
    <w:rsid w:val="003E64A2"/>
    <w:rsid w:val="003E6535"/>
    <w:rsid w:val="003E6657"/>
    <w:rsid w:val="003E70BF"/>
    <w:rsid w:val="003E7664"/>
    <w:rsid w:val="003F0900"/>
    <w:rsid w:val="003F1D1A"/>
    <w:rsid w:val="003F25FC"/>
    <w:rsid w:val="003F2E60"/>
    <w:rsid w:val="003F4737"/>
    <w:rsid w:val="003F483E"/>
    <w:rsid w:val="003F4851"/>
    <w:rsid w:val="003F489F"/>
    <w:rsid w:val="003F4EB1"/>
    <w:rsid w:val="003F54CE"/>
    <w:rsid w:val="003F54EA"/>
    <w:rsid w:val="003F57BF"/>
    <w:rsid w:val="003F68A2"/>
    <w:rsid w:val="003F7C7F"/>
    <w:rsid w:val="00401928"/>
    <w:rsid w:val="00401E04"/>
    <w:rsid w:val="00402237"/>
    <w:rsid w:val="00402494"/>
    <w:rsid w:val="0040418A"/>
    <w:rsid w:val="004041E5"/>
    <w:rsid w:val="00404360"/>
    <w:rsid w:val="004059C8"/>
    <w:rsid w:val="00406ADA"/>
    <w:rsid w:val="00406E39"/>
    <w:rsid w:val="004075A0"/>
    <w:rsid w:val="00407FD3"/>
    <w:rsid w:val="00410A85"/>
    <w:rsid w:val="00411781"/>
    <w:rsid w:val="00411C71"/>
    <w:rsid w:val="00416ED3"/>
    <w:rsid w:val="00417262"/>
    <w:rsid w:val="00417B21"/>
    <w:rsid w:val="00417D2E"/>
    <w:rsid w:val="00420CB6"/>
    <w:rsid w:val="00420CC1"/>
    <w:rsid w:val="00423B34"/>
    <w:rsid w:val="00423E65"/>
    <w:rsid w:val="00425755"/>
    <w:rsid w:val="00425B9E"/>
    <w:rsid w:val="00425BEB"/>
    <w:rsid w:val="0042664B"/>
    <w:rsid w:val="00427101"/>
    <w:rsid w:val="00430DCF"/>
    <w:rsid w:val="00431659"/>
    <w:rsid w:val="0043217E"/>
    <w:rsid w:val="004327A9"/>
    <w:rsid w:val="00432D3C"/>
    <w:rsid w:val="00433FFC"/>
    <w:rsid w:val="004343BB"/>
    <w:rsid w:val="00434C53"/>
    <w:rsid w:val="00437934"/>
    <w:rsid w:val="00437AEF"/>
    <w:rsid w:val="0044017A"/>
    <w:rsid w:val="00440459"/>
    <w:rsid w:val="0044112B"/>
    <w:rsid w:val="004417FE"/>
    <w:rsid w:val="00444958"/>
    <w:rsid w:val="00444A82"/>
    <w:rsid w:val="00444D75"/>
    <w:rsid w:val="004450DA"/>
    <w:rsid w:val="00445778"/>
    <w:rsid w:val="00445CB8"/>
    <w:rsid w:val="00445E21"/>
    <w:rsid w:val="004467CB"/>
    <w:rsid w:val="00446D5E"/>
    <w:rsid w:val="00447BCD"/>
    <w:rsid w:val="00450627"/>
    <w:rsid w:val="004537E7"/>
    <w:rsid w:val="00453D16"/>
    <w:rsid w:val="0045612B"/>
    <w:rsid w:val="00456E6F"/>
    <w:rsid w:val="00456EEA"/>
    <w:rsid w:val="004610D9"/>
    <w:rsid w:val="0046292E"/>
    <w:rsid w:val="00462D87"/>
    <w:rsid w:val="00462EC9"/>
    <w:rsid w:val="0046315E"/>
    <w:rsid w:val="00464265"/>
    <w:rsid w:val="00464F02"/>
    <w:rsid w:val="00465020"/>
    <w:rsid w:val="004654E0"/>
    <w:rsid w:val="0046609A"/>
    <w:rsid w:val="00467B82"/>
    <w:rsid w:val="00467EEF"/>
    <w:rsid w:val="0047019D"/>
    <w:rsid w:val="00472777"/>
    <w:rsid w:val="00472E51"/>
    <w:rsid w:val="00472E93"/>
    <w:rsid w:val="0047721B"/>
    <w:rsid w:val="0047745A"/>
    <w:rsid w:val="004816D2"/>
    <w:rsid w:val="00481F1C"/>
    <w:rsid w:val="004825B2"/>
    <w:rsid w:val="004826B1"/>
    <w:rsid w:val="004866A8"/>
    <w:rsid w:val="00490191"/>
    <w:rsid w:val="004901BE"/>
    <w:rsid w:val="00490720"/>
    <w:rsid w:val="004912A5"/>
    <w:rsid w:val="00491A90"/>
    <w:rsid w:val="004929D2"/>
    <w:rsid w:val="00493095"/>
    <w:rsid w:val="00493172"/>
    <w:rsid w:val="00493714"/>
    <w:rsid w:val="00493CB4"/>
    <w:rsid w:val="00496F5E"/>
    <w:rsid w:val="00497BE6"/>
    <w:rsid w:val="004A00E8"/>
    <w:rsid w:val="004A1B3F"/>
    <w:rsid w:val="004A30AC"/>
    <w:rsid w:val="004A340F"/>
    <w:rsid w:val="004A34CB"/>
    <w:rsid w:val="004A3D23"/>
    <w:rsid w:val="004A3D39"/>
    <w:rsid w:val="004A736A"/>
    <w:rsid w:val="004B026D"/>
    <w:rsid w:val="004B06A2"/>
    <w:rsid w:val="004B1206"/>
    <w:rsid w:val="004B24D3"/>
    <w:rsid w:val="004B2CEA"/>
    <w:rsid w:val="004B3320"/>
    <w:rsid w:val="004B45DF"/>
    <w:rsid w:val="004B490A"/>
    <w:rsid w:val="004B5C18"/>
    <w:rsid w:val="004B6CFB"/>
    <w:rsid w:val="004B722C"/>
    <w:rsid w:val="004B746C"/>
    <w:rsid w:val="004C27DF"/>
    <w:rsid w:val="004C2B99"/>
    <w:rsid w:val="004C4417"/>
    <w:rsid w:val="004C4661"/>
    <w:rsid w:val="004C4E0A"/>
    <w:rsid w:val="004C5433"/>
    <w:rsid w:val="004C583A"/>
    <w:rsid w:val="004C7F97"/>
    <w:rsid w:val="004D07C2"/>
    <w:rsid w:val="004D20D1"/>
    <w:rsid w:val="004D2D00"/>
    <w:rsid w:val="004D476D"/>
    <w:rsid w:val="004D490C"/>
    <w:rsid w:val="004D528F"/>
    <w:rsid w:val="004D5589"/>
    <w:rsid w:val="004D66C5"/>
    <w:rsid w:val="004D7629"/>
    <w:rsid w:val="004D7AE1"/>
    <w:rsid w:val="004D7D93"/>
    <w:rsid w:val="004E3906"/>
    <w:rsid w:val="004E3D10"/>
    <w:rsid w:val="004E4E39"/>
    <w:rsid w:val="004E55F9"/>
    <w:rsid w:val="004E5C60"/>
    <w:rsid w:val="004E62A7"/>
    <w:rsid w:val="004E7333"/>
    <w:rsid w:val="004F15EA"/>
    <w:rsid w:val="004F1AF8"/>
    <w:rsid w:val="004F26D4"/>
    <w:rsid w:val="004F3F0B"/>
    <w:rsid w:val="004F3F65"/>
    <w:rsid w:val="004F5059"/>
    <w:rsid w:val="004F578C"/>
    <w:rsid w:val="004F7BD5"/>
    <w:rsid w:val="004F7EBE"/>
    <w:rsid w:val="00501505"/>
    <w:rsid w:val="00502241"/>
    <w:rsid w:val="0050389C"/>
    <w:rsid w:val="00504848"/>
    <w:rsid w:val="0050609F"/>
    <w:rsid w:val="005101C7"/>
    <w:rsid w:val="00510358"/>
    <w:rsid w:val="005104F8"/>
    <w:rsid w:val="0051084C"/>
    <w:rsid w:val="00510985"/>
    <w:rsid w:val="00510FC8"/>
    <w:rsid w:val="00511D5F"/>
    <w:rsid w:val="005125B5"/>
    <w:rsid w:val="00512B61"/>
    <w:rsid w:val="00514578"/>
    <w:rsid w:val="00514F4C"/>
    <w:rsid w:val="005161C6"/>
    <w:rsid w:val="005165CB"/>
    <w:rsid w:val="00516F5C"/>
    <w:rsid w:val="00517587"/>
    <w:rsid w:val="00520926"/>
    <w:rsid w:val="00520999"/>
    <w:rsid w:val="00523F5E"/>
    <w:rsid w:val="005243A8"/>
    <w:rsid w:val="005246CB"/>
    <w:rsid w:val="005249A1"/>
    <w:rsid w:val="00524A17"/>
    <w:rsid w:val="0052513F"/>
    <w:rsid w:val="005275A2"/>
    <w:rsid w:val="00532875"/>
    <w:rsid w:val="00532E0B"/>
    <w:rsid w:val="005334C9"/>
    <w:rsid w:val="005348ED"/>
    <w:rsid w:val="00537C3A"/>
    <w:rsid w:val="00540746"/>
    <w:rsid w:val="00540A83"/>
    <w:rsid w:val="00541C3D"/>
    <w:rsid w:val="005429E5"/>
    <w:rsid w:val="00542AF7"/>
    <w:rsid w:val="00542E7C"/>
    <w:rsid w:val="0054313B"/>
    <w:rsid w:val="005434C3"/>
    <w:rsid w:val="005434D2"/>
    <w:rsid w:val="00543EC4"/>
    <w:rsid w:val="00543F32"/>
    <w:rsid w:val="005440B7"/>
    <w:rsid w:val="005440EF"/>
    <w:rsid w:val="005442ED"/>
    <w:rsid w:val="00544455"/>
    <w:rsid w:val="00546ABC"/>
    <w:rsid w:val="005470C5"/>
    <w:rsid w:val="0054764B"/>
    <w:rsid w:val="005478EB"/>
    <w:rsid w:val="005479B9"/>
    <w:rsid w:val="00551501"/>
    <w:rsid w:val="00551EFA"/>
    <w:rsid w:val="00552389"/>
    <w:rsid w:val="005537E9"/>
    <w:rsid w:val="00554EFF"/>
    <w:rsid w:val="00555357"/>
    <w:rsid w:val="00556AA3"/>
    <w:rsid w:val="00556C47"/>
    <w:rsid w:val="0055734A"/>
    <w:rsid w:val="00557F00"/>
    <w:rsid w:val="005612C6"/>
    <w:rsid w:val="00561521"/>
    <w:rsid w:val="00561F39"/>
    <w:rsid w:val="00562227"/>
    <w:rsid w:val="00563665"/>
    <w:rsid w:val="005647A3"/>
    <w:rsid w:val="0056568A"/>
    <w:rsid w:val="005657C1"/>
    <w:rsid w:val="00565ADD"/>
    <w:rsid w:val="00566CF6"/>
    <w:rsid w:val="00570E86"/>
    <w:rsid w:val="005720E7"/>
    <w:rsid w:val="005723C6"/>
    <w:rsid w:val="00572C1C"/>
    <w:rsid w:val="0057303C"/>
    <w:rsid w:val="005735CD"/>
    <w:rsid w:val="00573A34"/>
    <w:rsid w:val="00574BDC"/>
    <w:rsid w:val="0057788E"/>
    <w:rsid w:val="00581BB0"/>
    <w:rsid w:val="00581C96"/>
    <w:rsid w:val="00581E81"/>
    <w:rsid w:val="00582120"/>
    <w:rsid w:val="005833B4"/>
    <w:rsid w:val="00584508"/>
    <w:rsid w:val="00585605"/>
    <w:rsid w:val="00585855"/>
    <w:rsid w:val="00586989"/>
    <w:rsid w:val="00590C25"/>
    <w:rsid w:val="00590FB1"/>
    <w:rsid w:val="0059100F"/>
    <w:rsid w:val="00591505"/>
    <w:rsid w:val="00591581"/>
    <w:rsid w:val="005917C4"/>
    <w:rsid w:val="00591829"/>
    <w:rsid w:val="00592921"/>
    <w:rsid w:val="00592922"/>
    <w:rsid w:val="00592A70"/>
    <w:rsid w:val="00592E45"/>
    <w:rsid w:val="00594044"/>
    <w:rsid w:val="005943A8"/>
    <w:rsid w:val="00595581"/>
    <w:rsid w:val="00596BEF"/>
    <w:rsid w:val="00597148"/>
    <w:rsid w:val="00597174"/>
    <w:rsid w:val="005A04F3"/>
    <w:rsid w:val="005A081A"/>
    <w:rsid w:val="005A1355"/>
    <w:rsid w:val="005A1C27"/>
    <w:rsid w:val="005A1D92"/>
    <w:rsid w:val="005A24B4"/>
    <w:rsid w:val="005A2A9C"/>
    <w:rsid w:val="005A3E68"/>
    <w:rsid w:val="005A4146"/>
    <w:rsid w:val="005A456D"/>
    <w:rsid w:val="005A4579"/>
    <w:rsid w:val="005A4D0E"/>
    <w:rsid w:val="005A536D"/>
    <w:rsid w:val="005A6E35"/>
    <w:rsid w:val="005B0468"/>
    <w:rsid w:val="005B0ED3"/>
    <w:rsid w:val="005B183E"/>
    <w:rsid w:val="005B2DF1"/>
    <w:rsid w:val="005B3A9C"/>
    <w:rsid w:val="005B54C5"/>
    <w:rsid w:val="005B7BCA"/>
    <w:rsid w:val="005B7E2D"/>
    <w:rsid w:val="005C030D"/>
    <w:rsid w:val="005C0433"/>
    <w:rsid w:val="005C14CB"/>
    <w:rsid w:val="005C2F68"/>
    <w:rsid w:val="005C2FCC"/>
    <w:rsid w:val="005C365F"/>
    <w:rsid w:val="005C3B00"/>
    <w:rsid w:val="005C3F60"/>
    <w:rsid w:val="005C40E3"/>
    <w:rsid w:val="005C43CB"/>
    <w:rsid w:val="005C4601"/>
    <w:rsid w:val="005C4CBC"/>
    <w:rsid w:val="005C62A1"/>
    <w:rsid w:val="005C6894"/>
    <w:rsid w:val="005C77DB"/>
    <w:rsid w:val="005D0279"/>
    <w:rsid w:val="005D0C0A"/>
    <w:rsid w:val="005D1AE0"/>
    <w:rsid w:val="005D2753"/>
    <w:rsid w:val="005D28F5"/>
    <w:rsid w:val="005D40B9"/>
    <w:rsid w:val="005D4B2A"/>
    <w:rsid w:val="005D5D9E"/>
    <w:rsid w:val="005D7CDE"/>
    <w:rsid w:val="005E0264"/>
    <w:rsid w:val="005E0EA3"/>
    <w:rsid w:val="005E1710"/>
    <w:rsid w:val="005E191A"/>
    <w:rsid w:val="005E2723"/>
    <w:rsid w:val="005E2FC7"/>
    <w:rsid w:val="005E3520"/>
    <w:rsid w:val="005E36FA"/>
    <w:rsid w:val="005E3941"/>
    <w:rsid w:val="005E498F"/>
    <w:rsid w:val="005E4C88"/>
    <w:rsid w:val="005E4CA8"/>
    <w:rsid w:val="005E6FC3"/>
    <w:rsid w:val="005E79E5"/>
    <w:rsid w:val="005E7D52"/>
    <w:rsid w:val="005F049B"/>
    <w:rsid w:val="005F0942"/>
    <w:rsid w:val="005F0D2B"/>
    <w:rsid w:val="005F221D"/>
    <w:rsid w:val="005F27DD"/>
    <w:rsid w:val="005F3C32"/>
    <w:rsid w:val="005F4348"/>
    <w:rsid w:val="005F5951"/>
    <w:rsid w:val="005F5E1E"/>
    <w:rsid w:val="005F7C0F"/>
    <w:rsid w:val="00600C0F"/>
    <w:rsid w:val="00601AAF"/>
    <w:rsid w:val="00601E8A"/>
    <w:rsid w:val="006025CD"/>
    <w:rsid w:val="00602BAF"/>
    <w:rsid w:val="006045D7"/>
    <w:rsid w:val="006045DB"/>
    <w:rsid w:val="00604988"/>
    <w:rsid w:val="00604BB7"/>
    <w:rsid w:val="00605BD1"/>
    <w:rsid w:val="0060640A"/>
    <w:rsid w:val="00606843"/>
    <w:rsid w:val="006109AE"/>
    <w:rsid w:val="006109F8"/>
    <w:rsid w:val="00610C06"/>
    <w:rsid w:val="00611CB3"/>
    <w:rsid w:val="00613A77"/>
    <w:rsid w:val="00614034"/>
    <w:rsid w:val="00617FF4"/>
    <w:rsid w:val="00620246"/>
    <w:rsid w:val="00620A8F"/>
    <w:rsid w:val="00621802"/>
    <w:rsid w:val="00621D42"/>
    <w:rsid w:val="00622DD1"/>
    <w:rsid w:val="00623CF1"/>
    <w:rsid w:val="0062492C"/>
    <w:rsid w:val="00626AFE"/>
    <w:rsid w:val="00626D6A"/>
    <w:rsid w:val="006275C3"/>
    <w:rsid w:val="00627E5A"/>
    <w:rsid w:val="00630418"/>
    <w:rsid w:val="00630463"/>
    <w:rsid w:val="0063074F"/>
    <w:rsid w:val="00631378"/>
    <w:rsid w:val="00631DFD"/>
    <w:rsid w:val="00631F11"/>
    <w:rsid w:val="00632A25"/>
    <w:rsid w:val="00633254"/>
    <w:rsid w:val="006341CB"/>
    <w:rsid w:val="006343D6"/>
    <w:rsid w:val="00634EDA"/>
    <w:rsid w:val="00635409"/>
    <w:rsid w:val="006356C0"/>
    <w:rsid w:val="00635B84"/>
    <w:rsid w:val="00637B4E"/>
    <w:rsid w:val="0064080B"/>
    <w:rsid w:val="00641E3F"/>
    <w:rsid w:val="00642912"/>
    <w:rsid w:val="0064467D"/>
    <w:rsid w:val="00644AD0"/>
    <w:rsid w:val="00646083"/>
    <w:rsid w:val="0065043E"/>
    <w:rsid w:val="00650673"/>
    <w:rsid w:val="0065083B"/>
    <w:rsid w:val="00650E93"/>
    <w:rsid w:val="00652293"/>
    <w:rsid w:val="00652526"/>
    <w:rsid w:val="006529BE"/>
    <w:rsid w:val="00653341"/>
    <w:rsid w:val="00654A9C"/>
    <w:rsid w:val="00655A2D"/>
    <w:rsid w:val="00656715"/>
    <w:rsid w:val="00657542"/>
    <w:rsid w:val="00660D98"/>
    <w:rsid w:val="006615A1"/>
    <w:rsid w:val="00664E8D"/>
    <w:rsid w:val="00665D00"/>
    <w:rsid w:val="00666173"/>
    <w:rsid w:val="006661CA"/>
    <w:rsid w:val="00666DB6"/>
    <w:rsid w:val="0067056E"/>
    <w:rsid w:val="006738BF"/>
    <w:rsid w:val="00675E0E"/>
    <w:rsid w:val="00680265"/>
    <w:rsid w:val="00680870"/>
    <w:rsid w:val="00680A3F"/>
    <w:rsid w:val="00680F1C"/>
    <w:rsid w:val="00681D88"/>
    <w:rsid w:val="00681E3C"/>
    <w:rsid w:val="006837EB"/>
    <w:rsid w:val="0068470A"/>
    <w:rsid w:val="00685A08"/>
    <w:rsid w:val="00685ABA"/>
    <w:rsid w:val="00686C0D"/>
    <w:rsid w:val="00687372"/>
    <w:rsid w:val="0069174F"/>
    <w:rsid w:val="00692004"/>
    <w:rsid w:val="006920FA"/>
    <w:rsid w:val="006945E0"/>
    <w:rsid w:val="006946F9"/>
    <w:rsid w:val="00696F0B"/>
    <w:rsid w:val="00697152"/>
    <w:rsid w:val="00697BC9"/>
    <w:rsid w:val="00697C0A"/>
    <w:rsid w:val="006A0E13"/>
    <w:rsid w:val="006A1040"/>
    <w:rsid w:val="006A18C7"/>
    <w:rsid w:val="006A23DD"/>
    <w:rsid w:val="006A2A50"/>
    <w:rsid w:val="006A3A15"/>
    <w:rsid w:val="006A626E"/>
    <w:rsid w:val="006A6844"/>
    <w:rsid w:val="006A6C61"/>
    <w:rsid w:val="006A7423"/>
    <w:rsid w:val="006B0E63"/>
    <w:rsid w:val="006B1E46"/>
    <w:rsid w:val="006B2450"/>
    <w:rsid w:val="006B3116"/>
    <w:rsid w:val="006B4437"/>
    <w:rsid w:val="006B4DDA"/>
    <w:rsid w:val="006B52BF"/>
    <w:rsid w:val="006B5ED2"/>
    <w:rsid w:val="006B66AD"/>
    <w:rsid w:val="006B6864"/>
    <w:rsid w:val="006B7142"/>
    <w:rsid w:val="006B769C"/>
    <w:rsid w:val="006C2176"/>
    <w:rsid w:val="006C2455"/>
    <w:rsid w:val="006C2504"/>
    <w:rsid w:val="006C3A58"/>
    <w:rsid w:val="006C414D"/>
    <w:rsid w:val="006C50F7"/>
    <w:rsid w:val="006C6261"/>
    <w:rsid w:val="006C6AA9"/>
    <w:rsid w:val="006C6FA6"/>
    <w:rsid w:val="006D1C08"/>
    <w:rsid w:val="006D1E6E"/>
    <w:rsid w:val="006D32A1"/>
    <w:rsid w:val="006D3580"/>
    <w:rsid w:val="006D370A"/>
    <w:rsid w:val="006D3778"/>
    <w:rsid w:val="006D47F2"/>
    <w:rsid w:val="006D564C"/>
    <w:rsid w:val="006D5832"/>
    <w:rsid w:val="006D63AF"/>
    <w:rsid w:val="006D70A7"/>
    <w:rsid w:val="006E09B6"/>
    <w:rsid w:val="006E0AB4"/>
    <w:rsid w:val="006E0DD3"/>
    <w:rsid w:val="006E13B5"/>
    <w:rsid w:val="006E17A6"/>
    <w:rsid w:val="006E2EC5"/>
    <w:rsid w:val="006E3003"/>
    <w:rsid w:val="006E4396"/>
    <w:rsid w:val="006E4B93"/>
    <w:rsid w:val="006E5935"/>
    <w:rsid w:val="006E65BD"/>
    <w:rsid w:val="006E6B05"/>
    <w:rsid w:val="006E6D6F"/>
    <w:rsid w:val="006E7DC2"/>
    <w:rsid w:val="006F0D59"/>
    <w:rsid w:val="006F1626"/>
    <w:rsid w:val="006F246F"/>
    <w:rsid w:val="006F29B0"/>
    <w:rsid w:val="006F2A31"/>
    <w:rsid w:val="006F2FB8"/>
    <w:rsid w:val="006F3D39"/>
    <w:rsid w:val="006F42FA"/>
    <w:rsid w:val="006F4B51"/>
    <w:rsid w:val="006F556E"/>
    <w:rsid w:val="006F6214"/>
    <w:rsid w:val="006F6FDA"/>
    <w:rsid w:val="006F700F"/>
    <w:rsid w:val="006F70CA"/>
    <w:rsid w:val="00701566"/>
    <w:rsid w:val="00702994"/>
    <w:rsid w:val="00702FDC"/>
    <w:rsid w:val="00703D42"/>
    <w:rsid w:val="007040BA"/>
    <w:rsid w:val="007040DB"/>
    <w:rsid w:val="00704EAB"/>
    <w:rsid w:val="00705DBE"/>
    <w:rsid w:val="0070601F"/>
    <w:rsid w:val="00706EF0"/>
    <w:rsid w:val="00707090"/>
    <w:rsid w:val="00707D22"/>
    <w:rsid w:val="00707DD1"/>
    <w:rsid w:val="00710F4B"/>
    <w:rsid w:val="007113EA"/>
    <w:rsid w:val="007115C5"/>
    <w:rsid w:val="0071171C"/>
    <w:rsid w:val="00711946"/>
    <w:rsid w:val="007133FB"/>
    <w:rsid w:val="00713672"/>
    <w:rsid w:val="00714251"/>
    <w:rsid w:val="00714641"/>
    <w:rsid w:val="00714CD1"/>
    <w:rsid w:val="00715FFD"/>
    <w:rsid w:val="00720805"/>
    <w:rsid w:val="00721C15"/>
    <w:rsid w:val="00722277"/>
    <w:rsid w:val="007235E8"/>
    <w:rsid w:val="007247CE"/>
    <w:rsid w:val="00725844"/>
    <w:rsid w:val="00725A48"/>
    <w:rsid w:val="00725C10"/>
    <w:rsid w:val="00725C85"/>
    <w:rsid w:val="007271B2"/>
    <w:rsid w:val="007321CA"/>
    <w:rsid w:val="0073228E"/>
    <w:rsid w:val="007322F3"/>
    <w:rsid w:val="00732FFA"/>
    <w:rsid w:val="00733029"/>
    <w:rsid w:val="00734196"/>
    <w:rsid w:val="007344AF"/>
    <w:rsid w:val="00735216"/>
    <w:rsid w:val="00735693"/>
    <w:rsid w:val="007358CD"/>
    <w:rsid w:val="0073658F"/>
    <w:rsid w:val="00736C0D"/>
    <w:rsid w:val="00737DFB"/>
    <w:rsid w:val="00740369"/>
    <w:rsid w:val="007409D4"/>
    <w:rsid w:val="00740EC5"/>
    <w:rsid w:val="007421A8"/>
    <w:rsid w:val="00743F05"/>
    <w:rsid w:val="007449F4"/>
    <w:rsid w:val="00744A2D"/>
    <w:rsid w:val="00744F2A"/>
    <w:rsid w:val="007450AD"/>
    <w:rsid w:val="00745463"/>
    <w:rsid w:val="00745C13"/>
    <w:rsid w:val="00745CB3"/>
    <w:rsid w:val="00746597"/>
    <w:rsid w:val="00747450"/>
    <w:rsid w:val="00747662"/>
    <w:rsid w:val="00747FBF"/>
    <w:rsid w:val="007509EB"/>
    <w:rsid w:val="007520E8"/>
    <w:rsid w:val="007524E1"/>
    <w:rsid w:val="00753DEC"/>
    <w:rsid w:val="00755C61"/>
    <w:rsid w:val="00756554"/>
    <w:rsid w:val="007607E3"/>
    <w:rsid w:val="00763937"/>
    <w:rsid w:val="00764380"/>
    <w:rsid w:val="00764561"/>
    <w:rsid w:val="00766868"/>
    <w:rsid w:val="0076719D"/>
    <w:rsid w:val="00767585"/>
    <w:rsid w:val="00770018"/>
    <w:rsid w:val="00771454"/>
    <w:rsid w:val="007714DF"/>
    <w:rsid w:val="00771A32"/>
    <w:rsid w:val="00771C62"/>
    <w:rsid w:val="0077299B"/>
    <w:rsid w:val="00772DD4"/>
    <w:rsid w:val="007736E3"/>
    <w:rsid w:val="00773AED"/>
    <w:rsid w:val="00776B9E"/>
    <w:rsid w:val="00782188"/>
    <w:rsid w:val="007827A6"/>
    <w:rsid w:val="007832A5"/>
    <w:rsid w:val="00783610"/>
    <w:rsid w:val="00783B57"/>
    <w:rsid w:val="00784A1C"/>
    <w:rsid w:val="00785C18"/>
    <w:rsid w:val="007861F0"/>
    <w:rsid w:val="00787799"/>
    <w:rsid w:val="007925E8"/>
    <w:rsid w:val="00792BE9"/>
    <w:rsid w:val="0079337B"/>
    <w:rsid w:val="007933E4"/>
    <w:rsid w:val="0079557D"/>
    <w:rsid w:val="00795FEA"/>
    <w:rsid w:val="0079661B"/>
    <w:rsid w:val="007A0495"/>
    <w:rsid w:val="007A0A55"/>
    <w:rsid w:val="007A0B6A"/>
    <w:rsid w:val="007A250F"/>
    <w:rsid w:val="007A40C5"/>
    <w:rsid w:val="007A40E5"/>
    <w:rsid w:val="007A44B0"/>
    <w:rsid w:val="007A4FE8"/>
    <w:rsid w:val="007A5EFC"/>
    <w:rsid w:val="007A637E"/>
    <w:rsid w:val="007A68A8"/>
    <w:rsid w:val="007A6FC9"/>
    <w:rsid w:val="007B0ECD"/>
    <w:rsid w:val="007B0EF3"/>
    <w:rsid w:val="007B22A5"/>
    <w:rsid w:val="007B2474"/>
    <w:rsid w:val="007B26CE"/>
    <w:rsid w:val="007B283A"/>
    <w:rsid w:val="007B2EA2"/>
    <w:rsid w:val="007B3D8C"/>
    <w:rsid w:val="007B47A0"/>
    <w:rsid w:val="007B4F28"/>
    <w:rsid w:val="007B6855"/>
    <w:rsid w:val="007B758C"/>
    <w:rsid w:val="007B7C53"/>
    <w:rsid w:val="007C0E1F"/>
    <w:rsid w:val="007C1B78"/>
    <w:rsid w:val="007C1E46"/>
    <w:rsid w:val="007C29B4"/>
    <w:rsid w:val="007C2A7A"/>
    <w:rsid w:val="007C2B32"/>
    <w:rsid w:val="007C3EA5"/>
    <w:rsid w:val="007C4D9F"/>
    <w:rsid w:val="007C5ACD"/>
    <w:rsid w:val="007C7AED"/>
    <w:rsid w:val="007D1549"/>
    <w:rsid w:val="007D22F5"/>
    <w:rsid w:val="007D2D2A"/>
    <w:rsid w:val="007D3F7E"/>
    <w:rsid w:val="007D59D3"/>
    <w:rsid w:val="007D5E85"/>
    <w:rsid w:val="007D7683"/>
    <w:rsid w:val="007D7BB3"/>
    <w:rsid w:val="007D7BC2"/>
    <w:rsid w:val="007E0E29"/>
    <w:rsid w:val="007E1F8D"/>
    <w:rsid w:val="007E2EC8"/>
    <w:rsid w:val="007E2F45"/>
    <w:rsid w:val="007E3E32"/>
    <w:rsid w:val="007E4291"/>
    <w:rsid w:val="007E4479"/>
    <w:rsid w:val="007E6119"/>
    <w:rsid w:val="007E621F"/>
    <w:rsid w:val="007E63A5"/>
    <w:rsid w:val="007E64C8"/>
    <w:rsid w:val="007E6A95"/>
    <w:rsid w:val="007F0973"/>
    <w:rsid w:val="007F23A8"/>
    <w:rsid w:val="007F319C"/>
    <w:rsid w:val="007F3560"/>
    <w:rsid w:val="007F425D"/>
    <w:rsid w:val="007F56D7"/>
    <w:rsid w:val="007F6882"/>
    <w:rsid w:val="007F70F1"/>
    <w:rsid w:val="008016CE"/>
    <w:rsid w:val="00802045"/>
    <w:rsid w:val="00802154"/>
    <w:rsid w:val="00803A20"/>
    <w:rsid w:val="00805473"/>
    <w:rsid w:val="00805C89"/>
    <w:rsid w:val="0080696B"/>
    <w:rsid w:val="00807DF1"/>
    <w:rsid w:val="0081067D"/>
    <w:rsid w:val="00810878"/>
    <w:rsid w:val="0081233D"/>
    <w:rsid w:val="00812A98"/>
    <w:rsid w:val="008132C2"/>
    <w:rsid w:val="00813974"/>
    <w:rsid w:val="00814061"/>
    <w:rsid w:val="008143AB"/>
    <w:rsid w:val="008145D5"/>
    <w:rsid w:val="00814BEA"/>
    <w:rsid w:val="00815215"/>
    <w:rsid w:val="00815C6E"/>
    <w:rsid w:val="00816C84"/>
    <w:rsid w:val="00817198"/>
    <w:rsid w:val="00817468"/>
    <w:rsid w:val="0081746A"/>
    <w:rsid w:val="00821374"/>
    <w:rsid w:val="008229EB"/>
    <w:rsid w:val="00822FAF"/>
    <w:rsid w:val="00823799"/>
    <w:rsid w:val="008249E6"/>
    <w:rsid w:val="00825726"/>
    <w:rsid w:val="00825E31"/>
    <w:rsid w:val="0082722A"/>
    <w:rsid w:val="00830662"/>
    <w:rsid w:val="00831019"/>
    <w:rsid w:val="00832C2D"/>
    <w:rsid w:val="0083428E"/>
    <w:rsid w:val="008342CE"/>
    <w:rsid w:val="008349E3"/>
    <w:rsid w:val="0083549F"/>
    <w:rsid w:val="008376BB"/>
    <w:rsid w:val="00840568"/>
    <w:rsid w:val="00842898"/>
    <w:rsid w:val="0084307B"/>
    <w:rsid w:val="008432FA"/>
    <w:rsid w:val="008445A4"/>
    <w:rsid w:val="00845029"/>
    <w:rsid w:val="008450E3"/>
    <w:rsid w:val="00847226"/>
    <w:rsid w:val="00847BE2"/>
    <w:rsid w:val="00851308"/>
    <w:rsid w:val="00851694"/>
    <w:rsid w:val="00851A8C"/>
    <w:rsid w:val="00853FA7"/>
    <w:rsid w:val="00854579"/>
    <w:rsid w:val="008547D9"/>
    <w:rsid w:val="00854B33"/>
    <w:rsid w:val="00857141"/>
    <w:rsid w:val="008576BC"/>
    <w:rsid w:val="008613DB"/>
    <w:rsid w:val="00861A3E"/>
    <w:rsid w:val="00862293"/>
    <w:rsid w:val="00863C81"/>
    <w:rsid w:val="008649AE"/>
    <w:rsid w:val="00864E73"/>
    <w:rsid w:val="0086534F"/>
    <w:rsid w:val="008660B1"/>
    <w:rsid w:val="008660BC"/>
    <w:rsid w:val="00866917"/>
    <w:rsid w:val="00866F75"/>
    <w:rsid w:val="008707EF"/>
    <w:rsid w:val="0087136D"/>
    <w:rsid w:val="00871890"/>
    <w:rsid w:val="00871BB8"/>
    <w:rsid w:val="0087242E"/>
    <w:rsid w:val="008729BE"/>
    <w:rsid w:val="008731D5"/>
    <w:rsid w:val="008735A9"/>
    <w:rsid w:val="00875508"/>
    <w:rsid w:val="00875960"/>
    <w:rsid w:val="00875C62"/>
    <w:rsid w:val="008771AF"/>
    <w:rsid w:val="008776F0"/>
    <w:rsid w:val="0088003F"/>
    <w:rsid w:val="008804E0"/>
    <w:rsid w:val="0088132F"/>
    <w:rsid w:val="008819CC"/>
    <w:rsid w:val="00881CF4"/>
    <w:rsid w:val="00882BF7"/>
    <w:rsid w:val="00883119"/>
    <w:rsid w:val="00884EB5"/>
    <w:rsid w:val="00887991"/>
    <w:rsid w:val="00887AA0"/>
    <w:rsid w:val="00890060"/>
    <w:rsid w:val="00891475"/>
    <w:rsid w:val="008917F8"/>
    <w:rsid w:val="0089270A"/>
    <w:rsid w:val="00893618"/>
    <w:rsid w:val="00894666"/>
    <w:rsid w:val="00894BC1"/>
    <w:rsid w:val="008A0814"/>
    <w:rsid w:val="008A110C"/>
    <w:rsid w:val="008A1B2C"/>
    <w:rsid w:val="008A2A8B"/>
    <w:rsid w:val="008A2F87"/>
    <w:rsid w:val="008A3055"/>
    <w:rsid w:val="008A3C9D"/>
    <w:rsid w:val="008A4181"/>
    <w:rsid w:val="008A536E"/>
    <w:rsid w:val="008A5385"/>
    <w:rsid w:val="008A6FED"/>
    <w:rsid w:val="008A71AF"/>
    <w:rsid w:val="008B0AA3"/>
    <w:rsid w:val="008B24A5"/>
    <w:rsid w:val="008B26AA"/>
    <w:rsid w:val="008B3843"/>
    <w:rsid w:val="008B4838"/>
    <w:rsid w:val="008B52EB"/>
    <w:rsid w:val="008B5755"/>
    <w:rsid w:val="008B67FB"/>
    <w:rsid w:val="008B79E4"/>
    <w:rsid w:val="008B7D23"/>
    <w:rsid w:val="008C169D"/>
    <w:rsid w:val="008C2E83"/>
    <w:rsid w:val="008C2F2E"/>
    <w:rsid w:val="008C4014"/>
    <w:rsid w:val="008C40B4"/>
    <w:rsid w:val="008C5BD4"/>
    <w:rsid w:val="008C5E43"/>
    <w:rsid w:val="008C6243"/>
    <w:rsid w:val="008C7020"/>
    <w:rsid w:val="008C77AC"/>
    <w:rsid w:val="008D3814"/>
    <w:rsid w:val="008D490F"/>
    <w:rsid w:val="008D4E14"/>
    <w:rsid w:val="008D5E22"/>
    <w:rsid w:val="008D78DA"/>
    <w:rsid w:val="008E1F4B"/>
    <w:rsid w:val="008E38EF"/>
    <w:rsid w:val="008E4189"/>
    <w:rsid w:val="008E4C0D"/>
    <w:rsid w:val="008E52BC"/>
    <w:rsid w:val="008E66DE"/>
    <w:rsid w:val="008F044D"/>
    <w:rsid w:val="008F04E2"/>
    <w:rsid w:val="008F0527"/>
    <w:rsid w:val="008F2D9D"/>
    <w:rsid w:val="008F32E2"/>
    <w:rsid w:val="008F3BDD"/>
    <w:rsid w:val="008F65BC"/>
    <w:rsid w:val="008F6A34"/>
    <w:rsid w:val="008F7233"/>
    <w:rsid w:val="008F7D17"/>
    <w:rsid w:val="00900F17"/>
    <w:rsid w:val="00901D18"/>
    <w:rsid w:val="0090263E"/>
    <w:rsid w:val="009026C1"/>
    <w:rsid w:val="00903A5A"/>
    <w:rsid w:val="009044DD"/>
    <w:rsid w:val="00912ECA"/>
    <w:rsid w:val="00913A06"/>
    <w:rsid w:val="00914499"/>
    <w:rsid w:val="00914E44"/>
    <w:rsid w:val="009164EC"/>
    <w:rsid w:val="00916689"/>
    <w:rsid w:val="0091688C"/>
    <w:rsid w:val="00916C9B"/>
    <w:rsid w:val="00916E4A"/>
    <w:rsid w:val="0091707E"/>
    <w:rsid w:val="009173F2"/>
    <w:rsid w:val="00917C10"/>
    <w:rsid w:val="0092009D"/>
    <w:rsid w:val="009209B1"/>
    <w:rsid w:val="009224A6"/>
    <w:rsid w:val="00922BC0"/>
    <w:rsid w:val="00923A24"/>
    <w:rsid w:val="00924446"/>
    <w:rsid w:val="00924696"/>
    <w:rsid w:val="009247CD"/>
    <w:rsid w:val="009262D4"/>
    <w:rsid w:val="0093000A"/>
    <w:rsid w:val="00930A4A"/>
    <w:rsid w:val="00931071"/>
    <w:rsid w:val="00931F20"/>
    <w:rsid w:val="0093217F"/>
    <w:rsid w:val="009325E6"/>
    <w:rsid w:val="00932CC8"/>
    <w:rsid w:val="00933DDA"/>
    <w:rsid w:val="0093421E"/>
    <w:rsid w:val="00935153"/>
    <w:rsid w:val="00935E28"/>
    <w:rsid w:val="009364E2"/>
    <w:rsid w:val="00936840"/>
    <w:rsid w:val="00936AD5"/>
    <w:rsid w:val="00936D79"/>
    <w:rsid w:val="00940ABD"/>
    <w:rsid w:val="00941F4E"/>
    <w:rsid w:val="00943CC2"/>
    <w:rsid w:val="00944BC8"/>
    <w:rsid w:val="009462A9"/>
    <w:rsid w:val="0094643E"/>
    <w:rsid w:val="00946FD9"/>
    <w:rsid w:val="00947AAD"/>
    <w:rsid w:val="009500A3"/>
    <w:rsid w:val="009502D7"/>
    <w:rsid w:val="00951AC2"/>
    <w:rsid w:val="00953913"/>
    <w:rsid w:val="00953991"/>
    <w:rsid w:val="00954244"/>
    <w:rsid w:val="00955671"/>
    <w:rsid w:val="00956DB2"/>
    <w:rsid w:val="0095776A"/>
    <w:rsid w:val="0096116F"/>
    <w:rsid w:val="009616F7"/>
    <w:rsid w:val="00962A66"/>
    <w:rsid w:val="00962D65"/>
    <w:rsid w:val="0096418F"/>
    <w:rsid w:val="00967BA8"/>
    <w:rsid w:val="009711BD"/>
    <w:rsid w:val="009712F1"/>
    <w:rsid w:val="009732B9"/>
    <w:rsid w:val="00973A6A"/>
    <w:rsid w:val="009740C0"/>
    <w:rsid w:val="00976C4C"/>
    <w:rsid w:val="00977D7A"/>
    <w:rsid w:val="00983344"/>
    <w:rsid w:val="00983387"/>
    <w:rsid w:val="00983C5C"/>
    <w:rsid w:val="009849D1"/>
    <w:rsid w:val="00984A3A"/>
    <w:rsid w:val="009850FA"/>
    <w:rsid w:val="009866A5"/>
    <w:rsid w:val="009873CE"/>
    <w:rsid w:val="009878B3"/>
    <w:rsid w:val="00990AFC"/>
    <w:rsid w:val="00993B94"/>
    <w:rsid w:val="00995025"/>
    <w:rsid w:val="00996F81"/>
    <w:rsid w:val="00997727"/>
    <w:rsid w:val="0099779B"/>
    <w:rsid w:val="009A1544"/>
    <w:rsid w:val="009A2256"/>
    <w:rsid w:val="009A3189"/>
    <w:rsid w:val="009A3D97"/>
    <w:rsid w:val="009A3FA1"/>
    <w:rsid w:val="009A40AE"/>
    <w:rsid w:val="009A58BA"/>
    <w:rsid w:val="009A666C"/>
    <w:rsid w:val="009A72C2"/>
    <w:rsid w:val="009B0C81"/>
    <w:rsid w:val="009B140A"/>
    <w:rsid w:val="009B1BF3"/>
    <w:rsid w:val="009B1C20"/>
    <w:rsid w:val="009B2195"/>
    <w:rsid w:val="009B24DC"/>
    <w:rsid w:val="009B3126"/>
    <w:rsid w:val="009B39D3"/>
    <w:rsid w:val="009B3DF9"/>
    <w:rsid w:val="009B48CE"/>
    <w:rsid w:val="009B64BC"/>
    <w:rsid w:val="009B6957"/>
    <w:rsid w:val="009B7472"/>
    <w:rsid w:val="009B7ADC"/>
    <w:rsid w:val="009C17F8"/>
    <w:rsid w:val="009C4EA3"/>
    <w:rsid w:val="009C69FE"/>
    <w:rsid w:val="009C769D"/>
    <w:rsid w:val="009C78FF"/>
    <w:rsid w:val="009C7E01"/>
    <w:rsid w:val="009D060C"/>
    <w:rsid w:val="009D1C20"/>
    <w:rsid w:val="009D252F"/>
    <w:rsid w:val="009D443A"/>
    <w:rsid w:val="009D7526"/>
    <w:rsid w:val="009D7629"/>
    <w:rsid w:val="009D7FA2"/>
    <w:rsid w:val="009E03D8"/>
    <w:rsid w:val="009E0FB5"/>
    <w:rsid w:val="009E2CE4"/>
    <w:rsid w:val="009E3F6A"/>
    <w:rsid w:val="009E4041"/>
    <w:rsid w:val="009E49C4"/>
    <w:rsid w:val="009E5A21"/>
    <w:rsid w:val="009E6594"/>
    <w:rsid w:val="009E6EB3"/>
    <w:rsid w:val="009E7EA2"/>
    <w:rsid w:val="009E7F7B"/>
    <w:rsid w:val="009F026E"/>
    <w:rsid w:val="009F1776"/>
    <w:rsid w:val="009F1D4F"/>
    <w:rsid w:val="009F3C52"/>
    <w:rsid w:val="009F3E62"/>
    <w:rsid w:val="009F52BD"/>
    <w:rsid w:val="009F5B3E"/>
    <w:rsid w:val="009F6028"/>
    <w:rsid w:val="009F6B75"/>
    <w:rsid w:val="009F7B4C"/>
    <w:rsid w:val="009F7E99"/>
    <w:rsid w:val="00A00BD9"/>
    <w:rsid w:val="00A01078"/>
    <w:rsid w:val="00A01755"/>
    <w:rsid w:val="00A020D3"/>
    <w:rsid w:val="00A027E8"/>
    <w:rsid w:val="00A02A54"/>
    <w:rsid w:val="00A03818"/>
    <w:rsid w:val="00A04590"/>
    <w:rsid w:val="00A04DBB"/>
    <w:rsid w:val="00A0500E"/>
    <w:rsid w:val="00A056F1"/>
    <w:rsid w:val="00A07120"/>
    <w:rsid w:val="00A07944"/>
    <w:rsid w:val="00A07B4D"/>
    <w:rsid w:val="00A1038D"/>
    <w:rsid w:val="00A104FC"/>
    <w:rsid w:val="00A11290"/>
    <w:rsid w:val="00A11570"/>
    <w:rsid w:val="00A206BA"/>
    <w:rsid w:val="00A21DD4"/>
    <w:rsid w:val="00A21EDD"/>
    <w:rsid w:val="00A22D34"/>
    <w:rsid w:val="00A22E22"/>
    <w:rsid w:val="00A22E89"/>
    <w:rsid w:val="00A2514C"/>
    <w:rsid w:val="00A2600D"/>
    <w:rsid w:val="00A2661A"/>
    <w:rsid w:val="00A27CB3"/>
    <w:rsid w:val="00A31243"/>
    <w:rsid w:val="00A319A1"/>
    <w:rsid w:val="00A32D90"/>
    <w:rsid w:val="00A3301F"/>
    <w:rsid w:val="00A33893"/>
    <w:rsid w:val="00A35A0F"/>
    <w:rsid w:val="00A35F4E"/>
    <w:rsid w:val="00A36077"/>
    <w:rsid w:val="00A363AB"/>
    <w:rsid w:val="00A4034A"/>
    <w:rsid w:val="00A407AB"/>
    <w:rsid w:val="00A41EF4"/>
    <w:rsid w:val="00A43B15"/>
    <w:rsid w:val="00A43FB1"/>
    <w:rsid w:val="00A440F0"/>
    <w:rsid w:val="00A45155"/>
    <w:rsid w:val="00A45A03"/>
    <w:rsid w:val="00A471BC"/>
    <w:rsid w:val="00A51F95"/>
    <w:rsid w:val="00A52876"/>
    <w:rsid w:val="00A52D88"/>
    <w:rsid w:val="00A52EFE"/>
    <w:rsid w:val="00A53422"/>
    <w:rsid w:val="00A53EA0"/>
    <w:rsid w:val="00A54090"/>
    <w:rsid w:val="00A54570"/>
    <w:rsid w:val="00A551A5"/>
    <w:rsid w:val="00A56EEA"/>
    <w:rsid w:val="00A60DAB"/>
    <w:rsid w:val="00A63612"/>
    <w:rsid w:val="00A6462C"/>
    <w:rsid w:val="00A647CA"/>
    <w:rsid w:val="00A675E2"/>
    <w:rsid w:val="00A67957"/>
    <w:rsid w:val="00A67C28"/>
    <w:rsid w:val="00A70037"/>
    <w:rsid w:val="00A70127"/>
    <w:rsid w:val="00A707D8"/>
    <w:rsid w:val="00A7249F"/>
    <w:rsid w:val="00A746B0"/>
    <w:rsid w:val="00A75219"/>
    <w:rsid w:val="00A75550"/>
    <w:rsid w:val="00A7618A"/>
    <w:rsid w:val="00A7727E"/>
    <w:rsid w:val="00A7781B"/>
    <w:rsid w:val="00A77A44"/>
    <w:rsid w:val="00A81DF3"/>
    <w:rsid w:val="00A82EFE"/>
    <w:rsid w:val="00A83838"/>
    <w:rsid w:val="00A83C62"/>
    <w:rsid w:val="00A83DAC"/>
    <w:rsid w:val="00A83F77"/>
    <w:rsid w:val="00A842A6"/>
    <w:rsid w:val="00A85624"/>
    <w:rsid w:val="00A8592C"/>
    <w:rsid w:val="00A85B31"/>
    <w:rsid w:val="00A86315"/>
    <w:rsid w:val="00A87729"/>
    <w:rsid w:val="00A90B69"/>
    <w:rsid w:val="00A92001"/>
    <w:rsid w:val="00A92582"/>
    <w:rsid w:val="00A936F8"/>
    <w:rsid w:val="00A9388D"/>
    <w:rsid w:val="00A945A0"/>
    <w:rsid w:val="00A9477A"/>
    <w:rsid w:val="00A94911"/>
    <w:rsid w:val="00A94E42"/>
    <w:rsid w:val="00A973F2"/>
    <w:rsid w:val="00A97E91"/>
    <w:rsid w:val="00AA0B5C"/>
    <w:rsid w:val="00AA1BC5"/>
    <w:rsid w:val="00AA2705"/>
    <w:rsid w:val="00AA36D0"/>
    <w:rsid w:val="00AA38A3"/>
    <w:rsid w:val="00AA3AED"/>
    <w:rsid w:val="00AA3BAC"/>
    <w:rsid w:val="00AA55C4"/>
    <w:rsid w:val="00AA6801"/>
    <w:rsid w:val="00AB01FA"/>
    <w:rsid w:val="00AB0518"/>
    <w:rsid w:val="00AB086E"/>
    <w:rsid w:val="00AB196E"/>
    <w:rsid w:val="00AB284E"/>
    <w:rsid w:val="00AB41A5"/>
    <w:rsid w:val="00AB4547"/>
    <w:rsid w:val="00AB61F5"/>
    <w:rsid w:val="00AB67D5"/>
    <w:rsid w:val="00AB6DCB"/>
    <w:rsid w:val="00AB7A53"/>
    <w:rsid w:val="00AC028F"/>
    <w:rsid w:val="00AC0A3B"/>
    <w:rsid w:val="00AC0E3B"/>
    <w:rsid w:val="00AC314F"/>
    <w:rsid w:val="00AC320D"/>
    <w:rsid w:val="00AC43A6"/>
    <w:rsid w:val="00AC50E0"/>
    <w:rsid w:val="00AC79AA"/>
    <w:rsid w:val="00AD045B"/>
    <w:rsid w:val="00AD39D8"/>
    <w:rsid w:val="00AD4D68"/>
    <w:rsid w:val="00AD51ED"/>
    <w:rsid w:val="00AD7B3F"/>
    <w:rsid w:val="00AE027C"/>
    <w:rsid w:val="00AE27B2"/>
    <w:rsid w:val="00AE2F8A"/>
    <w:rsid w:val="00AE3542"/>
    <w:rsid w:val="00AE36F9"/>
    <w:rsid w:val="00AE39E6"/>
    <w:rsid w:val="00AE4116"/>
    <w:rsid w:val="00AE44E4"/>
    <w:rsid w:val="00AE4684"/>
    <w:rsid w:val="00AE7B35"/>
    <w:rsid w:val="00AF055C"/>
    <w:rsid w:val="00AF2F0A"/>
    <w:rsid w:val="00AF330E"/>
    <w:rsid w:val="00AF3FB0"/>
    <w:rsid w:val="00AF4379"/>
    <w:rsid w:val="00AF4600"/>
    <w:rsid w:val="00AF4FA2"/>
    <w:rsid w:val="00AF6A9E"/>
    <w:rsid w:val="00AF6CDA"/>
    <w:rsid w:val="00AF792D"/>
    <w:rsid w:val="00B01049"/>
    <w:rsid w:val="00B01151"/>
    <w:rsid w:val="00B01F7F"/>
    <w:rsid w:val="00B02718"/>
    <w:rsid w:val="00B03050"/>
    <w:rsid w:val="00B03768"/>
    <w:rsid w:val="00B04601"/>
    <w:rsid w:val="00B057F8"/>
    <w:rsid w:val="00B06E5A"/>
    <w:rsid w:val="00B07F17"/>
    <w:rsid w:val="00B10019"/>
    <w:rsid w:val="00B10702"/>
    <w:rsid w:val="00B117CD"/>
    <w:rsid w:val="00B11BE6"/>
    <w:rsid w:val="00B11C91"/>
    <w:rsid w:val="00B13833"/>
    <w:rsid w:val="00B13F01"/>
    <w:rsid w:val="00B145F2"/>
    <w:rsid w:val="00B15120"/>
    <w:rsid w:val="00B156A4"/>
    <w:rsid w:val="00B15DB6"/>
    <w:rsid w:val="00B16E44"/>
    <w:rsid w:val="00B20D53"/>
    <w:rsid w:val="00B20E55"/>
    <w:rsid w:val="00B22F87"/>
    <w:rsid w:val="00B231C6"/>
    <w:rsid w:val="00B237BB"/>
    <w:rsid w:val="00B23ED1"/>
    <w:rsid w:val="00B25095"/>
    <w:rsid w:val="00B25135"/>
    <w:rsid w:val="00B26E31"/>
    <w:rsid w:val="00B26F37"/>
    <w:rsid w:val="00B304A6"/>
    <w:rsid w:val="00B30E46"/>
    <w:rsid w:val="00B31703"/>
    <w:rsid w:val="00B32191"/>
    <w:rsid w:val="00B3252F"/>
    <w:rsid w:val="00B329A6"/>
    <w:rsid w:val="00B32C66"/>
    <w:rsid w:val="00B344E3"/>
    <w:rsid w:val="00B34F5F"/>
    <w:rsid w:val="00B360EF"/>
    <w:rsid w:val="00B374F0"/>
    <w:rsid w:val="00B37A69"/>
    <w:rsid w:val="00B409ED"/>
    <w:rsid w:val="00B41F32"/>
    <w:rsid w:val="00B43E05"/>
    <w:rsid w:val="00B448BF"/>
    <w:rsid w:val="00B44C6E"/>
    <w:rsid w:val="00B45470"/>
    <w:rsid w:val="00B45E5E"/>
    <w:rsid w:val="00B46485"/>
    <w:rsid w:val="00B502F2"/>
    <w:rsid w:val="00B513EE"/>
    <w:rsid w:val="00B522C5"/>
    <w:rsid w:val="00B52D2D"/>
    <w:rsid w:val="00B5335D"/>
    <w:rsid w:val="00B537B4"/>
    <w:rsid w:val="00B537EF"/>
    <w:rsid w:val="00B551AF"/>
    <w:rsid w:val="00B556D2"/>
    <w:rsid w:val="00B56995"/>
    <w:rsid w:val="00B60E6B"/>
    <w:rsid w:val="00B61DA0"/>
    <w:rsid w:val="00B62080"/>
    <w:rsid w:val="00B657E9"/>
    <w:rsid w:val="00B65D19"/>
    <w:rsid w:val="00B663A0"/>
    <w:rsid w:val="00B67653"/>
    <w:rsid w:val="00B72E62"/>
    <w:rsid w:val="00B734C6"/>
    <w:rsid w:val="00B73581"/>
    <w:rsid w:val="00B73DB2"/>
    <w:rsid w:val="00B73DBC"/>
    <w:rsid w:val="00B74884"/>
    <w:rsid w:val="00B74ACA"/>
    <w:rsid w:val="00B75920"/>
    <w:rsid w:val="00B75A7C"/>
    <w:rsid w:val="00B75B8C"/>
    <w:rsid w:val="00B76810"/>
    <w:rsid w:val="00B76C43"/>
    <w:rsid w:val="00B76C6F"/>
    <w:rsid w:val="00B76CEE"/>
    <w:rsid w:val="00B80367"/>
    <w:rsid w:val="00B8044F"/>
    <w:rsid w:val="00B81271"/>
    <w:rsid w:val="00B81B6A"/>
    <w:rsid w:val="00B82265"/>
    <w:rsid w:val="00B84ABE"/>
    <w:rsid w:val="00B84F88"/>
    <w:rsid w:val="00B85CDD"/>
    <w:rsid w:val="00B90761"/>
    <w:rsid w:val="00B91A98"/>
    <w:rsid w:val="00B92D4D"/>
    <w:rsid w:val="00B93124"/>
    <w:rsid w:val="00B9358C"/>
    <w:rsid w:val="00B9427B"/>
    <w:rsid w:val="00B96B3C"/>
    <w:rsid w:val="00B97FB8"/>
    <w:rsid w:val="00BA039C"/>
    <w:rsid w:val="00BA0ACC"/>
    <w:rsid w:val="00BA23E3"/>
    <w:rsid w:val="00BA2CDD"/>
    <w:rsid w:val="00BA557F"/>
    <w:rsid w:val="00BA6B04"/>
    <w:rsid w:val="00BA6CD0"/>
    <w:rsid w:val="00BA7345"/>
    <w:rsid w:val="00BA738A"/>
    <w:rsid w:val="00BA7BE1"/>
    <w:rsid w:val="00BB2372"/>
    <w:rsid w:val="00BB2FE6"/>
    <w:rsid w:val="00BB3D9E"/>
    <w:rsid w:val="00BB4B02"/>
    <w:rsid w:val="00BB567E"/>
    <w:rsid w:val="00BB6E77"/>
    <w:rsid w:val="00BC194F"/>
    <w:rsid w:val="00BC3874"/>
    <w:rsid w:val="00BC57FC"/>
    <w:rsid w:val="00BC749F"/>
    <w:rsid w:val="00BD09D7"/>
    <w:rsid w:val="00BD10BD"/>
    <w:rsid w:val="00BD3468"/>
    <w:rsid w:val="00BD3618"/>
    <w:rsid w:val="00BD3AB6"/>
    <w:rsid w:val="00BD3EB8"/>
    <w:rsid w:val="00BD45A5"/>
    <w:rsid w:val="00BD51F2"/>
    <w:rsid w:val="00BD5525"/>
    <w:rsid w:val="00BD5875"/>
    <w:rsid w:val="00BD5C63"/>
    <w:rsid w:val="00BD5E0F"/>
    <w:rsid w:val="00BD6EF4"/>
    <w:rsid w:val="00BD7267"/>
    <w:rsid w:val="00BE0817"/>
    <w:rsid w:val="00BE1510"/>
    <w:rsid w:val="00BE1FAA"/>
    <w:rsid w:val="00BE236B"/>
    <w:rsid w:val="00BE266C"/>
    <w:rsid w:val="00BE42EE"/>
    <w:rsid w:val="00BE574C"/>
    <w:rsid w:val="00BE5F63"/>
    <w:rsid w:val="00BE61DD"/>
    <w:rsid w:val="00BE68A1"/>
    <w:rsid w:val="00BE746D"/>
    <w:rsid w:val="00BF058C"/>
    <w:rsid w:val="00BF1B7F"/>
    <w:rsid w:val="00BF3DD8"/>
    <w:rsid w:val="00BF3EA4"/>
    <w:rsid w:val="00BF4765"/>
    <w:rsid w:val="00BF4CB7"/>
    <w:rsid w:val="00BF61CE"/>
    <w:rsid w:val="00BF7BEC"/>
    <w:rsid w:val="00C002BE"/>
    <w:rsid w:val="00C00313"/>
    <w:rsid w:val="00C013B9"/>
    <w:rsid w:val="00C0199F"/>
    <w:rsid w:val="00C0247D"/>
    <w:rsid w:val="00C0276C"/>
    <w:rsid w:val="00C02DD2"/>
    <w:rsid w:val="00C031D1"/>
    <w:rsid w:val="00C03640"/>
    <w:rsid w:val="00C04D6C"/>
    <w:rsid w:val="00C05D2F"/>
    <w:rsid w:val="00C05D38"/>
    <w:rsid w:val="00C05FF1"/>
    <w:rsid w:val="00C063BB"/>
    <w:rsid w:val="00C06417"/>
    <w:rsid w:val="00C06598"/>
    <w:rsid w:val="00C06A1B"/>
    <w:rsid w:val="00C07244"/>
    <w:rsid w:val="00C10104"/>
    <w:rsid w:val="00C1063F"/>
    <w:rsid w:val="00C107BD"/>
    <w:rsid w:val="00C10CAD"/>
    <w:rsid w:val="00C10D43"/>
    <w:rsid w:val="00C11828"/>
    <w:rsid w:val="00C12D50"/>
    <w:rsid w:val="00C13447"/>
    <w:rsid w:val="00C1446E"/>
    <w:rsid w:val="00C1451D"/>
    <w:rsid w:val="00C147E2"/>
    <w:rsid w:val="00C14DEE"/>
    <w:rsid w:val="00C15B16"/>
    <w:rsid w:val="00C1603C"/>
    <w:rsid w:val="00C165FE"/>
    <w:rsid w:val="00C176F9"/>
    <w:rsid w:val="00C177F0"/>
    <w:rsid w:val="00C200C2"/>
    <w:rsid w:val="00C2023E"/>
    <w:rsid w:val="00C205F9"/>
    <w:rsid w:val="00C2083A"/>
    <w:rsid w:val="00C209B7"/>
    <w:rsid w:val="00C2189D"/>
    <w:rsid w:val="00C22098"/>
    <w:rsid w:val="00C22F22"/>
    <w:rsid w:val="00C23E03"/>
    <w:rsid w:val="00C243E2"/>
    <w:rsid w:val="00C24505"/>
    <w:rsid w:val="00C24BEF"/>
    <w:rsid w:val="00C264EE"/>
    <w:rsid w:val="00C26C6B"/>
    <w:rsid w:val="00C26CD9"/>
    <w:rsid w:val="00C304D9"/>
    <w:rsid w:val="00C3062B"/>
    <w:rsid w:val="00C3113A"/>
    <w:rsid w:val="00C320BC"/>
    <w:rsid w:val="00C34F57"/>
    <w:rsid w:val="00C359DE"/>
    <w:rsid w:val="00C35DF1"/>
    <w:rsid w:val="00C373D9"/>
    <w:rsid w:val="00C37EDC"/>
    <w:rsid w:val="00C40900"/>
    <w:rsid w:val="00C40EDD"/>
    <w:rsid w:val="00C4117D"/>
    <w:rsid w:val="00C432DA"/>
    <w:rsid w:val="00C43C1B"/>
    <w:rsid w:val="00C44199"/>
    <w:rsid w:val="00C44B3C"/>
    <w:rsid w:val="00C452B4"/>
    <w:rsid w:val="00C461EF"/>
    <w:rsid w:val="00C50E57"/>
    <w:rsid w:val="00C52519"/>
    <w:rsid w:val="00C52B84"/>
    <w:rsid w:val="00C5318B"/>
    <w:rsid w:val="00C55333"/>
    <w:rsid w:val="00C55598"/>
    <w:rsid w:val="00C555A3"/>
    <w:rsid w:val="00C55933"/>
    <w:rsid w:val="00C55B73"/>
    <w:rsid w:val="00C561ED"/>
    <w:rsid w:val="00C567A6"/>
    <w:rsid w:val="00C60F51"/>
    <w:rsid w:val="00C62419"/>
    <w:rsid w:val="00C63D66"/>
    <w:rsid w:val="00C63EFF"/>
    <w:rsid w:val="00C63F89"/>
    <w:rsid w:val="00C64705"/>
    <w:rsid w:val="00C64759"/>
    <w:rsid w:val="00C64B10"/>
    <w:rsid w:val="00C64EF1"/>
    <w:rsid w:val="00C657E2"/>
    <w:rsid w:val="00C65B86"/>
    <w:rsid w:val="00C6632E"/>
    <w:rsid w:val="00C70F2D"/>
    <w:rsid w:val="00C712B2"/>
    <w:rsid w:val="00C71BE2"/>
    <w:rsid w:val="00C71E82"/>
    <w:rsid w:val="00C72122"/>
    <w:rsid w:val="00C724FD"/>
    <w:rsid w:val="00C736EE"/>
    <w:rsid w:val="00C74970"/>
    <w:rsid w:val="00C74BA4"/>
    <w:rsid w:val="00C76072"/>
    <w:rsid w:val="00C83C2F"/>
    <w:rsid w:val="00C8411C"/>
    <w:rsid w:val="00C85611"/>
    <w:rsid w:val="00C85F02"/>
    <w:rsid w:val="00C865DD"/>
    <w:rsid w:val="00C870A0"/>
    <w:rsid w:val="00C8732B"/>
    <w:rsid w:val="00C90E24"/>
    <w:rsid w:val="00C9324A"/>
    <w:rsid w:val="00C935DD"/>
    <w:rsid w:val="00C93720"/>
    <w:rsid w:val="00C93883"/>
    <w:rsid w:val="00C93BDB"/>
    <w:rsid w:val="00C94364"/>
    <w:rsid w:val="00C944C2"/>
    <w:rsid w:val="00C947F8"/>
    <w:rsid w:val="00C94B46"/>
    <w:rsid w:val="00C94DA1"/>
    <w:rsid w:val="00C94EDB"/>
    <w:rsid w:val="00C96281"/>
    <w:rsid w:val="00C97DFB"/>
    <w:rsid w:val="00CA2770"/>
    <w:rsid w:val="00CA2BC7"/>
    <w:rsid w:val="00CA3F0E"/>
    <w:rsid w:val="00CA532E"/>
    <w:rsid w:val="00CA7671"/>
    <w:rsid w:val="00CA78F8"/>
    <w:rsid w:val="00CB0845"/>
    <w:rsid w:val="00CB11C4"/>
    <w:rsid w:val="00CB142C"/>
    <w:rsid w:val="00CB1AB8"/>
    <w:rsid w:val="00CB2122"/>
    <w:rsid w:val="00CB2A03"/>
    <w:rsid w:val="00CB2EB0"/>
    <w:rsid w:val="00CB31E1"/>
    <w:rsid w:val="00CB3C2A"/>
    <w:rsid w:val="00CB401E"/>
    <w:rsid w:val="00CB43D2"/>
    <w:rsid w:val="00CB53BE"/>
    <w:rsid w:val="00CB55AD"/>
    <w:rsid w:val="00CC0651"/>
    <w:rsid w:val="00CC1442"/>
    <w:rsid w:val="00CC1AE9"/>
    <w:rsid w:val="00CC2F6A"/>
    <w:rsid w:val="00CC3147"/>
    <w:rsid w:val="00CC3B6C"/>
    <w:rsid w:val="00CC4DC4"/>
    <w:rsid w:val="00CC52D3"/>
    <w:rsid w:val="00CC533C"/>
    <w:rsid w:val="00CC6161"/>
    <w:rsid w:val="00CC6B7F"/>
    <w:rsid w:val="00CC6D31"/>
    <w:rsid w:val="00CC7D4C"/>
    <w:rsid w:val="00CD01BE"/>
    <w:rsid w:val="00CD1563"/>
    <w:rsid w:val="00CD15EE"/>
    <w:rsid w:val="00CD1E94"/>
    <w:rsid w:val="00CD242B"/>
    <w:rsid w:val="00CD29C2"/>
    <w:rsid w:val="00CD29C3"/>
    <w:rsid w:val="00CD2D31"/>
    <w:rsid w:val="00CD2EF5"/>
    <w:rsid w:val="00CD3DCE"/>
    <w:rsid w:val="00CD595B"/>
    <w:rsid w:val="00CD5BDC"/>
    <w:rsid w:val="00CD793C"/>
    <w:rsid w:val="00CD7E50"/>
    <w:rsid w:val="00CE03F5"/>
    <w:rsid w:val="00CE0600"/>
    <w:rsid w:val="00CE0BBD"/>
    <w:rsid w:val="00CE1781"/>
    <w:rsid w:val="00CE1F31"/>
    <w:rsid w:val="00CE27E2"/>
    <w:rsid w:val="00CE3791"/>
    <w:rsid w:val="00CE418E"/>
    <w:rsid w:val="00CE4245"/>
    <w:rsid w:val="00CE4454"/>
    <w:rsid w:val="00CE64F5"/>
    <w:rsid w:val="00CE78D9"/>
    <w:rsid w:val="00CE7A6A"/>
    <w:rsid w:val="00CF0823"/>
    <w:rsid w:val="00CF1225"/>
    <w:rsid w:val="00CF1FB0"/>
    <w:rsid w:val="00CF2421"/>
    <w:rsid w:val="00CF2FB4"/>
    <w:rsid w:val="00CF3040"/>
    <w:rsid w:val="00CF424A"/>
    <w:rsid w:val="00CF4BF6"/>
    <w:rsid w:val="00CF4FBA"/>
    <w:rsid w:val="00CF4FD0"/>
    <w:rsid w:val="00CF50F1"/>
    <w:rsid w:val="00CF66B0"/>
    <w:rsid w:val="00CF690F"/>
    <w:rsid w:val="00CF6EF5"/>
    <w:rsid w:val="00CF6FE4"/>
    <w:rsid w:val="00CF71A8"/>
    <w:rsid w:val="00CF7AAF"/>
    <w:rsid w:val="00D0051D"/>
    <w:rsid w:val="00D025EE"/>
    <w:rsid w:val="00D041CA"/>
    <w:rsid w:val="00D05CC5"/>
    <w:rsid w:val="00D05F53"/>
    <w:rsid w:val="00D062B7"/>
    <w:rsid w:val="00D06C0C"/>
    <w:rsid w:val="00D06D35"/>
    <w:rsid w:val="00D11BF1"/>
    <w:rsid w:val="00D1240B"/>
    <w:rsid w:val="00D13825"/>
    <w:rsid w:val="00D14352"/>
    <w:rsid w:val="00D14A4E"/>
    <w:rsid w:val="00D14AF7"/>
    <w:rsid w:val="00D153BB"/>
    <w:rsid w:val="00D16EF2"/>
    <w:rsid w:val="00D17DF6"/>
    <w:rsid w:val="00D20D0E"/>
    <w:rsid w:val="00D2230D"/>
    <w:rsid w:val="00D238DA"/>
    <w:rsid w:val="00D23F23"/>
    <w:rsid w:val="00D24023"/>
    <w:rsid w:val="00D24F4B"/>
    <w:rsid w:val="00D25090"/>
    <w:rsid w:val="00D25C34"/>
    <w:rsid w:val="00D262EF"/>
    <w:rsid w:val="00D2745F"/>
    <w:rsid w:val="00D31D0B"/>
    <w:rsid w:val="00D324BC"/>
    <w:rsid w:val="00D3490B"/>
    <w:rsid w:val="00D34988"/>
    <w:rsid w:val="00D34DF3"/>
    <w:rsid w:val="00D34F73"/>
    <w:rsid w:val="00D35625"/>
    <w:rsid w:val="00D367B7"/>
    <w:rsid w:val="00D36A23"/>
    <w:rsid w:val="00D36CFA"/>
    <w:rsid w:val="00D37261"/>
    <w:rsid w:val="00D3798E"/>
    <w:rsid w:val="00D40C31"/>
    <w:rsid w:val="00D411D6"/>
    <w:rsid w:val="00D41E7A"/>
    <w:rsid w:val="00D41F1C"/>
    <w:rsid w:val="00D42349"/>
    <w:rsid w:val="00D42759"/>
    <w:rsid w:val="00D42966"/>
    <w:rsid w:val="00D45447"/>
    <w:rsid w:val="00D45499"/>
    <w:rsid w:val="00D4762D"/>
    <w:rsid w:val="00D5163C"/>
    <w:rsid w:val="00D530AD"/>
    <w:rsid w:val="00D55F7E"/>
    <w:rsid w:val="00D57CD7"/>
    <w:rsid w:val="00D63204"/>
    <w:rsid w:val="00D6338A"/>
    <w:rsid w:val="00D63D2D"/>
    <w:rsid w:val="00D65B86"/>
    <w:rsid w:val="00D6606B"/>
    <w:rsid w:val="00D66C30"/>
    <w:rsid w:val="00D6777A"/>
    <w:rsid w:val="00D67959"/>
    <w:rsid w:val="00D67C14"/>
    <w:rsid w:val="00D67E62"/>
    <w:rsid w:val="00D70600"/>
    <w:rsid w:val="00D7092F"/>
    <w:rsid w:val="00D719E7"/>
    <w:rsid w:val="00D71AFD"/>
    <w:rsid w:val="00D72277"/>
    <w:rsid w:val="00D7307E"/>
    <w:rsid w:val="00D73399"/>
    <w:rsid w:val="00D74F8B"/>
    <w:rsid w:val="00D7506C"/>
    <w:rsid w:val="00D76385"/>
    <w:rsid w:val="00D77615"/>
    <w:rsid w:val="00D80093"/>
    <w:rsid w:val="00D80447"/>
    <w:rsid w:val="00D809FB"/>
    <w:rsid w:val="00D80BE5"/>
    <w:rsid w:val="00D81833"/>
    <w:rsid w:val="00D81C76"/>
    <w:rsid w:val="00D82471"/>
    <w:rsid w:val="00D82B0E"/>
    <w:rsid w:val="00D82CDC"/>
    <w:rsid w:val="00D8303A"/>
    <w:rsid w:val="00D84CFE"/>
    <w:rsid w:val="00D8600A"/>
    <w:rsid w:val="00D864D9"/>
    <w:rsid w:val="00D866F8"/>
    <w:rsid w:val="00D86AE5"/>
    <w:rsid w:val="00D87D86"/>
    <w:rsid w:val="00D912C7"/>
    <w:rsid w:val="00D9354A"/>
    <w:rsid w:val="00D93EAE"/>
    <w:rsid w:val="00D9652B"/>
    <w:rsid w:val="00D96F63"/>
    <w:rsid w:val="00D97D36"/>
    <w:rsid w:val="00D97F5D"/>
    <w:rsid w:val="00DA012A"/>
    <w:rsid w:val="00DA2DED"/>
    <w:rsid w:val="00DA317D"/>
    <w:rsid w:val="00DA3468"/>
    <w:rsid w:val="00DA7143"/>
    <w:rsid w:val="00DB0516"/>
    <w:rsid w:val="00DB1BE1"/>
    <w:rsid w:val="00DB2E77"/>
    <w:rsid w:val="00DB5799"/>
    <w:rsid w:val="00DC021C"/>
    <w:rsid w:val="00DC093D"/>
    <w:rsid w:val="00DC1286"/>
    <w:rsid w:val="00DC363D"/>
    <w:rsid w:val="00DC4855"/>
    <w:rsid w:val="00DC6709"/>
    <w:rsid w:val="00DC7E34"/>
    <w:rsid w:val="00DD0BDE"/>
    <w:rsid w:val="00DD1E6C"/>
    <w:rsid w:val="00DD289E"/>
    <w:rsid w:val="00DD2D05"/>
    <w:rsid w:val="00DD41B4"/>
    <w:rsid w:val="00DD4D86"/>
    <w:rsid w:val="00DD5294"/>
    <w:rsid w:val="00DD5759"/>
    <w:rsid w:val="00DE0004"/>
    <w:rsid w:val="00DE0889"/>
    <w:rsid w:val="00DE0F0E"/>
    <w:rsid w:val="00DE141F"/>
    <w:rsid w:val="00DE1D19"/>
    <w:rsid w:val="00DE2A80"/>
    <w:rsid w:val="00DE42A9"/>
    <w:rsid w:val="00DE46AD"/>
    <w:rsid w:val="00DE47EC"/>
    <w:rsid w:val="00DE657E"/>
    <w:rsid w:val="00DF22A7"/>
    <w:rsid w:val="00DF2427"/>
    <w:rsid w:val="00DF7F05"/>
    <w:rsid w:val="00E01836"/>
    <w:rsid w:val="00E03C15"/>
    <w:rsid w:val="00E047F5"/>
    <w:rsid w:val="00E0657D"/>
    <w:rsid w:val="00E076F7"/>
    <w:rsid w:val="00E1048E"/>
    <w:rsid w:val="00E11F60"/>
    <w:rsid w:val="00E12B0F"/>
    <w:rsid w:val="00E13620"/>
    <w:rsid w:val="00E147DA"/>
    <w:rsid w:val="00E15B44"/>
    <w:rsid w:val="00E15DBC"/>
    <w:rsid w:val="00E2142B"/>
    <w:rsid w:val="00E2149A"/>
    <w:rsid w:val="00E21665"/>
    <w:rsid w:val="00E21727"/>
    <w:rsid w:val="00E21926"/>
    <w:rsid w:val="00E23005"/>
    <w:rsid w:val="00E232CE"/>
    <w:rsid w:val="00E23ABB"/>
    <w:rsid w:val="00E24409"/>
    <w:rsid w:val="00E25CDC"/>
    <w:rsid w:val="00E26913"/>
    <w:rsid w:val="00E26CF1"/>
    <w:rsid w:val="00E26F0E"/>
    <w:rsid w:val="00E2756F"/>
    <w:rsid w:val="00E27E05"/>
    <w:rsid w:val="00E3019D"/>
    <w:rsid w:val="00E30BB6"/>
    <w:rsid w:val="00E31655"/>
    <w:rsid w:val="00E31ABF"/>
    <w:rsid w:val="00E325FA"/>
    <w:rsid w:val="00E32BC5"/>
    <w:rsid w:val="00E32FAA"/>
    <w:rsid w:val="00E33C03"/>
    <w:rsid w:val="00E33D17"/>
    <w:rsid w:val="00E33E6F"/>
    <w:rsid w:val="00E36101"/>
    <w:rsid w:val="00E36715"/>
    <w:rsid w:val="00E36901"/>
    <w:rsid w:val="00E40572"/>
    <w:rsid w:val="00E40980"/>
    <w:rsid w:val="00E4099E"/>
    <w:rsid w:val="00E42A42"/>
    <w:rsid w:val="00E432BF"/>
    <w:rsid w:val="00E43B32"/>
    <w:rsid w:val="00E444B4"/>
    <w:rsid w:val="00E45F89"/>
    <w:rsid w:val="00E46D9D"/>
    <w:rsid w:val="00E47169"/>
    <w:rsid w:val="00E506A8"/>
    <w:rsid w:val="00E52244"/>
    <w:rsid w:val="00E53050"/>
    <w:rsid w:val="00E531CC"/>
    <w:rsid w:val="00E532CD"/>
    <w:rsid w:val="00E535B2"/>
    <w:rsid w:val="00E53F86"/>
    <w:rsid w:val="00E55BA0"/>
    <w:rsid w:val="00E5664F"/>
    <w:rsid w:val="00E56825"/>
    <w:rsid w:val="00E57E54"/>
    <w:rsid w:val="00E620E5"/>
    <w:rsid w:val="00E620EE"/>
    <w:rsid w:val="00E630CF"/>
    <w:rsid w:val="00E633BC"/>
    <w:rsid w:val="00E635E4"/>
    <w:rsid w:val="00E63A83"/>
    <w:rsid w:val="00E647C8"/>
    <w:rsid w:val="00E64D74"/>
    <w:rsid w:val="00E67E9D"/>
    <w:rsid w:val="00E70A55"/>
    <w:rsid w:val="00E71504"/>
    <w:rsid w:val="00E71C1D"/>
    <w:rsid w:val="00E73337"/>
    <w:rsid w:val="00E737EE"/>
    <w:rsid w:val="00E747DC"/>
    <w:rsid w:val="00E759B5"/>
    <w:rsid w:val="00E75A3C"/>
    <w:rsid w:val="00E76516"/>
    <w:rsid w:val="00E76562"/>
    <w:rsid w:val="00E804A0"/>
    <w:rsid w:val="00E81B59"/>
    <w:rsid w:val="00E81D59"/>
    <w:rsid w:val="00E8214A"/>
    <w:rsid w:val="00E831D8"/>
    <w:rsid w:val="00E83729"/>
    <w:rsid w:val="00E83EB5"/>
    <w:rsid w:val="00E843C3"/>
    <w:rsid w:val="00E857BB"/>
    <w:rsid w:val="00E85A97"/>
    <w:rsid w:val="00E85E4E"/>
    <w:rsid w:val="00E9140B"/>
    <w:rsid w:val="00E925DE"/>
    <w:rsid w:val="00E925EB"/>
    <w:rsid w:val="00E93666"/>
    <w:rsid w:val="00E94B22"/>
    <w:rsid w:val="00E9617A"/>
    <w:rsid w:val="00E9732C"/>
    <w:rsid w:val="00E978E8"/>
    <w:rsid w:val="00EA0789"/>
    <w:rsid w:val="00EA2645"/>
    <w:rsid w:val="00EA29EA"/>
    <w:rsid w:val="00EA2BBB"/>
    <w:rsid w:val="00EA5D46"/>
    <w:rsid w:val="00EA5D79"/>
    <w:rsid w:val="00EA65F1"/>
    <w:rsid w:val="00EA6B7A"/>
    <w:rsid w:val="00EA6C20"/>
    <w:rsid w:val="00EA75DE"/>
    <w:rsid w:val="00EA786A"/>
    <w:rsid w:val="00EB00F9"/>
    <w:rsid w:val="00EB1770"/>
    <w:rsid w:val="00EB2192"/>
    <w:rsid w:val="00EB22DD"/>
    <w:rsid w:val="00EB5D50"/>
    <w:rsid w:val="00EB6310"/>
    <w:rsid w:val="00EB6B09"/>
    <w:rsid w:val="00EB767D"/>
    <w:rsid w:val="00EC0B59"/>
    <w:rsid w:val="00EC1119"/>
    <w:rsid w:val="00EC11DD"/>
    <w:rsid w:val="00EC166A"/>
    <w:rsid w:val="00EC1E60"/>
    <w:rsid w:val="00EC1F1E"/>
    <w:rsid w:val="00EC2858"/>
    <w:rsid w:val="00EC5837"/>
    <w:rsid w:val="00EC701C"/>
    <w:rsid w:val="00EC7294"/>
    <w:rsid w:val="00ED0673"/>
    <w:rsid w:val="00ED11A8"/>
    <w:rsid w:val="00ED2805"/>
    <w:rsid w:val="00ED40CB"/>
    <w:rsid w:val="00ED41F6"/>
    <w:rsid w:val="00ED4F3D"/>
    <w:rsid w:val="00ED5B22"/>
    <w:rsid w:val="00ED5B93"/>
    <w:rsid w:val="00ED5CCA"/>
    <w:rsid w:val="00EE31F3"/>
    <w:rsid w:val="00EE3275"/>
    <w:rsid w:val="00EE41B6"/>
    <w:rsid w:val="00EE47BB"/>
    <w:rsid w:val="00EE4B8C"/>
    <w:rsid w:val="00EE4F78"/>
    <w:rsid w:val="00EE5FE2"/>
    <w:rsid w:val="00EE6B1D"/>
    <w:rsid w:val="00EF501A"/>
    <w:rsid w:val="00EF5A43"/>
    <w:rsid w:val="00EF6086"/>
    <w:rsid w:val="00EF746B"/>
    <w:rsid w:val="00F0082C"/>
    <w:rsid w:val="00F00D8D"/>
    <w:rsid w:val="00F01159"/>
    <w:rsid w:val="00F0420C"/>
    <w:rsid w:val="00F05570"/>
    <w:rsid w:val="00F056C9"/>
    <w:rsid w:val="00F05F5D"/>
    <w:rsid w:val="00F06AA2"/>
    <w:rsid w:val="00F06F60"/>
    <w:rsid w:val="00F06F9D"/>
    <w:rsid w:val="00F07B69"/>
    <w:rsid w:val="00F1016E"/>
    <w:rsid w:val="00F10268"/>
    <w:rsid w:val="00F103E0"/>
    <w:rsid w:val="00F11BA7"/>
    <w:rsid w:val="00F13EF9"/>
    <w:rsid w:val="00F14397"/>
    <w:rsid w:val="00F14C68"/>
    <w:rsid w:val="00F20231"/>
    <w:rsid w:val="00F222B2"/>
    <w:rsid w:val="00F22802"/>
    <w:rsid w:val="00F22D33"/>
    <w:rsid w:val="00F231BB"/>
    <w:rsid w:val="00F23BCC"/>
    <w:rsid w:val="00F24E2F"/>
    <w:rsid w:val="00F25464"/>
    <w:rsid w:val="00F25471"/>
    <w:rsid w:val="00F25E7F"/>
    <w:rsid w:val="00F267DE"/>
    <w:rsid w:val="00F26FB3"/>
    <w:rsid w:val="00F275D3"/>
    <w:rsid w:val="00F27ACC"/>
    <w:rsid w:val="00F27C8A"/>
    <w:rsid w:val="00F30033"/>
    <w:rsid w:val="00F309EC"/>
    <w:rsid w:val="00F3365A"/>
    <w:rsid w:val="00F34FC3"/>
    <w:rsid w:val="00F351AE"/>
    <w:rsid w:val="00F41995"/>
    <w:rsid w:val="00F41B22"/>
    <w:rsid w:val="00F43165"/>
    <w:rsid w:val="00F43285"/>
    <w:rsid w:val="00F4388C"/>
    <w:rsid w:val="00F43B1E"/>
    <w:rsid w:val="00F45F08"/>
    <w:rsid w:val="00F467DB"/>
    <w:rsid w:val="00F468D5"/>
    <w:rsid w:val="00F46C36"/>
    <w:rsid w:val="00F46D0B"/>
    <w:rsid w:val="00F5001A"/>
    <w:rsid w:val="00F52FFB"/>
    <w:rsid w:val="00F55466"/>
    <w:rsid w:val="00F6091C"/>
    <w:rsid w:val="00F61024"/>
    <w:rsid w:val="00F61436"/>
    <w:rsid w:val="00F61B1E"/>
    <w:rsid w:val="00F622FE"/>
    <w:rsid w:val="00F643DA"/>
    <w:rsid w:val="00F6469D"/>
    <w:rsid w:val="00F64995"/>
    <w:rsid w:val="00F66061"/>
    <w:rsid w:val="00F6668A"/>
    <w:rsid w:val="00F66C3D"/>
    <w:rsid w:val="00F67937"/>
    <w:rsid w:val="00F70C76"/>
    <w:rsid w:val="00F71271"/>
    <w:rsid w:val="00F71403"/>
    <w:rsid w:val="00F71A1F"/>
    <w:rsid w:val="00F72A10"/>
    <w:rsid w:val="00F72B42"/>
    <w:rsid w:val="00F737A0"/>
    <w:rsid w:val="00F73FC0"/>
    <w:rsid w:val="00F74159"/>
    <w:rsid w:val="00F747DF"/>
    <w:rsid w:val="00F74A7E"/>
    <w:rsid w:val="00F75F3A"/>
    <w:rsid w:val="00F761F7"/>
    <w:rsid w:val="00F763BB"/>
    <w:rsid w:val="00F771A2"/>
    <w:rsid w:val="00F774AD"/>
    <w:rsid w:val="00F8039C"/>
    <w:rsid w:val="00F82C55"/>
    <w:rsid w:val="00F83648"/>
    <w:rsid w:val="00F83B80"/>
    <w:rsid w:val="00F84EEE"/>
    <w:rsid w:val="00F857B0"/>
    <w:rsid w:val="00F85FC0"/>
    <w:rsid w:val="00F86E0A"/>
    <w:rsid w:val="00F87880"/>
    <w:rsid w:val="00F90AEB"/>
    <w:rsid w:val="00F90CFC"/>
    <w:rsid w:val="00F9320D"/>
    <w:rsid w:val="00F93DEC"/>
    <w:rsid w:val="00F93FF3"/>
    <w:rsid w:val="00F954AA"/>
    <w:rsid w:val="00F95B6B"/>
    <w:rsid w:val="00F95E44"/>
    <w:rsid w:val="00F95EB8"/>
    <w:rsid w:val="00F95F9D"/>
    <w:rsid w:val="00F96265"/>
    <w:rsid w:val="00F965A1"/>
    <w:rsid w:val="00F9694D"/>
    <w:rsid w:val="00F96C31"/>
    <w:rsid w:val="00FA177F"/>
    <w:rsid w:val="00FA26DD"/>
    <w:rsid w:val="00FA294C"/>
    <w:rsid w:val="00FA35E9"/>
    <w:rsid w:val="00FA4ADE"/>
    <w:rsid w:val="00FA4E76"/>
    <w:rsid w:val="00FA509A"/>
    <w:rsid w:val="00FA55A1"/>
    <w:rsid w:val="00FA5B3C"/>
    <w:rsid w:val="00FA6ABC"/>
    <w:rsid w:val="00FA7A54"/>
    <w:rsid w:val="00FB01B7"/>
    <w:rsid w:val="00FB060F"/>
    <w:rsid w:val="00FB0F80"/>
    <w:rsid w:val="00FB1CCE"/>
    <w:rsid w:val="00FB29AE"/>
    <w:rsid w:val="00FB6731"/>
    <w:rsid w:val="00FB792C"/>
    <w:rsid w:val="00FC2060"/>
    <w:rsid w:val="00FC2FE4"/>
    <w:rsid w:val="00FC38AB"/>
    <w:rsid w:val="00FC4930"/>
    <w:rsid w:val="00FC4C01"/>
    <w:rsid w:val="00FC60DE"/>
    <w:rsid w:val="00FC704B"/>
    <w:rsid w:val="00FC7BF6"/>
    <w:rsid w:val="00FD050A"/>
    <w:rsid w:val="00FD13BE"/>
    <w:rsid w:val="00FD3332"/>
    <w:rsid w:val="00FD483B"/>
    <w:rsid w:val="00FD7505"/>
    <w:rsid w:val="00FD7827"/>
    <w:rsid w:val="00FD7D8F"/>
    <w:rsid w:val="00FE0F4E"/>
    <w:rsid w:val="00FE0F73"/>
    <w:rsid w:val="00FE2CCC"/>
    <w:rsid w:val="00FE2D14"/>
    <w:rsid w:val="00FE31A2"/>
    <w:rsid w:val="00FE3598"/>
    <w:rsid w:val="00FE404D"/>
    <w:rsid w:val="00FE4A9E"/>
    <w:rsid w:val="00FE515C"/>
    <w:rsid w:val="00FE699D"/>
    <w:rsid w:val="00FE6E58"/>
    <w:rsid w:val="00FF28AF"/>
    <w:rsid w:val="00FF4D78"/>
    <w:rsid w:val="00FF59CA"/>
    <w:rsid w:val="00FF62B1"/>
    <w:rsid w:val="00FF641A"/>
    <w:rsid w:val="00FF65F6"/>
    <w:rsid w:val="011634CE"/>
    <w:rsid w:val="017F3B83"/>
    <w:rsid w:val="020DBA89"/>
    <w:rsid w:val="020EF939"/>
    <w:rsid w:val="0210B036"/>
    <w:rsid w:val="02DCBC82"/>
    <w:rsid w:val="02F3680C"/>
    <w:rsid w:val="0321D500"/>
    <w:rsid w:val="035FE59D"/>
    <w:rsid w:val="0367B287"/>
    <w:rsid w:val="038145D5"/>
    <w:rsid w:val="03FC4D49"/>
    <w:rsid w:val="040100F8"/>
    <w:rsid w:val="04057394"/>
    <w:rsid w:val="0431C8D6"/>
    <w:rsid w:val="04831440"/>
    <w:rsid w:val="048F2804"/>
    <w:rsid w:val="05C0A49C"/>
    <w:rsid w:val="070E833D"/>
    <w:rsid w:val="0791396D"/>
    <w:rsid w:val="07DDAE31"/>
    <w:rsid w:val="07FB7AA4"/>
    <w:rsid w:val="0863CD24"/>
    <w:rsid w:val="087E94B9"/>
    <w:rsid w:val="08935A19"/>
    <w:rsid w:val="0904AA5C"/>
    <w:rsid w:val="092F182E"/>
    <w:rsid w:val="09EE4A91"/>
    <w:rsid w:val="0A800103"/>
    <w:rsid w:val="0A828C53"/>
    <w:rsid w:val="0B063C06"/>
    <w:rsid w:val="0BE88413"/>
    <w:rsid w:val="0CACDAAD"/>
    <w:rsid w:val="0D8AB918"/>
    <w:rsid w:val="0DA41A21"/>
    <w:rsid w:val="0DBA2D15"/>
    <w:rsid w:val="0DBF82BF"/>
    <w:rsid w:val="0E7FCD82"/>
    <w:rsid w:val="0EB06318"/>
    <w:rsid w:val="0FC9757C"/>
    <w:rsid w:val="10CD9CF7"/>
    <w:rsid w:val="10E8584D"/>
    <w:rsid w:val="1124EBE7"/>
    <w:rsid w:val="11506D8E"/>
    <w:rsid w:val="1163992B"/>
    <w:rsid w:val="11928583"/>
    <w:rsid w:val="11D94544"/>
    <w:rsid w:val="11F3C733"/>
    <w:rsid w:val="130267EF"/>
    <w:rsid w:val="136F26C9"/>
    <w:rsid w:val="13B271E6"/>
    <w:rsid w:val="14D12672"/>
    <w:rsid w:val="1503BC1B"/>
    <w:rsid w:val="151FA49C"/>
    <w:rsid w:val="152F190B"/>
    <w:rsid w:val="15AFBB6B"/>
    <w:rsid w:val="15BE8D36"/>
    <w:rsid w:val="15E9930E"/>
    <w:rsid w:val="1748DB54"/>
    <w:rsid w:val="17999E36"/>
    <w:rsid w:val="18165FF9"/>
    <w:rsid w:val="1833CC08"/>
    <w:rsid w:val="188EBC5E"/>
    <w:rsid w:val="18DC5230"/>
    <w:rsid w:val="18E9A824"/>
    <w:rsid w:val="192B091E"/>
    <w:rsid w:val="19F315BF"/>
    <w:rsid w:val="1A17F8DD"/>
    <w:rsid w:val="1A8616C9"/>
    <w:rsid w:val="1AEA7FAC"/>
    <w:rsid w:val="1AEABC25"/>
    <w:rsid w:val="1AEAF63E"/>
    <w:rsid w:val="1B288768"/>
    <w:rsid w:val="1B2E25C3"/>
    <w:rsid w:val="1B348B23"/>
    <w:rsid w:val="1B733217"/>
    <w:rsid w:val="1B974480"/>
    <w:rsid w:val="1B99879F"/>
    <w:rsid w:val="1BE2555F"/>
    <w:rsid w:val="1BF738DB"/>
    <w:rsid w:val="1CC40BAB"/>
    <w:rsid w:val="1CCC7A9D"/>
    <w:rsid w:val="1D5F23A7"/>
    <w:rsid w:val="1D7F3F56"/>
    <w:rsid w:val="1DD9119A"/>
    <w:rsid w:val="1DF9E669"/>
    <w:rsid w:val="1E613A77"/>
    <w:rsid w:val="1E6B5454"/>
    <w:rsid w:val="1E85D9EC"/>
    <w:rsid w:val="1EAD5E85"/>
    <w:rsid w:val="1ED318BC"/>
    <w:rsid w:val="1F508BC7"/>
    <w:rsid w:val="1F5A5718"/>
    <w:rsid w:val="1F5C72D3"/>
    <w:rsid w:val="1F979891"/>
    <w:rsid w:val="1FFFBD6F"/>
    <w:rsid w:val="20CCE3EE"/>
    <w:rsid w:val="215C24FD"/>
    <w:rsid w:val="226B4A70"/>
    <w:rsid w:val="2288A167"/>
    <w:rsid w:val="2320A2EE"/>
    <w:rsid w:val="2364D1DF"/>
    <w:rsid w:val="23A850B3"/>
    <w:rsid w:val="23B1AA94"/>
    <w:rsid w:val="2472F1FB"/>
    <w:rsid w:val="25B464DD"/>
    <w:rsid w:val="2663608B"/>
    <w:rsid w:val="26B8706A"/>
    <w:rsid w:val="26F1497D"/>
    <w:rsid w:val="26FFBDEF"/>
    <w:rsid w:val="270E0D86"/>
    <w:rsid w:val="273D9A2A"/>
    <w:rsid w:val="28C6F27C"/>
    <w:rsid w:val="29072DEF"/>
    <w:rsid w:val="292D16BA"/>
    <w:rsid w:val="2940978E"/>
    <w:rsid w:val="2958EF67"/>
    <w:rsid w:val="29694C03"/>
    <w:rsid w:val="29FEA54B"/>
    <w:rsid w:val="2B0D0B31"/>
    <w:rsid w:val="2B285EEA"/>
    <w:rsid w:val="2B2BB4D3"/>
    <w:rsid w:val="2B8E8FE1"/>
    <w:rsid w:val="2B9849FE"/>
    <w:rsid w:val="2BE56049"/>
    <w:rsid w:val="2C8F18EF"/>
    <w:rsid w:val="2CDC02E9"/>
    <w:rsid w:val="2CE8CFFA"/>
    <w:rsid w:val="2D6B5401"/>
    <w:rsid w:val="2D77E25E"/>
    <w:rsid w:val="2DD5427C"/>
    <w:rsid w:val="2DE3C407"/>
    <w:rsid w:val="2EC8E429"/>
    <w:rsid w:val="2EF98B05"/>
    <w:rsid w:val="2F2472CD"/>
    <w:rsid w:val="2F43DFAA"/>
    <w:rsid w:val="2F694FF6"/>
    <w:rsid w:val="2F80E07C"/>
    <w:rsid w:val="300F3C75"/>
    <w:rsid w:val="30265AD1"/>
    <w:rsid w:val="30957138"/>
    <w:rsid w:val="315AC56D"/>
    <w:rsid w:val="317EB685"/>
    <w:rsid w:val="31B91237"/>
    <w:rsid w:val="31DED9B9"/>
    <w:rsid w:val="32112692"/>
    <w:rsid w:val="32133292"/>
    <w:rsid w:val="325E792A"/>
    <w:rsid w:val="32AE009F"/>
    <w:rsid w:val="32C82E7B"/>
    <w:rsid w:val="331F313D"/>
    <w:rsid w:val="3359F395"/>
    <w:rsid w:val="338E96AD"/>
    <w:rsid w:val="33ADA485"/>
    <w:rsid w:val="33C28864"/>
    <w:rsid w:val="33E1FD20"/>
    <w:rsid w:val="34207299"/>
    <w:rsid w:val="348399BC"/>
    <w:rsid w:val="349BE726"/>
    <w:rsid w:val="353C1E28"/>
    <w:rsid w:val="35575F6F"/>
    <w:rsid w:val="35967FD7"/>
    <w:rsid w:val="36541AB5"/>
    <w:rsid w:val="365F5FD9"/>
    <w:rsid w:val="36702302"/>
    <w:rsid w:val="370C0493"/>
    <w:rsid w:val="37552EA7"/>
    <w:rsid w:val="37BFE417"/>
    <w:rsid w:val="38605F11"/>
    <w:rsid w:val="3936F609"/>
    <w:rsid w:val="3A53E587"/>
    <w:rsid w:val="3AC82D4C"/>
    <w:rsid w:val="3AECE32D"/>
    <w:rsid w:val="3B434810"/>
    <w:rsid w:val="3B4D9CC7"/>
    <w:rsid w:val="3BE51981"/>
    <w:rsid w:val="3CD71D39"/>
    <w:rsid w:val="3D397244"/>
    <w:rsid w:val="3DDE5957"/>
    <w:rsid w:val="3E303BF8"/>
    <w:rsid w:val="3E98127E"/>
    <w:rsid w:val="3EBB7E23"/>
    <w:rsid w:val="3EE21827"/>
    <w:rsid w:val="3F01D2AB"/>
    <w:rsid w:val="3F5A52A6"/>
    <w:rsid w:val="3F621B6A"/>
    <w:rsid w:val="3F8B93F3"/>
    <w:rsid w:val="3FA09837"/>
    <w:rsid w:val="3FA0D194"/>
    <w:rsid w:val="403D37CD"/>
    <w:rsid w:val="408EA6E7"/>
    <w:rsid w:val="40AA24CF"/>
    <w:rsid w:val="40EFE456"/>
    <w:rsid w:val="411B29D1"/>
    <w:rsid w:val="41A56B99"/>
    <w:rsid w:val="41BA4A30"/>
    <w:rsid w:val="423A1029"/>
    <w:rsid w:val="428BB4B7"/>
    <w:rsid w:val="42A46C95"/>
    <w:rsid w:val="42ACD4C8"/>
    <w:rsid w:val="432CAD49"/>
    <w:rsid w:val="4335318F"/>
    <w:rsid w:val="4356BF7A"/>
    <w:rsid w:val="43906C39"/>
    <w:rsid w:val="43959F64"/>
    <w:rsid w:val="442C4E76"/>
    <w:rsid w:val="44878BE6"/>
    <w:rsid w:val="448C348D"/>
    <w:rsid w:val="457422BC"/>
    <w:rsid w:val="45BD9C24"/>
    <w:rsid w:val="45E44FFF"/>
    <w:rsid w:val="46725504"/>
    <w:rsid w:val="46786E2B"/>
    <w:rsid w:val="469892BD"/>
    <w:rsid w:val="471BD0E3"/>
    <w:rsid w:val="4737540D"/>
    <w:rsid w:val="47E63CB4"/>
    <w:rsid w:val="482FE79A"/>
    <w:rsid w:val="488B489D"/>
    <w:rsid w:val="4908E265"/>
    <w:rsid w:val="4956A3EF"/>
    <w:rsid w:val="499798AF"/>
    <w:rsid w:val="49A632A1"/>
    <w:rsid w:val="4A085169"/>
    <w:rsid w:val="4ABC4A23"/>
    <w:rsid w:val="4AFEE0DC"/>
    <w:rsid w:val="4B7DC392"/>
    <w:rsid w:val="4C412E55"/>
    <w:rsid w:val="4C50C0CA"/>
    <w:rsid w:val="4C6C3FBE"/>
    <w:rsid w:val="4CB626E2"/>
    <w:rsid w:val="4CE43123"/>
    <w:rsid w:val="4D0BD0CD"/>
    <w:rsid w:val="4D298B80"/>
    <w:rsid w:val="4D4801C9"/>
    <w:rsid w:val="4D6320A6"/>
    <w:rsid w:val="4DF61359"/>
    <w:rsid w:val="4E7EC488"/>
    <w:rsid w:val="4EFB258C"/>
    <w:rsid w:val="4FC1DE80"/>
    <w:rsid w:val="4FD251FF"/>
    <w:rsid w:val="4FF46667"/>
    <w:rsid w:val="50163D66"/>
    <w:rsid w:val="502361E5"/>
    <w:rsid w:val="5043718F"/>
    <w:rsid w:val="504DC960"/>
    <w:rsid w:val="5087398E"/>
    <w:rsid w:val="50E8F411"/>
    <w:rsid w:val="51C276B3"/>
    <w:rsid w:val="51C8CB1A"/>
    <w:rsid w:val="51DFBED9"/>
    <w:rsid w:val="525784BD"/>
    <w:rsid w:val="536E6BB2"/>
    <w:rsid w:val="536F79C7"/>
    <w:rsid w:val="539CB5D8"/>
    <w:rsid w:val="53B36CE2"/>
    <w:rsid w:val="53EBBEC8"/>
    <w:rsid w:val="543B5695"/>
    <w:rsid w:val="5456C012"/>
    <w:rsid w:val="54A6F4E0"/>
    <w:rsid w:val="54D833B0"/>
    <w:rsid w:val="558238CB"/>
    <w:rsid w:val="5589D3F8"/>
    <w:rsid w:val="559EC175"/>
    <w:rsid w:val="560344FF"/>
    <w:rsid w:val="566EC4E1"/>
    <w:rsid w:val="56C99508"/>
    <w:rsid w:val="5711CD83"/>
    <w:rsid w:val="5791D905"/>
    <w:rsid w:val="57B6DD25"/>
    <w:rsid w:val="57D99D74"/>
    <w:rsid w:val="580B8F19"/>
    <w:rsid w:val="58792316"/>
    <w:rsid w:val="58D99A3E"/>
    <w:rsid w:val="58DB0024"/>
    <w:rsid w:val="58E5BAB1"/>
    <w:rsid w:val="592045CE"/>
    <w:rsid w:val="597A97D9"/>
    <w:rsid w:val="59C28463"/>
    <w:rsid w:val="59E03B5E"/>
    <w:rsid w:val="5A5284A0"/>
    <w:rsid w:val="5A8939A2"/>
    <w:rsid w:val="5ACBCA89"/>
    <w:rsid w:val="5B1FC6FE"/>
    <w:rsid w:val="5C4F4880"/>
    <w:rsid w:val="5C9C0B31"/>
    <w:rsid w:val="5CED805D"/>
    <w:rsid w:val="5D3867FF"/>
    <w:rsid w:val="5D5A1433"/>
    <w:rsid w:val="5DB2C70F"/>
    <w:rsid w:val="5DB74BBC"/>
    <w:rsid w:val="5E9FB2CE"/>
    <w:rsid w:val="5F0FE4B4"/>
    <w:rsid w:val="5F187620"/>
    <w:rsid w:val="5F273FFE"/>
    <w:rsid w:val="5F2CBFFA"/>
    <w:rsid w:val="5F68A296"/>
    <w:rsid w:val="610440DE"/>
    <w:rsid w:val="613B8C6B"/>
    <w:rsid w:val="613E2980"/>
    <w:rsid w:val="614D584C"/>
    <w:rsid w:val="6231B9D7"/>
    <w:rsid w:val="626CB947"/>
    <w:rsid w:val="627389BA"/>
    <w:rsid w:val="62C25653"/>
    <w:rsid w:val="6319802F"/>
    <w:rsid w:val="646BD0B1"/>
    <w:rsid w:val="64B7A34C"/>
    <w:rsid w:val="64CFD624"/>
    <w:rsid w:val="651A6B61"/>
    <w:rsid w:val="6521572D"/>
    <w:rsid w:val="6547A05C"/>
    <w:rsid w:val="65559C1D"/>
    <w:rsid w:val="663958D7"/>
    <w:rsid w:val="66A3C375"/>
    <w:rsid w:val="67341B19"/>
    <w:rsid w:val="679E54D5"/>
    <w:rsid w:val="67A37173"/>
    <w:rsid w:val="681E0164"/>
    <w:rsid w:val="683F219A"/>
    <w:rsid w:val="6854B975"/>
    <w:rsid w:val="6875F9EC"/>
    <w:rsid w:val="699D2BD6"/>
    <w:rsid w:val="6A3D7859"/>
    <w:rsid w:val="6A69514B"/>
    <w:rsid w:val="6ABB8BA9"/>
    <w:rsid w:val="6BE38A03"/>
    <w:rsid w:val="6BED37CC"/>
    <w:rsid w:val="6C1E27AE"/>
    <w:rsid w:val="6C77C606"/>
    <w:rsid w:val="6CCA66F4"/>
    <w:rsid w:val="6D188C94"/>
    <w:rsid w:val="6D39B8F9"/>
    <w:rsid w:val="6D7A61E8"/>
    <w:rsid w:val="6EA955B3"/>
    <w:rsid w:val="6ED2F73B"/>
    <w:rsid w:val="6F1D4D98"/>
    <w:rsid w:val="6F60B0FE"/>
    <w:rsid w:val="6FAFE41E"/>
    <w:rsid w:val="6FE98B86"/>
    <w:rsid w:val="708F0532"/>
    <w:rsid w:val="71120D3C"/>
    <w:rsid w:val="713DEDD2"/>
    <w:rsid w:val="714BB47F"/>
    <w:rsid w:val="71D4B1E5"/>
    <w:rsid w:val="722AD593"/>
    <w:rsid w:val="7279EFAF"/>
    <w:rsid w:val="7295BC3A"/>
    <w:rsid w:val="72AB8D0A"/>
    <w:rsid w:val="72C61D48"/>
    <w:rsid w:val="72DF1DCC"/>
    <w:rsid w:val="7389D01D"/>
    <w:rsid w:val="73CAA474"/>
    <w:rsid w:val="7478A9F8"/>
    <w:rsid w:val="7478B51A"/>
    <w:rsid w:val="74A9CE5B"/>
    <w:rsid w:val="756B28FA"/>
    <w:rsid w:val="75937CEF"/>
    <w:rsid w:val="75A415B6"/>
    <w:rsid w:val="75D9661B"/>
    <w:rsid w:val="76127149"/>
    <w:rsid w:val="7643DC8A"/>
    <w:rsid w:val="76AB4CF0"/>
    <w:rsid w:val="76B10106"/>
    <w:rsid w:val="76C5BE5F"/>
    <w:rsid w:val="7774036F"/>
    <w:rsid w:val="781DC212"/>
    <w:rsid w:val="78576D5F"/>
    <w:rsid w:val="788FFD0D"/>
    <w:rsid w:val="79643501"/>
    <w:rsid w:val="79E4ADC1"/>
    <w:rsid w:val="79E65DCC"/>
    <w:rsid w:val="7A045228"/>
    <w:rsid w:val="7A300034"/>
    <w:rsid w:val="7A65E35A"/>
    <w:rsid w:val="7ACAC4F8"/>
    <w:rsid w:val="7ADB280D"/>
    <w:rsid w:val="7BE2EB40"/>
    <w:rsid w:val="7C3469C1"/>
    <w:rsid w:val="7C6285D4"/>
    <w:rsid w:val="7CB59C01"/>
    <w:rsid w:val="7CB954E1"/>
    <w:rsid w:val="7CF3B699"/>
    <w:rsid w:val="7D060B9A"/>
    <w:rsid w:val="7D895BB7"/>
    <w:rsid w:val="7D8AF09F"/>
    <w:rsid w:val="7DF0B9F3"/>
    <w:rsid w:val="7E07E7A1"/>
    <w:rsid w:val="7F698B8F"/>
    <w:rsid w:val="7FA2314F"/>
    <w:rsid w:val="7FCFE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8F134"/>
  <w15:docId w15:val="{711DA3F7-19ED-4286-87C2-D1A6734A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lang w:val="fr-FR" w:eastAsia="fr-FR" w:bidi="ar-SA"/>
      </w:rPr>
    </w:rPrDefault>
    <w:pPrDefault>
      <w:pPr>
        <w:spacing w:after="2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570"/>
    <w:pPr>
      <w:spacing w:line="240" w:lineRule="atLeast"/>
    </w:pPr>
    <w:rPr>
      <w:rFonts w:eastAsia="Arial" w:cs="Times New Roman"/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380A72"/>
    <w:pPr>
      <w:keepNext/>
      <w:keepLines/>
      <w:spacing w:before="240" w:after="0"/>
      <w:outlineLvl w:val="0"/>
    </w:pPr>
    <w:rPr>
      <w:rFonts w:eastAsiaTheme="majorEastAsia" w:cstheme="majorBidi"/>
      <w:color w:val="611313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955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i/>
      <w:color w:val="F4B400" w:themeColor="accent3" w:themeShade="BF"/>
      <w:sz w:val="32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Sous-titre"/>
    <w:link w:val="TitreCar"/>
    <w:uiPriority w:val="10"/>
    <w:qFormat/>
    <w:rsid w:val="00380A72"/>
    <w:pPr>
      <w:spacing w:after="0" w:line="240" w:lineRule="auto"/>
      <w:contextualSpacing/>
    </w:pPr>
    <w:rPr>
      <w:rFonts w:asciiTheme="majorHAnsi" w:eastAsiaTheme="majorEastAsia" w:hAnsiTheme="majorHAnsi" w:cstheme="majorBidi"/>
      <w:b/>
      <w:i/>
      <w:spacing w:val="5"/>
      <w:kern w:val="28"/>
      <w:sz w:val="80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380A72"/>
    <w:rPr>
      <w:rFonts w:ascii="Georgia" w:eastAsiaTheme="majorEastAsia" w:hAnsi="Georgia" w:cstheme="majorBidi"/>
      <w:color w:val="611313" w:themeColor="accent1" w:themeShade="BF"/>
      <w:sz w:val="32"/>
      <w:szCs w:val="32"/>
      <w:lang w:val="en-GB"/>
    </w:rPr>
  </w:style>
  <w:style w:type="character" w:styleId="Lienhypertexte">
    <w:name w:val="Hyperlink"/>
    <w:basedOn w:val="Policepardfaut"/>
    <w:uiPriority w:val="99"/>
    <w:unhideWhenUsed/>
    <w:rsid w:val="00380A72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295564"/>
    <w:pPr>
      <w:tabs>
        <w:tab w:val="left" w:pos="284"/>
        <w:tab w:val="right" w:leader="underscore" w:pos="9214"/>
      </w:tabs>
      <w:spacing w:before="120" w:after="0"/>
      <w:ind w:left="567" w:hanging="567"/>
    </w:pPr>
    <w:rPr>
      <w:rFonts w:asciiTheme="minorHAnsi" w:hAnsiTheme="minorHAnsi"/>
      <w:b/>
      <w:bCs/>
      <w:i/>
      <w:iCs/>
      <w:sz w:val="24"/>
      <w:szCs w:val="28"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E759B5"/>
    <w:pPr>
      <w:tabs>
        <w:tab w:val="left" w:pos="993"/>
        <w:tab w:val="right" w:leader="underscore" w:pos="9214"/>
      </w:tabs>
      <w:spacing w:before="120" w:after="0"/>
      <w:ind w:left="826" w:hanging="426"/>
    </w:pPr>
    <w:rPr>
      <w:rFonts w:asciiTheme="minorHAnsi" w:hAnsiTheme="minorHAnsi"/>
      <w:b/>
      <w:bCs/>
      <w:sz w:val="22"/>
      <w:szCs w:val="26"/>
    </w:rPr>
  </w:style>
  <w:style w:type="paragraph" w:styleId="Sansinterligne">
    <w:name w:val="No Spacing"/>
    <w:basedOn w:val="Titre2"/>
    <w:uiPriority w:val="1"/>
    <w:qFormat/>
    <w:rsid w:val="00AF278F"/>
    <w:pPr>
      <w:spacing w:line="240" w:lineRule="auto"/>
    </w:pPr>
    <w:rPr>
      <w:rFonts w:ascii="Georgia" w:eastAsia="Arial" w:hAnsi="Georgia" w:cs="Times New Roman"/>
      <w:b/>
      <w:color w:val="FFCF48" w:themeColor="accent3"/>
      <w:sz w:val="20"/>
      <w:szCs w:val="20"/>
      <w:lang w:val="fr-FR"/>
    </w:rPr>
  </w:style>
  <w:style w:type="character" w:customStyle="1" w:styleId="ParagraphedelisteCar">
    <w:name w:val="Paragraphe de liste Car"/>
    <w:aliases w:val="Sommaire Car"/>
    <w:link w:val="Paragraphedeliste"/>
    <w:uiPriority w:val="34"/>
    <w:locked/>
    <w:rsid w:val="00380A72"/>
    <w:rPr>
      <w:rFonts w:ascii="Georgia" w:eastAsia="Arial" w:hAnsi="Georgia" w:cs="Times New Roman"/>
      <w:sz w:val="20"/>
      <w:szCs w:val="20"/>
      <w:lang w:val="en-GB"/>
    </w:rPr>
  </w:style>
  <w:style w:type="paragraph" w:styleId="Paragraphedeliste">
    <w:name w:val="List Paragraph"/>
    <w:aliases w:val="Sommaire"/>
    <w:basedOn w:val="Normal"/>
    <w:link w:val="ParagraphedelisteCar"/>
    <w:uiPriority w:val="34"/>
    <w:qFormat/>
    <w:rsid w:val="00380A72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380A72"/>
    <w:pPr>
      <w:spacing w:before="48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  <w:lang w:val="fr-FR"/>
    </w:rPr>
  </w:style>
  <w:style w:type="table" w:styleId="TableauGrille1Clair-Accentuation3">
    <w:name w:val="Grid Table 1 Light Accent 3"/>
    <w:basedOn w:val="TableauNormal"/>
    <w:uiPriority w:val="46"/>
    <w:rsid w:val="00380A72"/>
    <w:pPr>
      <w:spacing w:after="0" w:line="240" w:lineRule="auto"/>
    </w:pPr>
    <w:rPr>
      <w:lang w:val="en-US"/>
    </w:rPr>
    <w:tblPr>
      <w:tblStyleRowBandSize w:val="1"/>
      <w:tblStyleColBandSize w:val="1"/>
      <w:tblInd w:w="0" w:type="nil"/>
      <w:tblBorders>
        <w:top w:val="single" w:sz="4" w:space="0" w:color="FFEBB5" w:themeColor="accent3" w:themeTint="66"/>
        <w:left w:val="single" w:sz="4" w:space="0" w:color="FFEBB5" w:themeColor="accent3" w:themeTint="66"/>
        <w:bottom w:val="single" w:sz="4" w:space="0" w:color="FFEBB5" w:themeColor="accent3" w:themeTint="66"/>
        <w:right w:val="single" w:sz="4" w:space="0" w:color="FFEBB5" w:themeColor="accent3" w:themeTint="66"/>
        <w:insideH w:val="single" w:sz="4" w:space="0" w:color="FFEBB5" w:themeColor="accent3" w:themeTint="66"/>
        <w:insideV w:val="single" w:sz="4" w:space="0" w:color="FFEBB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E29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29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-Accentuation3">
    <w:name w:val="Grid Table 4 Accent 3"/>
    <w:basedOn w:val="TableauNormal"/>
    <w:uiPriority w:val="49"/>
    <w:rsid w:val="00380A72"/>
    <w:pPr>
      <w:spacing w:after="0" w:line="240" w:lineRule="auto"/>
    </w:pPr>
    <w:rPr>
      <w:lang w:val="en-US"/>
    </w:rPr>
    <w:tblPr>
      <w:tblStyleRowBandSize w:val="1"/>
      <w:tblStyleColBandSize w:val="1"/>
      <w:tblInd w:w="0" w:type="nil"/>
      <w:tblBorders>
        <w:top w:val="single" w:sz="4" w:space="0" w:color="FFE291" w:themeColor="accent3" w:themeTint="99"/>
        <w:left w:val="single" w:sz="4" w:space="0" w:color="FFE291" w:themeColor="accent3" w:themeTint="99"/>
        <w:bottom w:val="single" w:sz="4" w:space="0" w:color="FFE291" w:themeColor="accent3" w:themeTint="99"/>
        <w:right w:val="single" w:sz="4" w:space="0" w:color="FFE291" w:themeColor="accent3" w:themeTint="99"/>
        <w:insideH w:val="single" w:sz="4" w:space="0" w:color="FFE291" w:themeColor="accent3" w:themeTint="99"/>
        <w:insideV w:val="single" w:sz="4" w:space="0" w:color="FFE29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F48" w:themeColor="accent3"/>
          <w:left w:val="single" w:sz="4" w:space="0" w:color="FFCF48" w:themeColor="accent3"/>
          <w:bottom w:val="single" w:sz="4" w:space="0" w:color="FFCF48" w:themeColor="accent3"/>
          <w:right w:val="single" w:sz="4" w:space="0" w:color="FFCF48" w:themeColor="accent3"/>
          <w:insideH w:val="nil"/>
          <w:insideV w:val="nil"/>
        </w:tcBorders>
        <w:shd w:val="clear" w:color="auto" w:fill="FFCF48" w:themeFill="accent3"/>
      </w:tcPr>
    </w:tblStylePr>
    <w:tblStylePr w:type="lastRow">
      <w:rPr>
        <w:b/>
        <w:bCs/>
      </w:rPr>
      <w:tblPr/>
      <w:tcPr>
        <w:tcBorders>
          <w:top w:val="double" w:sz="4" w:space="0" w:color="FFCF4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5DA" w:themeFill="accent3" w:themeFillTint="33"/>
      </w:tcPr>
    </w:tblStylePr>
    <w:tblStylePr w:type="band1Horz">
      <w:tblPr/>
      <w:tcPr>
        <w:shd w:val="clear" w:color="auto" w:fill="FFF5DA" w:themeFill="accent3" w:themeFillTint="33"/>
      </w:tcPr>
    </w:tblStylePr>
  </w:style>
  <w:style w:type="paragraph" w:styleId="Corpsdetexte">
    <w:name w:val="Body Text"/>
    <w:basedOn w:val="Normal"/>
    <w:link w:val="CorpsdetexteCar"/>
    <w:uiPriority w:val="99"/>
    <w:unhideWhenUsed/>
    <w:qFormat/>
    <w:rsid w:val="00380A72"/>
    <w:rPr>
      <w:rFonts w:eastAsiaTheme="minorHAnsi" w:cstheme="minorBidi"/>
    </w:rPr>
  </w:style>
  <w:style w:type="character" w:customStyle="1" w:styleId="CorpsdetexteCar">
    <w:name w:val="Corps de texte Car"/>
    <w:basedOn w:val="Policepardfaut"/>
    <w:link w:val="Corpsdetexte"/>
    <w:uiPriority w:val="99"/>
    <w:rsid w:val="00380A72"/>
    <w:rPr>
      <w:rFonts w:ascii="Georgia" w:hAnsi="Georgia"/>
      <w:sz w:val="20"/>
      <w:szCs w:val="20"/>
      <w:lang w:val="en-GB"/>
    </w:rPr>
  </w:style>
  <w:style w:type="paragraph" w:styleId="En-tte">
    <w:name w:val="header"/>
    <w:basedOn w:val="Normal"/>
    <w:link w:val="En-tteCar"/>
    <w:unhideWhenUsed/>
    <w:qFormat/>
    <w:rsid w:val="00380A72"/>
    <w:pPr>
      <w:spacing w:after="0" w:line="240" w:lineRule="auto"/>
    </w:pPr>
    <w:rPr>
      <w:rFonts w:asciiTheme="minorHAnsi" w:eastAsiaTheme="minorHAnsi" w:hAnsiTheme="minorHAnsi" w:cstheme="minorBidi"/>
      <w:sz w:val="16"/>
    </w:rPr>
  </w:style>
  <w:style w:type="character" w:customStyle="1" w:styleId="En-tteCar">
    <w:name w:val="En-tête Car"/>
    <w:basedOn w:val="Policepardfaut"/>
    <w:link w:val="En-tte"/>
    <w:rsid w:val="00380A72"/>
    <w:rPr>
      <w:sz w:val="16"/>
      <w:szCs w:val="20"/>
      <w:lang w:val="en-GB"/>
    </w:rPr>
  </w:style>
  <w:style w:type="paragraph" w:styleId="Pieddepage">
    <w:name w:val="footer"/>
    <w:aliases w:val="|| Footer"/>
    <w:basedOn w:val="Normal"/>
    <w:link w:val="PieddepageCar"/>
    <w:uiPriority w:val="99"/>
    <w:unhideWhenUsed/>
    <w:rsid w:val="00380A72"/>
    <w:pPr>
      <w:spacing w:after="0" w:line="240" w:lineRule="auto"/>
    </w:pPr>
    <w:rPr>
      <w:rFonts w:asciiTheme="minorHAnsi" w:eastAsiaTheme="minorHAnsi" w:hAnsiTheme="minorHAnsi" w:cstheme="minorBidi"/>
      <w:sz w:val="19"/>
    </w:rPr>
  </w:style>
  <w:style w:type="character" w:customStyle="1" w:styleId="PieddepageCar">
    <w:name w:val="Pied de page Car"/>
    <w:aliases w:val="|| Footer Car"/>
    <w:basedOn w:val="Policepardfaut"/>
    <w:link w:val="Pieddepage"/>
    <w:uiPriority w:val="99"/>
    <w:rsid w:val="00380A72"/>
    <w:rPr>
      <w:sz w:val="19"/>
      <w:szCs w:val="20"/>
      <w:lang w:val="en-GB"/>
    </w:rPr>
  </w:style>
  <w:style w:type="character" w:customStyle="1" w:styleId="TitreCar">
    <w:name w:val="Titre Car"/>
    <w:basedOn w:val="Policepardfaut"/>
    <w:link w:val="Titre"/>
    <w:uiPriority w:val="99"/>
    <w:rsid w:val="00380A72"/>
    <w:rPr>
      <w:rFonts w:asciiTheme="majorHAnsi" w:eastAsiaTheme="majorEastAsia" w:hAnsiTheme="majorHAnsi" w:cstheme="majorBidi"/>
      <w:b/>
      <w:i/>
      <w:spacing w:val="5"/>
      <w:kern w:val="28"/>
      <w:sz w:val="80"/>
      <w:szCs w:val="52"/>
      <w:lang w:val="en-GB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after="1200" w:line="240" w:lineRule="auto"/>
    </w:pPr>
    <w:rPr>
      <w:rFonts w:ascii="Calibri" w:eastAsia="Calibri" w:hAnsi="Calibri" w:cs="Calibri"/>
      <w:sz w:val="80"/>
      <w:szCs w:val="80"/>
    </w:rPr>
  </w:style>
  <w:style w:type="character" w:customStyle="1" w:styleId="Sous-titreCar">
    <w:name w:val="Sous-titre Car"/>
    <w:basedOn w:val="Policepardfaut"/>
    <w:link w:val="Sous-titre"/>
    <w:uiPriority w:val="99"/>
    <w:rsid w:val="00380A72"/>
    <w:rPr>
      <w:rFonts w:asciiTheme="majorHAnsi" w:eastAsiaTheme="majorEastAsia" w:hAnsiTheme="majorHAnsi" w:cstheme="majorBidi"/>
      <w:iCs/>
      <w:spacing w:val="15"/>
      <w:sz w:val="80"/>
      <w:szCs w:val="24"/>
      <w:lang w:val="en-GB"/>
    </w:rPr>
  </w:style>
  <w:style w:type="character" w:styleId="Accentuation">
    <w:name w:val="Emphasis"/>
    <w:basedOn w:val="Policepardfaut"/>
    <w:uiPriority w:val="99"/>
    <w:qFormat/>
    <w:rsid w:val="00380A72"/>
    <w:rPr>
      <w:i/>
      <w:iCs/>
    </w:rPr>
  </w:style>
  <w:style w:type="paragraph" w:styleId="Date">
    <w:name w:val="Date"/>
    <w:basedOn w:val="Normal"/>
    <w:next w:val="Normal"/>
    <w:link w:val="DateCar"/>
    <w:uiPriority w:val="99"/>
    <w:unhideWhenUsed/>
    <w:rsid w:val="00380A72"/>
    <w:rPr>
      <w:rFonts w:eastAsiaTheme="minorHAnsi" w:cstheme="minorBidi"/>
      <w:sz w:val="48"/>
      <w:szCs w:val="48"/>
    </w:rPr>
  </w:style>
  <w:style w:type="character" w:customStyle="1" w:styleId="DateCar">
    <w:name w:val="Date Car"/>
    <w:basedOn w:val="Policepardfaut"/>
    <w:link w:val="Date"/>
    <w:uiPriority w:val="99"/>
    <w:rsid w:val="00380A72"/>
    <w:rPr>
      <w:rFonts w:ascii="Georgia" w:hAnsi="Georgia"/>
      <w:sz w:val="48"/>
      <w:szCs w:val="48"/>
      <w:lang w:val="en-GB"/>
    </w:rPr>
  </w:style>
  <w:style w:type="character" w:styleId="Textedelespacerserv">
    <w:name w:val="Placeholder Text"/>
    <w:basedOn w:val="Policepardfaut"/>
    <w:uiPriority w:val="99"/>
    <w:semiHidden/>
    <w:rsid w:val="00380A72"/>
    <w:rPr>
      <w:color w:val="808080"/>
    </w:rPr>
  </w:style>
  <w:style w:type="table" w:styleId="TableauGrille1Clair">
    <w:name w:val="Grid Table 1 Light"/>
    <w:basedOn w:val="TableauNormal"/>
    <w:uiPriority w:val="46"/>
    <w:rsid w:val="00380A7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iveau1">
    <w:name w:val="Niveau 1"/>
    <w:basedOn w:val="Paragraphedeliste"/>
    <w:link w:val="Niveau1Car"/>
    <w:qFormat/>
    <w:rsid w:val="00AF278F"/>
    <w:pPr>
      <w:numPr>
        <w:numId w:val="1"/>
      </w:numPr>
    </w:pPr>
    <w:rPr>
      <w:rFonts w:ascii="Calibri" w:eastAsia="Times New Roman" w:hAnsi="Calibri"/>
      <w:b/>
      <w:sz w:val="32"/>
      <w:lang w:val="fr-FR"/>
    </w:rPr>
  </w:style>
  <w:style w:type="character" w:customStyle="1" w:styleId="Niveau1Car">
    <w:name w:val="Niveau 1 Car"/>
    <w:basedOn w:val="ParagraphedelisteCar"/>
    <w:link w:val="Niveau1"/>
    <w:rsid w:val="00AF278F"/>
    <w:rPr>
      <w:rFonts w:ascii="Calibri" w:eastAsia="Times New Roman" w:hAnsi="Calibri" w:cs="Times New Roman"/>
      <w:b/>
      <w:sz w:val="32"/>
      <w:szCs w:val="20"/>
      <w:lang w:val="en-GB"/>
    </w:rPr>
  </w:style>
  <w:style w:type="character" w:customStyle="1" w:styleId="Titre2Car">
    <w:name w:val="Titre 2 Car"/>
    <w:basedOn w:val="Policepardfaut"/>
    <w:link w:val="Titre2"/>
    <w:uiPriority w:val="9"/>
    <w:rsid w:val="00295564"/>
    <w:rPr>
      <w:rFonts w:asciiTheme="majorHAnsi" w:eastAsiaTheme="majorEastAsia" w:hAnsiTheme="majorHAnsi" w:cstheme="majorBidi"/>
      <w:i/>
      <w:color w:val="F4B400" w:themeColor="accent3" w:themeShade="BF"/>
      <w:sz w:val="32"/>
      <w:szCs w:val="26"/>
      <w:lang w:val="en-GB"/>
    </w:rPr>
  </w:style>
  <w:style w:type="paragraph" w:styleId="NormalWeb">
    <w:name w:val="Normal (Web)"/>
    <w:basedOn w:val="Normal"/>
    <w:uiPriority w:val="99"/>
    <w:unhideWhenUsed/>
    <w:rsid w:val="003E0B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fr-FR"/>
    </w:rPr>
  </w:style>
  <w:style w:type="table" w:customStyle="1" w:styleId="40">
    <w:name w:val="40"/>
    <w:basedOn w:val="TableauNormal"/>
    <w:pPr>
      <w:spacing w:after="0" w:line="240" w:lineRule="auto"/>
    </w:pPr>
    <w:tblPr>
      <w:tblStyleRowBandSize w:val="1"/>
      <w:tblStyleColBandSize w:val="1"/>
      <w:tblInd w:w="0" w:type="nil"/>
    </w:tblPr>
    <w:tblStylePr w:type="firstRow">
      <w:rPr>
        <w:b/>
        <w:color w:val="FFFFFF"/>
      </w:rPr>
      <w:tblPr/>
      <w:tcPr>
        <w:tcBorders>
          <w:top w:val="single" w:sz="4" w:space="0" w:color="FFCF48"/>
          <w:left w:val="single" w:sz="4" w:space="0" w:color="FFCF48"/>
          <w:bottom w:val="single" w:sz="4" w:space="0" w:color="FFCF48"/>
          <w:right w:val="single" w:sz="4" w:space="0" w:color="FFCF48"/>
          <w:insideH w:val="nil"/>
          <w:insideV w:val="nil"/>
        </w:tcBorders>
        <w:shd w:val="clear" w:color="auto" w:fill="FFCF48"/>
      </w:tcPr>
    </w:tblStylePr>
    <w:tblStylePr w:type="lastRow">
      <w:rPr>
        <w:b/>
      </w:rPr>
      <w:tblPr/>
      <w:tcPr>
        <w:tcBorders>
          <w:top w:val="single" w:sz="4" w:space="0" w:color="FFCF48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EF5DA"/>
      </w:tcPr>
    </w:tblStylePr>
    <w:tblStylePr w:type="band1Horz">
      <w:tblPr/>
      <w:tcPr>
        <w:shd w:val="clear" w:color="auto" w:fill="FEF5DA"/>
      </w:tcPr>
    </w:tblStylePr>
  </w:style>
  <w:style w:type="table" w:customStyle="1" w:styleId="39">
    <w:name w:val="39"/>
    <w:basedOn w:val="TableauNormal"/>
    <w:pPr>
      <w:spacing w:after="0" w:line="240" w:lineRule="auto"/>
    </w:pPr>
    <w:tblPr>
      <w:tblStyleRowBandSize w:val="1"/>
      <w:tblStyleColBandSize w:val="1"/>
      <w:tblInd w:w="0" w:type="nil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38">
    <w:name w:val="38"/>
    <w:basedOn w:val="Tableau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37">
    <w:name w:val="37"/>
    <w:basedOn w:val="TableauNormal"/>
    <w:tblPr>
      <w:tblStyleRowBandSize w:val="1"/>
      <w:tblStyleColBandSize w:val="1"/>
      <w:tblInd w:w="0" w:type="nil"/>
      <w:tblCellMar>
        <w:left w:w="227" w:type="dxa"/>
        <w:right w:w="0" w:type="dxa"/>
      </w:tblCellMar>
    </w:tblPr>
  </w:style>
  <w:style w:type="table" w:customStyle="1" w:styleId="36">
    <w:name w:val="36"/>
    <w:basedOn w:val="TableauNormal"/>
    <w:tblPr>
      <w:tblStyleRowBandSize w:val="1"/>
      <w:tblStyleColBandSize w:val="1"/>
      <w:tblInd w:w="0" w:type="nil"/>
      <w:tblCellMar>
        <w:left w:w="227" w:type="dxa"/>
        <w:right w:w="0" w:type="dxa"/>
      </w:tblCellMar>
    </w:tblPr>
  </w:style>
  <w:style w:type="table" w:customStyle="1" w:styleId="35">
    <w:name w:val="35"/>
    <w:basedOn w:val="TableauNormal"/>
    <w:tblPr>
      <w:tblStyleRowBandSize w:val="1"/>
      <w:tblStyleColBandSize w:val="1"/>
      <w:tblInd w:w="0" w:type="nil"/>
      <w:tblCellMar>
        <w:left w:w="227" w:type="dxa"/>
        <w:right w:w="0" w:type="dxa"/>
      </w:tblCellMar>
    </w:tblPr>
  </w:style>
  <w:style w:type="table" w:customStyle="1" w:styleId="34">
    <w:name w:val="34"/>
    <w:basedOn w:val="TableauNormal"/>
    <w:pPr>
      <w:spacing w:after="0" w:line="240" w:lineRule="auto"/>
    </w:pPr>
    <w:tblPr>
      <w:tblStyleRowBandSize w:val="1"/>
      <w:tblStyleColBandSize w:val="1"/>
      <w:tblInd w:w="0" w:type="nil"/>
      <w:tblCellMar>
        <w:left w:w="227" w:type="dxa"/>
        <w:right w:w="115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FFCF48"/>
          <w:left w:val="single" w:sz="4" w:space="0" w:color="FFCF48"/>
          <w:bottom w:val="single" w:sz="4" w:space="0" w:color="FFCF48"/>
          <w:right w:val="single" w:sz="4" w:space="0" w:color="FFCF48"/>
          <w:insideH w:val="nil"/>
          <w:insideV w:val="nil"/>
        </w:tcBorders>
        <w:shd w:val="clear" w:color="auto" w:fill="FFCF48"/>
      </w:tcPr>
    </w:tblStylePr>
    <w:tblStylePr w:type="lastRow">
      <w:rPr>
        <w:b/>
      </w:rPr>
      <w:tblPr/>
      <w:tcPr>
        <w:tcBorders>
          <w:top w:val="single" w:sz="4" w:space="0" w:color="FFCF48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EF5DA"/>
      </w:tcPr>
    </w:tblStylePr>
    <w:tblStylePr w:type="band1Horz">
      <w:tblPr/>
      <w:tcPr>
        <w:shd w:val="clear" w:color="auto" w:fill="FEF5DA"/>
      </w:tcPr>
    </w:tblStylePr>
  </w:style>
  <w:style w:type="table" w:customStyle="1" w:styleId="33">
    <w:name w:val="33"/>
    <w:basedOn w:val="TableauNormal"/>
    <w:pPr>
      <w:spacing w:after="0" w:line="240" w:lineRule="auto"/>
    </w:pPr>
    <w:tblPr>
      <w:tblStyleRowBandSize w:val="1"/>
      <w:tblStyleColBandSize w:val="1"/>
      <w:tblInd w:w="0" w:type="nil"/>
      <w:tblCellMar>
        <w:left w:w="227" w:type="dxa"/>
        <w:right w:w="115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32">
    <w:name w:val="32"/>
    <w:basedOn w:val="TableauNormal"/>
    <w:pPr>
      <w:spacing w:after="0" w:line="240" w:lineRule="auto"/>
    </w:pPr>
    <w:tblPr>
      <w:tblStyleRowBandSize w:val="1"/>
      <w:tblStyleColBandSize w:val="1"/>
      <w:tblInd w:w="0" w:type="nil"/>
      <w:tblCellMar>
        <w:left w:w="227" w:type="dxa"/>
        <w:right w:w="115" w:type="dxa"/>
      </w:tblCellMar>
    </w:tblPr>
  </w:style>
  <w:style w:type="table" w:customStyle="1" w:styleId="31">
    <w:name w:val="31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0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29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28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27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26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25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4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23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2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au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auNormal"/>
    <w:pPr>
      <w:spacing w:after="0" w:line="240" w:lineRule="auto"/>
    </w:pPr>
    <w:tblPr>
      <w:tblStyleRowBandSize w:val="1"/>
      <w:tblStyleColBandSize w:val="1"/>
      <w:tblInd w:w="0" w:type="nil"/>
      <w:tblCellMar>
        <w:left w:w="227" w:type="dxa"/>
        <w:right w:w="115" w:type="dxa"/>
      </w:tblCellMar>
    </w:tblPr>
  </w:style>
  <w:style w:type="table" w:customStyle="1" w:styleId="2">
    <w:name w:val="2"/>
    <w:basedOn w:val="TableauNormal"/>
    <w:pPr>
      <w:spacing w:after="0" w:line="240" w:lineRule="auto"/>
    </w:pPr>
    <w:tblPr>
      <w:tblStyleRowBandSize w:val="1"/>
      <w:tblStyleColBandSize w:val="1"/>
      <w:tblInd w:w="0" w:type="nil"/>
      <w:tblCellMar>
        <w:left w:w="227" w:type="dxa"/>
        <w:right w:w="115" w:type="dxa"/>
      </w:tblCellMar>
    </w:tblPr>
  </w:style>
  <w:style w:type="table" w:customStyle="1" w:styleId="1">
    <w:name w:val="1"/>
    <w:basedOn w:val="TableauNormal"/>
    <w:pPr>
      <w:spacing w:after="0" w:line="240" w:lineRule="auto"/>
    </w:pPr>
    <w:tblPr>
      <w:tblStyleRowBandSize w:val="1"/>
      <w:tblStyleColBandSize w:val="1"/>
      <w:tblInd w:w="0" w:type="nil"/>
      <w:tblCellMar>
        <w:left w:w="227" w:type="dxa"/>
        <w:right w:w="115" w:type="dxa"/>
      </w:tblCellMar>
    </w:tblPr>
  </w:style>
  <w:style w:type="table" w:styleId="Grilledutableau">
    <w:name w:val="Table Grid"/>
    <w:basedOn w:val="TableauNormal"/>
    <w:uiPriority w:val="39"/>
    <w:rsid w:val="00592A70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3">
    <w:name w:val="toc 3"/>
    <w:basedOn w:val="Normal"/>
    <w:next w:val="Normal"/>
    <w:autoRedefine/>
    <w:uiPriority w:val="39"/>
    <w:unhideWhenUsed/>
    <w:rsid w:val="00A7618A"/>
    <w:pPr>
      <w:spacing w:after="100"/>
      <w:ind w:left="400"/>
    </w:pPr>
  </w:style>
  <w:style w:type="paragraph" w:customStyle="1" w:styleId="Default">
    <w:name w:val="Default"/>
    <w:rsid w:val="006E7DC2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88132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88132F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rsid w:val="0088132F"/>
    <w:rPr>
      <w:rFonts w:eastAsia="Arial" w:cs="Times New Roman"/>
      <w:lang w:val="en-GB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8132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8132F"/>
    <w:rPr>
      <w:rFonts w:eastAsia="Arial" w:cs="Times New Roman"/>
      <w:b/>
      <w:bCs/>
      <w:lang w:val="en-GB"/>
    </w:rPr>
  </w:style>
  <w:style w:type="table" w:customStyle="1" w:styleId="TableNormal1">
    <w:name w:val="Table Normal1"/>
    <w:rsid w:val="000E650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">
    <w:name w:val="paragraph"/>
    <w:basedOn w:val="Normal"/>
    <w:rsid w:val="005B54C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fr-FR"/>
    </w:rPr>
  </w:style>
  <w:style w:type="character" w:customStyle="1" w:styleId="normaltextrun">
    <w:name w:val="normaltextrun"/>
    <w:basedOn w:val="Policepardfaut"/>
    <w:rsid w:val="005B54C5"/>
  </w:style>
  <w:style w:type="character" w:customStyle="1" w:styleId="eop">
    <w:name w:val="eop"/>
    <w:basedOn w:val="Policepardfaut"/>
    <w:rsid w:val="005B54C5"/>
  </w:style>
  <w:style w:type="numbering" w:customStyle="1" w:styleId="Listeactuelle1">
    <w:name w:val="Liste actuelle1"/>
    <w:uiPriority w:val="99"/>
    <w:rsid w:val="00E759B5"/>
    <w:pPr>
      <w:numPr>
        <w:numId w:val="4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7849">
          <w:marLeft w:val="274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Smart Report">
      <a:dk1>
        <a:srgbClr val="000000"/>
      </a:dk1>
      <a:lt1>
        <a:srgbClr val="FFFFFF"/>
      </a:lt1>
      <a:dk2>
        <a:srgbClr val="821A1A"/>
      </a:dk2>
      <a:lt2>
        <a:srgbClr val="FFFFFF"/>
      </a:lt2>
      <a:accent1>
        <a:srgbClr val="821A1A"/>
      </a:accent1>
      <a:accent2>
        <a:srgbClr val="D62E1C"/>
      </a:accent2>
      <a:accent3>
        <a:srgbClr val="FFCF48"/>
      </a:accent3>
      <a:accent4>
        <a:srgbClr val="E36A00"/>
      </a:accent4>
      <a:accent5>
        <a:srgbClr val="ABA591"/>
      </a:accent5>
      <a:accent6>
        <a:srgbClr val="877E62"/>
      </a:accent6>
      <a:hlink>
        <a:srgbClr val="821A1A"/>
      </a:hlink>
      <a:folHlink>
        <a:srgbClr val="821A1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CKjfOd7bPlNL7GcW7KH/xM06mWg==">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85682e8-a8b9-403a-b4f5-1e844e03c713" xsi:nil="true"/>
    <lcf76f155ced4ddcb4097134ff3c332f xmlns="fbe906da-597e-44ea-9531-282909a9f5de">
      <Terms xmlns="http://schemas.microsoft.com/office/infopath/2007/PartnerControls"/>
    </lcf76f155ced4ddcb4097134ff3c332f>
    <SharedWithUsers xmlns="f85682e8-a8b9-403a-b4f5-1e844e03c713">
      <UserInfo>
        <DisplayName>RACHID FETOUI</DisplayName>
        <AccountId>66</AccountId>
        <AccountType/>
      </UserInfo>
      <UserInfo>
        <DisplayName>MOHAMED TAMEDDA</DisplayName>
        <AccountId>67</AccountId>
        <AccountType/>
      </UserInfo>
      <UserInfo>
        <DisplayName>MOUNA LAROUSSI KHEMIRI</DisplayName>
        <AccountId>68</AccountId>
        <AccountType/>
      </UserInfo>
      <UserInfo>
        <DisplayName>NIAZI JEDIDI</DisplayName>
        <AccountId>69</AccountId>
        <AccountType/>
      </UserInfo>
      <UserInfo>
        <DisplayName>ZEINEB LABIDI TAAMALLI</DisplayName>
        <AccountId>70</AccountId>
        <AccountType/>
      </UserInfo>
      <UserInfo>
        <DisplayName>MAROUEN BEN SOLTANE</DisplayName>
        <AccountId>29</AccountId>
        <AccountType/>
      </UserInfo>
      <UserInfo>
        <DisplayName>IMEN MLIK</DisplayName>
        <AccountId>30</AccountId>
        <AccountType/>
      </UserInfo>
      <UserInfo>
        <DisplayName>MOHAMED ZITOUNI</DisplayName>
        <AccountId>19</AccountId>
        <AccountType/>
      </UserInfo>
      <UserInfo>
        <DisplayName>WEJDENE ISSAOUI</DisplayName>
        <AccountId>54</AccountId>
        <AccountType/>
      </UserInfo>
      <UserInfo>
        <DisplayName>WALID BEN MAHMOUD</DisplayName>
        <AccountId>45</AccountId>
        <AccountType/>
      </UserInfo>
      <UserInfo>
        <DisplayName>TAREK AYADI</DisplayName>
        <AccountId>23</AccountId>
        <AccountType/>
      </UserInfo>
      <UserInfo>
        <DisplayName>THAMEUR SALEM</DisplayName>
        <AccountId>35</AccountId>
        <AccountType/>
      </UserInfo>
      <UserInfo>
        <DisplayName>BELHASSEN GASSA</DisplayName>
        <AccountId>24</AccountId>
        <AccountType/>
      </UserInfo>
      <UserInfo>
        <DisplayName>AHMED AYOUB BOUYAHIA</DisplayName>
        <AccountId>15</AccountId>
        <AccountType/>
      </UserInfo>
      <UserInfo>
        <DisplayName>RYM BEN AYED MHIRI</DisplayName>
        <AccountId>44</AccountId>
        <AccountType/>
      </UserInfo>
      <UserInfo>
        <DisplayName>CHEDLY BEN AMMAR</DisplayName>
        <AccountId>49</AccountId>
        <AccountType/>
      </UserInfo>
      <UserInfo>
        <DisplayName>ANIS SBOUI</DisplayName>
        <AccountId>46</AccountId>
        <AccountType/>
      </UserInfo>
      <UserInfo>
        <DisplayName>RAAFET DORMOK</DisplayName>
        <AccountId>16</AccountId>
        <AccountType/>
      </UserInfo>
      <UserInfo>
        <DisplayName>SAMI LASSOUED</DisplayName>
        <AccountId>18</AccountId>
        <AccountType/>
      </UserInfo>
      <UserInfo>
        <DisplayName>ISKANDER AMDOUNI</DisplayName>
        <AccountId>13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BB4EC467CEC640B61CBBEE7BFD1E52" ma:contentTypeVersion="13" ma:contentTypeDescription="Crée un document." ma:contentTypeScope="" ma:versionID="c54ba9d73bfa10311096c019b73b14fe">
  <xsd:schema xmlns:xsd="http://www.w3.org/2001/XMLSchema" xmlns:xs="http://www.w3.org/2001/XMLSchema" xmlns:p="http://schemas.microsoft.com/office/2006/metadata/properties" xmlns:ns2="fbe906da-597e-44ea-9531-282909a9f5de" xmlns:ns3="f85682e8-a8b9-403a-b4f5-1e844e03c713" targetNamespace="http://schemas.microsoft.com/office/2006/metadata/properties" ma:root="true" ma:fieldsID="11ead681744cfac346defd7ed362d410" ns2:_="" ns3:_="">
    <xsd:import namespace="fbe906da-597e-44ea-9531-282909a9f5de"/>
    <xsd:import namespace="f85682e8-a8b9-403a-b4f5-1e844e03c7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906da-597e-44ea-9531-282909a9f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2443ec70-cf81-4442-940d-67a20d62d6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5682e8-a8b9-403a-b4f5-1e844e03c71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64d9b3f-facf-4c78-84d2-01c26a0b06fc}" ma:internalName="TaxCatchAll" ma:showField="CatchAllData" ma:web="f85682e8-a8b9-403a-b4f5-1e844e03c7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09C4209-3CB0-4167-A8CB-401976AB6E19}">
  <ds:schemaRefs>
    <ds:schemaRef ds:uri="http://schemas.microsoft.com/office/2006/metadata/properties"/>
    <ds:schemaRef ds:uri="http://schemas.microsoft.com/office/infopath/2007/PartnerControls"/>
    <ds:schemaRef ds:uri="f85682e8-a8b9-403a-b4f5-1e844e03c713"/>
    <ds:schemaRef ds:uri="fbe906da-597e-44ea-9531-282909a9f5de"/>
  </ds:schemaRefs>
</ds:datastoreItem>
</file>

<file path=customXml/itemProps3.xml><?xml version="1.0" encoding="utf-8"?>
<ds:datastoreItem xmlns:ds="http://schemas.openxmlformats.org/officeDocument/2006/customXml" ds:itemID="{3D0D90FE-2233-45BA-9755-4C3BC7D74F4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D71CE7-8BD2-433C-BB5F-B33B92E652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e906da-597e-44ea-9531-282909a9f5de"/>
    <ds:schemaRef ds:uri="f85682e8-a8b9-403a-b4f5-1e844e03c7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FFE4D1B-5621-45E0-8B9A-110C55E2D2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7</Pages>
  <Words>473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Links>
    <vt:vector size="186" baseType="variant">
      <vt:variant>
        <vt:i4>1179701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_Toc193927526</vt:lpwstr>
      </vt:variant>
      <vt:variant>
        <vt:i4>1179701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_Toc193927525</vt:lpwstr>
      </vt:variant>
      <vt:variant>
        <vt:i4>1179701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_Toc193927524</vt:lpwstr>
      </vt:variant>
      <vt:variant>
        <vt:i4>1179701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_Toc193927523</vt:lpwstr>
      </vt:variant>
      <vt:variant>
        <vt:i4>1179701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_Toc193927522</vt:lpwstr>
      </vt:variant>
      <vt:variant>
        <vt:i4>1179701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_Toc193927521</vt:lpwstr>
      </vt:variant>
      <vt:variant>
        <vt:i4>1179701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_Toc193927520</vt:lpwstr>
      </vt:variant>
      <vt:variant>
        <vt:i4>1114165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_Toc193927519</vt:lpwstr>
      </vt:variant>
      <vt:variant>
        <vt:i4>1114165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_Toc193927518</vt:lpwstr>
      </vt:variant>
      <vt:variant>
        <vt:i4>1114165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_Toc193927517</vt:lpwstr>
      </vt:variant>
      <vt:variant>
        <vt:i4>1114165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_Toc193927516</vt:lpwstr>
      </vt:variant>
      <vt:variant>
        <vt:i4>1114165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_Toc193927515</vt:lpwstr>
      </vt:variant>
      <vt:variant>
        <vt:i4>1114165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_Toc193927514</vt:lpwstr>
      </vt:variant>
      <vt:variant>
        <vt:i4>1114165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_Toc193927513</vt:lpwstr>
      </vt:variant>
      <vt:variant>
        <vt:i4>1114165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_Toc193927512</vt:lpwstr>
      </vt:variant>
      <vt:variant>
        <vt:i4>1114165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_Toc193927511</vt:lpwstr>
      </vt:variant>
      <vt:variant>
        <vt:i4>1114165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_Toc193927510</vt:lpwstr>
      </vt:variant>
      <vt:variant>
        <vt:i4>1048629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_Toc193927509</vt:lpwstr>
      </vt:variant>
      <vt:variant>
        <vt:i4>1048629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_Toc193927508</vt:lpwstr>
      </vt:variant>
      <vt:variant>
        <vt:i4>1048629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_Toc193927507</vt:lpwstr>
      </vt:variant>
      <vt:variant>
        <vt:i4>1048629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_Toc193927506</vt:lpwstr>
      </vt:variant>
      <vt:variant>
        <vt:i4>1048629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_Toc193927505</vt:lpwstr>
      </vt:variant>
      <vt:variant>
        <vt:i4>1048629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_Toc193927504</vt:lpwstr>
      </vt:variant>
      <vt:variant>
        <vt:i4>1048629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_Toc193927503</vt:lpwstr>
      </vt:variant>
      <vt:variant>
        <vt:i4>1048629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_Toc193927502</vt:lpwstr>
      </vt:variant>
      <vt:variant>
        <vt:i4>1048629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_Toc193927501</vt:lpwstr>
      </vt:variant>
      <vt:variant>
        <vt:i4>1048629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_Toc193927500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_Toc193927499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_Toc193927498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_Toc193927497</vt:lpwstr>
      </vt:variant>
      <vt:variant>
        <vt:i4>1638452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_Toc193927496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Badis Adhoum (TN)</dc:creator>
  <cp:keywords/>
  <cp:lastModifiedBy>Ahlem BOUCHAHOUA</cp:lastModifiedBy>
  <cp:revision>7</cp:revision>
  <dcterms:created xsi:type="dcterms:W3CDTF">2025-03-27T15:04:00Z</dcterms:created>
  <dcterms:modified xsi:type="dcterms:W3CDTF">2026-04-30T14:44:00Z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lpwstr>2022</vt:lpwstr>
  </property>
  <property fmtid="{D5CDD505-2E9C-101B-9397-08002B2CF9AE}" pid="3" name="Document Language">
    <vt:lpwstr>English (US)</vt:lpwstr>
  </property>
  <property fmtid="{D5CDD505-2E9C-101B-9397-08002B2CF9AE}" pid="4" name="ContentTypeId">
    <vt:lpwstr>0x010100ECBB4EC467CEC640B61CBBEE7BFD1E52</vt:lpwstr>
  </property>
  <property fmtid="{D5CDD505-2E9C-101B-9397-08002B2CF9AE}" pid="5" name="MediaServiceImageTags">
    <vt:lpwstr/>
  </property>
</Properties>
</file>