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5BF5F" w14:textId="77777777" w:rsidR="003353B0" w:rsidRDefault="003353B0" w:rsidP="003353B0">
      <w:r>
        <w:t>Microsoft Windows [Version 10.0.26200.8246]</w:t>
      </w:r>
    </w:p>
    <w:p w14:paraId="2C1B7442" w14:textId="77777777" w:rsidR="003353B0" w:rsidRDefault="003353B0" w:rsidP="003353B0">
      <w:r>
        <w:t>(c) Microsoft Corporation. All rights reserved.</w:t>
      </w:r>
    </w:p>
    <w:p w14:paraId="3447CC2A" w14:textId="77777777" w:rsidR="003353B0" w:rsidRDefault="003353B0" w:rsidP="003353B0"/>
    <w:p w14:paraId="417025F9" w14:textId="77777777" w:rsidR="003353B0" w:rsidRDefault="003353B0" w:rsidP="003353B0">
      <w:r>
        <w:t>C:\Users\B-5&gt;G:</w:t>
      </w:r>
    </w:p>
    <w:p w14:paraId="066D9C93" w14:textId="77777777" w:rsidR="003353B0" w:rsidRDefault="003353B0" w:rsidP="003353B0"/>
    <w:p w14:paraId="361C6215" w14:textId="77777777" w:rsidR="003353B0" w:rsidRDefault="003353B0" w:rsidP="003353B0">
      <w:r>
        <w:t>G:\&gt;cd Arif-WDPF-70</w:t>
      </w:r>
    </w:p>
    <w:p w14:paraId="79EB9FAF" w14:textId="77777777" w:rsidR="003353B0" w:rsidRDefault="003353B0" w:rsidP="003353B0"/>
    <w:p w14:paraId="5F59F788" w14:textId="77777777" w:rsidR="003353B0" w:rsidRDefault="003353B0" w:rsidP="003353B0">
      <w:r>
        <w:t>G:\Arif-WDPF-70&gt;xampp</w:t>
      </w:r>
    </w:p>
    <w:p w14:paraId="1979F918" w14:textId="77777777" w:rsidR="003353B0" w:rsidRDefault="003353B0" w:rsidP="003353B0">
      <w:r>
        <w:t>'</w:t>
      </w:r>
      <w:proofErr w:type="spellStart"/>
      <w:r>
        <w:t>xampp</w:t>
      </w:r>
      <w:proofErr w:type="spellEnd"/>
      <w:r>
        <w:t>' is not recognized as an internal or external command,</w:t>
      </w:r>
    </w:p>
    <w:p w14:paraId="7755DBA4" w14:textId="77777777" w:rsidR="003353B0" w:rsidRDefault="003353B0" w:rsidP="003353B0">
      <w:r>
        <w:t>operable program or batch file.</w:t>
      </w:r>
    </w:p>
    <w:p w14:paraId="33D81F2F" w14:textId="77777777" w:rsidR="003353B0" w:rsidRDefault="003353B0" w:rsidP="003353B0"/>
    <w:p w14:paraId="05312A9D" w14:textId="77777777" w:rsidR="003353B0" w:rsidRDefault="003353B0" w:rsidP="003353B0">
      <w:r>
        <w:t xml:space="preserve">G:\Arif-WDPF-70&gt;cd </w:t>
      </w:r>
      <w:proofErr w:type="spellStart"/>
      <w:r>
        <w:t>xampp</w:t>
      </w:r>
      <w:proofErr w:type="spellEnd"/>
    </w:p>
    <w:p w14:paraId="4A3C8906" w14:textId="77777777" w:rsidR="003353B0" w:rsidRDefault="003353B0" w:rsidP="003353B0"/>
    <w:p w14:paraId="0F6189AB" w14:textId="77777777" w:rsidR="003353B0" w:rsidRDefault="003353B0" w:rsidP="003353B0">
      <w:r>
        <w:t xml:space="preserve">G:\Arif-WDPF-70\xampp&gt;cd </w:t>
      </w:r>
      <w:proofErr w:type="spellStart"/>
      <w:r>
        <w:t>htdocs</w:t>
      </w:r>
      <w:proofErr w:type="spellEnd"/>
    </w:p>
    <w:p w14:paraId="2BEB1A79" w14:textId="77777777" w:rsidR="003353B0" w:rsidRDefault="003353B0" w:rsidP="003353B0"/>
    <w:p w14:paraId="75635405" w14:textId="77777777" w:rsidR="003353B0" w:rsidRDefault="003353B0" w:rsidP="003353B0">
      <w:r>
        <w:t>G:\Arif-WDPF-70\xampp\htdocs&gt;cd class-74</w:t>
      </w:r>
    </w:p>
    <w:p w14:paraId="7E9B2944" w14:textId="77777777" w:rsidR="003353B0" w:rsidRDefault="003353B0" w:rsidP="003353B0"/>
    <w:p w14:paraId="218B13CF" w14:textId="77777777" w:rsidR="003353B0" w:rsidRDefault="003353B0" w:rsidP="003353B0">
      <w:r>
        <w:t>G:\Arif-WDPF-70\xampp\htdocs\class-74&gt;</w:t>
      </w:r>
      <w:proofErr w:type="gramStart"/>
      <w:r>
        <w:t>cd..</w:t>
      </w:r>
      <w:proofErr w:type="gramEnd"/>
    </w:p>
    <w:p w14:paraId="6F83BAA6" w14:textId="77777777" w:rsidR="003353B0" w:rsidRDefault="003353B0" w:rsidP="003353B0"/>
    <w:p w14:paraId="2B9C52F7" w14:textId="77777777" w:rsidR="003353B0" w:rsidRDefault="003353B0" w:rsidP="003353B0">
      <w:r>
        <w:t>G:\Arif-WDPF-70\xampp\htdocs&gt;</w:t>
      </w:r>
    </w:p>
    <w:p w14:paraId="27278D7F" w14:textId="77777777" w:rsidR="003353B0" w:rsidRDefault="003353B0" w:rsidP="003353B0">
      <w:r>
        <w:t>G:\Arif-WDPF-70\xampp\htdocs&gt;cd\</w:t>
      </w:r>
    </w:p>
    <w:p w14:paraId="336C0AB8" w14:textId="77777777" w:rsidR="003353B0" w:rsidRDefault="003353B0" w:rsidP="003353B0"/>
    <w:p w14:paraId="52E3F68E" w14:textId="77777777" w:rsidR="003353B0" w:rsidRDefault="003353B0" w:rsidP="003353B0">
      <w:r>
        <w:t xml:space="preserve">G:\&gt;/d </w:t>
      </w:r>
      <w:proofErr w:type="gramStart"/>
      <w:r>
        <w:t>C:flutter</w:t>
      </w:r>
      <w:proofErr w:type="gramEnd"/>
    </w:p>
    <w:p w14:paraId="0E768AE4" w14:textId="77777777" w:rsidR="003353B0" w:rsidRDefault="003353B0" w:rsidP="003353B0">
      <w:r>
        <w:t>'/d' is not recognized as an internal or external command,</w:t>
      </w:r>
    </w:p>
    <w:p w14:paraId="74BB167B" w14:textId="77777777" w:rsidR="003353B0" w:rsidRDefault="003353B0" w:rsidP="003353B0">
      <w:r>
        <w:t>operable program or batch file.</w:t>
      </w:r>
    </w:p>
    <w:p w14:paraId="485A5BBA" w14:textId="77777777" w:rsidR="003353B0" w:rsidRDefault="003353B0" w:rsidP="003353B0"/>
    <w:p w14:paraId="4D7DCFE7" w14:textId="77777777" w:rsidR="003353B0" w:rsidRDefault="003353B0" w:rsidP="003353B0">
      <w:r>
        <w:lastRenderedPageBreak/>
        <w:t xml:space="preserve">G:\&gt;cd /d </w:t>
      </w:r>
      <w:proofErr w:type="gramStart"/>
      <w:r>
        <w:t>C:flutter</w:t>
      </w:r>
      <w:proofErr w:type="gramEnd"/>
    </w:p>
    <w:p w14:paraId="6E9DA8E2" w14:textId="77777777" w:rsidR="003353B0" w:rsidRDefault="003353B0" w:rsidP="003353B0">
      <w:r>
        <w:t>The system cannot find the path specified.</w:t>
      </w:r>
    </w:p>
    <w:p w14:paraId="3164C962" w14:textId="77777777" w:rsidR="003353B0" w:rsidRDefault="003353B0" w:rsidP="003353B0"/>
    <w:p w14:paraId="028E8202" w14:textId="77777777" w:rsidR="003353B0" w:rsidRDefault="003353B0" w:rsidP="003353B0">
      <w:r>
        <w:t>G:\&gt;cd /d C:\flutter</w:t>
      </w:r>
    </w:p>
    <w:p w14:paraId="301E2C31" w14:textId="77777777" w:rsidR="003353B0" w:rsidRDefault="003353B0" w:rsidP="003353B0"/>
    <w:p w14:paraId="109226C1" w14:textId="77777777" w:rsidR="003353B0" w:rsidRDefault="003353B0" w:rsidP="003353B0">
      <w:r>
        <w:t>C:\flutter&gt;cd /d G:\Arif-WDPF-70</w:t>
      </w:r>
    </w:p>
    <w:p w14:paraId="51E56126" w14:textId="77777777" w:rsidR="003353B0" w:rsidRDefault="003353B0" w:rsidP="003353B0"/>
    <w:p w14:paraId="67CCE0FE" w14:textId="77777777" w:rsidR="003353B0" w:rsidRDefault="003353B0" w:rsidP="003353B0">
      <w:r>
        <w:t xml:space="preserve">G:\Arif-WDPF-70&gt;cd </w:t>
      </w:r>
      <w:proofErr w:type="spellStart"/>
      <w:r>
        <w:t>xampp</w:t>
      </w:r>
      <w:proofErr w:type="spellEnd"/>
      <w:r>
        <w:t>\</w:t>
      </w:r>
      <w:proofErr w:type="spellStart"/>
      <w:r>
        <w:t>mysql</w:t>
      </w:r>
      <w:proofErr w:type="spellEnd"/>
      <w:r>
        <w:t>\bin</w:t>
      </w:r>
    </w:p>
    <w:p w14:paraId="39E06995" w14:textId="77777777" w:rsidR="003353B0" w:rsidRDefault="003353B0" w:rsidP="003353B0"/>
    <w:p w14:paraId="713F55E3" w14:textId="77777777" w:rsidR="003353B0" w:rsidRDefault="003353B0" w:rsidP="003353B0">
      <w:r>
        <w:t>G:\Arif-WDPF-70\xampp\mysql\bin&gt;mysql -u root -p</w:t>
      </w:r>
    </w:p>
    <w:p w14:paraId="25CEE0B9" w14:textId="77777777" w:rsidR="003353B0" w:rsidRDefault="003353B0" w:rsidP="003353B0">
      <w:r>
        <w:t>Enter password:</w:t>
      </w:r>
    </w:p>
    <w:p w14:paraId="0C8FEB68" w14:textId="77777777" w:rsidR="003353B0" w:rsidRDefault="003353B0" w:rsidP="003353B0">
      <w:r>
        <w:t xml:space="preserve">Welcome to the MariaDB monitor.  Commands end </w:t>
      </w:r>
      <w:proofErr w:type="gramStart"/>
      <w:r>
        <w:t>with ;</w:t>
      </w:r>
      <w:proofErr w:type="gramEnd"/>
      <w:r>
        <w:t xml:space="preserve"> or \g.</w:t>
      </w:r>
    </w:p>
    <w:p w14:paraId="0846B23A" w14:textId="77777777" w:rsidR="003353B0" w:rsidRDefault="003353B0" w:rsidP="003353B0">
      <w:r>
        <w:t>Your MariaDB connection id is 44</w:t>
      </w:r>
    </w:p>
    <w:p w14:paraId="1B300C73" w14:textId="77777777" w:rsidR="003353B0" w:rsidRDefault="003353B0" w:rsidP="003353B0">
      <w:r>
        <w:t>Server version: 10.4.32-MariaDB mariadb.org binary distribution</w:t>
      </w:r>
    </w:p>
    <w:p w14:paraId="1D5A6628" w14:textId="77777777" w:rsidR="003353B0" w:rsidRDefault="003353B0" w:rsidP="003353B0"/>
    <w:p w14:paraId="300DBFDC" w14:textId="77777777" w:rsidR="003353B0" w:rsidRDefault="003353B0" w:rsidP="003353B0">
      <w:r>
        <w:t>Copyright (c) 2000, 2018, Oracle, MariaDB Corporation Ab and others.</w:t>
      </w:r>
    </w:p>
    <w:p w14:paraId="1A861EA9" w14:textId="77777777" w:rsidR="003353B0" w:rsidRDefault="003353B0" w:rsidP="003353B0"/>
    <w:p w14:paraId="2652F4AA" w14:textId="77777777" w:rsidR="003353B0" w:rsidRDefault="003353B0" w:rsidP="003353B0">
      <w:r>
        <w:t>Type 'help;' or '\h' for help. Type '\c' to clear the current input statement.</w:t>
      </w:r>
    </w:p>
    <w:p w14:paraId="5780EB3C" w14:textId="77777777" w:rsidR="003353B0" w:rsidRDefault="003353B0" w:rsidP="003353B0"/>
    <w:p w14:paraId="07CD2F99" w14:textId="77777777" w:rsidR="003353B0" w:rsidRDefault="003353B0" w:rsidP="003353B0">
      <w:r>
        <w:t>MariaDB [(none)]&gt; show databases</w:t>
      </w:r>
    </w:p>
    <w:p w14:paraId="65A7A90B" w14:textId="77777777" w:rsidR="003353B0" w:rsidRDefault="003353B0" w:rsidP="003353B0">
      <w:r>
        <w:t xml:space="preserve">    -&gt; show databases;</w:t>
      </w:r>
    </w:p>
    <w:p w14:paraId="6C0CE821" w14:textId="77777777" w:rsidR="003353B0" w:rsidRDefault="003353B0" w:rsidP="003353B0">
      <w:r>
        <w:t>ERROR 1064 (42000): You have an error in your SQL syntax; check the manual that corresponds to your MariaDB server version for the right syntax to use near 'show databases' at line 2</w:t>
      </w:r>
    </w:p>
    <w:p w14:paraId="463231B9" w14:textId="77777777" w:rsidR="003353B0" w:rsidRDefault="003353B0" w:rsidP="003353B0">
      <w:r>
        <w:t>MariaDB [(none)]&gt; show databases;</w:t>
      </w:r>
    </w:p>
    <w:p w14:paraId="0EAA6A3D" w14:textId="77777777" w:rsidR="003353B0" w:rsidRDefault="003353B0" w:rsidP="003353B0">
      <w:r>
        <w:t>+--------------------+</w:t>
      </w:r>
    </w:p>
    <w:p w14:paraId="3ABA6C72" w14:textId="77777777" w:rsidR="003353B0" w:rsidRDefault="003353B0" w:rsidP="003353B0">
      <w:r>
        <w:t>| Database           |</w:t>
      </w:r>
    </w:p>
    <w:p w14:paraId="1CDF136E" w14:textId="77777777" w:rsidR="003353B0" w:rsidRDefault="003353B0" w:rsidP="003353B0">
      <w:r>
        <w:lastRenderedPageBreak/>
        <w:t>+--------------------+</w:t>
      </w:r>
    </w:p>
    <w:p w14:paraId="34F91769" w14:textId="77777777" w:rsidR="003353B0" w:rsidRDefault="003353B0" w:rsidP="003353B0">
      <w:r>
        <w:t xml:space="preserve">| </w:t>
      </w:r>
      <w:proofErr w:type="spellStart"/>
      <w:r>
        <w:t>information_schema</w:t>
      </w:r>
      <w:proofErr w:type="spellEnd"/>
      <w:r>
        <w:t xml:space="preserve"> |</w:t>
      </w:r>
    </w:p>
    <w:p w14:paraId="5303F6AD" w14:textId="77777777" w:rsidR="003353B0" w:rsidRDefault="003353B0" w:rsidP="003353B0">
      <w:r>
        <w:t xml:space="preserve">| </w:t>
      </w:r>
      <w:proofErr w:type="spellStart"/>
      <w:r>
        <w:t>mysql</w:t>
      </w:r>
      <w:proofErr w:type="spellEnd"/>
      <w:r>
        <w:t xml:space="preserve">              |</w:t>
      </w:r>
    </w:p>
    <w:p w14:paraId="5A1B3B64" w14:textId="77777777" w:rsidR="003353B0" w:rsidRDefault="003353B0" w:rsidP="003353B0">
      <w:r>
        <w:t xml:space="preserve">| </w:t>
      </w:r>
      <w:proofErr w:type="spellStart"/>
      <w:r>
        <w:t>performance_schema</w:t>
      </w:r>
      <w:proofErr w:type="spellEnd"/>
      <w:r>
        <w:t xml:space="preserve"> |</w:t>
      </w:r>
    </w:p>
    <w:p w14:paraId="61C23E6C" w14:textId="77777777" w:rsidR="003353B0" w:rsidRDefault="003353B0" w:rsidP="003353B0">
      <w:r>
        <w:t xml:space="preserve">| </w:t>
      </w:r>
      <w:proofErr w:type="spellStart"/>
      <w:r>
        <w:t>phpmyadmin</w:t>
      </w:r>
      <w:proofErr w:type="spellEnd"/>
      <w:r>
        <w:t xml:space="preserve">         |</w:t>
      </w:r>
    </w:p>
    <w:p w14:paraId="73E19FEE" w14:textId="77777777" w:rsidR="003353B0" w:rsidRDefault="003353B0" w:rsidP="003353B0">
      <w:r>
        <w:t>| test               |</w:t>
      </w:r>
    </w:p>
    <w:p w14:paraId="31C1607A" w14:textId="77777777" w:rsidR="003353B0" w:rsidRDefault="003353B0" w:rsidP="003353B0">
      <w:r>
        <w:t>+--------------------+</w:t>
      </w:r>
    </w:p>
    <w:p w14:paraId="629EFB44" w14:textId="77777777" w:rsidR="003353B0" w:rsidRDefault="003353B0" w:rsidP="003353B0">
      <w:r>
        <w:t>5 rows in set (0.001 sec)</w:t>
      </w:r>
    </w:p>
    <w:p w14:paraId="081A3C78" w14:textId="77777777" w:rsidR="003353B0" w:rsidRDefault="003353B0" w:rsidP="003353B0"/>
    <w:p w14:paraId="718E761F" w14:textId="77777777" w:rsidR="003353B0" w:rsidRDefault="003353B0" w:rsidP="003353B0">
      <w:r>
        <w:t xml:space="preserve">MariaDB [(none)]&gt; </w:t>
      </w:r>
      <w:proofErr w:type="spellStart"/>
      <w:r>
        <w:t>sho</w:t>
      </w:r>
      <w:proofErr w:type="spellEnd"/>
    </w:p>
    <w:p w14:paraId="01567BC0" w14:textId="77777777" w:rsidR="003353B0" w:rsidRDefault="003353B0" w:rsidP="003353B0">
      <w:r>
        <w:t xml:space="preserve">    -&gt; w</w:t>
      </w:r>
    </w:p>
    <w:p w14:paraId="6DD62B38" w14:textId="77777777" w:rsidR="003353B0" w:rsidRDefault="003353B0" w:rsidP="003353B0">
      <w:r>
        <w:t xml:space="preserve">    -&gt;</w:t>
      </w:r>
    </w:p>
    <w:p w14:paraId="4C450592" w14:textId="77777777" w:rsidR="003353B0" w:rsidRDefault="003353B0" w:rsidP="003353B0">
      <w:r>
        <w:t xml:space="preserve">    -&gt; data</w:t>
      </w:r>
    </w:p>
    <w:p w14:paraId="0EF38B95" w14:textId="77777777" w:rsidR="003353B0" w:rsidRDefault="003353B0" w:rsidP="003353B0">
      <w:r>
        <w:t xml:space="preserve">    -&gt; bases</w:t>
      </w:r>
    </w:p>
    <w:p w14:paraId="303E88EE" w14:textId="77777777" w:rsidR="003353B0" w:rsidRDefault="003353B0" w:rsidP="003353B0">
      <w:r>
        <w:t xml:space="preserve">    -&gt; ;</w:t>
      </w:r>
    </w:p>
    <w:p w14:paraId="6A17D5F8" w14:textId="77777777" w:rsidR="003353B0" w:rsidRDefault="003353B0" w:rsidP="003353B0">
      <w:r>
        <w:t>ERROR 1064 (42000): You have an error in your SQL syntax; check the manual that corresponds to your MariaDB server version for the right syntax to use near '</w:t>
      </w:r>
      <w:proofErr w:type="spellStart"/>
      <w:r>
        <w:t>sho</w:t>
      </w:r>
      <w:proofErr w:type="spellEnd"/>
    </w:p>
    <w:p w14:paraId="2F787E2F" w14:textId="77777777" w:rsidR="003353B0" w:rsidRDefault="003353B0" w:rsidP="003353B0">
      <w:r>
        <w:t>w</w:t>
      </w:r>
    </w:p>
    <w:p w14:paraId="3C8DAAEA" w14:textId="77777777" w:rsidR="003353B0" w:rsidRDefault="003353B0" w:rsidP="003353B0"/>
    <w:p w14:paraId="21E2A4AF" w14:textId="77777777" w:rsidR="003353B0" w:rsidRDefault="003353B0" w:rsidP="003353B0">
      <w:r>
        <w:t>data</w:t>
      </w:r>
    </w:p>
    <w:p w14:paraId="0ED4809B" w14:textId="77777777" w:rsidR="003353B0" w:rsidRDefault="003353B0" w:rsidP="003353B0">
      <w:proofErr w:type="gramStart"/>
      <w:r>
        <w:t>bases'</w:t>
      </w:r>
      <w:proofErr w:type="gramEnd"/>
      <w:r>
        <w:t xml:space="preserve"> at line 1</w:t>
      </w:r>
    </w:p>
    <w:p w14:paraId="0956622D" w14:textId="77777777" w:rsidR="003353B0" w:rsidRDefault="003353B0" w:rsidP="003353B0">
      <w:r>
        <w:t>MariaDB [(none)]&gt; show</w:t>
      </w:r>
    </w:p>
    <w:p w14:paraId="5200FDBC" w14:textId="77777777" w:rsidR="003353B0" w:rsidRDefault="003353B0" w:rsidP="003353B0">
      <w:r>
        <w:t xml:space="preserve">    -&gt; databases;</w:t>
      </w:r>
    </w:p>
    <w:p w14:paraId="0B1307A4" w14:textId="77777777" w:rsidR="003353B0" w:rsidRDefault="003353B0" w:rsidP="003353B0">
      <w:r>
        <w:t>+--------------------+</w:t>
      </w:r>
    </w:p>
    <w:p w14:paraId="7418D918" w14:textId="77777777" w:rsidR="003353B0" w:rsidRDefault="003353B0" w:rsidP="003353B0">
      <w:r>
        <w:t>| Database           |</w:t>
      </w:r>
    </w:p>
    <w:p w14:paraId="784D6899" w14:textId="77777777" w:rsidR="003353B0" w:rsidRDefault="003353B0" w:rsidP="003353B0">
      <w:r>
        <w:t>+--------------------+</w:t>
      </w:r>
    </w:p>
    <w:p w14:paraId="4CB2B197" w14:textId="77777777" w:rsidR="003353B0" w:rsidRDefault="003353B0" w:rsidP="003353B0">
      <w:r>
        <w:lastRenderedPageBreak/>
        <w:t xml:space="preserve">| </w:t>
      </w:r>
      <w:proofErr w:type="spellStart"/>
      <w:r>
        <w:t>information_schema</w:t>
      </w:r>
      <w:proofErr w:type="spellEnd"/>
      <w:r>
        <w:t xml:space="preserve"> |</w:t>
      </w:r>
    </w:p>
    <w:p w14:paraId="7E53B901" w14:textId="77777777" w:rsidR="003353B0" w:rsidRDefault="003353B0" w:rsidP="003353B0">
      <w:r>
        <w:t xml:space="preserve">| </w:t>
      </w:r>
      <w:proofErr w:type="spellStart"/>
      <w:r>
        <w:t>mysql</w:t>
      </w:r>
      <w:proofErr w:type="spellEnd"/>
      <w:r>
        <w:t xml:space="preserve">              |</w:t>
      </w:r>
    </w:p>
    <w:p w14:paraId="6CED62AE" w14:textId="77777777" w:rsidR="003353B0" w:rsidRDefault="003353B0" w:rsidP="003353B0">
      <w:r>
        <w:t xml:space="preserve">| </w:t>
      </w:r>
      <w:proofErr w:type="spellStart"/>
      <w:r>
        <w:t>performance_schema</w:t>
      </w:r>
      <w:proofErr w:type="spellEnd"/>
      <w:r>
        <w:t xml:space="preserve"> |</w:t>
      </w:r>
    </w:p>
    <w:p w14:paraId="69EFAF36" w14:textId="77777777" w:rsidR="003353B0" w:rsidRDefault="003353B0" w:rsidP="003353B0">
      <w:r>
        <w:t xml:space="preserve">| </w:t>
      </w:r>
      <w:proofErr w:type="spellStart"/>
      <w:r>
        <w:t>phpmyadmin</w:t>
      </w:r>
      <w:proofErr w:type="spellEnd"/>
      <w:r>
        <w:t xml:space="preserve">         |</w:t>
      </w:r>
    </w:p>
    <w:p w14:paraId="2B218A27" w14:textId="77777777" w:rsidR="003353B0" w:rsidRDefault="003353B0" w:rsidP="003353B0">
      <w:r>
        <w:t>| test               |</w:t>
      </w:r>
    </w:p>
    <w:p w14:paraId="40BDC459" w14:textId="77777777" w:rsidR="003353B0" w:rsidRDefault="003353B0" w:rsidP="003353B0">
      <w:r>
        <w:t>+--------------------+</w:t>
      </w:r>
    </w:p>
    <w:p w14:paraId="4B225D6D" w14:textId="77777777" w:rsidR="003353B0" w:rsidRDefault="003353B0" w:rsidP="003353B0">
      <w:r>
        <w:t>5 rows in set (0.002 sec)</w:t>
      </w:r>
    </w:p>
    <w:p w14:paraId="0067094D" w14:textId="77777777" w:rsidR="003353B0" w:rsidRDefault="003353B0" w:rsidP="003353B0"/>
    <w:p w14:paraId="0BDC7544" w14:textId="77777777" w:rsidR="003353B0" w:rsidRDefault="003353B0" w:rsidP="003353B0">
      <w:r>
        <w:t xml:space="preserve">MariaDB [(none)]&gt; create database </w:t>
      </w:r>
      <w:proofErr w:type="spellStart"/>
      <w:r>
        <w:t>my_db</w:t>
      </w:r>
      <w:proofErr w:type="spellEnd"/>
      <w:r>
        <w:t>;</w:t>
      </w:r>
    </w:p>
    <w:p w14:paraId="238B5E37" w14:textId="77777777" w:rsidR="003353B0" w:rsidRDefault="003353B0" w:rsidP="003353B0">
      <w:r>
        <w:t>Query OK, 1 row affected (0.002 sec)</w:t>
      </w:r>
    </w:p>
    <w:p w14:paraId="34AA21CA" w14:textId="77777777" w:rsidR="003353B0" w:rsidRDefault="003353B0" w:rsidP="003353B0"/>
    <w:p w14:paraId="7DDF075A" w14:textId="77777777" w:rsidR="003353B0" w:rsidRDefault="003353B0" w:rsidP="003353B0">
      <w:r>
        <w:t>MariaDB [(none)]&gt; show databases;</w:t>
      </w:r>
    </w:p>
    <w:p w14:paraId="7029FC65" w14:textId="77777777" w:rsidR="003353B0" w:rsidRDefault="003353B0" w:rsidP="003353B0">
      <w:r>
        <w:t>+--------------------+</w:t>
      </w:r>
    </w:p>
    <w:p w14:paraId="15C4981E" w14:textId="77777777" w:rsidR="003353B0" w:rsidRDefault="003353B0" w:rsidP="003353B0">
      <w:r>
        <w:t>| Database           |</w:t>
      </w:r>
    </w:p>
    <w:p w14:paraId="320C8041" w14:textId="77777777" w:rsidR="003353B0" w:rsidRDefault="003353B0" w:rsidP="003353B0">
      <w:r>
        <w:t>+--------------------+</w:t>
      </w:r>
    </w:p>
    <w:p w14:paraId="24A110C9" w14:textId="77777777" w:rsidR="003353B0" w:rsidRDefault="003353B0" w:rsidP="003353B0">
      <w:r>
        <w:t xml:space="preserve">| </w:t>
      </w:r>
      <w:proofErr w:type="spellStart"/>
      <w:r>
        <w:t>information_schema</w:t>
      </w:r>
      <w:proofErr w:type="spellEnd"/>
      <w:r>
        <w:t xml:space="preserve"> |</w:t>
      </w:r>
    </w:p>
    <w:p w14:paraId="520DBA52" w14:textId="77777777" w:rsidR="003353B0" w:rsidRDefault="003353B0" w:rsidP="003353B0">
      <w:r>
        <w:t xml:space="preserve">| </w:t>
      </w:r>
      <w:proofErr w:type="spellStart"/>
      <w:r>
        <w:t>my_db</w:t>
      </w:r>
      <w:proofErr w:type="spellEnd"/>
      <w:r>
        <w:t xml:space="preserve">              |</w:t>
      </w:r>
    </w:p>
    <w:p w14:paraId="73B1CAAE" w14:textId="77777777" w:rsidR="003353B0" w:rsidRDefault="003353B0" w:rsidP="003353B0">
      <w:r>
        <w:t xml:space="preserve">| </w:t>
      </w:r>
      <w:proofErr w:type="spellStart"/>
      <w:r>
        <w:t>mysql</w:t>
      </w:r>
      <w:proofErr w:type="spellEnd"/>
      <w:r>
        <w:t xml:space="preserve">              |</w:t>
      </w:r>
    </w:p>
    <w:p w14:paraId="06B96ED3" w14:textId="77777777" w:rsidR="003353B0" w:rsidRDefault="003353B0" w:rsidP="003353B0">
      <w:r>
        <w:t xml:space="preserve">| </w:t>
      </w:r>
      <w:proofErr w:type="spellStart"/>
      <w:r>
        <w:t>performance_schema</w:t>
      </w:r>
      <w:proofErr w:type="spellEnd"/>
      <w:r>
        <w:t xml:space="preserve"> |</w:t>
      </w:r>
    </w:p>
    <w:p w14:paraId="12DD40A3" w14:textId="77777777" w:rsidR="003353B0" w:rsidRDefault="003353B0" w:rsidP="003353B0">
      <w:r>
        <w:t xml:space="preserve">| </w:t>
      </w:r>
      <w:proofErr w:type="spellStart"/>
      <w:r>
        <w:t>phpmyadmin</w:t>
      </w:r>
      <w:proofErr w:type="spellEnd"/>
      <w:r>
        <w:t xml:space="preserve">         |</w:t>
      </w:r>
    </w:p>
    <w:p w14:paraId="4D057898" w14:textId="77777777" w:rsidR="003353B0" w:rsidRDefault="003353B0" w:rsidP="003353B0">
      <w:r>
        <w:t>| test               |</w:t>
      </w:r>
    </w:p>
    <w:p w14:paraId="65F02EB7" w14:textId="77777777" w:rsidR="003353B0" w:rsidRDefault="003353B0" w:rsidP="003353B0">
      <w:r>
        <w:t>+--------------------+</w:t>
      </w:r>
    </w:p>
    <w:p w14:paraId="4A3D17F8" w14:textId="77777777" w:rsidR="003353B0" w:rsidRDefault="003353B0" w:rsidP="003353B0">
      <w:r>
        <w:t>6 rows in set (0.001 sec)</w:t>
      </w:r>
    </w:p>
    <w:p w14:paraId="24CD57BE" w14:textId="77777777" w:rsidR="003353B0" w:rsidRDefault="003353B0" w:rsidP="003353B0"/>
    <w:p w14:paraId="5C3377A4" w14:textId="74ABD4E9" w:rsidR="000E1E6E" w:rsidRDefault="003353B0" w:rsidP="003353B0">
      <w:r>
        <w:t>MariaDB [(none)]&gt;</w:t>
      </w:r>
    </w:p>
    <w:sectPr w:rsidR="000E1E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3B0"/>
    <w:rsid w:val="000E1E6E"/>
    <w:rsid w:val="003353B0"/>
    <w:rsid w:val="0069489E"/>
    <w:rsid w:val="007305CD"/>
    <w:rsid w:val="00C43F71"/>
    <w:rsid w:val="00DA5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6235A"/>
  <w15:chartTrackingRefBased/>
  <w15:docId w15:val="{27D4FA8C-85AA-4ADC-BE12-D282DDCB9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3B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3B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3B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3B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3B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3B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3B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3B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3B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3B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3B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B-5</dc:creator>
  <cp:keywords/>
  <dc:description/>
  <cp:lastModifiedBy>B-5</cp:lastModifiedBy>
  <cp:revision>1</cp:revision>
  <dcterms:created xsi:type="dcterms:W3CDTF">2026-05-11T07:08:00Z</dcterms:created>
  <dcterms:modified xsi:type="dcterms:W3CDTF">2026-05-11T07:10:00Z</dcterms:modified>
</cp:coreProperties>
</file>