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225A2A" w14:textId="58782132" w:rsidR="00C913FC" w:rsidRDefault="00E9261E">
      <w:pPr>
        <w:rPr>
          <w:b/>
          <w:bCs/>
        </w:rPr>
      </w:pPr>
      <w:r w:rsidRPr="00E9261E">
        <w:t xml:space="preserve">Write a program to print numbers </w:t>
      </w:r>
      <w:r w:rsidRPr="00E9261E">
        <w:rPr>
          <w:b/>
          <w:bCs/>
        </w:rPr>
        <w:t>1 to 50 that are divisible by 5</w:t>
      </w:r>
    </w:p>
    <w:p w14:paraId="5A55147F" w14:textId="413069B5" w:rsidR="00E9261E" w:rsidRPr="00E9261E" w:rsidRDefault="00E9261E" w:rsidP="00E9261E">
      <w:r w:rsidRPr="00E9261E">
        <w:t xml:space="preserve">Write a program to print numbers </w:t>
      </w:r>
      <w:r w:rsidRPr="00E9261E">
        <w:rPr>
          <w:b/>
          <w:bCs/>
        </w:rPr>
        <w:t>10 to 1</w:t>
      </w:r>
      <w:r w:rsidRPr="00E9261E">
        <w:t xml:space="preserve"> using a for loop.</w:t>
      </w:r>
    </w:p>
    <w:p w14:paraId="0D00393C" w14:textId="650D2F80" w:rsidR="00E9261E" w:rsidRPr="00E9261E" w:rsidRDefault="00E9261E" w:rsidP="00E9261E">
      <w:r w:rsidRPr="00E9261E">
        <w:t xml:space="preserve">Write a program to print </w:t>
      </w:r>
      <w:r w:rsidRPr="00E9261E">
        <w:rPr>
          <w:b/>
          <w:bCs/>
        </w:rPr>
        <w:t>even numbers from 1 to 20</w:t>
      </w:r>
      <w:r w:rsidRPr="00E9261E">
        <w:t xml:space="preserve"> using a for loop.</w:t>
      </w:r>
    </w:p>
    <w:p w14:paraId="278A5B53" w14:textId="13F26816" w:rsidR="00E9261E" w:rsidRDefault="00E9261E">
      <w:r w:rsidRPr="00E9261E">
        <w:t xml:space="preserve">Write a program to print </w:t>
      </w:r>
      <w:r>
        <w:rPr>
          <w:b/>
          <w:bCs/>
        </w:rPr>
        <w:t>odd</w:t>
      </w:r>
      <w:r w:rsidRPr="00E9261E">
        <w:rPr>
          <w:b/>
          <w:bCs/>
        </w:rPr>
        <w:t xml:space="preserve"> numbers from 1 to 20</w:t>
      </w:r>
      <w:r w:rsidRPr="00E9261E">
        <w:t xml:space="preserve"> using a while loop.</w:t>
      </w:r>
    </w:p>
    <w:p w14:paraId="6370E5FA" w14:textId="45B42FAB" w:rsidR="00E45048" w:rsidRDefault="00E45048">
      <w:r w:rsidRPr="00E45048">
        <w:t xml:space="preserve">Write a program to print numbers </w:t>
      </w:r>
      <w:r w:rsidRPr="00E45048">
        <w:rPr>
          <w:b/>
          <w:bCs/>
        </w:rPr>
        <w:t>1 to 10</w:t>
      </w:r>
      <w:r w:rsidRPr="00E45048">
        <w:t xml:space="preserve"> using a do...while loop.</w:t>
      </w:r>
    </w:p>
    <w:p w14:paraId="148DC915" w14:textId="31AC912F" w:rsidR="00E45048" w:rsidRDefault="00E45048">
      <w:r w:rsidRPr="00E45048">
        <w:t xml:space="preserve">Write a program to calculate the </w:t>
      </w:r>
      <w:r w:rsidRPr="00E45048">
        <w:rPr>
          <w:b/>
          <w:bCs/>
        </w:rPr>
        <w:t>sum of numbers from 1 to 10</w:t>
      </w:r>
      <w:r w:rsidRPr="00E45048">
        <w:t xml:space="preserve"> using a do...while loop.</w:t>
      </w:r>
    </w:p>
    <w:sectPr w:rsidR="00E450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13FC"/>
    <w:rsid w:val="000D54FF"/>
    <w:rsid w:val="00C913FC"/>
    <w:rsid w:val="00E45048"/>
    <w:rsid w:val="00E926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27EAED"/>
  <w15:chartTrackingRefBased/>
  <w15:docId w15:val="{7CD4DD42-CEBE-45C6-BF24-5C3CECBA8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13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13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13F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13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13F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13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13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13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13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13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13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13F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13F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13F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13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13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13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13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13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13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13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13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13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13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13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13F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13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13F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13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61</Words>
  <Characters>354</Characters>
  <Application>Microsoft Office Word</Application>
  <DocSecurity>0</DocSecurity>
  <Lines>2</Lines>
  <Paragraphs>1</Paragraphs>
  <ScaleCrop>false</ScaleCrop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Faculty-1</dc:creator>
  <cp:keywords/>
  <dc:description/>
  <cp:lastModifiedBy>Faculty-1</cp:lastModifiedBy>
  <cp:revision>3</cp:revision>
  <dcterms:created xsi:type="dcterms:W3CDTF">2026-03-12T06:11:00Z</dcterms:created>
  <dcterms:modified xsi:type="dcterms:W3CDTF">2026-03-12T06:14:00Z</dcterms:modified>
</cp:coreProperties>
</file>