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D881D" w14:textId="77777777" w:rsidR="00236529" w:rsidRDefault="00236529" w:rsidP="00236529">
      <w:r>
        <w:t xml:space="preserve">2021-02-21 16:10:35 INFO     </w:t>
      </w:r>
      <w:proofErr w:type="gramStart"/>
      <w:r>
        <w:t>root  -</w:t>
      </w:r>
      <w:proofErr w:type="gramEnd"/>
      <w:r>
        <w:t xml:space="preserve"> Rasa server is up and running.</w:t>
      </w:r>
    </w:p>
    <w:p w14:paraId="312BA431" w14:textId="77777777" w:rsidR="00236529" w:rsidRDefault="00236529" w:rsidP="00236529">
      <w:r>
        <w:t>Bot loaded. Type a message and press enter (use '/stop' to exit):</w:t>
      </w:r>
    </w:p>
    <w:p w14:paraId="7246B59A" w14:textId="77777777" w:rsidR="00236529" w:rsidRDefault="00236529" w:rsidP="00236529">
      <w:r>
        <w:t>Your input -</w:t>
      </w:r>
      <w:proofErr w:type="gramStart"/>
      <w:r>
        <w:t>&gt;  hi</w:t>
      </w:r>
      <w:proofErr w:type="gramEnd"/>
    </w:p>
    <w:p w14:paraId="1DB1D1EE" w14:textId="77777777" w:rsidR="00236529" w:rsidRDefault="00236529" w:rsidP="00236529">
      <w:r>
        <w:t xml:space="preserve">Hi! How can I help you today? I am </w:t>
      </w:r>
      <w:proofErr w:type="spellStart"/>
      <w:r>
        <w:t>Impulso</w:t>
      </w:r>
      <w:proofErr w:type="spellEnd"/>
      <w:r>
        <w:t>, I can talk about everything AI</w:t>
      </w:r>
    </w:p>
    <w:p w14:paraId="49CF4A0A" w14:textId="77777777" w:rsidR="00236529" w:rsidRDefault="00236529" w:rsidP="00236529">
      <w:r>
        <w:t>Here are few topics we can talk about!</w:t>
      </w:r>
    </w:p>
    <w:p w14:paraId="30582C6A" w14:textId="77777777" w:rsidR="00236529" w:rsidRDefault="00236529" w:rsidP="00236529">
      <w:r>
        <w:t>- reinforcement learning,</w:t>
      </w:r>
    </w:p>
    <w:p w14:paraId="41AC9CA0" w14:textId="77777777" w:rsidR="00236529" w:rsidRDefault="00236529" w:rsidP="00236529">
      <w:r>
        <w:t>- python (programming language),</w:t>
      </w:r>
    </w:p>
    <w:p w14:paraId="16016FDB" w14:textId="77777777" w:rsidR="00236529" w:rsidRDefault="00236529" w:rsidP="00236529">
      <w:r>
        <w:t>- data science,</w:t>
      </w:r>
    </w:p>
    <w:p w14:paraId="502CF435" w14:textId="77777777" w:rsidR="00236529" w:rsidRDefault="00236529" w:rsidP="00236529">
      <w:r>
        <w:t>- machine learning,</w:t>
      </w:r>
    </w:p>
    <w:p w14:paraId="67A17250" w14:textId="77777777" w:rsidR="00236529" w:rsidRDefault="00236529" w:rsidP="00236529">
      <w:r>
        <w:t>- artificial intelligence</w:t>
      </w:r>
    </w:p>
    <w:p w14:paraId="37AB57D5" w14:textId="77777777" w:rsidR="00236529" w:rsidRDefault="00236529" w:rsidP="00236529">
      <w:r>
        <w:t xml:space="preserve"> Which topic would you like to discuss?</w:t>
      </w:r>
    </w:p>
    <w:p w14:paraId="43554804" w14:textId="77777777" w:rsidR="00236529" w:rsidRDefault="00236529" w:rsidP="00236529">
      <w:r>
        <w:t>Your input -</w:t>
      </w:r>
      <w:proofErr w:type="gramStart"/>
      <w:r>
        <w:t>&gt;  can</w:t>
      </w:r>
      <w:proofErr w:type="gramEnd"/>
      <w:r>
        <w:t xml:space="preserve"> you explain reinforcement learning to me?</w:t>
      </w:r>
    </w:p>
    <w:p w14:paraId="39B89FCA" w14:textId="77777777" w:rsidR="00236529" w:rsidRDefault="00236529" w:rsidP="00236529">
      <w:r>
        <w:t>&gt;&gt;</w:t>
      </w:r>
    </w:p>
    <w:p w14:paraId="7AD6D628" w14:textId="77777777" w:rsidR="00236529" w:rsidRDefault="00236529" w:rsidP="00236529">
      <w:r>
        <w:t xml:space="preserve">Reinforcement learning (RL) is an area of machine learning concerned with how software agents ought to take actions in an environment in order to maximize the notion of cumulative reward. Reinforcement learning is one of three basic machine learning paradigms, alongside supervised learning and unsupervised learning. • Reinforcement learning differs from supervised learning in not needing labelled input/output pairs be presented, and in not needing sub-optimal actions to be explicitly corrected. </w:t>
      </w:r>
      <w:proofErr w:type="gramStart"/>
      <w:r>
        <w:t>Instead</w:t>
      </w:r>
      <w:proofErr w:type="gramEnd"/>
      <w:r>
        <w:t xml:space="preserve"> the focus is on finding a balance between exploration (of uncharted territory) and exploitation (of current knowledge). • The environment is typically stated in the form of a Markov decision process (MDP), because many reinforcement learning algorithms for this context use dynamic programming techniques. The main difference between the classical dynamic programming </w:t>
      </w:r>
      <w:proofErr w:type="gramStart"/>
      <w:r>
        <w:t>methods  and</w:t>
      </w:r>
      <w:proofErr w:type="gramEnd"/>
      <w:r>
        <w:t xml:space="preserve"> reinforcement learning algorithms is that the latter do not assume knowledge of an exact mathematical model of the MDP and they target large MDPs where exact methods become infeasible.</w:t>
      </w:r>
    </w:p>
    <w:p w14:paraId="1EE2AB34" w14:textId="77777777" w:rsidR="00236529" w:rsidRDefault="00236529" w:rsidP="00236529">
      <w:r>
        <w:t>Would you like to continue on reinforcement learning(yes/no)?</w:t>
      </w:r>
    </w:p>
    <w:p w14:paraId="78CEA84E" w14:textId="77777777" w:rsidR="00236529" w:rsidRDefault="00236529" w:rsidP="00236529">
      <w:r>
        <w:t>Your input -</w:t>
      </w:r>
      <w:proofErr w:type="gramStart"/>
      <w:r>
        <w:t>&gt;  ok</w:t>
      </w:r>
      <w:proofErr w:type="gramEnd"/>
    </w:p>
    <w:p w14:paraId="2B1B9DF1" w14:textId="77777777" w:rsidR="00236529" w:rsidRDefault="00236529" w:rsidP="00236529">
      <w:r>
        <w:t>&gt;&gt;</w:t>
      </w:r>
    </w:p>
    <w:p w14:paraId="5D86E5B7" w14:textId="77777777" w:rsidR="00236529" w:rsidRDefault="00236529" w:rsidP="00236529">
      <w:r>
        <w:t>On this topic, I can also tell you about</w:t>
      </w:r>
    </w:p>
    <w:p w14:paraId="1B277C0B" w14:textId="77777777" w:rsidR="00236529" w:rsidRDefault="00236529" w:rsidP="00236529">
      <w:r>
        <w:t>- research,</w:t>
      </w:r>
    </w:p>
    <w:p w14:paraId="54CE6E50" w14:textId="77777777" w:rsidR="00236529" w:rsidRDefault="00236529" w:rsidP="00236529">
      <w:r>
        <w:t>- introduction,</w:t>
      </w:r>
    </w:p>
    <w:p w14:paraId="0E6AD55F" w14:textId="77777777" w:rsidR="00236529" w:rsidRDefault="00236529" w:rsidP="00236529">
      <w:r>
        <w:t>- theory,</w:t>
      </w:r>
    </w:p>
    <w:p w14:paraId="33885CFA" w14:textId="77777777" w:rsidR="00236529" w:rsidRDefault="00236529" w:rsidP="00236529">
      <w:r>
        <w:t>- comparison of reinforcement learning algorithms,</w:t>
      </w:r>
    </w:p>
    <w:p w14:paraId="1163B6E5" w14:textId="77777777" w:rsidR="00236529" w:rsidRDefault="00236529" w:rsidP="00236529">
      <w:r>
        <w:t>- exploration,</w:t>
      </w:r>
    </w:p>
    <w:p w14:paraId="396C1B06" w14:textId="77777777" w:rsidR="00236529" w:rsidRDefault="00236529" w:rsidP="00236529">
      <w:r>
        <w:t>- algorithms for control learning</w:t>
      </w:r>
    </w:p>
    <w:p w14:paraId="035598FD" w14:textId="77777777" w:rsidR="00236529" w:rsidRDefault="00236529" w:rsidP="00236529">
      <w:r>
        <w:lastRenderedPageBreak/>
        <w:t xml:space="preserve"> Would you like to know the latest research?</w:t>
      </w:r>
    </w:p>
    <w:p w14:paraId="05DAD34B" w14:textId="77777777" w:rsidR="00236529" w:rsidRDefault="00236529" w:rsidP="00236529">
      <w:r>
        <w:t>What more would you like to know more about reinforcement learning?</w:t>
      </w:r>
    </w:p>
    <w:p w14:paraId="36E88C42" w14:textId="77777777" w:rsidR="00236529" w:rsidRDefault="00236529" w:rsidP="00236529">
      <w:r>
        <w:t>Your input -</w:t>
      </w:r>
      <w:proofErr w:type="gramStart"/>
      <w:r>
        <w:t>&gt;  how</w:t>
      </w:r>
      <w:proofErr w:type="gramEnd"/>
      <w:r>
        <w:t xml:space="preserve"> about the theory?</w:t>
      </w:r>
    </w:p>
    <w:p w14:paraId="125999AB" w14:textId="77777777" w:rsidR="00236529" w:rsidRDefault="00236529" w:rsidP="00236529">
      <w:r>
        <w:t>&gt;&gt;</w:t>
      </w:r>
    </w:p>
    <w:p w14:paraId="1268F8DC" w14:textId="77777777" w:rsidR="00236529" w:rsidRDefault="00236529" w:rsidP="00236529">
      <w:r>
        <w:t xml:space="preserve"> theory:</w:t>
      </w:r>
    </w:p>
    <w:p w14:paraId="601FCB30" w14:textId="77777777" w:rsidR="00236529" w:rsidRDefault="00236529" w:rsidP="00236529">
      <w:r>
        <w:t xml:space="preserve"> Both the asymptotic and finite-sample </w:t>
      </w:r>
      <w:proofErr w:type="spellStart"/>
      <w:r>
        <w:t>behavior</w:t>
      </w:r>
      <w:proofErr w:type="spellEnd"/>
      <w:r>
        <w:t xml:space="preserve"> of most algorithms is well understood. Algorithms with provably good online performance (addressing the exploration issue) are known. Efficient exploration of MDPs is given </w:t>
      </w:r>
      <w:proofErr w:type="gramStart"/>
      <w:r>
        <w:t xml:space="preserve">in  </w:t>
      </w:r>
      <w:proofErr w:type="spellStart"/>
      <w:r>
        <w:t>Burnetas</w:t>
      </w:r>
      <w:proofErr w:type="spellEnd"/>
      <w:proofErr w:type="gramEnd"/>
      <w:r>
        <w:t xml:space="preserve"> and </w:t>
      </w:r>
      <w:proofErr w:type="spellStart"/>
      <w:r>
        <w:t>Katehakis</w:t>
      </w:r>
      <w:proofErr w:type="spellEnd"/>
      <w:r>
        <w:t xml:space="preserve"> (1997). Finite-time performance bounds have also appeared for many algorithms, but these bounds are expected to be rather loose and thus more work is needed to better understand the relative advantages and limitations. For incremental algorithms, asymptotic convergence issues have been settled. Temporal-difference-based algorithms converge under a wider set of conditions than was previously possible (for example, when used with arbitrary, smooth function approximation).</w:t>
      </w:r>
    </w:p>
    <w:p w14:paraId="3EC2E447" w14:textId="77777777" w:rsidR="00236529" w:rsidRDefault="00236529" w:rsidP="00236529">
      <w:r>
        <w:t xml:space="preserve"> Shall I go on exploring on reinforcement learning? yes/no</w:t>
      </w:r>
    </w:p>
    <w:p w14:paraId="55BC4A96" w14:textId="77777777" w:rsidR="00236529" w:rsidRDefault="00236529" w:rsidP="00236529">
      <w:r>
        <w:t>Your input -</w:t>
      </w:r>
      <w:proofErr w:type="gramStart"/>
      <w:r>
        <w:t>&gt;  can</w:t>
      </w:r>
      <w:proofErr w:type="gramEnd"/>
      <w:r>
        <w:t xml:space="preserve"> you tell me about research in this field?</w:t>
      </w:r>
    </w:p>
    <w:p w14:paraId="338651AE" w14:textId="77777777" w:rsidR="00236529" w:rsidRDefault="00236529" w:rsidP="00236529">
      <w:r>
        <w:t>&gt;&gt;</w:t>
      </w:r>
    </w:p>
    <w:p w14:paraId="42F85D59" w14:textId="77777777" w:rsidR="00236529" w:rsidRDefault="00236529" w:rsidP="00236529">
      <w:r>
        <w:t xml:space="preserve">  You might like this </w:t>
      </w:r>
      <w:proofErr w:type="gramStart"/>
      <w:r>
        <w:t>too..</w:t>
      </w:r>
      <w:proofErr w:type="gramEnd"/>
    </w:p>
    <w:p w14:paraId="4D21F0B4" w14:textId="77777777" w:rsidR="00236529" w:rsidRDefault="00236529" w:rsidP="00236529">
      <w:r>
        <w:t>- Empowerment as Intrinsic Motivation [</w:t>
      </w:r>
      <w:proofErr w:type="gramStart"/>
      <w:r>
        <w:t>link :</w:t>
      </w:r>
      <w:proofErr w:type="gramEnd"/>
      <w:r>
        <w:t xml:space="preserve"> https://towardsdatascience.com/empowerment-as-intrinsic-motivation-b84af36d5616]</w:t>
      </w:r>
    </w:p>
    <w:p w14:paraId="2A1C0D46" w14:textId="77777777" w:rsidR="00236529" w:rsidRDefault="00236529" w:rsidP="00236529">
      <w:r>
        <w:t>Shall we explore more on reinforcement learning? Pls confirm yes/no to proceed?</w:t>
      </w:r>
    </w:p>
    <w:p w14:paraId="4A64E166" w14:textId="1135EEC7" w:rsidR="002F0626" w:rsidRDefault="00236529" w:rsidP="00236529">
      <w:r>
        <w:t>Your input -</w:t>
      </w:r>
      <w:proofErr w:type="gramStart"/>
      <w:r>
        <w:t>&gt;  sure</w:t>
      </w:r>
      <w:proofErr w:type="gramEnd"/>
    </w:p>
    <w:sectPr w:rsidR="002F0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529"/>
    <w:rsid w:val="00236529"/>
    <w:rsid w:val="002F0626"/>
    <w:rsid w:val="003E3969"/>
    <w:rsid w:val="0043604F"/>
    <w:rsid w:val="00860FFF"/>
    <w:rsid w:val="00921B5F"/>
    <w:rsid w:val="00CA5B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3570"/>
  <w15:chartTrackingRefBased/>
  <w15:docId w15:val="{5CFF3594-3CAA-4A56-9289-0A05BFE7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Kunjan Vyas</dc:creator>
  <cp:keywords/>
  <dc:description/>
  <cp:lastModifiedBy>Kunjan Vyas</cp:lastModifiedBy>
  <cp:revision>1</cp:revision>
  <dcterms:created xsi:type="dcterms:W3CDTF">2021-02-21T15:13:00Z</dcterms:created>
  <dcterms:modified xsi:type="dcterms:W3CDTF">2021-02-21T15:14:00Z</dcterms:modified>
</cp:coreProperties>
</file>