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24FBB" w14:textId="77777777" w:rsidR="00BF2748" w:rsidRDefault="00BF2748" w:rsidP="00BF2748">
      <w:r>
        <w:t xml:space="preserve">2021-02-24 17:44:08 INFO     </w:t>
      </w:r>
      <w:proofErr w:type="gramStart"/>
      <w:r>
        <w:t>root  -</w:t>
      </w:r>
      <w:proofErr w:type="gramEnd"/>
      <w:r>
        <w:t xml:space="preserve"> Rasa server is up and running.</w:t>
      </w:r>
    </w:p>
    <w:p w14:paraId="07F97DF2" w14:textId="77777777" w:rsidR="00BF2748" w:rsidRDefault="00BF2748" w:rsidP="00BF2748">
      <w:r>
        <w:t>Bot loaded. Type a message and press enter (use '/stop' to exit):</w:t>
      </w:r>
    </w:p>
    <w:p w14:paraId="09616B8F" w14:textId="77777777" w:rsidR="00BF2748" w:rsidRDefault="00BF2748" w:rsidP="00BF2748">
      <w:r>
        <w:t>Your input -</w:t>
      </w:r>
      <w:proofErr w:type="gramStart"/>
      <w:r>
        <w:t>&gt;  hi</w:t>
      </w:r>
      <w:proofErr w:type="gramEnd"/>
    </w:p>
    <w:p w14:paraId="7967FABA" w14:textId="77777777" w:rsidR="00BF2748" w:rsidRDefault="00BF2748" w:rsidP="00BF2748">
      <w:r>
        <w:t xml:space="preserve">Hello! I am </w:t>
      </w:r>
      <w:proofErr w:type="spellStart"/>
      <w:r>
        <w:t>Impulso</w:t>
      </w:r>
      <w:proofErr w:type="spellEnd"/>
      <w:r>
        <w:t>! I am your learning assistant!</w:t>
      </w:r>
    </w:p>
    <w:p w14:paraId="250AB11A" w14:textId="77777777" w:rsidR="00BF2748" w:rsidRDefault="00BF2748" w:rsidP="00BF2748"/>
    <w:p w14:paraId="2638EBEB" w14:textId="77777777" w:rsidR="00BF2748" w:rsidRDefault="00BF2748" w:rsidP="00BF2748">
      <w:r>
        <w:t xml:space="preserve"> &gt; Here are some shortcuts [stop, restart, change topic].</w:t>
      </w:r>
    </w:p>
    <w:p w14:paraId="70BF560F" w14:textId="77777777" w:rsidR="00BF2748" w:rsidRDefault="00BF2748" w:rsidP="00BF2748">
      <w:r>
        <w:t>Here are few topics we can talk about!</w:t>
      </w:r>
    </w:p>
    <w:p w14:paraId="7755666C" w14:textId="77777777" w:rsidR="00BF2748" w:rsidRDefault="00BF2748" w:rsidP="00BF2748">
      <w:r>
        <w:t>- machine learning,</w:t>
      </w:r>
    </w:p>
    <w:p w14:paraId="22472982" w14:textId="77777777" w:rsidR="00BF2748" w:rsidRDefault="00BF2748" w:rsidP="00BF2748">
      <w:r>
        <w:t>- data science,</w:t>
      </w:r>
    </w:p>
    <w:p w14:paraId="1F1025D6" w14:textId="77777777" w:rsidR="00BF2748" w:rsidRDefault="00BF2748" w:rsidP="00BF2748">
      <w:r>
        <w:t>- python (programming language),</w:t>
      </w:r>
    </w:p>
    <w:p w14:paraId="498852C4" w14:textId="77777777" w:rsidR="00BF2748" w:rsidRDefault="00BF2748" w:rsidP="00BF2748">
      <w:r>
        <w:t>- artificial intelligence,</w:t>
      </w:r>
    </w:p>
    <w:p w14:paraId="0DDC02BF" w14:textId="77777777" w:rsidR="00BF2748" w:rsidRDefault="00BF2748" w:rsidP="00BF2748">
      <w:r>
        <w:t>- reinforcement learning</w:t>
      </w:r>
    </w:p>
    <w:p w14:paraId="4C620F2F" w14:textId="77777777" w:rsidR="00BF2748" w:rsidRDefault="00BF2748" w:rsidP="00BF2748">
      <w:r>
        <w:t xml:space="preserve"> Which topic would you like to discuss?</w:t>
      </w:r>
    </w:p>
    <w:p w14:paraId="68ED67F2" w14:textId="77777777" w:rsidR="00BF2748" w:rsidRDefault="00BF2748" w:rsidP="00BF2748">
      <w:r>
        <w:t>Your input -</w:t>
      </w:r>
      <w:proofErr w:type="gramStart"/>
      <w:r>
        <w:t>&gt;  can</w:t>
      </w:r>
      <w:proofErr w:type="gramEnd"/>
      <w:r>
        <w:t xml:space="preserve"> you tell me about reinforcement learning?</w:t>
      </w:r>
    </w:p>
    <w:p w14:paraId="76B9A200" w14:textId="77777777" w:rsidR="00BF2748" w:rsidRDefault="00BF2748" w:rsidP="00BF2748">
      <w:r>
        <w:t>&gt;&gt;</w:t>
      </w:r>
    </w:p>
    <w:p w14:paraId="4A88DA34" w14:textId="77777777" w:rsidR="00BF2748" w:rsidRDefault="00BF2748" w:rsidP="00BF2748">
      <w:r>
        <w:t xml:space="preserve"> Due to its generality, reinforcement learning is studied in many disciplines, such as game theory, control theory, operations research, information theory, simulation-based optimization, multi-agent systems, swarm intelligence, and statistics. In the operations research and control literature, reinforcement learning is called approximate dynamic programming, or neuro-dynamic programming. The problems of interest in reinforcement learning have also been studied in the theory of optimal control, which is concerned mostly with the existence and characterization of optimal solutions, and algorithms for their exact computation, and less with learning or approximation, particularly in the absence of a mathematical model of the environment. In economics and game theory, reinforcement learning may be used to explain how equilibrium may arise under bounded rationality.</w:t>
      </w:r>
    </w:p>
    <w:p w14:paraId="7F27CEA2" w14:textId="77777777" w:rsidR="00BF2748" w:rsidRDefault="00BF2748" w:rsidP="00BF2748">
      <w:r>
        <w:t>Would you like to continue on reinforcement learning(yes/no)?</w:t>
      </w:r>
    </w:p>
    <w:p w14:paraId="352F2393" w14:textId="77777777" w:rsidR="00BF2748" w:rsidRDefault="00BF2748" w:rsidP="00BF2748">
      <w:r>
        <w:t>Your input -</w:t>
      </w:r>
      <w:proofErr w:type="gramStart"/>
      <w:r>
        <w:t>&gt;  yes</w:t>
      </w:r>
      <w:proofErr w:type="gramEnd"/>
    </w:p>
    <w:p w14:paraId="6C7488A7" w14:textId="77777777" w:rsidR="00BF2748" w:rsidRDefault="00BF2748" w:rsidP="00BF2748">
      <w:r>
        <w:t>In reinforcement learning, perhaps you can explore these-</w:t>
      </w:r>
    </w:p>
    <w:p w14:paraId="4DAB6F18" w14:textId="77777777" w:rsidR="00BF2748" w:rsidRDefault="00BF2748" w:rsidP="00BF2748">
      <w:r>
        <w:t>- introduction,</w:t>
      </w:r>
    </w:p>
    <w:p w14:paraId="44D1D272" w14:textId="77777777" w:rsidR="00BF2748" w:rsidRDefault="00BF2748" w:rsidP="00BF2748">
      <w:r>
        <w:t>- theory,</w:t>
      </w:r>
    </w:p>
    <w:p w14:paraId="40833A61" w14:textId="77777777" w:rsidR="00BF2748" w:rsidRDefault="00BF2748" w:rsidP="00BF2748">
      <w:r>
        <w:t>- algorithms for control learning,</w:t>
      </w:r>
    </w:p>
    <w:p w14:paraId="05636259" w14:textId="77777777" w:rsidR="00BF2748" w:rsidRDefault="00BF2748" w:rsidP="00BF2748">
      <w:r>
        <w:t>- exploration,</w:t>
      </w:r>
    </w:p>
    <w:p w14:paraId="50C0B245" w14:textId="77777777" w:rsidR="00BF2748" w:rsidRDefault="00BF2748" w:rsidP="00BF2748">
      <w:r>
        <w:t>- research,</w:t>
      </w:r>
    </w:p>
    <w:p w14:paraId="0B83D4EA" w14:textId="77777777" w:rsidR="00BF2748" w:rsidRDefault="00BF2748" w:rsidP="00BF2748">
      <w:r>
        <w:t>- comparison of reinforcement learning algorithms</w:t>
      </w:r>
    </w:p>
    <w:p w14:paraId="5B8BD24C" w14:textId="77777777" w:rsidR="00BF2748" w:rsidRDefault="00BF2748" w:rsidP="00BF2748">
      <w:r>
        <w:lastRenderedPageBreak/>
        <w:t>What more would you like to know more about reinforcement learning?</w:t>
      </w:r>
    </w:p>
    <w:p w14:paraId="1E0F9DC8" w14:textId="77777777" w:rsidR="00BF2748" w:rsidRDefault="00BF2748" w:rsidP="00BF2748">
      <w:r>
        <w:t>Your input -</w:t>
      </w:r>
      <w:proofErr w:type="gramStart"/>
      <w:r>
        <w:t>&gt;  how</w:t>
      </w:r>
      <w:proofErr w:type="gramEnd"/>
      <w:r>
        <w:t xml:space="preserve"> about comparison of reinforcement learning algorithms?</w:t>
      </w:r>
    </w:p>
    <w:p w14:paraId="5824B1E9" w14:textId="77777777" w:rsidR="00BF2748" w:rsidRDefault="00BF2748" w:rsidP="00BF2748">
      <w:r>
        <w:t>&gt;&gt;</w:t>
      </w:r>
    </w:p>
    <w:p w14:paraId="12CA1096" w14:textId="77777777" w:rsidR="00BF2748" w:rsidRDefault="00BF2748" w:rsidP="00BF2748">
      <w:r>
        <w:t xml:space="preserve"> comparison of reinforcement learning algorithms:</w:t>
      </w:r>
    </w:p>
    <w:p w14:paraId="6CEB1545" w14:textId="77777777" w:rsidR="00BF2748" w:rsidRDefault="00BF2748" w:rsidP="00BF2748">
      <w:r>
        <w:t xml:space="preserve"> Associative reinforcement learning Associative reinforcement learning tasks combine facets of stochastic learning automata tasks and supervised learning pattern classification tasks. In associative reinforcement learning tasks, the learning system interacts in a closed loop with its environment.</w:t>
      </w:r>
    </w:p>
    <w:p w14:paraId="119BDC8C" w14:textId="77777777" w:rsidR="00BF2748" w:rsidRDefault="00BF2748" w:rsidP="00BF2748">
      <w:r>
        <w:t>- inverse reinforcement learning,</w:t>
      </w:r>
    </w:p>
    <w:p w14:paraId="2368B0AA" w14:textId="77777777" w:rsidR="00BF2748" w:rsidRDefault="00BF2748" w:rsidP="00BF2748">
      <w:r>
        <w:t>- deep reinforcement learning,</w:t>
      </w:r>
    </w:p>
    <w:p w14:paraId="024E4061" w14:textId="77777777" w:rsidR="00BF2748" w:rsidRDefault="00BF2748" w:rsidP="00BF2748">
      <w:r>
        <w:t>- safe reinforcement learning,</w:t>
      </w:r>
    </w:p>
    <w:p w14:paraId="0F087BD1" w14:textId="77777777" w:rsidR="00BF2748" w:rsidRDefault="00BF2748" w:rsidP="00BF2748">
      <w:r>
        <w:t>- associative reinforcement learning</w:t>
      </w:r>
    </w:p>
    <w:p w14:paraId="5382CBB5" w14:textId="77777777" w:rsidR="00BF2748" w:rsidRDefault="00BF2748" w:rsidP="00BF2748">
      <w:r>
        <w:t xml:space="preserve"> Are we on right path exploring reinforcement learning? or you are bored of this topic? :) pls if I should </w:t>
      </w:r>
      <w:proofErr w:type="gramStart"/>
      <w:r>
        <w:t>continue..</w:t>
      </w:r>
      <w:proofErr w:type="gramEnd"/>
    </w:p>
    <w:p w14:paraId="5BCDB3DF" w14:textId="77777777" w:rsidR="00BF2748" w:rsidRDefault="00BF2748" w:rsidP="00BF2748">
      <w:r>
        <w:t>Your input -</w:t>
      </w:r>
      <w:proofErr w:type="gramStart"/>
      <w:r>
        <w:t>&gt;  can</w:t>
      </w:r>
      <w:proofErr w:type="gramEnd"/>
      <w:r>
        <w:t xml:space="preserve"> you tell me about latest research in this field?</w:t>
      </w:r>
    </w:p>
    <w:p w14:paraId="7D7A5909" w14:textId="77777777" w:rsidR="00BF2748" w:rsidRDefault="00BF2748" w:rsidP="00BF2748">
      <w:r>
        <w:t>&gt;&gt;</w:t>
      </w:r>
    </w:p>
    <w:p w14:paraId="59B6A51B" w14:textId="77777777" w:rsidR="00BF2748" w:rsidRDefault="00BF2748" w:rsidP="00BF2748">
      <w:r>
        <w:t xml:space="preserve"> You should also check out this article while we are on this topic!</w:t>
      </w:r>
    </w:p>
    <w:p w14:paraId="4EE8D9F2" w14:textId="77777777" w:rsidR="00BF2748" w:rsidRDefault="00BF2748" w:rsidP="00BF2748">
      <w:r>
        <w:t>- MIT 6.S094: Deep Learning for Self-Driving Cars 2018 Lecture 2 Notes [</w:t>
      </w:r>
      <w:proofErr w:type="gramStart"/>
      <w:r>
        <w:t>link :</w:t>
      </w:r>
      <w:proofErr w:type="gramEnd"/>
      <w:r>
        <w:t xml:space="preserve"> https://medium.com/hackernoon/mit-6-s094-deep-learning-for-self-driving-cars-2018-lecture-2-notes-e283b9ec10a0]</w:t>
      </w:r>
    </w:p>
    <w:p w14:paraId="55FDEA49" w14:textId="77777777" w:rsidR="00BF2748" w:rsidRDefault="00BF2748" w:rsidP="00BF2748">
      <w:r>
        <w:t>I am new with humans, so still learning :) Am I on right path?</w:t>
      </w:r>
    </w:p>
    <w:p w14:paraId="0911D667" w14:textId="77777777" w:rsidR="00BF2748" w:rsidRDefault="00BF2748" w:rsidP="00BF2748">
      <w:r>
        <w:t>Your input -</w:t>
      </w:r>
      <w:proofErr w:type="gramStart"/>
      <w:r>
        <w:t>&gt;  yes</w:t>
      </w:r>
      <w:proofErr w:type="gramEnd"/>
    </w:p>
    <w:p w14:paraId="0C5AE5C4" w14:textId="77777777" w:rsidR="00BF2748" w:rsidRDefault="00BF2748" w:rsidP="00BF2748">
      <w:r>
        <w:t>&gt;&gt;</w:t>
      </w:r>
    </w:p>
    <w:p w14:paraId="31A06728" w14:textId="77777777" w:rsidR="000F7211" w:rsidRDefault="000F7211" w:rsidP="000F7211">
      <w:r>
        <w:t xml:space="preserve">On this topic, you might like this </w:t>
      </w:r>
      <w:proofErr w:type="gramStart"/>
      <w:r>
        <w:t>too..</w:t>
      </w:r>
      <w:proofErr w:type="gramEnd"/>
    </w:p>
    <w:p w14:paraId="64F41491" w14:textId="77777777" w:rsidR="00BF2748" w:rsidRDefault="00BF2748" w:rsidP="00BF2748">
      <w:r>
        <w:t>- Implementing the A3C Algorithm to train an Agent to play Breakout! [</w:t>
      </w:r>
      <w:proofErr w:type="gramStart"/>
      <w:r>
        <w:t>link :</w:t>
      </w:r>
      <w:proofErr w:type="gramEnd"/>
      <w:r>
        <w:t xml:space="preserve"> https://medium.com/@shagunm1210/implementing-the-a3c-algorithm-to-train-an-agent-to-play-breakout-c0b5ce3b3405]</w:t>
      </w:r>
    </w:p>
    <w:p w14:paraId="0252BD63" w14:textId="7795357A" w:rsidR="002F0626" w:rsidRDefault="002F0626" w:rsidP="00BF2748"/>
    <w:sectPr w:rsidR="002F0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D6"/>
    <w:rsid w:val="000F7211"/>
    <w:rsid w:val="00206F90"/>
    <w:rsid w:val="002F0626"/>
    <w:rsid w:val="003775D6"/>
    <w:rsid w:val="003E3969"/>
    <w:rsid w:val="0043604F"/>
    <w:rsid w:val="00860FFF"/>
    <w:rsid w:val="00921B5F"/>
    <w:rsid w:val="00BF2748"/>
    <w:rsid w:val="00C262DF"/>
    <w:rsid w:val="00CA5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735A"/>
  <w15:chartTrackingRefBased/>
  <w15:docId w15:val="{5EE40E19-4F31-434F-A5DA-7B743244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 Vyas</dc:creator>
  <cp:keywords/>
  <dc:description/>
  <cp:lastModifiedBy>Kunjan Vyas</cp:lastModifiedBy>
  <cp:revision>5</cp:revision>
  <dcterms:created xsi:type="dcterms:W3CDTF">2021-02-24T17:25:00Z</dcterms:created>
  <dcterms:modified xsi:type="dcterms:W3CDTF">2021-02-24T17:27:00Z</dcterms:modified>
</cp:coreProperties>
</file>