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F1BCC" w14:textId="3AC730B0" w:rsidR="00770504" w:rsidRDefault="00C930C4" w:rsidP="00C930C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Google Drive Link to the Excel Workbook:</w:t>
      </w:r>
    </w:p>
    <w:p w14:paraId="4F61ACB7" w14:textId="66FEE33C" w:rsidR="00C930C4" w:rsidRPr="00C930C4" w:rsidRDefault="00C930C4" w:rsidP="00C930C4">
      <w:pPr>
        <w:jc w:val="center"/>
        <w:rPr>
          <w:b/>
          <w:bCs/>
          <w:sz w:val="40"/>
          <w:szCs w:val="40"/>
          <w:u w:val="single"/>
        </w:rPr>
      </w:pPr>
      <w:hyperlink r:id="rId4" w:history="1">
        <w:r w:rsidRPr="006B0611">
          <w:rPr>
            <w:rStyle w:val="Hyperlink"/>
            <w:b/>
            <w:bCs/>
            <w:sz w:val="40"/>
            <w:szCs w:val="40"/>
          </w:rPr>
          <w:t>https://drive.google.com/drive/folders/15Oi_aDAcz095npRMImW0WOjSOOKwLQNB?usp=sharing</w:t>
        </w:r>
      </w:hyperlink>
      <w:r>
        <w:rPr>
          <w:b/>
          <w:bCs/>
          <w:sz w:val="40"/>
          <w:szCs w:val="40"/>
          <w:u w:val="single"/>
        </w:rPr>
        <w:t xml:space="preserve"> </w:t>
      </w:r>
    </w:p>
    <w:sectPr w:rsidR="00C930C4" w:rsidRPr="00C93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C4"/>
    <w:rsid w:val="0066452E"/>
    <w:rsid w:val="00770504"/>
    <w:rsid w:val="008542C1"/>
    <w:rsid w:val="00C930C4"/>
    <w:rsid w:val="00E940DB"/>
    <w:rsid w:val="00EB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C968"/>
  <w15:chartTrackingRefBased/>
  <w15:docId w15:val="{707152BB-B03C-4DDB-B564-34187717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0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0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0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0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0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0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0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0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0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0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3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5Oi_aDAcz095npRMImW0WOjSOOKwLQN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Butt</dc:creator>
  <cp:keywords/>
  <dc:description/>
  <cp:lastModifiedBy>Ahmed Butt</cp:lastModifiedBy>
  <cp:revision>1</cp:revision>
  <dcterms:created xsi:type="dcterms:W3CDTF">2024-12-02T21:21:00Z</dcterms:created>
  <dcterms:modified xsi:type="dcterms:W3CDTF">2024-12-02T21:23:00Z</dcterms:modified>
</cp:coreProperties>
</file>