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2D9" w14:textId="77777777" w:rsidR="002D549A" w:rsidRDefault="002D549A"/>
    <w:p w14:paraId="326600DB" w14:textId="201AF9B2" w:rsidR="002D549A" w:rsidRDefault="002D549A" w:rsidP="002D549A"/>
    <w:p w14:paraId="0E3B9645" w14:textId="77777777" w:rsidR="002D549A" w:rsidRDefault="002D549A">
      <w:r>
        <w:rPr>
          <w:rFonts w:hint="cs"/>
        </w:rPr>
        <w:t>1. ‘Herself’  is a ___________ pronoun.</w:t>
      </w:r>
    </w:p>
    <w:p w14:paraId="75C1C8CA" w14:textId="56BCE9B9" w:rsidR="002D549A" w:rsidRPr="009E5565" w:rsidRDefault="002D549A">
      <w:r>
        <w:rPr>
          <w:rFonts w:hint="cs"/>
        </w:rPr>
        <w:t>(a) Possessive</w:t>
      </w:r>
    </w:p>
    <w:p w14:paraId="239408EB" w14:textId="285F4649" w:rsidR="002D549A" w:rsidRPr="009E5565" w:rsidRDefault="002D549A">
      <w:r>
        <w:rPr>
          <w:rFonts w:hint="cs"/>
        </w:rPr>
        <w:t>(b) Distributive</w:t>
      </w:r>
    </w:p>
    <w:p w14:paraId="4A0BF9A6" w14:textId="6A181D75" w:rsidR="002D549A" w:rsidRPr="009E5565" w:rsidRDefault="002D549A">
      <w:r>
        <w:rPr>
          <w:rFonts w:hint="cs"/>
        </w:rPr>
        <w:t>(c) Relative</w:t>
      </w:r>
    </w:p>
    <w:p w14:paraId="308023A1" w14:textId="3A2F0186" w:rsidR="002D549A" w:rsidRPr="009E5565" w:rsidRDefault="002D549A">
      <w:r>
        <w:rPr>
          <w:rFonts w:hint="cs"/>
        </w:rPr>
        <w:t>(d) Reflexive</w:t>
      </w:r>
    </w:p>
    <w:p w14:paraId="3E92A6A6" w14:textId="385A3A5C" w:rsidR="002D549A" w:rsidRPr="009E5565" w:rsidRDefault="002D549A">
      <w:r>
        <w:rPr>
          <w:rFonts w:hint="cs"/>
        </w:rPr>
        <w:t>2. He _________ work very hard because he has an exam next month.</w:t>
      </w:r>
    </w:p>
    <w:p w14:paraId="1B0FF497" w14:textId="77777777" w:rsidR="002D549A" w:rsidRDefault="002D549A">
      <w:r>
        <w:rPr>
          <w:rFonts w:hint="cs"/>
        </w:rPr>
        <w:t>(a) can</w:t>
      </w:r>
    </w:p>
    <w:p w14:paraId="0AB95057" w14:textId="024BDEC5" w:rsidR="009E5565" w:rsidRPr="009E5565" w:rsidRDefault="002D549A">
      <w:r>
        <w:rPr>
          <w:rFonts w:hint="cs"/>
        </w:rPr>
        <w:t>(b) has to</w:t>
      </w:r>
    </w:p>
    <w:p w14:paraId="78D64498" w14:textId="33ADD1C8" w:rsidR="002D549A" w:rsidRPr="009E5565" w:rsidRDefault="002D549A">
      <w:r>
        <w:rPr>
          <w:rFonts w:hint="cs"/>
        </w:rPr>
        <w:t>(c) had to</w:t>
      </w:r>
    </w:p>
    <w:p w14:paraId="616C3C59" w14:textId="2889ABDE" w:rsidR="002D549A" w:rsidRPr="009E5565" w:rsidRDefault="002D549A">
      <w:r>
        <w:rPr>
          <w:rFonts w:hint="cs"/>
        </w:rPr>
        <w:t>(d) will have</w:t>
      </w:r>
    </w:p>
    <w:p w14:paraId="0633B9A7" w14:textId="4AAB2428" w:rsidR="002D549A" w:rsidRPr="005029C3" w:rsidRDefault="002D549A">
      <w:r>
        <w:rPr>
          <w:rFonts w:hint="cs"/>
        </w:rPr>
        <w:t>3. ‘You can wait here until they call you.’ What type of sentence is this?</w:t>
      </w:r>
    </w:p>
    <w:p w14:paraId="0965F4B1" w14:textId="77777777" w:rsidR="002D549A" w:rsidRDefault="002D549A">
      <w:r>
        <w:rPr>
          <w:rFonts w:hint="cs"/>
        </w:rPr>
        <w:t>(a) Simple</w:t>
      </w:r>
    </w:p>
    <w:p w14:paraId="7E613DD5" w14:textId="2296EBB3" w:rsidR="002D549A" w:rsidRPr="005029C3" w:rsidRDefault="002D549A">
      <w:r>
        <w:rPr>
          <w:rFonts w:hint="cs"/>
        </w:rPr>
        <w:t>(b) Compound</w:t>
      </w:r>
    </w:p>
    <w:p w14:paraId="2962B036" w14:textId="12DCEB5A" w:rsidR="002D549A" w:rsidRPr="005029C3" w:rsidRDefault="002D549A">
      <w:r>
        <w:rPr>
          <w:rFonts w:hint="cs"/>
        </w:rPr>
        <w:t>(c) Complex</w:t>
      </w:r>
    </w:p>
    <w:p w14:paraId="34679CA4" w14:textId="14683FA2" w:rsidR="002D549A" w:rsidRPr="005029C3" w:rsidRDefault="002D549A">
      <w:r>
        <w:rPr>
          <w:rFonts w:hint="cs"/>
        </w:rPr>
        <w:t>(d) Optative</w:t>
      </w:r>
    </w:p>
    <w:p w14:paraId="0E63044C" w14:textId="7E5DEEEF" w:rsidR="002D549A" w:rsidRPr="005029C3" w:rsidRDefault="002D549A">
      <w:r>
        <w:rPr>
          <w:rFonts w:hint="cs"/>
        </w:rPr>
        <w:t>4. It is Amjad not the other boys who _______ reading the story.</w:t>
      </w:r>
    </w:p>
    <w:p w14:paraId="07A87D61" w14:textId="77777777" w:rsidR="002D549A" w:rsidRDefault="002D549A">
      <w:r>
        <w:rPr>
          <w:rFonts w:hint="cs"/>
        </w:rPr>
        <w:t>(a) are</w:t>
      </w:r>
    </w:p>
    <w:p w14:paraId="26ED4D28" w14:textId="74A432CB" w:rsidR="002D549A" w:rsidRPr="005029C3" w:rsidRDefault="002D549A">
      <w:r>
        <w:rPr>
          <w:rFonts w:hint="cs"/>
        </w:rPr>
        <w:t>(b) is</w:t>
      </w:r>
    </w:p>
    <w:p w14:paraId="71A9C121" w14:textId="5A3D8C35" w:rsidR="002D549A" w:rsidRPr="005029C3" w:rsidRDefault="002D549A">
      <w:r>
        <w:rPr>
          <w:rFonts w:hint="cs"/>
        </w:rPr>
        <w:t>(c) am</w:t>
      </w:r>
    </w:p>
    <w:p w14:paraId="667DA327" w14:textId="4771C9C0" w:rsidR="002D549A" w:rsidRPr="005029C3" w:rsidRDefault="002D549A">
      <w:r>
        <w:rPr>
          <w:rFonts w:hint="cs"/>
        </w:rPr>
        <w:t>(d) were</w:t>
      </w:r>
    </w:p>
    <w:p w14:paraId="0F9E73A0" w14:textId="7355B0E0" w:rsidR="002D549A" w:rsidRPr="005029C3" w:rsidRDefault="002D549A">
      <w:r>
        <w:rPr>
          <w:rFonts w:hint="cs"/>
        </w:rPr>
        <w:t>5. If you ignore my instructions, this plan ________ work.</w:t>
      </w:r>
    </w:p>
    <w:p w14:paraId="4CC6701B" w14:textId="77777777" w:rsidR="002D549A" w:rsidRDefault="002D549A">
      <w:r>
        <w:rPr>
          <w:rFonts w:hint="cs"/>
        </w:rPr>
        <w:t>(a) might not</w:t>
      </w:r>
    </w:p>
    <w:p w14:paraId="4A20FA59" w14:textId="396F7152" w:rsidR="002D549A" w:rsidRPr="005029C3" w:rsidRDefault="002D549A">
      <w:r>
        <w:rPr>
          <w:rFonts w:hint="cs"/>
        </w:rPr>
        <w:t>(b) will not</w:t>
      </w:r>
    </w:p>
    <w:p w14:paraId="69D3DC27" w14:textId="035B1881" w:rsidR="002D549A" w:rsidRPr="005029C3" w:rsidRDefault="002D549A">
      <w:r>
        <w:rPr>
          <w:rFonts w:hint="cs"/>
        </w:rPr>
        <w:t>(c) would not</w:t>
      </w:r>
    </w:p>
    <w:p w14:paraId="6B66704F" w14:textId="58C7CBCD" w:rsidR="002D549A" w:rsidRPr="005029C3" w:rsidRDefault="002D549A">
      <w:r>
        <w:rPr>
          <w:rFonts w:hint="cs"/>
        </w:rPr>
        <w:t>(d) could not</w:t>
      </w:r>
    </w:p>
    <w:p w14:paraId="272E1CA2" w14:textId="03E2677F" w:rsidR="002D549A" w:rsidRPr="005029C3" w:rsidRDefault="002D549A">
      <w:r>
        <w:rPr>
          <w:rFonts w:hint="cs"/>
        </w:rPr>
        <w:t>6. When two singular subjects are connected by ‘or’, you should use ___________.</w:t>
      </w:r>
    </w:p>
    <w:p w14:paraId="284D41A0" w14:textId="44B87A48" w:rsidR="002D549A" w:rsidRPr="005029C3" w:rsidRDefault="002D549A" w:rsidP="005029C3">
      <w:pPr>
        <w:pStyle w:val="ListParagraph"/>
        <w:numPr>
          <w:ilvl w:val="0"/>
          <w:numId w:val="1"/>
        </w:numPr>
      </w:pPr>
      <w:r w:rsidRPr="002D549A">
        <w:t>A</w:t>
      </w:r>
      <w:r w:rsidRPr="002D549A">
        <w:rPr>
          <w:rFonts w:hint="cs"/>
        </w:rPr>
        <w:t xml:space="preserve"> singular verb</w:t>
      </w:r>
    </w:p>
    <w:p w14:paraId="1B026B7C" w14:textId="6FCA6E1E" w:rsidR="002D549A" w:rsidRPr="005029C3" w:rsidRDefault="002D549A" w:rsidP="005029C3">
      <w:pPr>
        <w:pStyle w:val="ListParagraph"/>
        <w:numPr>
          <w:ilvl w:val="0"/>
          <w:numId w:val="1"/>
        </w:numPr>
      </w:pPr>
      <w:r w:rsidRPr="002D549A">
        <w:t>A</w:t>
      </w:r>
      <w:r w:rsidRPr="002D549A">
        <w:rPr>
          <w:rFonts w:hint="cs"/>
        </w:rPr>
        <w:t xml:space="preserve"> linking verb</w:t>
      </w:r>
    </w:p>
    <w:p w14:paraId="6D49AEE4" w14:textId="1669A3CD" w:rsidR="002D549A" w:rsidRPr="005029C3" w:rsidRDefault="002D549A" w:rsidP="005029C3">
      <w:pPr>
        <w:pStyle w:val="ListParagraph"/>
        <w:numPr>
          <w:ilvl w:val="0"/>
          <w:numId w:val="1"/>
        </w:numPr>
      </w:pPr>
      <w:r w:rsidRPr="002D549A">
        <w:t>A</w:t>
      </w:r>
      <w:r w:rsidRPr="002D549A">
        <w:rPr>
          <w:rFonts w:hint="cs"/>
        </w:rPr>
        <w:t>n auxiliary verb</w:t>
      </w:r>
    </w:p>
    <w:p w14:paraId="546BEB48" w14:textId="26D7DC98" w:rsidR="002D549A" w:rsidRPr="005029C3" w:rsidRDefault="002D549A" w:rsidP="005029C3">
      <w:pPr>
        <w:pStyle w:val="ListParagraph"/>
        <w:numPr>
          <w:ilvl w:val="0"/>
          <w:numId w:val="1"/>
        </w:numPr>
      </w:pPr>
      <w:r w:rsidRPr="002D549A">
        <w:t>A</w:t>
      </w:r>
      <w:r w:rsidRPr="002D549A">
        <w:rPr>
          <w:rFonts w:hint="cs"/>
        </w:rPr>
        <w:t xml:space="preserve"> plural verb</w:t>
      </w:r>
    </w:p>
    <w:p w14:paraId="41916726" w14:textId="423685CA" w:rsidR="002D549A" w:rsidRPr="005029C3" w:rsidRDefault="002D549A">
      <w:r>
        <w:rPr>
          <w:rFonts w:hint="cs"/>
        </w:rPr>
        <w:t>7. Hadia and Hania went shopping, but ______ couldn’t find anything ______ wanted.</w:t>
      </w:r>
    </w:p>
    <w:p w14:paraId="61314D29" w14:textId="1B80DB19" w:rsidR="002D549A" w:rsidRPr="005029C3" w:rsidRDefault="002D549A" w:rsidP="005029C3">
      <w:pPr>
        <w:pStyle w:val="ListParagraph"/>
        <w:numPr>
          <w:ilvl w:val="0"/>
          <w:numId w:val="2"/>
        </w:numPr>
      </w:pPr>
      <w:r w:rsidRPr="002D549A">
        <w:t>T</w:t>
      </w:r>
      <w:r w:rsidRPr="002D549A">
        <w:rPr>
          <w:rFonts w:hint="cs"/>
        </w:rPr>
        <w:t>hey, those</w:t>
      </w:r>
    </w:p>
    <w:p w14:paraId="6D5CF86F" w14:textId="2DE50104" w:rsidR="002D549A" w:rsidRPr="005029C3" w:rsidRDefault="002D549A" w:rsidP="005029C3">
      <w:pPr>
        <w:pStyle w:val="ListParagraph"/>
        <w:numPr>
          <w:ilvl w:val="0"/>
          <w:numId w:val="2"/>
        </w:numPr>
      </w:pPr>
      <w:r w:rsidRPr="002D549A">
        <w:t>T</w:t>
      </w:r>
      <w:r w:rsidRPr="002D549A">
        <w:rPr>
          <w:rFonts w:hint="cs"/>
        </w:rPr>
        <w:t>hey, them</w:t>
      </w:r>
    </w:p>
    <w:p w14:paraId="5F6FF39C" w14:textId="60B5CF43" w:rsidR="002D549A" w:rsidRPr="005029C3" w:rsidRDefault="002D549A" w:rsidP="005029C3">
      <w:pPr>
        <w:pStyle w:val="ListParagraph"/>
        <w:numPr>
          <w:ilvl w:val="0"/>
          <w:numId w:val="2"/>
        </w:numPr>
      </w:pPr>
      <w:r w:rsidRPr="002D549A">
        <w:t>T</w:t>
      </w:r>
      <w:r w:rsidRPr="002D549A">
        <w:rPr>
          <w:rFonts w:hint="cs"/>
        </w:rPr>
        <w:t>hose, they</w:t>
      </w:r>
    </w:p>
    <w:p w14:paraId="5E1BE340" w14:textId="45213385" w:rsidR="002D549A" w:rsidRPr="005029C3" w:rsidRDefault="002D549A" w:rsidP="005029C3">
      <w:pPr>
        <w:pStyle w:val="ListParagraph"/>
        <w:numPr>
          <w:ilvl w:val="0"/>
          <w:numId w:val="2"/>
        </w:numPr>
      </w:pPr>
      <w:r w:rsidRPr="002D549A">
        <w:t>T</w:t>
      </w:r>
      <w:r w:rsidRPr="002D549A">
        <w:rPr>
          <w:rFonts w:hint="cs"/>
        </w:rPr>
        <w:t>hey, they</w:t>
      </w:r>
    </w:p>
    <w:p w14:paraId="1FB2DDEF" w14:textId="25C26184" w:rsidR="002D549A" w:rsidRPr="005029C3" w:rsidRDefault="002D549A">
      <w:r>
        <w:rPr>
          <w:rFonts w:hint="cs"/>
        </w:rPr>
        <w:t>8. ‘If you continue to practise, your English will get ______’.  Use the correct adjective.</w:t>
      </w:r>
    </w:p>
    <w:p w14:paraId="2BF8D817" w14:textId="77777777" w:rsidR="002D549A" w:rsidRDefault="002D549A">
      <w:r>
        <w:rPr>
          <w:rFonts w:hint="cs"/>
        </w:rPr>
        <w:t>(a) good</w:t>
      </w:r>
    </w:p>
    <w:p w14:paraId="40CE2796" w14:textId="2D23C385" w:rsidR="002D549A" w:rsidRPr="005029C3" w:rsidRDefault="002D549A">
      <w:r>
        <w:rPr>
          <w:rFonts w:hint="cs"/>
        </w:rPr>
        <w:t>(b) best</w:t>
      </w:r>
    </w:p>
    <w:p w14:paraId="63A70AB2" w14:textId="5010927E" w:rsidR="002D549A" w:rsidRPr="005029C3" w:rsidRDefault="002D549A">
      <w:r>
        <w:rPr>
          <w:rFonts w:hint="cs"/>
        </w:rPr>
        <w:t>(c) better</w:t>
      </w:r>
    </w:p>
    <w:p w14:paraId="69C31CBC" w14:textId="137A00AD" w:rsidR="002D549A" w:rsidRPr="005029C3" w:rsidRDefault="002D549A" w:rsidP="005029C3">
      <w:pPr>
        <w:pStyle w:val="ListParagraph"/>
        <w:numPr>
          <w:ilvl w:val="0"/>
          <w:numId w:val="2"/>
        </w:numPr>
      </w:pPr>
      <w:r w:rsidRPr="002D549A">
        <w:t>M</w:t>
      </w:r>
      <w:r w:rsidRPr="002D549A">
        <w:rPr>
          <w:rFonts w:hint="cs"/>
        </w:rPr>
        <w:t>ore good</w:t>
      </w:r>
    </w:p>
    <w:p w14:paraId="0E2C872D" w14:textId="4A78A305" w:rsidR="002D549A" w:rsidRPr="005029C3" w:rsidRDefault="002D549A">
      <w:r>
        <w:rPr>
          <w:rFonts w:hint="cs"/>
        </w:rPr>
        <w:t>9. ‘I fully understand your problems.’ The word ‘fully’ in this sentence is a/an ________.</w:t>
      </w:r>
    </w:p>
    <w:p w14:paraId="10389E95" w14:textId="32034273" w:rsidR="002D549A" w:rsidRPr="005029C3" w:rsidRDefault="002D549A" w:rsidP="005029C3">
      <w:pPr>
        <w:pStyle w:val="ListParagraph"/>
        <w:numPr>
          <w:ilvl w:val="0"/>
          <w:numId w:val="3"/>
        </w:numPr>
      </w:pPr>
      <w:r w:rsidRPr="002D549A">
        <w:rPr>
          <w:rFonts w:hint="cs"/>
        </w:rPr>
        <w:t>Pronoun</w:t>
      </w:r>
    </w:p>
    <w:p w14:paraId="169F925C" w14:textId="454CB046" w:rsidR="002D549A" w:rsidRPr="005029C3" w:rsidRDefault="002D549A" w:rsidP="005029C3">
      <w:pPr>
        <w:pStyle w:val="ListParagraph"/>
        <w:numPr>
          <w:ilvl w:val="0"/>
          <w:numId w:val="3"/>
        </w:numPr>
      </w:pPr>
      <w:r w:rsidRPr="002D549A">
        <w:rPr>
          <w:rFonts w:hint="cs"/>
        </w:rPr>
        <w:t>Adjective</w:t>
      </w:r>
    </w:p>
    <w:p w14:paraId="654694D3" w14:textId="129EA528" w:rsidR="002D549A" w:rsidRPr="005029C3" w:rsidRDefault="002D549A" w:rsidP="005029C3">
      <w:pPr>
        <w:pStyle w:val="ListParagraph"/>
        <w:numPr>
          <w:ilvl w:val="0"/>
          <w:numId w:val="3"/>
        </w:numPr>
      </w:pPr>
      <w:r w:rsidRPr="002D549A">
        <w:rPr>
          <w:rFonts w:hint="cs"/>
        </w:rPr>
        <w:t>Adverb</w:t>
      </w:r>
    </w:p>
    <w:p w14:paraId="61D6417B" w14:textId="7472ABE3" w:rsidR="002D549A" w:rsidRPr="005029C3" w:rsidRDefault="002D549A" w:rsidP="005029C3">
      <w:pPr>
        <w:pStyle w:val="ListParagraph"/>
        <w:numPr>
          <w:ilvl w:val="0"/>
          <w:numId w:val="3"/>
        </w:numPr>
      </w:pPr>
      <w:r w:rsidRPr="002D549A">
        <w:rPr>
          <w:rFonts w:hint="cs"/>
        </w:rPr>
        <w:t>Conjunction</w:t>
      </w:r>
    </w:p>
    <w:p w14:paraId="195E2C1A" w14:textId="6E3927F0" w:rsidR="002D549A" w:rsidRPr="005029C3" w:rsidRDefault="002D549A">
      <w:r>
        <w:rPr>
          <w:rFonts w:hint="cs"/>
        </w:rPr>
        <w:t>10. ‘Her brother helped her when she was in danger.’ Identify the highlighted clause in this sentence.</w:t>
      </w:r>
    </w:p>
    <w:p w14:paraId="4CCEADA6" w14:textId="77777777" w:rsidR="002D549A" w:rsidRDefault="002D549A">
      <w:r>
        <w:rPr>
          <w:rFonts w:hint="cs"/>
        </w:rPr>
        <w:t>(a) Noun Clause</w:t>
      </w:r>
    </w:p>
    <w:p w14:paraId="114960FB" w14:textId="471A415E" w:rsidR="005029C3" w:rsidRPr="005029C3" w:rsidRDefault="002D549A">
      <w:r>
        <w:rPr>
          <w:rFonts w:hint="cs"/>
        </w:rPr>
        <w:t>(b) Adjective Clause</w:t>
      </w:r>
    </w:p>
    <w:p w14:paraId="31BC7724" w14:textId="554A983A" w:rsidR="002D549A" w:rsidRPr="005029C3" w:rsidRDefault="002D549A">
      <w:r>
        <w:rPr>
          <w:rFonts w:hint="cs"/>
        </w:rPr>
        <w:t>(c) Adverb Clause</w:t>
      </w:r>
    </w:p>
    <w:p w14:paraId="4B69C621" w14:textId="593F23A0" w:rsidR="002D549A" w:rsidRPr="005029C3" w:rsidRDefault="002D549A" w:rsidP="005029C3">
      <w:pPr>
        <w:pStyle w:val="ListParagraph"/>
        <w:numPr>
          <w:ilvl w:val="0"/>
          <w:numId w:val="3"/>
        </w:numPr>
      </w:pPr>
      <w:r w:rsidRPr="002D549A">
        <w:rPr>
          <w:rFonts w:hint="cs"/>
        </w:rPr>
        <w:t>None of These</w:t>
      </w:r>
    </w:p>
    <w:p w14:paraId="1D0DFF89" w14:textId="66468D36" w:rsidR="002D549A" w:rsidRPr="005029C3" w:rsidRDefault="002D549A">
      <w:r>
        <w:rPr>
          <w:rFonts w:hint="cs"/>
        </w:rPr>
        <w:t>11. ‘The chair __________ is mine.’  Fill in the blank with an adjective clause.</w:t>
      </w:r>
    </w:p>
    <w:p w14:paraId="3D10DA0D" w14:textId="77777777" w:rsidR="002D549A" w:rsidRDefault="002D549A">
      <w:r>
        <w:rPr>
          <w:rFonts w:hint="cs"/>
        </w:rPr>
        <w:t>(a) with a broken leg</w:t>
      </w:r>
    </w:p>
    <w:p w14:paraId="28C16577" w14:textId="3BA43386" w:rsidR="002D549A" w:rsidRPr="005029C3" w:rsidRDefault="002D549A">
      <w:r>
        <w:rPr>
          <w:rFonts w:hint="cs"/>
        </w:rPr>
        <w:t>(b) which has a broken leg</w:t>
      </w:r>
    </w:p>
    <w:p w14:paraId="20B5FC78" w14:textId="25596C87" w:rsidR="002D549A" w:rsidRPr="005029C3" w:rsidRDefault="002D549A">
      <w:r>
        <w:rPr>
          <w:rFonts w:hint="cs"/>
        </w:rPr>
        <w:t>(c) and a broken leg</w:t>
      </w:r>
    </w:p>
    <w:p w14:paraId="5BFA05E1" w14:textId="2B8EF74B" w:rsidR="002D549A" w:rsidRPr="005029C3" w:rsidRDefault="002D549A" w:rsidP="005029C3">
      <w:pPr>
        <w:pStyle w:val="ListParagraph"/>
        <w:numPr>
          <w:ilvl w:val="0"/>
          <w:numId w:val="1"/>
        </w:numPr>
      </w:pPr>
      <w:r w:rsidRPr="002D549A">
        <w:t>W</w:t>
      </w:r>
      <w:r w:rsidRPr="002D549A">
        <w:rPr>
          <w:rFonts w:hint="cs"/>
        </w:rPr>
        <w:t>ith a broke leg</w:t>
      </w:r>
    </w:p>
    <w:p w14:paraId="6FE9C2FF" w14:textId="26B1C918" w:rsidR="002D549A" w:rsidRPr="005029C3" w:rsidRDefault="002D549A">
      <w:r>
        <w:rPr>
          <w:rFonts w:hint="cs"/>
        </w:rPr>
        <w:t xml:space="preserve">12. ‘I _______ English yesterday.’  Complete the sentence with the appropriate verb. </w:t>
      </w:r>
    </w:p>
    <w:p w14:paraId="75EAB57B" w14:textId="77777777" w:rsidR="002D549A" w:rsidRDefault="002D549A">
      <w:r>
        <w:rPr>
          <w:rFonts w:hint="cs"/>
        </w:rPr>
        <w:t>(a) studied</w:t>
      </w:r>
    </w:p>
    <w:p w14:paraId="0821A5DA" w14:textId="0D7C7730" w:rsidR="002D549A" w:rsidRPr="005029C3" w:rsidRDefault="002D549A">
      <w:r>
        <w:rPr>
          <w:rFonts w:hint="cs"/>
        </w:rPr>
        <w:t>(b) have studied</w:t>
      </w:r>
    </w:p>
    <w:p w14:paraId="0CFC1233" w14:textId="7AF51B44" w:rsidR="002D549A" w:rsidRPr="005029C3" w:rsidRDefault="002D549A">
      <w:r>
        <w:rPr>
          <w:rFonts w:hint="cs"/>
        </w:rPr>
        <w:t>(c) may study</w:t>
      </w:r>
    </w:p>
    <w:p w14:paraId="4C3C782F" w14:textId="2823EDB3" w:rsidR="002D549A" w:rsidRPr="005029C3" w:rsidRDefault="002D549A">
      <w:r>
        <w:rPr>
          <w:rFonts w:hint="cs"/>
        </w:rPr>
        <w:t>(d) had studied</w:t>
      </w:r>
    </w:p>
    <w:p w14:paraId="6B1228AC" w14:textId="0562B862" w:rsidR="002D549A" w:rsidRPr="005029C3" w:rsidRDefault="002D549A">
      <w:r>
        <w:rPr>
          <w:rFonts w:hint="cs"/>
        </w:rPr>
        <w:t>13. ‘You _____ sick if you don’t maintain a balanced diet.’  Complete the sentence with the correct option.</w:t>
      </w:r>
    </w:p>
    <w:p w14:paraId="32AF3E94" w14:textId="77777777" w:rsidR="002D549A" w:rsidRDefault="002D549A">
      <w:r>
        <w:rPr>
          <w:rFonts w:hint="cs"/>
        </w:rPr>
        <w:t>(a) feel</w:t>
      </w:r>
    </w:p>
    <w:p w14:paraId="16BE5692" w14:textId="37483E9A" w:rsidR="002D549A" w:rsidRPr="005029C3" w:rsidRDefault="002D549A">
      <w:r>
        <w:rPr>
          <w:rFonts w:hint="cs"/>
        </w:rPr>
        <w:t>(b) will feel</w:t>
      </w:r>
    </w:p>
    <w:p w14:paraId="48022470" w14:textId="153CBC86" w:rsidR="005029C3" w:rsidRPr="005029C3" w:rsidRDefault="002D549A">
      <w:r>
        <w:rPr>
          <w:rFonts w:hint="cs"/>
        </w:rPr>
        <w:t>(c) felt</w:t>
      </w:r>
    </w:p>
    <w:p w14:paraId="652EDD0E" w14:textId="77777777" w:rsidR="002D549A" w:rsidRDefault="002D549A">
      <w:r>
        <w:rPr>
          <w:rFonts w:hint="cs"/>
        </w:rPr>
        <w:t>(d) would feel</w:t>
      </w:r>
    </w:p>
    <w:p w14:paraId="2A9BE0C8" w14:textId="7C145474" w:rsidR="002D549A" w:rsidRPr="005029C3" w:rsidRDefault="002D549A">
      <w:r>
        <w:rPr>
          <w:rFonts w:hint="cs"/>
        </w:rPr>
        <w:t>14. Choose the correct Present Perfect question.</w:t>
      </w:r>
    </w:p>
    <w:p w14:paraId="390B1786" w14:textId="77777777" w:rsidR="002D549A" w:rsidRDefault="002D549A">
      <w:r>
        <w:rPr>
          <w:rFonts w:hint="cs"/>
        </w:rPr>
        <w:t>(a) Have you ever been in Karachi?</w:t>
      </w:r>
    </w:p>
    <w:p w14:paraId="78A30CF2" w14:textId="32F8F16F" w:rsidR="002D549A" w:rsidRPr="005029C3" w:rsidRDefault="002D549A">
      <w:r>
        <w:rPr>
          <w:rFonts w:hint="cs"/>
        </w:rPr>
        <w:t>(b) Have you being in Karachi?</w:t>
      </w:r>
    </w:p>
    <w:p w14:paraId="2234A729" w14:textId="77777777" w:rsidR="002D549A" w:rsidRDefault="002D549A">
      <w:r>
        <w:rPr>
          <w:rFonts w:hint="cs"/>
        </w:rPr>
        <w:t>(c) I have been living in Karachi?</w:t>
      </w:r>
    </w:p>
    <w:p w14:paraId="0ED27E15" w14:textId="1352FC94" w:rsidR="002D549A" w:rsidRPr="005029C3" w:rsidRDefault="002D549A">
      <w:r>
        <w:rPr>
          <w:rFonts w:hint="cs"/>
        </w:rPr>
        <w:t>(d) Have I being in Karachi?</w:t>
      </w:r>
    </w:p>
    <w:p w14:paraId="56A9DC99" w14:textId="71B077A7" w:rsidR="002D549A" w:rsidRPr="005029C3" w:rsidRDefault="002D549A">
      <w:r>
        <w:rPr>
          <w:rFonts w:hint="cs"/>
        </w:rPr>
        <w:t>15. Which sentence is correct?</w:t>
      </w:r>
    </w:p>
    <w:p w14:paraId="4D80D0CB" w14:textId="77777777" w:rsidR="002D549A" w:rsidRDefault="002D549A">
      <w:r>
        <w:rPr>
          <w:rFonts w:hint="cs"/>
        </w:rPr>
        <w:t>(a) He should called his friend.</w:t>
      </w:r>
    </w:p>
    <w:p w14:paraId="18610685" w14:textId="19EB4339" w:rsidR="002D549A" w:rsidRPr="005029C3" w:rsidRDefault="002D549A">
      <w:r>
        <w:rPr>
          <w:rFonts w:hint="cs"/>
        </w:rPr>
        <w:t>(b) He should be called his friend.</w:t>
      </w:r>
    </w:p>
    <w:p w14:paraId="5D43D350" w14:textId="77777777" w:rsidR="002D549A" w:rsidRDefault="002D549A">
      <w:r>
        <w:rPr>
          <w:rFonts w:hint="cs"/>
        </w:rPr>
        <w:t>(c) He should have called his friend.</w:t>
      </w:r>
    </w:p>
    <w:p w14:paraId="2BB32AC6" w14:textId="717E976E" w:rsidR="002D549A" w:rsidRPr="005029C3" w:rsidRDefault="002D549A">
      <w:r>
        <w:rPr>
          <w:rFonts w:hint="cs"/>
        </w:rPr>
        <w:t>(d) His friend should have been called him.</w:t>
      </w:r>
    </w:p>
    <w:p w14:paraId="318D8A55" w14:textId="208439DE" w:rsidR="002D549A" w:rsidRPr="005029C3" w:rsidRDefault="002D549A">
      <w:r>
        <w:rPr>
          <w:rFonts w:hint="cs"/>
        </w:rPr>
        <w:t xml:space="preserve">16. The bike _______ I bought last month has been stolen. </w:t>
      </w:r>
    </w:p>
    <w:p w14:paraId="1E009D72" w14:textId="77777777" w:rsidR="002D549A" w:rsidRDefault="002D549A">
      <w:r>
        <w:rPr>
          <w:rFonts w:hint="cs"/>
        </w:rPr>
        <w:t>(a) that</w:t>
      </w:r>
    </w:p>
    <w:p w14:paraId="09EEDD25" w14:textId="0BACCA80" w:rsidR="002D549A" w:rsidRPr="005029C3" w:rsidRDefault="002D549A">
      <w:r>
        <w:rPr>
          <w:rFonts w:hint="cs"/>
        </w:rPr>
        <w:t>(b) which</w:t>
      </w:r>
    </w:p>
    <w:p w14:paraId="2BA68D63" w14:textId="77777777" w:rsidR="002D549A" w:rsidRDefault="002D549A">
      <w:r>
        <w:rPr>
          <w:rFonts w:hint="cs"/>
        </w:rPr>
        <w:t>(c) who</w:t>
      </w:r>
    </w:p>
    <w:p w14:paraId="7C422E56" w14:textId="11F898D9" w:rsidR="005029C3" w:rsidRPr="005029C3" w:rsidRDefault="002D549A">
      <w:r>
        <w:rPr>
          <w:rFonts w:hint="cs"/>
        </w:rPr>
        <w:t>(d) whose</w:t>
      </w:r>
    </w:p>
    <w:p w14:paraId="25CD735D" w14:textId="090C7D33" w:rsidR="002D549A" w:rsidRPr="005029C3" w:rsidRDefault="002D549A">
      <w:r>
        <w:rPr>
          <w:rFonts w:hint="cs"/>
        </w:rPr>
        <w:t>17. Superlative adjectives are used when talking about _______ things, people or groups.</w:t>
      </w:r>
    </w:p>
    <w:p w14:paraId="55CF7845" w14:textId="77777777" w:rsidR="002D549A" w:rsidRDefault="002D549A">
      <w:r>
        <w:rPr>
          <w:rFonts w:hint="cs"/>
        </w:rPr>
        <w:t>(a) one</w:t>
      </w:r>
    </w:p>
    <w:p w14:paraId="7B8ECC08" w14:textId="3F2BC221" w:rsidR="002D549A" w:rsidRPr="005029C3" w:rsidRDefault="002D549A">
      <w:r>
        <w:rPr>
          <w:rFonts w:hint="cs"/>
        </w:rPr>
        <w:t>(b) two</w:t>
      </w:r>
    </w:p>
    <w:p w14:paraId="2BC8567A" w14:textId="0CC33319" w:rsidR="002D549A" w:rsidRPr="005029C3" w:rsidRDefault="002D549A">
      <w:r>
        <w:rPr>
          <w:rFonts w:hint="cs"/>
        </w:rPr>
        <w:t>(c) two or more</w:t>
      </w:r>
    </w:p>
    <w:p w14:paraId="47ECD420" w14:textId="1A0B9875" w:rsidR="002D549A" w:rsidRPr="00BD768C" w:rsidRDefault="002D549A">
      <w:r>
        <w:rPr>
          <w:rFonts w:hint="cs"/>
        </w:rPr>
        <w:t>(d) three or more</w:t>
      </w:r>
    </w:p>
    <w:p w14:paraId="0E64B5EC" w14:textId="49E48A28" w:rsidR="002D549A" w:rsidRPr="00BD768C" w:rsidRDefault="002D549A">
      <w:r>
        <w:rPr>
          <w:rFonts w:hint="cs"/>
        </w:rPr>
        <w:t>18. This is ___________ movie I</w:t>
      </w:r>
      <w:r>
        <w:t>’</w:t>
      </w:r>
      <w:r>
        <w:rPr>
          <w:rFonts w:hint="cs"/>
        </w:rPr>
        <w:t>ve ever watched.</w:t>
      </w:r>
    </w:p>
    <w:p w14:paraId="48A3C7B8" w14:textId="77777777" w:rsidR="002D549A" w:rsidRDefault="002D549A">
      <w:r>
        <w:rPr>
          <w:rFonts w:hint="cs"/>
        </w:rPr>
        <w:t>(a) the most scary</w:t>
      </w:r>
    </w:p>
    <w:p w14:paraId="666E8E94" w14:textId="5F950F93" w:rsidR="002D549A" w:rsidRPr="00BD768C" w:rsidRDefault="002D549A">
      <w:r>
        <w:rPr>
          <w:rFonts w:hint="cs"/>
        </w:rPr>
        <w:t>(b) the most scariest</w:t>
      </w:r>
    </w:p>
    <w:p w14:paraId="6A2CA218" w14:textId="74835B95" w:rsidR="002D549A" w:rsidRPr="00BD768C" w:rsidRDefault="002D549A">
      <w:r>
        <w:rPr>
          <w:rFonts w:hint="cs"/>
        </w:rPr>
        <w:t>(c) the scaryest</w:t>
      </w:r>
    </w:p>
    <w:p w14:paraId="058A367D" w14:textId="6E5D5385" w:rsidR="002D549A" w:rsidRPr="00BD768C" w:rsidRDefault="002D549A">
      <w:r>
        <w:rPr>
          <w:rFonts w:hint="cs"/>
        </w:rPr>
        <w:t>(d) the scariest</w:t>
      </w:r>
    </w:p>
    <w:p w14:paraId="4EFF5EBD" w14:textId="0D5A00D8" w:rsidR="002D549A" w:rsidRPr="00BD768C" w:rsidRDefault="002D549A">
      <w:r>
        <w:rPr>
          <w:rFonts w:hint="cs"/>
        </w:rPr>
        <w:t>19. Choose the correct Past Indefinite questions.</w:t>
      </w:r>
    </w:p>
    <w:p w14:paraId="35E24DB4" w14:textId="77777777" w:rsidR="002D549A" w:rsidRDefault="002D549A">
      <w:r>
        <w:rPr>
          <w:rFonts w:hint="cs"/>
        </w:rPr>
        <w:t>(a) Why had you broken the glass of the door?</w:t>
      </w:r>
    </w:p>
    <w:p w14:paraId="37555A5F" w14:textId="50DF04C2" w:rsidR="002D549A" w:rsidRPr="00BD768C" w:rsidRDefault="002D549A">
      <w:r>
        <w:rPr>
          <w:rFonts w:hint="cs"/>
        </w:rPr>
        <w:t>(b) Why you broke the glass of the door?</w:t>
      </w:r>
    </w:p>
    <w:p w14:paraId="6DE79B7D" w14:textId="16C6595A" w:rsidR="002D549A" w:rsidRPr="00BD768C" w:rsidRDefault="002D549A">
      <w:r>
        <w:rPr>
          <w:rFonts w:hint="cs"/>
        </w:rPr>
        <w:t>(c) Why did you broke the glass of the door?</w:t>
      </w:r>
    </w:p>
    <w:p w14:paraId="416FE8A4" w14:textId="525E8120" w:rsidR="002D549A" w:rsidRPr="00BD768C" w:rsidRDefault="002D549A">
      <w:r>
        <w:rPr>
          <w:rFonts w:hint="cs"/>
        </w:rPr>
        <w:t>(d) Why did you break the glass of the door?</w:t>
      </w:r>
    </w:p>
    <w:p w14:paraId="1C64C2EB" w14:textId="0E8C81A5" w:rsidR="002D549A" w:rsidRPr="00BD768C" w:rsidRDefault="002D549A">
      <w:r>
        <w:rPr>
          <w:rFonts w:hint="cs"/>
        </w:rPr>
        <w:t>20. ‘I never buy groceries at supermarket.’ The word ‘never’ in this sentence is a/an ________.</w:t>
      </w:r>
    </w:p>
    <w:p w14:paraId="60966931" w14:textId="77777777" w:rsidR="002D549A" w:rsidRDefault="002D549A">
      <w:r>
        <w:rPr>
          <w:rFonts w:hint="cs"/>
        </w:rPr>
        <w:t>(a) Pronoun</w:t>
      </w:r>
    </w:p>
    <w:p w14:paraId="2B38EDEA" w14:textId="3F564253" w:rsidR="002D549A" w:rsidRPr="00BD768C" w:rsidRDefault="002D549A">
      <w:r>
        <w:rPr>
          <w:rFonts w:hint="cs"/>
        </w:rPr>
        <w:t>(b) Adjective</w:t>
      </w:r>
    </w:p>
    <w:p w14:paraId="7FE3BA64" w14:textId="5CA64DB1" w:rsidR="002D549A" w:rsidRPr="00BD768C" w:rsidRDefault="002D549A">
      <w:r>
        <w:rPr>
          <w:rFonts w:hint="cs"/>
        </w:rPr>
        <w:t>(c) Conjunction</w:t>
      </w:r>
    </w:p>
    <w:p w14:paraId="5E7297BF" w14:textId="77777777" w:rsidR="002D549A" w:rsidRDefault="002D549A">
      <w:pPr>
        <w:rPr>
          <w:lang/>
        </w:rPr>
      </w:pPr>
      <w:r>
        <w:rPr>
          <w:rFonts w:hint="cs"/>
        </w:rPr>
        <w:t>(d) Adverb</w:t>
      </w:r>
    </w:p>
    <w:p w14:paraId="7229700D" w14:textId="075A725B" w:rsidR="00C942E5" w:rsidRDefault="00C942E5">
      <w:pPr>
        <w:rPr>
          <w:lang/>
        </w:rPr>
      </w:pPr>
      <w:r>
        <w:rPr>
          <w:lang/>
        </w:rPr>
        <w:t xml:space="preserve">21-.…is a word that show some action or state of being. </w:t>
      </w:r>
    </w:p>
    <w:p w14:paraId="7411D70E" w14:textId="77777777" w:rsidR="00C942E5" w:rsidRDefault="00C942E5">
      <w:pPr>
        <w:rPr>
          <w:lang/>
        </w:rPr>
      </w:pPr>
      <w:r>
        <w:rPr>
          <w:lang/>
        </w:rPr>
        <w:t xml:space="preserve">a)Linking verb </w:t>
      </w:r>
    </w:p>
    <w:p w14:paraId="61A847D7" w14:textId="77777777" w:rsidR="00C942E5" w:rsidRDefault="00C942E5">
      <w:pPr>
        <w:rPr>
          <w:lang/>
        </w:rPr>
      </w:pPr>
      <w:r>
        <w:rPr>
          <w:lang/>
        </w:rPr>
        <w:t>b) Verb</w:t>
      </w:r>
    </w:p>
    <w:p w14:paraId="3ABC937E" w14:textId="6B74247A" w:rsidR="00C942E5" w:rsidRDefault="00C942E5">
      <w:pPr>
        <w:rPr>
          <w:lang/>
        </w:rPr>
      </w:pPr>
      <w:r>
        <w:rPr>
          <w:lang/>
        </w:rPr>
        <w:t xml:space="preserve"> c) Adjective </w:t>
      </w:r>
    </w:p>
    <w:p w14:paraId="1166D623" w14:textId="25802443" w:rsidR="00C942E5" w:rsidRDefault="001F4A32">
      <w:pPr>
        <w:rPr>
          <w:lang/>
        </w:rPr>
      </w:pPr>
      <w:r>
        <w:rPr>
          <w:lang/>
        </w:rPr>
        <w:t xml:space="preserve">d) adverb </w:t>
      </w:r>
    </w:p>
    <w:p w14:paraId="241C648E" w14:textId="14C1AE13" w:rsidR="00777528" w:rsidRDefault="00777528">
      <w:pPr>
        <w:rPr>
          <w:lang/>
        </w:rPr>
      </w:pPr>
      <w:r>
        <w:rPr>
          <w:lang/>
        </w:rPr>
        <w:t>22</w:t>
      </w:r>
      <w:r w:rsidR="00EF5CDC">
        <w:rPr>
          <w:lang/>
        </w:rPr>
        <w:t xml:space="preserve">. </w:t>
      </w:r>
      <w:r>
        <w:rPr>
          <w:lang/>
        </w:rPr>
        <w:t xml:space="preserve">Corona virus can be transferred from one man to another by air. In this sentence modal verb is … </w:t>
      </w:r>
    </w:p>
    <w:p w14:paraId="5E1306BD" w14:textId="77777777" w:rsidR="00EF5CDC" w:rsidRDefault="00777528">
      <w:pPr>
        <w:rPr>
          <w:lang/>
        </w:rPr>
      </w:pPr>
      <w:r>
        <w:rPr>
          <w:lang/>
        </w:rPr>
        <w:t xml:space="preserve">a)Transferred. </w:t>
      </w:r>
    </w:p>
    <w:p w14:paraId="7BA6A7E1" w14:textId="77777777" w:rsidR="00EF5CDC" w:rsidRDefault="00777528">
      <w:pPr>
        <w:rPr>
          <w:lang/>
        </w:rPr>
      </w:pPr>
      <w:r>
        <w:rPr>
          <w:lang/>
        </w:rPr>
        <w:t xml:space="preserve">B) can </w:t>
      </w:r>
    </w:p>
    <w:p w14:paraId="704A6B62" w14:textId="1AF67301" w:rsidR="00777528" w:rsidRDefault="00777528">
      <w:pPr>
        <w:rPr>
          <w:lang/>
        </w:rPr>
      </w:pPr>
      <w:r>
        <w:rPr>
          <w:lang/>
        </w:rPr>
        <w:t xml:space="preserve">c) Another </w:t>
      </w:r>
    </w:p>
    <w:p w14:paraId="21AB7268" w14:textId="6242FBEA" w:rsidR="00EF5CDC" w:rsidRDefault="00EF5CDC">
      <w:pPr>
        <w:rPr>
          <w:lang/>
        </w:rPr>
      </w:pPr>
      <w:r>
        <w:rPr>
          <w:lang/>
        </w:rPr>
        <w:t xml:space="preserve">d) virus </w:t>
      </w:r>
    </w:p>
    <w:p w14:paraId="6E21B478" w14:textId="4337BFD0" w:rsidR="006A7EFB" w:rsidRDefault="00892645">
      <w:pPr>
        <w:rPr>
          <w:lang/>
        </w:rPr>
      </w:pPr>
      <w:r>
        <w:rPr>
          <w:lang/>
        </w:rPr>
        <w:t xml:space="preserve">23. </w:t>
      </w:r>
      <w:r w:rsidR="006A7EFB">
        <w:rPr>
          <w:lang/>
        </w:rPr>
        <w:t xml:space="preserve">Shoaib has passed away previous day. In this sentence has is a…….. </w:t>
      </w:r>
    </w:p>
    <w:p w14:paraId="416B43A8" w14:textId="77777777" w:rsidR="00AB6561" w:rsidRDefault="006A7EFB">
      <w:pPr>
        <w:rPr>
          <w:lang/>
        </w:rPr>
      </w:pPr>
      <w:r>
        <w:rPr>
          <w:lang/>
        </w:rPr>
        <w:t xml:space="preserve">a)Action verb. </w:t>
      </w:r>
    </w:p>
    <w:p w14:paraId="25E798D3" w14:textId="77777777" w:rsidR="00AB6561" w:rsidRDefault="006A7EFB">
      <w:pPr>
        <w:rPr>
          <w:lang/>
        </w:rPr>
      </w:pPr>
      <w:r>
        <w:rPr>
          <w:lang/>
        </w:rPr>
        <w:t>B) Linking verb.</w:t>
      </w:r>
    </w:p>
    <w:p w14:paraId="1E15492C" w14:textId="4B0F52C8" w:rsidR="006A7EFB" w:rsidRDefault="006A7EFB">
      <w:pPr>
        <w:rPr>
          <w:lang/>
        </w:rPr>
      </w:pPr>
      <w:r>
        <w:rPr>
          <w:lang/>
        </w:rPr>
        <w:t xml:space="preserve"> C) Auxiliary verb</w:t>
      </w:r>
    </w:p>
    <w:p w14:paraId="397EEAF2" w14:textId="4125E672" w:rsidR="00AB6561" w:rsidRDefault="00892645">
      <w:pPr>
        <w:rPr>
          <w:lang/>
        </w:rPr>
      </w:pPr>
      <w:r>
        <w:rPr>
          <w:lang/>
        </w:rPr>
        <w:t xml:space="preserve">D) Noun </w:t>
      </w:r>
    </w:p>
    <w:p w14:paraId="744C55D1" w14:textId="77777777" w:rsidR="00892645" w:rsidRDefault="00892645">
      <w:pPr>
        <w:rPr>
          <w:lang/>
        </w:rPr>
      </w:pPr>
    </w:p>
    <w:p w14:paraId="2452FD84" w14:textId="77777777" w:rsidR="00892645" w:rsidRDefault="00892645">
      <w:pPr>
        <w:rPr>
          <w:lang/>
        </w:rPr>
      </w:pPr>
    </w:p>
    <w:p w14:paraId="7D73CB1B" w14:textId="77777777" w:rsidR="00777528" w:rsidRDefault="00777528">
      <w:pPr>
        <w:rPr>
          <w:lang/>
        </w:rPr>
      </w:pPr>
    </w:p>
    <w:p w14:paraId="2B661C5A" w14:textId="77777777" w:rsidR="00C942E5" w:rsidRPr="00C942E5" w:rsidRDefault="00C942E5">
      <w:pPr>
        <w:rPr>
          <w:lang/>
        </w:rPr>
      </w:pPr>
    </w:p>
    <w:p w14:paraId="0DB93850" w14:textId="521BFD3C" w:rsidR="002D549A" w:rsidRPr="001B70CB" w:rsidRDefault="002D549A" w:rsidP="0023388F"/>
    <w:p w14:paraId="3B5286BD" w14:textId="58065CEB" w:rsidR="001B70CB" w:rsidRPr="001B70CB" w:rsidRDefault="001B70CB"/>
    <w:sectPr w:rsidR="001B70CB" w:rsidRPr="001B7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AD7"/>
    <w:multiLevelType w:val="hybridMultilevel"/>
    <w:tmpl w:val="22A203A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B7AB9"/>
    <w:multiLevelType w:val="hybridMultilevel"/>
    <w:tmpl w:val="13702DF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F1DDD"/>
    <w:multiLevelType w:val="hybridMultilevel"/>
    <w:tmpl w:val="F3B052D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751489">
    <w:abstractNumId w:val="1"/>
  </w:num>
  <w:num w:numId="2" w16cid:durableId="1787845510">
    <w:abstractNumId w:val="2"/>
  </w:num>
  <w:num w:numId="3" w16cid:durableId="67418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CB"/>
    <w:rsid w:val="001B70CB"/>
    <w:rsid w:val="001F4A32"/>
    <w:rsid w:val="0023388F"/>
    <w:rsid w:val="002D549A"/>
    <w:rsid w:val="005029C3"/>
    <w:rsid w:val="00673567"/>
    <w:rsid w:val="006A7EFB"/>
    <w:rsid w:val="00777528"/>
    <w:rsid w:val="007A1369"/>
    <w:rsid w:val="00892645"/>
    <w:rsid w:val="009E5565"/>
    <w:rsid w:val="00A4037A"/>
    <w:rsid w:val="00A63FBC"/>
    <w:rsid w:val="00AB6561"/>
    <w:rsid w:val="00AF63BF"/>
    <w:rsid w:val="00B240BC"/>
    <w:rsid w:val="00BD768C"/>
    <w:rsid w:val="00C942E5"/>
    <w:rsid w:val="00DE2EAA"/>
    <w:rsid w:val="00EF5CDC"/>
    <w:rsid w:val="00F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E02C0"/>
  <w15:chartTrackingRefBased/>
  <w15:docId w15:val="{35DD389C-5AEA-914E-A928-8DB6A7AD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farhanaziz220@gmail.com</dc:creator>
  <cp:keywords/>
  <dc:description/>
  <cp:lastModifiedBy>farhanaziz220@gmail.com</cp:lastModifiedBy>
  <cp:revision>12</cp:revision>
  <dcterms:created xsi:type="dcterms:W3CDTF">2024-07-17T12:29:00Z</dcterms:created>
  <dcterms:modified xsi:type="dcterms:W3CDTF">2024-07-17T13:32:00Z</dcterms:modified>
</cp:coreProperties>
</file>