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8A07" w14:textId="77C9FC76" w:rsidR="00A14ABD" w:rsidRDefault="00103D1A" w:rsidP="00103D1A">
      <w:pPr>
        <w:pStyle w:val="Title"/>
        <w:jc w:val="center"/>
      </w:pPr>
      <w:r>
        <w:t>Functional Checks and Selected Cases for Automation</w:t>
      </w:r>
    </w:p>
    <w:p w14:paraId="1AE73899" w14:textId="337317A1" w:rsidR="00103D1A" w:rsidRDefault="00103D1A" w:rsidP="00103D1A"/>
    <w:p w14:paraId="1D915B1B" w14:textId="1184F316" w:rsidR="00103D1A" w:rsidRDefault="00103D1A" w:rsidP="00103D1A">
      <w:pPr>
        <w:pStyle w:val="Heading1"/>
      </w:pPr>
      <w:r>
        <w:t>Functional Checks</w:t>
      </w:r>
    </w:p>
    <w:p w14:paraId="02C1FB9C" w14:textId="3A740BD1" w:rsidR="00103D1A" w:rsidRDefault="00103D1A" w:rsidP="00103D1A">
      <w:pPr>
        <w:pStyle w:val="Heading2"/>
      </w:pPr>
      <w:r>
        <w:t>Demo Page</w:t>
      </w:r>
    </w:p>
    <w:p w14:paraId="10F62B38" w14:textId="1AD2BE9C" w:rsidR="00103D1A" w:rsidRPr="00103D1A" w:rsidRDefault="00103D1A" w:rsidP="00103D1A">
      <w:pPr>
        <w:pStyle w:val="Heading3"/>
      </w:pPr>
      <w:r>
        <w:t>Main Screen</w:t>
      </w:r>
    </w:p>
    <w:p w14:paraId="66DE4D1C" w14:textId="799F85F9" w:rsidR="00103D1A" w:rsidRDefault="00103D1A" w:rsidP="00103D1A">
      <w:pPr>
        <w:pStyle w:val="ListParagraph"/>
        <w:numPr>
          <w:ilvl w:val="0"/>
          <w:numId w:val="2"/>
        </w:numPr>
      </w:pPr>
      <w:r>
        <w:t>Clicking 'Watch Videos' button should navigate user to the Demo Videos page</w:t>
      </w:r>
    </w:p>
    <w:p w14:paraId="79412946" w14:textId="5AD3A530" w:rsidR="00103D1A" w:rsidRDefault="00103D1A" w:rsidP="00103D1A">
      <w:pPr>
        <w:pStyle w:val="ListParagraph"/>
        <w:numPr>
          <w:ilvl w:val="0"/>
          <w:numId w:val="2"/>
        </w:numPr>
      </w:pPr>
      <w:r>
        <w:t>Clicking 'Schedule Now' button should open the form for booking a meeting</w:t>
      </w:r>
    </w:p>
    <w:p w14:paraId="53D96E2C" w14:textId="580DC8E3" w:rsidR="00103D1A" w:rsidRDefault="00103D1A" w:rsidP="00103D1A">
      <w:pPr>
        <w:pStyle w:val="ListParagraph"/>
        <w:numPr>
          <w:ilvl w:val="0"/>
          <w:numId w:val="2"/>
        </w:numPr>
      </w:pPr>
      <w:r>
        <w:t>Clicking 'Sign Up Here' button should open the form for Demo Sign Up</w:t>
      </w:r>
    </w:p>
    <w:p w14:paraId="57645EAE" w14:textId="3F69BEFC" w:rsidR="00103D1A" w:rsidRDefault="00103D1A" w:rsidP="00103D1A">
      <w:pPr>
        <w:pStyle w:val="ListParagraph"/>
        <w:numPr>
          <w:ilvl w:val="0"/>
          <w:numId w:val="2"/>
        </w:numPr>
      </w:pPr>
      <w:r>
        <w:t>Clicking on any client</w:t>
      </w:r>
      <w:r>
        <w:t>’</w:t>
      </w:r>
      <w:r>
        <w:t>s logo should navigate user to the Customers page</w:t>
      </w:r>
    </w:p>
    <w:p w14:paraId="40912B1A" w14:textId="77777777" w:rsidR="00103D1A" w:rsidRDefault="00103D1A" w:rsidP="00103D1A"/>
    <w:p w14:paraId="1C2F61E2" w14:textId="1E0756E4" w:rsidR="00103D1A" w:rsidRDefault="00103D1A" w:rsidP="00103D1A">
      <w:pPr>
        <w:pStyle w:val="Heading3"/>
      </w:pPr>
      <w:r>
        <w:t>Schedule Demo Form</w:t>
      </w:r>
    </w:p>
    <w:p w14:paraId="60CAE1FB" w14:textId="77777777" w:rsidR="00103D1A" w:rsidRDefault="00103D1A" w:rsidP="00103D1A">
      <w:r>
        <w:t>1. 'First Name' text box should:</w:t>
      </w:r>
    </w:p>
    <w:p w14:paraId="624C53F1" w14:textId="48C11DE7" w:rsidR="00103D1A" w:rsidRDefault="00103D1A" w:rsidP="00103D1A">
      <w:pPr>
        <w:pStyle w:val="ListParagraph"/>
        <w:numPr>
          <w:ilvl w:val="0"/>
          <w:numId w:val="3"/>
        </w:numPr>
      </w:pPr>
      <w:r>
        <w:t>Be a mandatory field</w:t>
      </w:r>
    </w:p>
    <w:p w14:paraId="253D24C3" w14:textId="3700AE3D" w:rsidR="00103D1A" w:rsidRDefault="00103D1A" w:rsidP="00103D1A">
      <w:pPr>
        <w:pStyle w:val="ListParagraph"/>
        <w:numPr>
          <w:ilvl w:val="0"/>
          <w:numId w:val="3"/>
        </w:numPr>
      </w:pPr>
      <w:r>
        <w:t>Accept only Alpha characters</w:t>
      </w:r>
    </w:p>
    <w:p w14:paraId="35B80902" w14:textId="77777777" w:rsidR="00103D1A" w:rsidRDefault="00103D1A" w:rsidP="00103D1A">
      <w:r>
        <w:t>2. 'Last Name' text box should:</w:t>
      </w:r>
    </w:p>
    <w:p w14:paraId="703E6618" w14:textId="176A907F" w:rsidR="00103D1A" w:rsidRDefault="00103D1A" w:rsidP="00103D1A">
      <w:pPr>
        <w:pStyle w:val="ListParagraph"/>
        <w:numPr>
          <w:ilvl w:val="0"/>
          <w:numId w:val="4"/>
        </w:numPr>
      </w:pPr>
      <w:r>
        <w:t>Be a mandatory field</w:t>
      </w:r>
    </w:p>
    <w:p w14:paraId="24DF94CA" w14:textId="38425D3A" w:rsidR="00103D1A" w:rsidRDefault="00103D1A" w:rsidP="00103D1A">
      <w:pPr>
        <w:pStyle w:val="ListParagraph"/>
        <w:numPr>
          <w:ilvl w:val="0"/>
          <w:numId w:val="4"/>
        </w:numPr>
      </w:pPr>
      <w:r>
        <w:t>Accept only Alpha characters</w:t>
      </w:r>
    </w:p>
    <w:p w14:paraId="305BDCC7" w14:textId="77777777" w:rsidR="00103D1A" w:rsidRDefault="00103D1A" w:rsidP="00103D1A">
      <w:r>
        <w:t>3. 'Company Name' text box should:</w:t>
      </w:r>
    </w:p>
    <w:p w14:paraId="4F319E80" w14:textId="649FEC31" w:rsidR="00103D1A" w:rsidRDefault="00103D1A" w:rsidP="00103D1A">
      <w:pPr>
        <w:pStyle w:val="ListParagraph"/>
        <w:numPr>
          <w:ilvl w:val="0"/>
          <w:numId w:val="5"/>
        </w:numPr>
      </w:pPr>
      <w:r>
        <w:t>Be a mandatory field</w:t>
      </w:r>
    </w:p>
    <w:p w14:paraId="3D9A7708" w14:textId="77777777" w:rsidR="00103D1A" w:rsidRDefault="00103D1A" w:rsidP="00103D1A">
      <w:r>
        <w:t>4. 'Business Email' text box should:</w:t>
      </w:r>
    </w:p>
    <w:p w14:paraId="69D54246" w14:textId="05A4B055" w:rsidR="00103D1A" w:rsidRDefault="00103D1A" w:rsidP="00103D1A">
      <w:pPr>
        <w:pStyle w:val="ListParagraph"/>
        <w:numPr>
          <w:ilvl w:val="0"/>
          <w:numId w:val="5"/>
        </w:numPr>
      </w:pPr>
      <w:r>
        <w:t>Be a mandatory field</w:t>
      </w:r>
    </w:p>
    <w:p w14:paraId="355C6580" w14:textId="454DD15D" w:rsidR="00103D1A" w:rsidRDefault="00103D1A" w:rsidP="00103D1A">
      <w:pPr>
        <w:pStyle w:val="ListParagraph"/>
        <w:numPr>
          <w:ilvl w:val="0"/>
          <w:numId w:val="5"/>
        </w:numPr>
      </w:pPr>
      <w:r>
        <w:t>Accept only a valid email address as defined by RFC Standards</w:t>
      </w:r>
    </w:p>
    <w:p w14:paraId="34AEB2D2" w14:textId="77777777" w:rsidR="00103D1A" w:rsidRDefault="00103D1A" w:rsidP="00103D1A">
      <w:r>
        <w:t>5. 'Phone Number' text box should:</w:t>
      </w:r>
    </w:p>
    <w:p w14:paraId="2D0EFB88" w14:textId="3549C725" w:rsidR="00103D1A" w:rsidRDefault="00103D1A" w:rsidP="00103D1A">
      <w:pPr>
        <w:pStyle w:val="ListParagraph"/>
        <w:numPr>
          <w:ilvl w:val="0"/>
          <w:numId w:val="6"/>
        </w:numPr>
      </w:pPr>
      <w:r>
        <w:t>Be a mandatory field</w:t>
      </w:r>
    </w:p>
    <w:p w14:paraId="32D450B2" w14:textId="27787D2E" w:rsidR="00103D1A" w:rsidRDefault="00103D1A" w:rsidP="00103D1A">
      <w:pPr>
        <w:pStyle w:val="ListParagraph"/>
        <w:numPr>
          <w:ilvl w:val="0"/>
          <w:numId w:val="6"/>
        </w:numPr>
      </w:pPr>
      <w:r>
        <w:t>Accept only a phone number in valid format</w:t>
      </w:r>
    </w:p>
    <w:p w14:paraId="162890A9" w14:textId="77777777" w:rsidR="00103D1A" w:rsidRDefault="00103D1A" w:rsidP="00103D1A">
      <w:r>
        <w:t>6. 'Pick a Date' field should:</w:t>
      </w:r>
    </w:p>
    <w:p w14:paraId="2D426EA0" w14:textId="13458316" w:rsidR="00103D1A" w:rsidRDefault="00103D1A" w:rsidP="00103D1A">
      <w:pPr>
        <w:pStyle w:val="ListParagraph"/>
        <w:numPr>
          <w:ilvl w:val="0"/>
          <w:numId w:val="7"/>
        </w:numPr>
      </w:pPr>
      <w:r>
        <w:t>Show a Calendar control when clicked</w:t>
      </w:r>
    </w:p>
    <w:p w14:paraId="689AB1AF" w14:textId="01FF30D5" w:rsidR="00103D1A" w:rsidRDefault="00103D1A" w:rsidP="00103D1A">
      <w:pPr>
        <w:pStyle w:val="ListParagraph"/>
        <w:numPr>
          <w:ilvl w:val="0"/>
          <w:numId w:val="7"/>
        </w:numPr>
      </w:pPr>
      <w:r>
        <w:t>Show highlight current date</w:t>
      </w:r>
    </w:p>
    <w:p w14:paraId="119F844F" w14:textId="4265638A" w:rsidR="00103D1A" w:rsidRDefault="00103D1A" w:rsidP="00103D1A">
      <w:pPr>
        <w:pStyle w:val="ListParagraph"/>
        <w:numPr>
          <w:ilvl w:val="0"/>
          <w:numId w:val="7"/>
        </w:numPr>
      </w:pPr>
      <w:r>
        <w:t>Allow navigation month by month via arrow buttons</w:t>
      </w:r>
    </w:p>
    <w:p w14:paraId="2FA3763C" w14:textId="53B0C0B1" w:rsidR="00103D1A" w:rsidRDefault="00103D1A" w:rsidP="00103D1A">
      <w:pPr>
        <w:pStyle w:val="ListParagraph"/>
        <w:numPr>
          <w:ilvl w:val="0"/>
          <w:numId w:val="7"/>
        </w:numPr>
      </w:pPr>
      <w:r>
        <w:t>Show display year dropdown when selected year is clicked</w:t>
      </w:r>
    </w:p>
    <w:p w14:paraId="2CFBA3BB" w14:textId="21A282C0" w:rsidR="00103D1A" w:rsidRDefault="00103D1A" w:rsidP="00103D1A">
      <w:pPr>
        <w:pStyle w:val="ListParagraph"/>
        <w:numPr>
          <w:ilvl w:val="0"/>
          <w:numId w:val="7"/>
        </w:numPr>
      </w:pPr>
      <w:r>
        <w:t>Show display month dropdown when selected month is clicked</w:t>
      </w:r>
    </w:p>
    <w:p w14:paraId="4CC4FECC" w14:textId="6D001116" w:rsidR="00103D1A" w:rsidRDefault="00103D1A" w:rsidP="00103D1A">
      <w:pPr>
        <w:pStyle w:val="ListParagraph"/>
        <w:numPr>
          <w:ilvl w:val="0"/>
          <w:numId w:val="7"/>
        </w:numPr>
      </w:pPr>
      <w:r>
        <w:lastRenderedPageBreak/>
        <w:t>Not allow selection of dates in the past</w:t>
      </w:r>
    </w:p>
    <w:p w14:paraId="3C6FA4FD" w14:textId="1E07A159" w:rsidR="00103D1A" w:rsidRDefault="00103D1A" w:rsidP="00103D1A">
      <w:pPr>
        <w:pStyle w:val="ListParagraph"/>
        <w:numPr>
          <w:ilvl w:val="0"/>
          <w:numId w:val="7"/>
        </w:numPr>
      </w:pPr>
      <w:r>
        <w:t>Close the calendar and display the selected date in the field when selected</w:t>
      </w:r>
    </w:p>
    <w:p w14:paraId="22193F53" w14:textId="77777777" w:rsidR="00103D1A" w:rsidRDefault="00103D1A" w:rsidP="00103D1A">
      <w:r>
        <w:t>7. 'Time' text box should:</w:t>
      </w:r>
    </w:p>
    <w:p w14:paraId="3D9F1C95" w14:textId="0931779A" w:rsidR="00103D1A" w:rsidRDefault="00103D1A" w:rsidP="00470070">
      <w:pPr>
        <w:pStyle w:val="ListParagraph"/>
        <w:numPr>
          <w:ilvl w:val="0"/>
          <w:numId w:val="8"/>
        </w:numPr>
      </w:pPr>
      <w:r>
        <w:t>Be a mandatory field</w:t>
      </w:r>
    </w:p>
    <w:p w14:paraId="1C185A45" w14:textId="19FF0B6B" w:rsidR="00103D1A" w:rsidRDefault="00103D1A" w:rsidP="00470070">
      <w:pPr>
        <w:pStyle w:val="ListParagraph"/>
        <w:numPr>
          <w:ilvl w:val="0"/>
          <w:numId w:val="8"/>
        </w:numPr>
      </w:pPr>
      <w:r>
        <w:t>Accept only time in a valid format</w:t>
      </w:r>
    </w:p>
    <w:p w14:paraId="6D4BD03F" w14:textId="77777777" w:rsidR="00103D1A" w:rsidRDefault="00103D1A" w:rsidP="00103D1A">
      <w:r>
        <w:t>8. 'My job title is ...' text box should:</w:t>
      </w:r>
    </w:p>
    <w:p w14:paraId="1080F029" w14:textId="1E6C864C" w:rsidR="00103D1A" w:rsidRDefault="00103D1A" w:rsidP="00470070">
      <w:pPr>
        <w:pStyle w:val="ListParagraph"/>
        <w:numPr>
          <w:ilvl w:val="0"/>
          <w:numId w:val="9"/>
        </w:numPr>
      </w:pPr>
      <w:r>
        <w:t>Be a mandatory field</w:t>
      </w:r>
    </w:p>
    <w:p w14:paraId="3D89FE55" w14:textId="30B25A8B" w:rsidR="00103D1A" w:rsidRDefault="00103D1A" w:rsidP="00470070">
      <w:pPr>
        <w:pStyle w:val="ListParagraph"/>
        <w:numPr>
          <w:ilvl w:val="0"/>
          <w:numId w:val="9"/>
        </w:numPr>
      </w:pPr>
      <w:r>
        <w:t>Accept only alpha characters</w:t>
      </w:r>
    </w:p>
    <w:p w14:paraId="71EEC783" w14:textId="77777777" w:rsidR="00103D1A" w:rsidRDefault="00103D1A" w:rsidP="00103D1A">
      <w:r>
        <w:t>9. 'My company is a ...' dropdown should:</w:t>
      </w:r>
    </w:p>
    <w:p w14:paraId="7068D51D" w14:textId="25B289CB" w:rsidR="00103D1A" w:rsidRDefault="00103D1A" w:rsidP="00470070">
      <w:pPr>
        <w:pStyle w:val="ListParagraph"/>
        <w:numPr>
          <w:ilvl w:val="0"/>
          <w:numId w:val="10"/>
        </w:numPr>
      </w:pPr>
      <w:r>
        <w:t>Be a mandatory input</w:t>
      </w:r>
    </w:p>
    <w:p w14:paraId="00C4A25D" w14:textId="52A6CCEC" w:rsidR="00103D1A" w:rsidRDefault="00103D1A" w:rsidP="00470070">
      <w:pPr>
        <w:pStyle w:val="ListParagraph"/>
        <w:numPr>
          <w:ilvl w:val="0"/>
          <w:numId w:val="10"/>
        </w:numPr>
      </w:pPr>
      <w:r>
        <w:t>Display the following selectable options on click:</w:t>
      </w:r>
    </w:p>
    <w:p w14:paraId="129581C2" w14:textId="473DFCBF" w:rsidR="00103D1A" w:rsidRDefault="00103D1A" w:rsidP="00470070">
      <w:pPr>
        <w:pStyle w:val="ListParagraph"/>
        <w:numPr>
          <w:ilvl w:val="1"/>
          <w:numId w:val="10"/>
        </w:numPr>
      </w:pPr>
      <w:r>
        <w:t>Shipper/BCO</w:t>
      </w:r>
    </w:p>
    <w:p w14:paraId="0C9FBD42" w14:textId="4DE7125A" w:rsidR="00103D1A" w:rsidRDefault="00103D1A" w:rsidP="00470070">
      <w:pPr>
        <w:pStyle w:val="ListParagraph"/>
        <w:numPr>
          <w:ilvl w:val="1"/>
          <w:numId w:val="10"/>
        </w:numPr>
      </w:pPr>
      <w:r>
        <w:t>Freight Forwarder</w:t>
      </w:r>
    </w:p>
    <w:p w14:paraId="672C3A6B" w14:textId="79BC5DC9" w:rsidR="00103D1A" w:rsidRDefault="00103D1A" w:rsidP="00470070">
      <w:pPr>
        <w:pStyle w:val="ListParagraph"/>
        <w:numPr>
          <w:ilvl w:val="1"/>
          <w:numId w:val="10"/>
        </w:numPr>
      </w:pPr>
      <w:r>
        <w:t>Carrier</w:t>
      </w:r>
    </w:p>
    <w:p w14:paraId="26CA0E3A" w14:textId="25AE0AA3" w:rsidR="00103D1A" w:rsidRDefault="00103D1A" w:rsidP="00470070">
      <w:pPr>
        <w:pStyle w:val="ListParagraph"/>
        <w:numPr>
          <w:ilvl w:val="1"/>
          <w:numId w:val="10"/>
        </w:numPr>
      </w:pPr>
      <w:r>
        <w:t>Consultant</w:t>
      </w:r>
    </w:p>
    <w:p w14:paraId="30907FB8" w14:textId="1EB9020D" w:rsidR="00103D1A" w:rsidRDefault="00103D1A" w:rsidP="00470070">
      <w:pPr>
        <w:pStyle w:val="ListParagraph"/>
        <w:numPr>
          <w:ilvl w:val="1"/>
          <w:numId w:val="10"/>
        </w:numPr>
      </w:pPr>
      <w:r>
        <w:t>Financial Analyst</w:t>
      </w:r>
    </w:p>
    <w:p w14:paraId="3280759C" w14:textId="5B53C6C0" w:rsidR="00103D1A" w:rsidRDefault="00103D1A" w:rsidP="00470070">
      <w:pPr>
        <w:pStyle w:val="ListParagraph"/>
        <w:numPr>
          <w:ilvl w:val="1"/>
          <w:numId w:val="10"/>
        </w:numPr>
      </w:pPr>
      <w:r>
        <w:t>Press</w:t>
      </w:r>
    </w:p>
    <w:p w14:paraId="052CAB41" w14:textId="2D432A4F" w:rsidR="00103D1A" w:rsidRDefault="00103D1A" w:rsidP="00470070">
      <w:pPr>
        <w:pStyle w:val="ListParagraph"/>
        <w:numPr>
          <w:ilvl w:val="1"/>
          <w:numId w:val="10"/>
        </w:numPr>
      </w:pPr>
      <w:r>
        <w:t>Student</w:t>
      </w:r>
    </w:p>
    <w:p w14:paraId="1DB29E54" w14:textId="1B2D5FA9" w:rsidR="00103D1A" w:rsidRDefault="00103D1A" w:rsidP="00470070">
      <w:pPr>
        <w:pStyle w:val="ListParagraph"/>
        <w:numPr>
          <w:ilvl w:val="1"/>
          <w:numId w:val="10"/>
        </w:numPr>
      </w:pPr>
      <w:r>
        <w:t>Other</w:t>
      </w:r>
    </w:p>
    <w:p w14:paraId="6870BB74" w14:textId="24C4BC4F" w:rsidR="00103D1A" w:rsidRDefault="00103D1A" w:rsidP="00470070">
      <w:pPr>
        <w:pStyle w:val="ListParagraph"/>
        <w:numPr>
          <w:ilvl w:val="0"/>
          <w:numId w:val="10"/>
        </w:numPr>
      </w:pPr>
      <w:r>
        <w:t>Display 'Global TEUs Shipped Annually' and 'Annual Air Freight Ton' dropdowns when 'Shipper/BCO' option is selected</w:t>
      </w:r>
    </w:p>
    <w:p w14:paraId="47D44129" w14:textId="77777777" w:rsidR="00103D1A" w:rsidRDefault="00103D1A" w:rsidP="00103D1A">
      <w:r>
        <w:t>10. 'Global Number of TEUs Shipped Annually' dropdown should:</w:t>
      </w:r>
    </w:p>
    <w:p w14:paraId="34D48A93" w14:textId="5474FE3A" w:rsidR="00103D1A" w:rsidRDefault="00103D1A" w:rsidP="00470070">
      <w:pPr>
        <w:pStyle w:val="ListParagraph"/>
        <w:numPr>
          <w:ilvl w:val="0"/>
          <w:numId w:val="11"/>
        </w:numPr>
      </w:pPr>
      <w:r>
        <w:t>Be a mandatory input</w:t>
      </w:r>
    </w:p>
    <w:p w14:paraId="58D50A95" w14:textId="72F603C0" w:rsidR="00103D1A" w:rsidRDefault="00103D1A" w:rsidP="00470070">
      <w:pPr>
        <w:pStyle w:val="ListParagraph"/>
        <w:numPr>
          <w:ilvl w:val="0"/>
          <w:numId w:val="11"/>
        </w:numPr>
      </w:pPr>
      <w:r>
        <w:t>Display the following selectable options on click:</w:t>
      </w:r>
    </w:p>
    <w:p w14:paraId="0003E687" w14:textId="6B1ABE76" w:rsidR="00103D1A" w:rsidRDefault="00103D1A" w:rsidP="00470070">
      <w:pPr>
        <w:pStyle w:val="ListParagraph"/>
        <w:numPr>
          <w:ilvl w:val="1"/>
          <w:numId w:val="11"/>
        </w:numPr>
      </w:pPr>
      <w:r>
        <w:t>Less than 2000</w:t>
      </w:r>
    </w:p>
    <w:p w14:paraId="30AF67D7" w14:textId="0F2B93C6" w:rsidR="00103D1A" w:rsidRDefault="00103D1A" w:rsidP="00470070">
      <w:pPr>
        <w:pStyle w:val="ListParagraph"/>
        <w:numPr>
          <w:ilvl w:val="1"/>
          <w:numId w:val="11"/>
        </w:numPr>
      </w:pPr>
      <w:r>
        <w:t>2,000 - 9,999</w:t>
      </w:r>
    </w:p>
    <w:p w14:paraId="542F6FAF" w14:textId="2FE81FC5" w:rsidR="00103D1A" w:rsidRDefault="00103D1A" w:rsidP="00470070">
      <w:pPr>
        <w:pStyle w:val="ListParagraph"/>
        <w:numPr>
          <w:ilvl w:val="1"/>
          <w:numId w:val="11"/>
        </w:numPr>
      </w:pPr>
      <w:r>
        <w:t>10,000 - 29,999</w:t>
      </w:r>
    </w:p>
    <w:p w14:paraId="3ADC664D" w14:textId="72F3E7D5" w:rsidR="00103D1A" w:rsidRDefault="00103D1A" w:rsidP="00470070">
      <w:pPr>
        <w:pStyle w:val="ListParagraph"/>
        <w:numPr>
          <w:ilvl w:val="1"/>
          <w:numId w:val="11"/>
        </w:numPr>
      </w:pPr>
      <w:r>
        <w:t>30,000 - 49,999</w:t>
      </w:r>
    </w:p>
    <w:p w14:paraId="344D7256" w14:textId="4842924E" w:rsidR="00103D1A" w:rsidRDefault="00103D1A" w:rsidP="00470070">
      <w:pPr>
        <w:pStyle w:val="ListParagraph"/>
        <w:numPr>
          <w:ilvl w:val="1"/>
          <w:numId w:val="11"/>
        </w:numPr>
      </w:pPr>
      <w:r>
        <w:t>More than 50.000</w:t>
      </w:r>
    </w:p>
    <w:p w14:paraId="1A282955" w14:textId="77777777" w:rsidR="00103D1A" w:rsidRDefault="00103D1A" w:rsidP="00103D1A">
      <w:r>
        <w:t>11. 'Annual Air Freight Ton' dropdown should:</w:t>
      </w:r>
    </w:p>
    <w:p w14:paraId="11C65E6D" w14:textId="0494A53F" w:rsidR="00103D1A" w:rsidRDefault="00103D1A" w:rsidP="00470070">
      <w:pPr>
        <w:pStyle w:val="ListParagraph"/>
        <w:numPr>
          <w:ilvl w:val="0"/>
          <w:numId w:val="12"/>
        </w:numPr>
      </w:pPr>
      <w:r>
        <w:t>Be a mandatory input</w:t>
      </w:r>
    </w:p>
    <w:p w14:paraId="02212616" w14:textId="06E40770" w:rsidR="00103D1A" w:rsidRDefault="00103D1A" w:rsidP="00470070">
      <w:pPr>
        <w:pStyle w:val="ListParagraph"/>
        <w:numPr>
          <w:ilvl w:val="0"/>
          <w:numId w:val="12"/>
        </w:numPr>
      </w:pPr>
      <w:r>
        <w:t>Display the following selectable options on click:</w:t>
      </w:r>
    </w:p>
    <w:p w14:paraId="4CBECD18" w14:textId="7634C57F" w:rsidR="00103D1A" w:rsidRDefault="00103D1A" w:rsidP="00470070">
      <w:pPr>
        <w:pStyle w:val="ListParagraph"/>
        <w:numPr>
          <w:ilvl w:val="1"/>
          <w:numId w:val="12"/>
        </w:numPr>
      </w:pPr>
      <w:r>
        <w:t>Less than 1,000 Ton</w:t>
      </w:r>
    </w:p>
    <w:p w14:paraId="4ECEE6EA" w14:textId="2D08EEE4" w:rsidR="00103D1A" w:rsidRDefault="00103D1A" w:rsidP="00470070">
      <w:pPr>
        <w:pStyle w:val="ListParagraph"/>
        <w:numPr>
          <w:ilvl w:val="1"/>
          <w:numId w:val="12"/>
        </w:numPr>
      </w:pPr>
      <w:r>
        <w:t>More than 1,000 Ton</w:t>
      </w:r>
    </w:p>
    <w:p w14:paraId="727D7DA4" w14:textId="77777777" w:rsidR="00103D1A" w:rsidRDefault="00103D1A" w:rsidP="00103D1A">
      <w:r>
        <w:t>12. 'Subscribe to Xeneta Industry Blog' checkbox should:</w:t>
      </w:r>
    </w:p>
    <w:p w14:paraId="5349E63A" w14:textId="62A730EC" w:rsidR="00103D1A" w:rsidRDefault="00103D1A" w:rsidP="00470070">
      <w:pPr>
        <w:pStyle w:val="ListParagraph"/>
        <w:numPr>
          <w:ilvl w:val="0"/>
          <w:numId w:val="13"/>
        </w:numPr>
      </w:pPr>
      <w:r>
        <w:t>Be unchecked by default</w:t>
      </w:r>
    </w:p>
    <w:p w14:paraId="55121D67" w14:textId="4A3F50EA" w:rsidR="00103D1A" w:rsidRDefault="00103D1A" w:rsidP="00470070">
      <w:pPr>
        <w:pStyle w:val="ListParagraph"/>
        <w:numPr>
          <w:ilvl w:val="0"/>
          <w:numId w:val="13"/>
        </w:numPr>
      </w:pPr>
      <w:r>
        <w:t>Be checked/unchecked on click</w:t>
      </w:r>
    </w:p>
    <w:p w14:paraId="32FEEC8F" w14:textId="77777777" w:rsidR="00103D1A" w:rsidRDefault="00103D1A" w:rsidP="00103D1A">
      <w:r>
        <w:lastRenderedPageBreak/>
        <w:t>13. 'I agree to Privacy Policy from Xeneta.' checkbox should:</w:t>
      </w:r>
    </w:p>
    <w:p w14:paraId="78C5F240" w14:textId="57789D46" w:rsidR="00103D1A" w:rsidRDefault="00103D1A" w:rsidP="00470070">
      <w:pPr>
        <w:pStyle w:val="ListParagraph"/>
        <w:numPr>
          <w:ilvl w:val="0"/>
          <w:numId w:val="14"/>
        </w:numPr>
      </w:pPr>
      <w:r>
        <w:t>Be required to be checked</w:t>
      </w:r>
    </w:p>
    <w:p w14:paraId="5CEB8C51" w14:textId="672A7A81" w:rsidR="00103D1A" w:rsidRDefault="00103D1A" w:rsidP="00470070">
      <w:pPr>
        <w:pStyle w:val="ListParagraph"/>
        <w:numPr>
          <w:ilvl w:val="0"/>
          <w:numId w:val="14"/>
        </w:numPr>
      </w:pPr>
      <w:r>
        <w:t>Be checked/unchecked on click</w:t>
      </w:r>
    </w:p>
    <w:p w14:paraId="5372DE0F" w14:textId="77777777" w:rsidR="00103D1A" w:rsidRDefault="00103D1A" w:rsidP="00103D1A">
      <w:r>
        <w:t>14. Clicking 'X' link should close the from</w:t>
      </w:r>
    </w:p>
    <w:p w14:paraId="78BDCF18" w14:textId="01590F2F" w:rsidR="00103D1A" w:rsidRDefault="00103D1A" w:rsidP="00103D1A">
      <w:r>
        <w:t xml:space="preserve">15. Clicking </w:t>
      </w:r>
      <w:r w:rsidR="00470070">
        <w:t>outside</w:t>
      </w:r>
      <w:r>
        <w:t xml:space="preserve"> the from should close it</w:t>
      </w:r>
    </w:p>
    <w:p w14:paraId="24BED045" w14:textId="77777777" w:rsidR="00103D1A" w:rsidRDefault="00103D1A" w:rsidP="00103D1A">
      <w:r>
        <w:t>16. Clicking on 'Privacy Policy' link should navigate user to the privacy policy page</w:t>
      </w:r>
    </w:p>
    <w:p w14:paraId="4748A6FB" w14:textId="77777777" w:rsidR="00103D1A" w:rsidRDefault="00103D1A" w:rsidP="00103D1A">
      <w:r>
        <w:t>17. Submitting from without required fields should:</w:t>
      </w:r>
    </w:p>
    <w:p w14:paraId="493AC2B3" w14:textId="0C8D0972" w:rsidR="00103D1A" w:rsidRDefault="00103D1A" w:rsidP="00470070">
      <w:pPr>
        <w:pStyle w:val="ListParagraph"/>
        <w:numPr>
          <w:ilvl w:val="0"/>
          <w:numId w:val="15"/>
        </w:numPr>
      </w:pPr>
      <w:r>
        <w:t>Show 'Please complete this required field.' message below all required fields</w:t>
      </w:r>
    </w:p>
    <w:p w14:paraId="6E4C2CDC" w14:textId="560CA97B" w:rsidR="00103D1A" w:rsidRDefault="00103D1A" w:rsidP="00470070">
      <w:pPr>
        <w:pStyle w:val="ListParagraph"/>
        <w:numPr>
          <w:ilvl w:val="0"/>
          <w:numId w:val="15"/>
        </w:numPr>
      </w:pPr>
      <w:r>
        <w:t>Show 'Please complete all required fields.' message above the 'Book a meeting' button</w:t>
      </w:r>
    </w:p>
    <w:p w14:paraId="7B61D9F9" w14:textId="77777777" w:rsidR="00103D1A" w:rsidRDefault="00103D1A" w:rsidP="00103D1A">
      <w:r>
        <w:t>18. Submitting the form with valid data should:</w:t>
      </w:r>
    </w:p>
    <w:p w14:paraId="576D40A7" w14:textId="118ABD9E" w:rsidR="00103D1A" w:rsidRDefault="00103D1A" w:rsidP="00103D1A">
      <w:pPr>
        <w:pStyle w:val="ListParagraph"/>
        <w:numPr>
          <w:ilvl w:val="0"/>
          <w:numId w:val="16"/>
        </w:numPr>
      </w:pPr>
      <w:r>
        <w:t>Display a popup with the message: 'Thank you for your interest in Xeneta!'</w:t>
      </w:r>
      <w:r w:rsidR="00470070">
        <w:t xml:space="preserve"> </w:t>
      </w:r>
      <w:r>
        <w:t>'Please check your inbox and set your date and time on the calendar. Happy shipping!'</w:t>
      </w:r>
    </w:p>
    <w:p w14:paraId="129913EB" w14:textId="77777777" w:rsidR="00512BBD" w:rsidRDefault="00512BBD" w:rsidP="00103D1A">
      <w:pPr>
        <w:pStyle w:val="ListParagraph"/>
        <w:numPr>
          <w:ilvl w:val="0"/>
          <w:numId w:val="16"/>
        </w:numPr>
      </w:pPr>
    </w:p>
    <w:p w14:paraId="15563963" w14:textId="159DD6B8" w:rsidR="00103D1A" w:rsidRDefault="00103D1A" w:rsidP="00512BBD">
      <w:pPr>
        <w:pStyle w:val="Heading3"/>
      </w:pPr>
      <w:r>
        <w:t>Webinar Sign Up Form</w:t>
      </w:r>
    </w:p>
    <w:p w14:paraId="27E441F7" w14:textId="77777777" w:rsidR="00103D1A" w:rsidRDefault="00103D1A" w:rsidP="00103D1A">
      <w:r>
        <w:t>1. 'First Name' text box should:</w:t>
      </w:r>
    </w:p>
    <w:p w14:paraId="7AC360A4" w14:textId="10222315" w:rsidR="00103D1A" w:rsidRDefault="00103D1A" w:rsidP="00512BBD">
      <w:pPr>
        <w:pStyle w:val="ListParagraph"/>
        <w:numPr>
          <w:ilvl w:val="0"/>
          <w:numId w:val="17"/>
        </w:numPr>
      </w:pPr>
      <w:r>
        <w:t>Be a mandatory field</w:t>
      </w:r>
    </w:p>
    <w:p w14:paraId="345F7175" w14:textId="3620FD56" w:rsidR="00103D1A" w:rsidRDefault="00103D1A" w:rsidP="00512BBD">
      <w:pPr>
        <w:pStyle w:val="ListParagraph"/>
        <w:numPr>
          <w:ilvl w:val="0"/>
          <w:numId w:val="17"/>
        </w:numPr>
      </w:pPr>
      <w:r>
        <w:t>Accept only Alpha characters</w:t>
      </w:r>
    </w:p>
    <w:p w14:paraId="4C907556" w14:textId="77777777" w:rsidR="00103D1A" w:rsidRDefault="00103D1A" w:rsidP="00103D1A">
      <w:r>
        <w:t>2. 'Last Name' text box should:</w:t>
      </w:r>
    </w:p>
    <w:p w14:paraId="5CF24A4B" w14:textId="57BA7FE9" w:rsidR="00103D1A" w:rsidRDefault="00103D1A" w:rsidP="00512BBD">
      <w:pPr>
        <w:pStyle w:val="ListParagraph"/>
        <w:numPr>
          <w:ilvl w:val="0"/>
          <w:numId w:val="18"/>
        </w:numPr>
      </w:pPr>
      <w:r>
        <w:t>Be a mandatory field</w:t>
      </w:r>
    </w:p>
    <w:p w14:paraId="56190838" w14:textId="1ACD120C" w:rsidR="00103D1A" w:rsidRDefault="00103D1A" w:rsidP="00512BBD">
      <w:pPr>
        <w:pStyle w:val="ListParagraph"/>
        <w:numPr>
          <w:ilvl w:val="0"/>
          <w:numId w:val="18"/>
        </w:numPr>
      </w:pPr>
      <w:r>
        <w:t>Accept only Alpha characters</w:t>
      </w:r>
    </w:p>
    <w:p w14:paraId="195D388B" w14:textId="77777777" w:rsidR="00103D1A" w:rsidRDefault="00103D1A" w:rsidP="00103D1A">
      <w:r>
        <w:t>3. 'Company Name' text box should:</w:t>
      </w:r>
    </w:p>
    <w:p w14:paraId="284EEB10" w14:textId="7010F9B8" w:rsidR="00103D1A" w:rsidRDefault="00103D1A" w:rsidP="00512BBD">
      <w:pPr>
        <w:pStyle w:val="ListParagraph"/>
        <w:numPr>
          <w:ilvl w:val="0"/>
          <w:numId w:val="19"/>
        </w:numPr>
      </w:pPr>
      <w:r>
        <w:t>Be a mandatory field</w:t>
      </w:r>
    </w:p>
    <w:p w14:paraId="769C91FC" w14:textId="77777777" w:rsidR="00103D1A" w:rsidRDefault="00103D1A" w:rsidP="00103D1A">
      <w:r>
        <w:t>4. 'Business Email' text box should:</w:t>
      </w:r>
    </w:p>
    <w:p w14:paraId="6F997431" w14:textId="671B7C47" w:rsidR="00103D1A" w:rsidRDefault="00103D1A" w:rsidP="00512BBD">
      <w:pPr>
        <w:pStyle w:val="ListParagraph"/>
        <w:numPr>
          <w:ilvl w:val="0"/>
          <w:numId w:val="19"/>
        </w:numPr>
      </w:pPr>
      <w:r>
        <w:t>Be a mandatory field</w:t>
      </w:r>
    </w:p>
    <w:p w14:paraId="6D0B818C" w14:textId="51F33A2D" w:rsidR="00103D1A" w:rsidRDefault="00103D1A" w:rsidP="00512BBD">
      <w:pPr>
        <w:pStyle w:val="ListParagraph"/>
        <w:numPr>
          <w:ilvl w:val="0"/>
          <w:numId w:val="19"/>
        </w:numPr>
      </w:pPr>
      <w:r>
        <w:t>Accept only a valid email address as defined by RFC Standards</w:t>
      </w:r>
    </w:p>
    <w:p w14:paraId="6D75BA8A" w14:textId="77777777" w:rsidR="00103D1A" w:rsidRDefault="00103D1A" w:rsidP="00103D1A">
      <w:r>
        <w:t>5. 'My job title is ...' text box should:</w:t>
      </w:r>
    </w:p>
    <w:p w14:paraId="58822283" w14:textId="3293417A" w:rsidR="00103D1A" w:rsidRDefault="00103D1A" w:rsidP="00512BBD">
      <w:pPr>
        <w:pStyle w:val="ListParagraph"/>
        <w:numPr>
          <w:ilvl w:val="0"/>
          <w:numId w:val="20"/>
        </w:numPr>
      </w:pPr>
      <w:r>
        <w:t>Be a mandatory field</w:t>
      </w:r>
    </w:p>
    <w:p w14:paraId="1372E877" w14:textId="7B792B42" w:rsidR="00103D1A" w:rsidRDefault="00103D1A" w:rsidP="00512BBD">
      <w:pPr>
        <w:pStyle w:val="ListParagraph"/>
        <w:numPr>
          <w:ilvl w:val="0"/>
          <w:numId w:val="20"/>
        </w:numPr>
      </w:pPr>
      <w:r>
        <w:t>Accept only alpha characters</w:t>
      </w:r>
    </w:p>
    <w:p w14:paraId="3A4CCDC9" w14:textId="77777777" w:rsidR="00103D1A" w:rsidRDefault="00103D1A" w:rsidP="00103D1A">
      <w:r>
        <w:t>6. 'My company is a ...' dropdown should:</w:t>
      </w:r>
    </w:p>
    <w:p w14:paraId="2F7F6679" w14:textId="120DB3C5" w:rsidR="00103D1A" w:rsidRDefault="00103D1A" w:rsidP="00A92D42">
      <w:pPr>
        <w:pStyle w:val="ListParagraph"/>
        <w:numPr>
          <w:ilvl w:val="0"/>
          <w:numId w:val="21"/>
        </w:numPr>
      </w:pPr>
      <w:r>
        <w:t>Be a mandatory input</w:t>
      </w:r>
    </w:p>
    <w:p w14:paraId="458AEA40" w14:textId="5125F8CC" w:rsidR="00103D1A" w:rsidRDefault="00103D1A" w:rsidP="00A92D42">
      <w:pPr>
        <w:pStyle w:val="ListParagraph"/>
        <w:numPr>
          <w:ilvl w:val="0"/>
          <w:numId w:val="21"/>
        </w:numPr>
      </w:pPr>
      <w:r>
        <w:t>Display the following selectable options on click:</w:t>
      </w:r>
    </w:p>
    <w:p w14:paraId="7D497F39" w14:textId="50FE50FC" w:rsidR="00103D1A" w:rsidRDefault="00103D1A" w:rsidP="00A92D42">
      <w:pPr>
        <w:pStyle w:val="ListParagraph"/>
        <w:numPr>
          <w:ilvl w:val="1"/>
          <w:numId w:val="21"/>
        </w:numPr>
      </w:pPr>
      <w:r>
        <w:t>Shipper/BCO</w:t>
      </w:r>
    </w:p>
    <w:p w14:paraId="07A2B615" w14:textId="0ECCFB9C" w:rsidR="00103D1A" w:rsidRDefault="00103D1A" w:rsidP="00A92D42">
      <w:pPr>
        <w:pStyle w:val="ListParagraph"/>
        <w:numPr>
          <w:ilvl w:val="1"/>
          <w:numId w:val="21"/>
        </w:numPr>
      </w:pPr>
      <w:r>
        <w:lastRenderedPageBreak/>
        <w:t>Freight Forwarder</w:t>
      </w:r>
    </w:p>
    <w:p w14:paraId="082FE739" w14:textId="5417C432" w:rsidR="00103D1A" w:rsidRDefault="00103D1A" w:rsidP="00A92D42">
      <w:pPr>
        <w:pStyle w:val="ListParagraph"/>
        <w:numPr>
          <w:ilvl w:val="1"/>
          <w:numId w:val="21"/>
        </w:numPr>
      </w:pPr>
      <w:r>
        <w:t>Carrier</w:t>
      </w:r>
    </w:p>
    <w:p w14:paraId="30C633E6" w14:textId="1920DCC2" w:rsidR="00103D1A" w:rsidRDefault="00103D1A" w:rsidP="00A92D42">
      <w:pPr>
        <w:pStyle w:val="ListParagraph"/>
        <w:numPr>
          <w:ilvl w:val="1"/>
          <w:numId w:val="21"/>
        </w:numPr>
      </w:pPr>
      <w:r>
        <w:t>Consultant</w:t>
      </w:r>
    </w:p>
    <w:p w14:paraId="3EC1CF41" w14:textId="56CD580D" w:rsidR="00103D1A" w:rsidRDefault="00103D1A" w:rsidP="00A92D42">
      <w:pPr>
        <w:pStyle w:val="ListParagraph"/>
        <w:numPr>
          <w:ilvl w:val="1"/>
          <w:numId w:val="21"/>
        </w:numPr>
      </w:pPr>
      <w:r>
        <w:t>Financial Analyst</w:t>
      </w:r>
    </w:p>
    <w:p w14:paraId="2C38BC24" w14:textId="30608ABE" w:rsidR="00103D1A" w:rsidRDefault="00103D1A" w:rsidP="00A92D42">
      <w:pPr>
        <w:pStyle w:val="ListParagraph"/>
        <w:numPr>
          <w:ilvl w:val="1"/>
          <w:numId w:val="21"/>
        </w:numPr>
      </w:pPr>
      <w:r>
        <w:t>Press</w:t>
      </w:r>
    </w:p>
    <w:p w14:paraId="17968E84" w14:textId="1F4A4E71" w:rsidR="00103D1A" w:rsidRDefault="00103D1A" w:rsidP="00A92D42">
      <w:pPr>
        <w:pStyle w:val="ListParagraph"/>
        <w:numPr>
          <w:ilvl w:val="1"/>
          <w:numId w:val="21"/>
        </w:numPr>
      </w:pPr>
      <w:r>
        <w:t>Student</w:t>
      </w:r>
    </w:p>
    <w:p w14:paraId="05E624D7" w14:textId="261FD09F" w:rsidR="00103D1A" w:rsidRDefault="00103D1A" w:rsidP="00A92D42">
      <w:pPr>
        <w:pStyle w:val="ListParagraph"/>
        <w:numPr>
          <w:ilvl w:val="1"/>
          <w:numId w:val="21"/>
        </w:numPr>
      </w:pPr>
      <w:r>
        <w:t>Other</w:t>
      </w:r>
    </w:p>
    <w:p w14:paraId="691FF923" w14:textId="26D86CF4" w:rsidR="00103D1A" w:rsidRDefault="00103D1A" w:rsidP="00A92D42">
      <w:pPr>
        <w:pStyle w:val="ListParagraph"/>
        <w:numPr>
          <w:ilvl w:val="0"/>
          <w:numId w:val="21"/>
        </w:numPr>
      </w:pPr>
      <w:r>
        <w:t>Display 'Global TEUs Shipped Annually' and 'Annual Air Freight Ton' dropdowns when 'Shipper/BCO' option is selected</w:t>
      </w:r>
    </w:p>
    <w:p w14:paraId="0AA593ED" w14:textId="77777777" w:rsidR="00103D1A" w:rsidRDefault="00103D1A" w:rsidP="00103D1A">
      <w:r>
        <w:t>7. 'Subscribe to Xeneta Industry Blog' checkbox should:</w:t>
      </w:r>
    </w:p>
    <w:p w14:paraId="0D28A745" w14:textId="685D2B85" w:rsidR="00103D1A" w:rsidRDefault="00103D1A" w:rsidP="00A92D42">
      <w:pPr>
        <w:pStyle w:val="ListParagraph"/>
        <w:numPr>
          <w:ilvl w:val="0"/>
          <w:numId w:val="22"/>
        </w:numPr>
      </w:pPr>
      <w:r>
        <w:t>Be unchecked by default</w:t>
      </w:r>
    </w:p>
    <w:p w14:paraId="6BA5B012" w14:textId="1A103C81" w:rsidR="00103D1A" w:rsidRDefault="00103D1A" w:rsidP="00A92D42">
      <w:pPr>
        <w:pStyle w:val="ListParagraph"/>
        <w:numPr>
          <w:ilvl w:val="0"/>
          <w:numId w:val="22"/>
        </w:numPr>
      </w:pPr>
      <w:r>
        <w:t>Be checked/unchecked on click</w:t>
      </w:r>
    </w:p>
    <w:p w14:paraId="4E60909C" w14:textId="77777777" w:rsidR="00103D1A" w:rsidRDefault="00103D1A" w:rsidP="00103D1A">
      <w:r>
        <w:t>8. 'I agree to Privacy Policy from Xeneta.' checkbox should:</w:t>
      </w:r>
    </w:p>
    <w:p w14:paraId="69988411" w14:textId="16598264" w:rsidR="00103D1A" w:rsidRDefault="00103D1A" w:rsidP="00A92D42">
      <w:pPr>
        <w:pStyle w:val="ListParagraph"/>
        <w:numPr>
          <w:ilvl w:val="0"/>
          <w:numId w:val="23"/>
        </w:numPr>
      </w:pPr>
      <w:r>
        <w:t>Be required to be checked</w:t>
      </w:r>
    </w:p>
    <w:p w14:paraId="1B0F6063" w14:textId="384F2A2F" w:rsidR="00103D1A" w:rsidRDefault="00103D1A" w:rsidP="00A92D42">
      <w:pPr>
        <w:pStyle w:val="ListParagraph"/>
        <w:numPr>
          <w:ilvl w:val="0"/>
          <w:numId w:val="23"/>
        </w:numPr>
      </w:pPr>
      <w:r>
        <w:t>Be checked/unchecked on click</w:t>
      </w:r>
    </w:p>
    <w:p w14:paraId="37F17222" w14:textId="77777777" w:rsidR="00103D1A" w:rsidRDefault="00103D1A" w:rsidP="00103D1A">
      <w:r>
        <w:t>9. Clicking 'X' link should close the from</w:t>
      </w:r>
    </w:p>
    <w:p w14:paraId="44B456B9" w14:textId="06F3FA27" w:rsidR="00103D1A" w:rsidRDefault="00103D1A" w:rsidP="00103D1A">
      <w:r>
        <w:t xml:space="preserve">10. Clicking </w:t>
      </w:r>
      <w:r w:rsidR="00F95887">
        <w:t>outside</w:t>
      </w:r>
      <w:r>
        <w:t xml:space="preserve"> the from should close it</w:t>
      </w:r>
    </w:p>
    <w:p w14:paraId="556FBEEA" w14:textId="77777777" w:rsidR="00103D1A" w:rsidRDefault="00103D1A" w:rsidP="00103D1A">
      <w:r>
        <w:t>11. Clicking on 'Privacy Policy' link should navigate user to the privacy policy page</w:t>
      </w:r>
    </w:p>
    <w:p w14:paraId="3AFBEA54" w14:textId="77777777" w:rsidR="00103D1A" w:rsidRDefault="00103D1A" w:rsidP="00103D1A">
      <w:r>
        <w:t>12. Submitting from without required fields should:</w:t>
      </w:r>
    </w:p>
    <w:p w14:paraId="6D5971C1" w14:textId="58E1D0EB" w:rsidR="00103D1A" w:rsidRDefault="00103D1A" w:rsidP="00A92D42">
      <w:pPr>
        <w:pStyle w:val="ListParagraph"/>
        <w:numPr>
          <w:ilvl w:val="0"/>
          <w:numId w:val="24"/>
        </w:numPr>
      </w:pPr>
      <w:r>
        <w:t>Show 'Please complete this required field.' message below all required fields</w:t>
      </w:r>
    </w:p>
    <w:p w14:paraId="1B6DDFC5" w14:textId="2D4EB95B" w:rsidR="00103D1A" w:rsidRDefault="00103D1A" w:rsidP="00A92D42">
      <w:pPr>
        <w:pStyle w:val="ListParagraph"/>
        <w:numPr>
          <w:ilvl w:val="0"/>
          <w:numId w:val="24"/>
        </w:numPr>
      </w:pPr>
      <w:r>
        <w:t>Show 'Please complete all required fields.' message above the 'Save My Spot' button</w:t>
      </w:r>
    </w:p>
    <w:p w14:paraId="612E3659" w14:textId="77777777" w:rsidR="00103D1A" w:rsidRDefault="00103D1A" w:rsidP="00103D1A">
      <w:r>
        <w:t xml:space="preserve">13. </w:t>
      </w:r>
      <w:bookmarkStart w:id="0" w:name="_Hlk68890465"/>
      <w:r>
        <w:t>Submitting the form with valid data should:</w:t>
      </w:r>
    </w:p>
    <w:p w14:paraId="61663067" w14:textId="630D83E4" w:rsidR="00103D1A" w:rsidRDefault="00103D1A" w:rsidP="00964A50">
      <w:pPr>
        <w:pStyle w:val="ListParagraph"/>
        <w:numPr>
          <w:ilvl w:val="0"/>
          <w:numId w:val="25"/>
        </w:numPr>
      </w:pPr>
      <w:r>
        <w:t>Navigate user to a page with the title: 'Thanks for signing up for the Live Group Demo!'</w:t>
      </w:r>
    </w:p>
    <w:bookmarkEnd w:id="0"/>
    <w:p w14:paraId="285BD0A3" w14:textId="77777777" w:rsidR="00103D1A" w:rsidRDefault="00103D1A" w:rsidP="00103D1A">
      <w:r>
        <w:tab/>
      </w:r>
    </w:p>
    <w:p w14:paraId="655FC24C" w14:textId="77777777" w:rsidR="00103D1A" w:rsidRDefault="00103D1A" w:rsidP="00964A50">
      <w:pPr>
        <w:pStyle w:val="Heading2"/>
      </w:pPr>
      <w:r>
        <w:t>Careers Page</w:t>
      </w:r>
    </w:p>
    <w:p w14:paraId="25ADC995" w14:textId="77777777" w:rsidR="00103D1A" w:rsidRDefault="00103D1A" w:rsidP="00103D1A">
      <w:r>
        <w:t>1. Clicking on the following value tabs should display their corresponding image, title and text:</w:t>
      </w:r>
    </w:p>
    <w:p w14:paraId="171B2928" w14:textId="7BA47E4B" w:rsidR="00103D1A" w:rsidRDefault="00103D1A" w:rsidP="001C3408">
      <w:pPr>
        <w:pStyle w:val="ListParagraph"/>
        <w:numPr>
          <w:ilvl w:val="0"/>
          <w:numId w:val="25"/>
        </w:numPr>
      </w:pPr>
      <w:r>
        <w:t>Xeneta is One</w:t>
      </w:r>
    </w:p>
    <w:p w14:paraId="080696B6" w14:textId="18A97392" w:rsidR="00103D1A" w:rsidRDefault="00103D1A" w:rsidP="001C3408">
      <w:pPr>
        <w:pStyle w:val="ListParagraph"/>
        <w:numPr>
          <w:ilvl w:val="0"/>
          <w:numId w:val="25"/>
        </w:numPr>
      </w:pPr>
      <w:r>
        <w:t>Modernization through data</w:t>
      </w:r>
    </w:p>
    <w:p w14:paraId="7FD079EA" w14:textId="6F56B575" w:rsidR="00103D1A" w:rsidRDefault="00103D1A" w:rsidP="001C3408">
      <w:pPr>
        <w:pStyle w:val="ListParagraph"/>
        <w:numPr>
          <w:ilvl w:val="0"/>
          <w:numId w:val="25"/>
        </w:numPr>
      </w:pPr>
      <w:r>
        <w:t>Variety and Fairness</w:t>
      </w:r>
    </w:p>
    <w:p w14:paraId="7BE1EFE1" w14:textId="71B1B56D" w:rsidR="00103D1A" w:rsidRDefault="00103D1A" w:rsidP="001C3408">
      <w:pPr>
        <w:pStyle w:val="ListParagraph"/>
        <w:numPr>
          <w:ilvl w:val="0"/>
          <w:numId w:val="25"/>
        </w:numPr>
      </w:pPr>
      <w:r>
        <w:t>Transparency builds Trust</w:t>
      </w:r>
    </w:p>
    <w:p w14:paraId="25BC7DE8" w14:textId="77777777" w:rsidR="00103D1A" w:rsidRDefault="00103D1A" w:rsidP="00103D1A">
      <w:r>
        <w:t>2. Clicking on the following location tabs should navigate user to the corresponding page:</w:t>
      </w:r>
    </w:p>
    <w:p w14:paraId="4B36E7CD" w14:textId="392369F3" w:rsidR="00103D1A" w:rsidRDefault="00103D1A" w:rsidP="001C3408">
      <w:pPr>
        <w:pStyle w:val="ListParagraph"/>
        <w:numPr>
          <w:ilvl w:val="0"/>
          <w:numId w:val="26"/>
        </w:numPr>
      </w:pPr>
      <w:r>
        <w:t>Oslo, Norway: https://www.xeneta.com/locations/oslo</w:t>
      </w:r>
    </w:p>
    <w:p w14:paraId="146777FF" w14:textId="24D32B1C" w:rsidR="00103D1A" w:rsidRDefault="00103D1A" w:rsidP="001C3408">
      <w:pPr>
        <w:pStyle w:val="ListParagraph"/>
        <w:numPr>
          <w:ilvl w:val="0"/>
          <w:numId w:val="26"/>
        </w:numPr>
      </w:pPr>
      <w:r>
        <w:t>New York, USA: https://www.xeneta.com/locations/new-york</w:t>
      </w:r>
    </w:p>
    <w:p w14:paraId="607320EA" w14:textId="2FCE17F5" w:rsidR="00103D1A" w:rsidRDefault="00103D1A" w:rsidP="001C3408">
      <w:pPr>
        <w:pStyle w:val="ListParagraph"/>
        <w:numPr>
          <w:ilvl w:val="0"/>
          <w:numId w:val="26"/>
        </w:numPr>
      </w:pPr>
      <w:r>
        <w:t>Hamburg, Germany: https://www.xeneta.com/locations/hamburg</w:t>
      </w:r>
    </w:p>
    <w:p w14:paraId="3BC2A273" w14:textId="77777777" w:rsidR="00103D1A" w:rsidRDefault="00103D1A" w:rsidP="00103D1A">
      <w:r>
        <w:lastRenderedPageBreak/>
        <w:t>3. Clicking on a job title should:</w:t>
      </w:r>
    </w:p>
    <w:p w14:paraId="34DEEFC4" w14:textId="634B50C0" w:rsidR="00103D1A" w:rsidRDefault="00103D1A" w:rsidP="00684366">
      <w:pPr>
        <w:pStyle w:val="ListParagraph"/>
        <w:numPr>
          <w:ilvl w:val="0"/>
          <w:numId w:val="27"/>
        </w:numPr>
      </w:pPr>
      <w:r>
        <w:t>Show details about Xeneta, job responsibilities, company benefits, application instructions and application link</w:t>
      </w:r>
    </w:p>
    <w:p w14:paraId="5196BA81" w14:textId="7ED6B4F4" w:rsidR="007856B3" w:rsidRDefault="007856B3" w:rsidP="007856B3">
      <w:r>
        <w:t>4</w:t>
      </w:r>
      <w:r>
        <w:t xml:space="preserve">. Clicking on </w:t>
      </w:r>
      <w:r>
        <w:t>the apply link</w:t>
      </w:r>
      <w:r>
        <w:t xml:space="preserve"> should:</w:t>
      </w:r>
    </w:p>
    <w:p w14:paraId="615E515B" w14:textId="6E479F30" w:rsidR="00103D1A" w:rsidRDefault="007856B3" w:rsidP="007856B3">
      <w:pPr>
        <w:pStyle w:val="ListParagraph"/>
        <w:numPr>
          <w:ilvl w:val="0"/>
          <w:numId w:val="27"/>
        </w:numPr>
      </w:pPr>
      <w:r>
        <w:t>N</w:t>
      </w:r>
      <w:r w:rsidR="00103D1A">
        <w:t>avigate the user to the job application link in a new tab</w:t>
      </w:r>
    </w:p>
    <w:p w14:paraId="4CB2F3BD" w14:textId="5CB36D50" w:rsidR="001C589B" w:rsidRDefault="001C589B" w:rsidP="001C589B"/>
    <w:p w14:paraId="6A757FEF" w14:textId="05EE240C" w:rsidR="001C589B" w:rsidRDefault="00136D0D" w:rsidP="00136D0D">
      <w:pPr>
        <w:pStyle w:val="Heading1"/>
      </w:pPr>
      <w:r>
        <w:t xml:space="preserve">Selected Cases </w:t>
      </w:r>
      <w:r w:rsidR="002F6E89">
        <w:t>for</w:t>
      </w:r>
      <w:r>
        <w:t xml:space="preserve"> Automation</w:t>
      </w:r>
    </w:p>
    <w:p w14:paraId="4E0389E1" w14:textId="70950439" w:rsidR="00136D0D" w:rsidRDefault="00136D0D" w:rsidP="00136D0D">
      <w:pPr>
        <w:pStyle w:val="Heading2"/>
      </w:pPr>
      <w:r>
        <w:t>Demo Page</w:t>
      </w:r>
    </w:p>
    <w:p w14:paraId="1FCFFCAA" w14:textId="1FA96C7D" w:rsidR="00136D0D" w:rsidRDefault="00C32EC5" w:rsidP="00C32EC5">
      <w:pPr>
        <w:pStyle w:val="ListParagraph"/>
        <w:numPr>
          <w:ilvl w:val="0"/>
          <w:numId w:val="29"/>
        </w:numPr>
      </w:pPr>
      <w:r>
        <w:t>Clicking 'Watch Videos' button should navigate user to the Demo Videos page</w:t>
      </w:r>
    </w:p>
    <w:p w14:paraId="41B3C7F5" w14:textId="6CACB607" w:rsidR="00C32EC5" w:rsidRDefault="007F26A2" w:rsidP="00C32EC5">
      <w:pPr>
        <w:pStyle w:val="ListParagraph"/>
        <w:numPr>
          <w:ilvl w:val="1"/>
          <w:numId w:val="29"/>
        </w:numPr>
      </w:pPr>
      <w:r>
        <w:t xml:space="preserve">Selection Criteria: </w:t>
      </w:r>
      <w:r w:rsidR="00C32EC5">
        <w:t>Chosen because it tests the core requirement of one of the features on this page i.e Watch Demo Videos</w:t>
      </w:r>
    </w:p>
    <w:p w14:paraId="76DC04D8" w14:textId="2ECEBC76" w:rsidR="00C32EC5" w:rsidRDefault="001B693A" w:rsidP="001B693A">
      <w:pPr>
        <w:pStyle w:val="ListParagraph"/>
        <w:numPr>
          <w:ilvl w:val="0"/>
          <w:numId w:val="29"/>
        </w:numPr>
      </w:pPr>
      <w:r>
        <w:t>Submitting the</w:t>
      </w:r>
      <w:r>
        <w:t xml:space="preserve"> ‘Schedule Demo’</w:t>
      </w:r>
      <w:r>
        <w:t xml:space="preserve"> form with valid data should:</w:t>
      </w:r>
      <w:r>
        <w:t xml:space="preserve"> </w:t>
      </w:r>
      <w:r>
        <w:t>Display a popup with the message: 'Thank you for your interest in Xeneta!' 'Please check your inbox and set your date and time on the calendar. Happy shipping!'</w:t>
      </w:r>
    </w:p>
    <w:p w14:paraId="4C20BB74" w14:textId="7A10D058" w:rsidR="001B693A" w:rsidRDefault="007F26A2" w:rsidP="001B693A">
      <w:pPr>
        <w:pStyle w:val="ListParagraph"/>
        <w:numPr>
          <w:ilvl w:val="1"/>
          <w:numId w:val="29"/>
        </w:numPr>
      </w:pPr>
      <w:r>
        <w:t>Selection Criteria:</w:t>
      </w:r>
      <w:r>
        <w:t xml:space="preserve"> </w:t>
      </w:r>
      <w:r w:rsidR="001B693A">
        <w:t xml:space="preserve">Chosen because it tests the core requirement of one of the features on this page i.e </w:t>
      </w:r>
      <w:r w:rsidR="001B693A">
        <w:t>Schedule for a Demo</w:t>
      </w:r>
    </w:p>
    <w:p w14:paraId="5892E06B" w14:textId="367EEA88" w:rsidR="008B1629" w:rsidRDefault="008B1629" w:rsidP="008B1629">
      <w:pPr>
        <w:pStyle w:val="ListParagraph"/>
        <w:numPr>
          <w:ilvl w:val="0"/>
          <w:numId w:val="29"/>
        </w:numPr>
      </w:pPr>
      <w:r>
        <w:t>Submitting the</w:t>
      </w:r>
      <w:r>
        <w:t xml:space="preserve"> Sign Up </w:t>
      </w:r>
      <w:proofErr w:type="gramStart"/>
      <w:r>
        <w:t>For</w:t>
      </w:r>
      <w:proofErr w:type="gramEnd"/>
      <w:r>
        <w:t xml:space="preserve"> Webinar</w:t>
      </w:r>
      <w:r>
        <w:t xml:space="preserve"> form with valid data should:</w:t>
      </w:r>
      <w:r>
        <w:t xml:space="preserve"> </w:t>
      </w:r>
      <w:r>
        <w:t>Navigate user to a page with the title: 'Thanks for signing up for the Live Group Demo!'</w:t>
      </w:r>
    </w:p>
    <w:p w14:paraId="3DF82DE3" w14:textId="00FCF6F8" w:rsidR="008B1629" w:rsidRDefault="007F26A2" w:rsidP="008B1629">
      <w:pPr>
        <w:pStyle w:val="ListParagraph"/>
        <w:numPr>
          <w:ilvl w:val="1"/>
          <w:numId w:val="29"/>
        </w:numPr>
      </w:pPr>
      <w:r>
        <w:t>Selection Criteria:</w:t>
      </w:r>
      <w:r>
        <w:t xml:space="preserve"> </w:t>
      </w:r>
      <w:r w:rsidR="008B1629">
        <w:t xml:space="preserve">Chosen because it tests the core requirement of one of the features on this page i.e </w:t>
      </w:r>
      <w:r w:rsidR="008B1629">
        <w:t>Sign Up for the Webinar</w:t>
      </w:r>
    </w:p>
    <w:p w14:paraId="039B3761" w14:textId="3E0BF922" w:rsidR="00597594" w:rsidRDefault="001C1770" w:rsidP="00597594">
      <w:pPr>
        <w:pStyle w:val="ListParagraph"/>
        <w:numPr>
          <w:ilvl w:val="0"/>
          <w:numId w:val="29"/>
        </w:numPr>
      </w:pPr>
      <w:r>
        <w:t>Clicking on Privacy Policy links should navigate user to the Privacy Policy Page</w:t>
      </w:r>
    </w:p>
    <w:p w14:paraId="6C615AE7" w14:textId="489C23A3" w:rsidR="001C1770" w:rsidRDefault="001C1770" w:rsidP="001C1770">
      <w:pPr>
        <w:pStyle w:val="ListParagraph"/>
        <w:numPr>
          <w:ilvl w:val="1"/>
          <w:numId w:val="29"/>
        </w:numPr>
      </w:pPr>
      <w:r>
        <w:t>Selection Criteria: Chosen because failure of this requirement could land the company in legal trouble regarding consumer privacy.</w:t>
      </w:r>
    </w:p>
    <w:p w14:paraId="29100ED7" w14:textId="17807C05" w:rsidR="001C1770" w:rsidRDefault="001C1770" w:rsidP="001C1770">
      <w:pPr>
        <w:pStyle w:val="ListParagraph"/>
        <w:numPr>
          <w:ilvl w:val="0"/>
          <w:numId w:val="29"/>
        </w:numPr>
      </w:pPr>
      <w:r>
        <w:t>Demo and Webinar Forms should not be accepted if privacy policy is not accepted by user</w:t>
      </w:r>
    </w:p>
    <w:p w14:paraId="372279D3" w14:textId="14C8E7FD" w:rsidR="001C1770" w:rsidRDefault="001C1770" w:rsidP="001C1770">
      <w:pPr>
        <w:pStyle w:val="ListParagraph"/>
        <w:numPr>
          <w:ilvl w:val="1"/>
          <w:numId w:val="29"/>
        </w:numPr>
      </w:pPr>
      <w:r>
        <w:t>Selection Criteria: Chosen because failure of this requirement could land the company in legal trouble regarding consumer privacy.</w:t>
      </w:r>
    </w:p>
    <w:p w14:paraId="7A787F17" w14:textId="526FDC27" w:rsidR="00EE373E" w:rsidRDefault="00EE373E" w:rsidP="00EE373E">
      <w:pPr>
        <w:pStyle w:val="Heading2"/>
      </w:pPr>
      <w:r>
        <w:t>Careers Page</w:t>
      </w:r>
    </w:p>
    <w:p w14:paraId="285DAFB1" w14:textId="60C50920" w:rsidR="00EE373E" w:rsidRDefault="00EE373E" w:rsidP="00EE373E">
      <w:pPr>
        <w:pStyle w:val="ListParagraph"/>
        <w:numPr>
          <w:ilvl w:val="0"/>
          <w:numId w:val="30"/>
        </w:numPr>
      </w:pPr>
      <w:r>
        <w:t>Clicking on a job title should open the details of the job</w:t>
      </w:r>
    </w:p>
    <w:p w14:paraId="01FBF781" w14:textId="2C085201" w:rsidR="00EE373E" w:rsidRDefault="00EE373E" w:rsidP="00EE373E">
      <w:pPr>
        <w:pStyle w:val="ListParagraph"/>
        <w:numPr>
          <w:ilvl w:val="1"/>
          <w:numId w:val="30"/>
        </w:numPr>
      </w:pPr>
      <w:r>
        <w:t xml:space="preserve">Selection Criteria: Chosen because it tests the core requirement of one of the features on this page i.e </w:t>
      </w:r>
      <w:r>
        <w:t>Apply for Job</w:t>
      </w:r>
    </w:p>
    <w:p w14:paraId="563EAAF5" w14:textId="327E0301" w:rsidR="00EE373E" w:rsidRDefault="00EE373E" w:rsidP="00EE373E">
      <w:pPr>
        <w:pStyle w:val="ListParagraph"/>
        <w:numPr>
          <w:ilvl w:val="0"/>
          <w:numId w:val="30"/>
        </w:numPr>
      </w:pPr>
      <w:r>
        <w:t>Clicking on apply link should navigate user to the job application page</w:t>
      </w:r>
    </w:p>
    <w:p w14:paraId="27460F7D" w14:textId="45CCE4E2" w:rsidR="00EE373E" w:rsidRPr="00EE373E" w:rsidRDefault="00EE373E" w:rsidP="00EE373E">
      <w:pPr>
        <w:pStyle w:val="ListParagraph"/>
        <w:numPr>
          <w:ilvl w:val="1"/>
          <w:numId w:val="30"/>
        </w:numPr>
      </w:pPr>
      <w:r>
        <w:t>Selection Criteria: Chosen because it tests the core requirement of one of the features on this page i.e Apply for Job</w:t>
      </w:r>
    </w:p>
    <w:p w14:paraId="618C09A3" w14:textId="77777777" w:rsidR="001B693A" w:rsidRPr="00136D0D" w:rsidRDefault="001B693A" w:rsidP="008B1629">
      <w:pPr>
        <w:pStyle w:val="ListParagraph"/>
      </w:pPr>
    </w:p>
    <w:sectPr w:rsidR="001B693A" w:rsidRPr="0013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410"/>
    <w:multiLevelType w:val="hybridMultilevel"/>
    <w:tmpl w:val="C60C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27B88"/>
    <w:multiLevelType w:val="hybridMultilevel"/>
    <w:tmpl w:val="C27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57FE"/>
    <w:multiLevelType w:val="hybridMultilevel"/>
    <w:tmpl w:val="31B2D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0D2D76"/>
    <w:multiLevelType w:val="hybridMultilevel"/>
    <w:tmpl w:val="ABEE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6DAF"/>
    <w:multiLevelType w:val="hybridMultilevel"/>
    <w:tmpl w:val="5B16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1F0A"/>
    <w:multiLevelType w:val="hybridMultilevel"/>
    <w:tmpl w:val="0028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6350B"/>
    <w:multiLevelType w:val="hybridMultilevel"/>
    <w:tmpl w:val="3F78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4D18"/>
    <w:multiLevelType w:val="hybridMultilevel"/>
    <w:tmpl w:val="235A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25383"/>
    <w:multiLevelType w:val="hybridMultilevel"/>
    <w:tmpl w:val="8BB6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76830"/>
    <w:multiLevelType w:val="hybridMultilevel"/>
    <w:tmpl w:val="93BA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D5995"/>
    <w:multiLevelType w:val="hybridMultilevel"/>
    <w:tmpl w:val="C7EC2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D54462"/>
    <w:multiLevelType w:val="hybridMultilevel"/>
    <w:tmpl w:val="63EC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F66EF"/>
    <w:multiLevelType w:val="hybridMultilevel"/>
    <w:tmpl w:val="3740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72E05"/>
    <w:multiLevelType w:val="hybridMultilevel"/>
    <w:tmpl w:val="41B29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285BD7"/>
    <w:multiLevelType w:val="hybridMultilevel"/>
    <w:tmpl w:val="1C3C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E58"/>
    <w:multiLevelType w:val="hybridMultilevel"/>
    <w:tmpl w:val="53A6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93E99"/>
    <w:multiLevelType w:val="hybridMultilevel"/>
    <w:tmpl w:val="78AA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E5474"/>
    <w:multiLevelType w:val="hybridMultilevel"/>
    <w:tmpl w:val="55E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C5D2F"/>
    <w:multiLevelType w:val="hybridMultilevel"/>
    <w:tmpl w:val="9D2C4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9B6840"/>
    <w:multiLevelType w:val="hybridMultilevel"/>
    <w:tmpl w:val="7B5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335B4"/>
    <w:multiLevelType w:val="hybridMultilevel"/>
    <w:tmpl w:val="ED82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14D63"/>
    <w:multiLevelType w:val="hybridMultilevel"/>
    <w:tmpl w:val="2648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B3C59"/>
    <w:multiLevelType w:val="hybridMultilevel"/>
    <w:tmpl w:val="BEFE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57FF8"/>
    <w:multiLevelType w:val="hybridMultilevel"/>
    <w:tmpl w:val="221E4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836BDE"/>
    <w:multiLevelType w:val="hybridMultilevel"/>
    <w:tmpl w:val="F28A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C1D1A"/>
    <w:multiLevelType w:val="hybridMultilevel"/>
    <w:tmpl w:val="1BD07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440C6"/>
    <w:multiLevelType w:val="hybridMultilevel"/>
    <w:tmpl w:val="4208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8090E"/>
    <w:multiLevelType w:val="hybridMultilevel"/>
    <w:tmpl w:val="3A9E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27130"/>
    <w:multiLevelType w:val="hybridMultilevel"/>
    <w:tmpl w:val="AF6E81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2870E7"/>
    <w:multiLevelType w:val="hybridMultilevel"/>
    <w:tmpl w:val="4372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4"/>
  </w:num>
  <w:num w:numId="4">
    <w:abstractNumId w:val="16"/>
  </w:num>
  <w:num w:numId="5">
    <w:abstractNumId w:val="23"/>
  </w:num>
  <w:num w:numId="6">
    <w:abstractNumId w:val="10"/>
  </w:num>
  <w:num w:numId="7">
    <w:abstractNumId w:val="3"/>
  </w:num>
  <w:num w:numId="8">
    <w:abstractNumId w:val="27"/>
  </w:num>
  <w:num w:numId="9">
    <w:abstractNumId w:val="6"/>
  </w:num>
  <w:num w:numId="10">
    <w:abstractNumId w:val="1"/>
  </w:num>
  <w:num w:numId="11">
    <w:abstractNumId w:val="5"/>
  </w:num>
  <w:num w:numId="12">
    <w:abstractNumId w:val="17"/>
  </w:num>
  <w:num w:numId="13">
    <w:abstractNumId w:val="29"/>
  </w:num>
  <w:num w:numId="14">
    <w:abstractNumId w:val="12"/>
  </w:num>
  <w:num w:numId="15">
    <w:abstractNumId w:val="9"/>
  </w:num>
  <w:num w:numId="16">
    <w:abstractNumId w:val="13"/>
  </w:num>
  <w:num w:numId="17">
    <w:abstractNumId w:val="0"/>
  </w:num>
  <w:num w:numId="18">
    <w:abstractNumId w:val="21"/>
  </w:num>
  <w:num w:numId="19">
    <w:abstractNumId w:val="2"/>
  </w:num>
  <w:num w:numId="20">
    <w:abstractNumId w:val="4"/>
  </w:num>
  <w:num w:numId="21">
    <w:abstractNumId w:val="26"/>
  </w:num>
  <w:num w:numId="22">
    <w:abstractNumId w:val="11"/>
  </w:num>
  <w:num w:numId="23">
    <w:abstractNumId w:val="20"/>
  </w:num>
  <w:num w:numId="24">
    <w:abstractNumId w:val="22"/>
  </w:num>
  <w:num w:numId="25">
    <w:abstractNumId w:val="18"/>
  </w:num>
  <w:num w:numId="26">
    <w:abstractNumId w:val="14"/>
  </w:num>
  <w:num w:numId="27">
    <w:abstractNumId w:val="25"/>
  </w:num>
  <w:num w:numId="28">
    <w:abstractNumId w:val="19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8F"/>
    <w:rsid w:val="00103D1A"/>
    <w:rsid w:val="00136D0D"/>
    <w:rsid w:val="001B693A"/>
    <w:rsid w:val="001C1770"/>
    <w:rsid w:val="001C3408"/>
    <w:rsid w:val="001C589B"/>
    <w:rsid w:val="00287004"/>
    <w:rsid w:val="002E26E0"/>
    <w:rsid w:val="002F6E89"/>
    <w:rsid w:val="00470070"/>
    <w:rsid w:val="00512BBD"/>
    <w:rsid w:val="00597594"/>
    <w:rsid w:val="00684366"/>
    <w:rsid w:val="007856B3"/>
    <w:rsid w:val="007F26A2"/>
    <w:rsid w:val="008B1629"/>
    <w:rsid w:val="008D4E8F"/>
    <w:rsid w:val="00964A50"/>
    <w:rsid w:val="00A92D42"/>
    <w:rsid w:val="00AC0A7C"/>
    <w:rsid w:val="00BE2BE7"/>
    <w:rsid w:val="00C32EC5"/>
    <w:rsid w:val="00E85B41"/>
    <w:rsid w:val="00EE373E"/>
    <w:rsid w:val="00F4108F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B5B0"/>
  <w15:chartTrackingRefBased/>
  <w15:docId w15:val="{806ECD83-C7B0-42B1-A276-F517D659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Amjad</dc:creator>
  <cp:keywords/>
  <dc:description/>
  <cp:lastModifiedBy>Ahmad Amjad</cp:lastModifiedBy>
  <cp:revision>20</cp:revision>
  <dcterms:created xsi:type="dcterms:W3CDTF">2021-04-09T14:35:00Z</dcterms:created>
  <dcterms:modified xsi:type="dcterms:W3CDTF">2021-04-09T15:00:00Z</dcterms:modified>
</cp:coreProperties>
</file>