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48F2" w14:textId="77777777" w:rsidR="00C4658A" w:rsidRDefault="00C4658A" w:rsidP="00C4658A">
      <w:r>
        <w:t xml:space="preserve">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6D7B502A" w14:textId="77777777" w:rsidR="00C4658A" w:rsidRDefault="00C4658A" w:rsidP="00C4658A">
      <w:r>
        <w:t>hello world</w:t>
      </w:r>
    </w:p>
    <w:p w14:paraId="2EBF5CF6" w14:textId="77777777" w:rsidR="00C4658A" w:rsidRDefault="00C4658A" w:rsidP="00C4658A">
      <w:proofErr w:type="spellStart"/>
      <w:r>
        <w:t>aritmetika</w:t>
      </w:r>
      <w:proofErr w:type="spellEnd"/>
    </w:p>
    <w:p w14:paraId="7E5E0D06" w14:textId="77777777" w:rsidR="00C4658A" w:rsidRDefault="00C4658A" w:rsidP="00C4658A">
      <w:r>
        <w:t>for</w:t>
      </w:r>
    </w:p>
    <w:p w14:paraId="59DCE300" w14:textId="77777777" w:rsidR="00C4658A" w:rsidRDefault="00C4658A" w:rsidP="00C4658A">
      <w:r>
        <w:t>if-else</w:t>
      </w:r>
    </w:p>
    <w:p w14:paraId="09FD5770" w14:textId="77777777" w:rsidR="00C4658A" w:rsidRDefault="00C4658A" w:rsidP="00C4658A">
      <w:proofErr w:type="spellStart"/>
      <w:r>
        <w:t>fungsi</w:t>
      </w:r>
      <w:proofErr w:type="spellEnd"/>
    </w:p>
    <w:p w14:paraId="57100E65" w14:textId="77777777" w:rsidR="00C4658A" w:rsidRDefault="00C4658A" w:rsidP="00C4658A">
      <w:proofErr w:type="spellStart"/>
      <w:r>
        <w:t>komentar</w:t>
      </w:r>
      <w:proofErr w:type="spellEnd"/>
    </w:p>
    <w:p w14:paraId="1E052710" w14:textId="77777777" w:rsidR="00C4658A" w:rsidRDefault="00C4658A" w:rsidP="00C4658A">
      <w:proofErr w:type="spellStart"/>
      <w:r>
        <w:t>permainan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07C00B5B" w14:textId="77777777" w:rsidR="00C4658A" w:rsidRDefault="00C4658A"/>
    <w:p w14:paraId="3A0FB648" w14:textId="0ECD1902" w:rsidR="00C4658A" w:rsidRDefault="00137F8C">
      <w:proofErr w:type="spellStart"/>
      <w:r>
        <w:t>Analisis</w:t>
      </w:r>
      <w:proofErr w:type="spellEnd"/>
      <w:r>
        <w:t xml:space="preserve"> </w:t>
      </w:r>
      <w:proofErr w:type="spellStart"/>
      <w:r>
        <w:t>leksikal</w:t>
      </w:r>
      <w:proofErr w:type="spellEnd"/>
      <w:r w:rsidR="001172DE">
        <w:t xml:space="preserve"> (</w:t>
      </w:r>
      <w:proofErr w:type="spellStart"/>
      <w:r w:rsidR="001172DE">
        <w:t>membuat</w:t>
      </w:r>
      <w:proofErr w:type="spellEnd"/>
      <w:r w:rsidR="001172DE">
        <w:t xml:space="preserve"> </w:t>
      </w:r>
      <w:proofErr w:type="spellStart"/>
      <w:r w:rsidR="001172DE">
        <w:t>lexer</w:t>
      </w:r>
      <w:proofErr w:type="spellEnd"/>
      <w:r w:rsidR="001172DE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4658A" w14:paraId="32390D36" w14:textId="77777777" w:rsidTr="00C4658A">
        <w:tc>
          <w:tcPr>
            <w:tcW w:w="4508" w:type="dxa"/>
          </w:tcPr>
          <w:p w14:paraId="74EF75F3" w14:textId="05BB5C02" w:rsidR="00C4658A" w:rsidRDefault="00C4658A" w:rsidP="00CC1B7A">
            <w:r>
              <w:t>Token</w:t>
            </w:r>
          </w:p>
        </w:tc>
        <w:tc>
          <w:tcPr>
            <w:tcW w:w="4509" w:type="dxa"/>
          </w:tcPr>
          <w:p w14:paraId="218CD0F5" w14:textId="5B69372A" w:rsidR="00C4658A" w:rsidRDefault="00C4658A" w:rsidP="00CC1B7A">
            <w:proofErr w:type="spellStart"/>
            <w:r>
              <w:t>Definisi</w:t>
            </w:r>
            <w:proofErr w:type="spellEnd"/>
            <w:r>
              <w:t xml:space="preserve"> token</w:t>
            </w:r>
          </w:p>
        </w:tc>
      </w:tr>
      <w:tr w:rsidR="00C4658A" w14:paraId="13396EE0" w14:textId="77777777" w:rsidTr="00C4658A">
        <w:tc>
          <w:tcPr>
            <w:tcW w:w="4508" w:type="dxa"/>
          </w:tcPr>
          <w:p w14:paraId="57962743" w14:textId="28D00F83" w:rsidR="00C4658A" w:rsidRDefault="00C4658A" w:rsidP="00CC1B7A">
            <w:r>
              <w:t>NAME</w:t>
            </w:r>
          </w:p>
        </w:tc>
        <w:tc>
          <w:tcPr>
            <w:tcW w:w="4509" w:type="dxa"/>
          </w:tcPr>
          <w:p w14:paraId="366D1E8A" w14:textId="58B82E61" w:rsidR="00C4658A" w:rsidRDefault="00C4658A" w:rsidP="00CC1B7A">
            <w:r>
              <w:t>‘[a-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a-zA-Z0-9_]*’</w:t>
            </w:r>
          </w:p>
        </w:tc>
      </w:tr>
      <w:tr w:rsidR="00FE61FB" w14:paraId="03F494AB" w14:textId="77777777" w:rsidTr="00F07C4D">
        <w:tc>
          <w:tcPr>
            <w:tcW w:w="4508" w:type="dxa"/>
            <w:shd w:val="clear" w:color="auto" w:fill="auto"/>
          </w:tcPr>
          <w:p w14:paraId="1963D7E5" w14:textId="0EFE385C" w:rsidR="00FE61FB" w:rsidRDefault="00FE61FB" w:rsidP="00CC1B7A">
            <w:r>
              <w:t>NUMBER</w:t>
            </w:r>
          </w:p>
        </w:tc>
        <w:tc>
          <w:tcPr>
            <w:tcW w:w="4509" w:type="dxa"/>
            <w:shd w:val="clear" w:color="auto" w:fill="auto"/>
          </w:tcPr>
          <w:p w14:paraId="265E1FBE" w14:textId="6F4D60C2" w:rsidR="00FE61FB" w:rsidRPr="00F07C4D" w:rsidRDefault="00FE61FB" w:rsidP="00F07C4D">
            <w:pPr>
              <w:pStyle w:val="HTMLPreformatted"/>
              <w:shd w:val="clear" w:color="auto" w:fill="EEEEEE"/>
              <w:spacing w:before="225" w:after="225" w:line="31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4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t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value</w:t>
            </w:r>
            <w:proofErr w:type="spellEnd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 xml:space="preserve"> 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 xml:space="preserve"> </w:t>
            </w:r>
            <w:r w:rsidRPr="00F07C4D">
              <w:rPr>
                <w:rFonts w:ascii="Times New Roman" w:hAnsi="Times New Roman" w:cs="Times New Roman"/>
                <w:color w:val="007020"/>
                <w:sz w:val="24"/>
                <w:szCs w:val="24"/>
              </w:rPr>
              <w:t>int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(</w:t>
            </w:r>
            <w:proofErr w:type="spellStart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t</w:t>
            </w:r>
            <w:r w:rsidRPr="00F07C4D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value</w:t>
            </w:r>
            <w:proofErr w:type="spellEnd"/>
            <w:r w:rsidRPr="00F07C4D">
              <w:rPr>
                <w:rFonts w:ascii="Times New Roman" w:hAnsi="Times New Roman" w:cs="Times New Roman"/>
                <w:color w:val="3E4349"/>
                <w:sz w:val="24"/>
                <w:szCs w:val="24"/>
              </w:rPr>
              <w:t>)</w:t>
            </w:r>
            <w:r w:rsidRPr="00F07C4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4658A" w14:paraId="6FD1AF74" w14:textId="77777777" w:rsidTr="00C4658A">
        <w:tc>
          <w:tcPr>
            <w:tcW w:w="4508" w:type="dxa"/>
          </w:tcPr>
          <w:p w14:paraId="0EA81031" w14:textId="64489713" w:rsidR="00C4658A" w:rsidRDefault="00C4658A" w:rsidP="00CC1B7A">
            <w:r>
              <w:t>STRING</w:t>
            </w:r>
          </w:p>
        </w:tc>
        <w:tc>
          <w:tcPr>
            <w:tcW w:w="4509" w:type="dxa"/>
          </w:tcPr>
          <w:p w14:paraId="6081D4E8" w14:textId="1878BC79" w:rsidR="00C4658A" w:rsidRDefault="00C4658A" w:rsidP="00CC1B7A">
            <w:r>
              <w:t>‘\”.*?\’</w:t>
            </w:r>
          </w:p>
        </w:tc>
      </w:tr>
      <w:tr w:rsidR="00C4658A" w14:paraId="3CAA550D" w14:textId="77777777" w:rsidTr="00C4658A">
        <w:tc>
          <w:tcPr>
            <w:tcW w:w="4508" w:type="dxa"/>
          </w:tcPr>
          <w:p w14:paraId="2A8A624D" w14:textId="04AE23D1" w:rsidR="00C4658A" w:rsidRDefault="00C4658A" w:rsidP="00CC1B7A">
            <w:r>
              <w:t>PRINT</w:t>
            </w:r>
          </w:p>
        </w:tc>
        <w:tc>
          <w:tcPr>
            <w:tcW w:w="4509" w:type="dxa"/>
          </w:tcPr>
          <w:p w14:paraId="19E9E2B1" w14:textId="3CC25138" w:rsidR="00C4658A" w:rsidRDefault="00C4658A" w:rsidP="00CC1B7A">
            <w:r>
              <w:t>‘</w:t>
            </w:r>
            <w:proofErr w:type="spellStart"/>
            <w:r>
              <w:t>Cetak</w:t>
            </w:r>
            <w:proofErr w:type="spellEnd"/>
            <w:r>
              <w:t>’</w:t>
            </w:r>
          </w:p>
        </w:tc>
      </w:tr>
      <w:tr w:rsidR="00C4658A" w14:paraId="402DCD4C" w14:textId="77777777" w:rsidTr="00C4658A">
        <w:tc>
          <w:tcPr>
            <w:tcW w:w="4508" w:type="dxa"/>
          </w:tcPr>
          <w:p w14:paraId="300AAA16" w14:textId="28962D89" w:rsidR="00C4658A" w:rsidRDefault="00C4658A" w:rsidP="00CC1B7A">
            <w:r>
              <w:t>FOR</w:t>
            </w:r>
          </w:p>
        </w:tc>
        <w:tc>
          <w:tcPr>
            <w:tcW w:w="4509" w:type="dxa"/>
          </w:tcPr>
          <w:p w14:paraId="242BD241" w14:textId="7F631C0B" w:rsidR="00C4658A" w:rsidRDefault="00C4658A" w:rsidP="00CC1B7A">
            <w:r>
              <w:t>‘</w:t>
            </w:r>
            <w:proofErr w:type="spellStart"/>
            <w:r>
              <w:t>Untuk</w:t>
            </w:r>
            <w:proofErr w:type="spellEnd"/>
            <w:r>
              <w:t>’</w:t>
            </w:r>
          </w:p>
        </w:tc>
      </w:tr>
      <w:tr w:rsidR="00C4658A" w14:paraId="16CA8F91" w14:textId="77777777" w:rsidTr="00C4658A">
        <w:tc>
          <w:tcPr>
            <w:tcW w:w="4508" w:type="dxa"/>
          </w:tcPr>
          <w:p w14:paraId="3AA0FC52" w14:textId="36CD7262" w:rsidR="00C4658A" w:rsidRDefault="00C4658A" w:rsidP="00CC1B7A">
            <w:r>
              <w:t>TO</w:t>
            </w:r>
          </w:p>
        </w:tc>
        <w:tc>
          <w:tcPr>
            <w:tcW w:w="4509" w:type="dxa"/>
          </w:tcPr>
          <w:p w14:paraId="4CFCBC24" w14:textId="4F0DB5DE" w:rsidR="00C4658A" w:rsidRDefault="00C4658A" w:rsidP="00CC1B7A">
            <w:r>
              <w:t>‘</w:t>
            </w:r>
            <w:proofErr w:type="spellStart"/>
            <w:r>
              <w:t>Sampai</w:t>
            </w:r>
            <w:proofErr w:type="spellEnd"/>
            <w:r>
              <w:t>’</w:t>
            </w:r>
          </w:p>
        </w:tc>
      </w:tr>
      <w:tr w:rsidR="00C4658A" w14:paraId="399A9187" w14:textId="77777777" w:rsidTr="00C4658A">
        <w:tc>
          <w:tcPr>
            <w:tcW w:w="4508" w:type="dxa"/>
          </w:tcPr>
          <w:p w14:paraId="183B5498" w14:textId="3BBF4A92" w:rsidR="00C4658A" w:rsidRDefault="00C4658A" w:rsidP="00CC1B7A">
            <w:r>
              <w:t>IF</w:t>
            </w:r>
          </w:p>
        </w:tc>
        <w:tc>
          <w:tcPr>
            <w:tcW w:w="4509" w:type="dxa"/>
          </w:tcPr>
          <w:p w14:paraId="3728F70D" w14:textId="5D535CE0" w:rsidR="00C4658A" w:rsidRDefault="00C4658A" w:rsidP="00CC1B7A">
            <w:r>
              <w:t>‘Jika’</w:t>
            </w:r>
          </w:p>
        </w:tc>
      </w:tr>
      <w:tr w:rsidR="00AF28F2" w14:paraId="09F32010" w14:textId="77777777" w:rsidTr="00C4658A">
        <w:tc>
          <w:tcPr>
            <w:tcW w:w="4508" w:type="dxa"/>
          </w:tcPr>
          <w:p w14:paraId="71B0865E" w14:textId="157664CA" w:rsidR="00AF28F2" w:rsidRDefault="00AF28F2" w:rsidP="00CC1B7A">
            <w:r>
              <w:t>THEN</w:t>
            </w:r>
          </w:p>
        </w:tc>
        <w:tc>
          <w:tcPr>
            <w:tcW w:w="4509" w:type="dxa"/>
          </w:tcPr>
          <w:p w14:paraId="1C1FC5C7" w14:textId="78C835E2" w:rsidR="00AF28F2" w:rsidRDefault="00AF28F2" w:rsidP="00CC1B7A">
            <w:r>
              <w:t>‘</w:t>
            </w:r>
            <w:proofErr w:type="spellStart"/>
            <w:r>
              <w:t>maka</w:t>
            </w:r>
            <w:proofErr w:type="spellEnd"/>
            <w:r>
              <w:t>’</w:t>
            </w:r>
          </w:p>
        </w:tc>
      </w:tr>
      <w:tr w:rsidR="00C4658A" w14:paraId="5A86CBA7" w14:textId="77777777" w:rsidTr="00C4658A">
        <w:tc>
          <w:tcPr>
            <w:tcW w:w="4508" w:type="dxa"/>
          </w:tcPr>
          <w:p w14:paraId="62700C87" w14:textId="683FA928" w:rsidR="00C4658A" w:rsidRDefault="00C4658A" w:rsidP="00CC1B7A">
            <w:r>
              <w:t>ELSE</w:t>
            </w:r>
          </w:p>
        </w:tc>
        <w:tc>
          <w:tcPr>
            <w:tcW w:w="4509" w:type="dxa"/>
          </w:tcPr>
          <w:p w14:paraId="7F9D8F13" w14:textId="32BA1A44" w:rsidR="00C4658A" w:rsidRDefault="00C4658A" w:rsidP="00CC1B7A">
            <w:r>
              <w:t>‘</w:t>
            </w:r>
            <w:proofErr w:type="spellStart"/>
            <w:r>
              <w:t>Jikatidak</w:t>
            </w:r>
            <w:proofErr w:type="spellEnd"/>
            <w:r>
              <w:t>’</w:t>
            </w:r>
          </w:p>
        </w:tc>
      </w:tr>
      <w:tr w:rsidR="00C4658A" w14:paraId="15C7EB1A" w14:textId="77777777" w:rsidTr="00C4658A">
        <w:tc>
          <w:tcPr>
            <w:tcW w:w="4508" w:type="dxa"/>
          </w:tcPr>
          <w:p w14:paraId="4301D8CE" w14:textId="29B4E963" w:rsidR="00C4658A" w:rsidRDefault="00C4658A" w:rsidP="00CC1B7A">
            <w:r>
              <w:t>FUNCTION</w:t>
            </w:r>
          </w:p>
        </w:tc>
        <w:tc>
          <w:tcPr>
            <w:tcW w:w="4509" w:type="dxa"/>
          </w:tcPr>
          <w:p w14:paraId="38E7201E" w14:textId="57BA0F63" w:rsidR="00C4658A" w:rsidRDefault="00C4658A" w:rsidP="00CC1B7A">
            <w:r>
              <w:t>‘</w:t>
            </w:r>
            <w:proofErr w:type="spellStart"/>
            <w:r>
              <w:t>Fungsi</w:t>
            </w:r>
            <w:proofErr w:type="spellEnd"/>
            <w:r>
              <w:t>’</w:t>
            </w:r>
          </w:p>
        </w:tc>
      </w:tr>
      <w:tr w:rsidR="00C4658A" w14:paraId="76F036BE" w14:textId="77777777" w:rsidTr="00C4658A">
        <w:tc>
          <w:tcPr>
            <w:tcW w:w="4508" w:type="dxa"/>
          </w:tcPr>
          <w:p w14:paraId="04EEBA64" w14:textId="6D326083" w:rsidR="00C4658A" w:rsidRDefault="00C4658A" w:rsidP="00CC1B7A">
            <w:r>
              <w:t>ARROW</w:t>
            </w:r>
          </w:p>
        </w:tc>
        <w:tc>
          <w:tcPr>
            <w:tcW w:w="4509" w:type="dxa"/>
          </w:tcPr>
          <w:p w14:paraId="55714EFE" w14:textId="6710C982" w:rsidR="00C4658A" w:rsidRDefault="00137F8C" w:rsidP="00CC1B7A">
            <w:r>
              <w:t>‘=</w:t>
            </w:r>
            <w:r w:rsidR="00C4658A">
              <w:t>&gt;’</w:t>
            </w:r>
          </w:p>
        </w:tc>
      </w:tr>
      <w:tr w:rsidR="00C4658A" w14:paraId="7136AAA3" w14:textId="77777777" w:rsidTr="00C4658A">
        <w:tc>
          <w:tcPr>
            <w:tcW w:w="4508" w:type="dxa"/>
          </w:tcPr>
          <w:p w14:paraId="729BDAC3" w14:textId="34AD6F0E" w:rsidR="00C4658A" w:rsidRDefault="00C4658A" w:rsidP="00CC1B7A">
            <w:r>
              <w:t>COMMENT</w:t>
            </w:r>
          </w:p>
        </w:tc>
        <w:tc>
          <w:tcPr>
            <w:tcW w:w="4509" w:type="dxa"/>
          </w:tcPr>
          <w:p w14:paraId="60247202" w14:textId="6EBE5AC1" w:rsidR="00C4658A" w:rsidRDefault="00C4658A" w:rsidP="00CC1B7A">
            <w:r>
              <w:t>‘%’</w:t>
            </w:r>
          </w:p>
        </w:tc>
      </w:tr>
      <w:tr w:rsidR="00E61D51" w14:paraId="0F81A5A7" w14:textId="77777777" w:rsidTr="00C4658A">
        <w:tc>
          <w:tcPr>
            <w:tcW w:w="4508" w:type="dxa"/>
          </w:tcPr>
          <w:p w14:paraId="5BFC3059" w14:textId="3556C63E" w:rsidR="00E61D51" w:rsidRDefault="00E61D51" w:rsidP="00CC1B7A">
            <w:r>
              <w:t>PLUS</w:t>
            </w:r>
          </w:p>
        </w:tc>
        <w:tc>
          <w:tcPr>
            <w:tcW w:w="4509" w:type="dxa"/>
          </w:tcPr>
          <w:p w14:paraId="74D7A27E" w14:textId="48AAC49F" w:rsidR="00E61D51" w:rsidRDefault="00E61D51" w:rsidP="00CC1B7A">
            <w:r>
              <w:t>‘+’</w:t>
            </w:r>
          </w:p>
        </w:tc>
      </w:tr>
      <w:tr w:rsidR="00E61D51" w14:paraId="7C0588B2" w14:textId="77777777" w:rsidTr="00C4658A">
        <w:tc>
          <w:tcPr>
            <w:tcW w:w="4508" w:type="dxa"/>
          </w:tcPr>
          <w:p w14:paraId="3D1044F3" w14:textId="30E15972" w:rsidR="00E61D51" w:rsidRDefault="00E61D51" w:rsidP="00CC1B7A">
            <w:r>
              <w:t>MINUS</w:t>
            </w:r>
          </w:p>
        </w:tc>
        <w:tc>
          <w:tcPr>
            <w:tcW w:w="4509" w:type="dxa"/>
          </w:tcPr>
          <w:p w14:paraId="3431F80B" w14:textId="4513A56E" w:rsidR="00E61D51" w:rsidRDefault="00E61D51" w:rsidP="00CC1B7A">
            <w:r>
              <w:t>‘-‘</w:t>
            </w:r>
          </w:p>
        </w:tc>
      </w:tr>
      <w:tr w:rsidR="00E61D51" w14:paraId="21144CEA" w14:textId="77777777" w:rsidTr="00C4658A">
        <w:tc>
          <w:tcPr>
            <w:tcW w:w="4508" w:type="dxa"/>
          </w:tcPr>
          <w:p w14:paraId="341319E6" w14:textId="007E6BBE" w:rsidR="00E61D51" w:rsidRDefault="00E61D51" w:rsidP="00CC1B7A">
            <w:r>
              <w:t>TIMES</w:t>
            </w:r>
          </w:p>
        </w:tc>
        <w:tc>
          <w:tcPr>
            <w:tcW w:w="4509" w:type="dxa"/>
          </w:tcPr>
          <w:p w14:paraId="5BD54DBE" w14:textId="0814D4A6" w:rsidR="00E61D51" w:rsidRDefault="00E61D51" w:rsidP="00CC1B7A">
            <w:r>
              <w:t>‘*’</w:t>
            </w:r>
          </w:p>
        </w:tc>
      </w:tr>
      <w:tr w:rsidR="00E61D51" w14:paraId="07AA254C" w14:textId="77777777" w:rsidTr="00C4658A">
        <w:tc>
          <w:tcPr>
            <w:tcW w:w="4508" w:type="dxa"/>
          </w:tcPr>
          <w:p w14:paraId="682AC1C1" w14:textId="5DA55822" w:rsidR="00E61D51" w:rsidRDefault="00E61D51" w:rsidP="00CC1B7A">
            <w:r>
              <w:t>DIVIDE</w:t>
            </w:r>
          </w:p>
        </w:tc>
        <w:tc>
          <w:tcPr>
            <w:tcW w:w="4509" w:type="dxa"/>
          </w:tcPr>
          <w:p w14:paraId="4B57F04A" w14:textId="39F3BE22" w:rsidR="00E61D51" w:rsidRDefault="00E61D51" w:rsidP="00CC1B7A">
            <w:r>
              <w:t>‘/’</w:t>
            </w:r>
          </w:p>
        </w:tc>
      </w:tr>
      <w:tr w:rsidR="00C4658A" w14:paraId="1BFEFC46" w14:textId="77777777" w:rsidTr="00C4658A">
        <w:tc>
          <w:tcPr>
            <w:tcW w:w="4508" w:type="dxa"/>
          </w:tcPr>
          <w:p w14:paraId="5FC8993A" w14:textId="756526ED" w:rsidR="00C4658A" w:rsidRDefault="00C4658A" w:rsidP="00CC1B7A">
            <w:r>
              <w:t>EQ</w:t>
            </w:r>
          </w:p>
        </w:tc>
        <w:tc>
          <w:tcPr>
            <w:tcW w:w="4509" w:type="dxa"/>
          </w:tcPr>
          <w:p w14:paraId="2DAB3437" w14:textId="48BD6465" w:rsidR="00C4658A" w:rsidRDefault="00C4658A" w:rsidP="00CC1B7A">
            <w:r>
              <w:t>‘=</w:t>
            </w:r>
            <w:r w:rsidR="00207A80">
              <w:t>=</w:t>
            </w:r>
            <w:r>
              <w:t>’</w:t>
            </w:r>
          </w:p>
        </w:tc>
      </w:tr>
      <w:tr w:rsidR="00B34516" w14:paraId="73A0E80C" w14:textId="77777777" w:rsidTr="00C4658A">
        <w:tc>
          <w:tcPr>
            <w:tcW w:w="4508" w:type="dxa"/>
          </w:tcPr>
          <w:p w14:paraId="26361918" w14:textId="7613A891" w:rsidR="00B34516" w:rsidRDefault="00B34516" w:rsidP="00CC1B7A">
            <w:r>
              <w:t>LT</w:t>
            </w:r>
          </w:p>
        </w:tc>
        <w:tc>
          <w:tcPr>
            <w:tcW w:w="4509" w:type="dxa"/>
          </w:tcPr>
          <w:p w14:paraId="046D63F9" w14:textId="69300B2C" w:rsidR="00B34516" w:rsidRDefault="00B34516" w:rsidP="00CC1B7A">
            <w:r>
              <w:t>‘&lt;’</w:t>
            </w:r>
          </w:p>
        </w:tc>
      </w:tr>
      <w:tr w:rsidR="00B34516" w14:paraId="0F52F625" w14:textId="77777777" w:rsidTr="00C4658A">
        <w:tc>
          <w:tcPr>
            <w:tcW w:w="4508" w:type="dxa"/>
          </w:tcPr>
          <w:p w14:paraId="2440A6FD" w14:textId="1C7796A3" w:rsidR="00B34516" w:rsidRDefault="00B34516" w:rsidP="00CC1B7A">
            <w:r>
              <w:t>GT</w:t>
            </w:r>
          </w:p>
        </w:tc>
        <w:tc>
          <w:tcPr>
            <w:tcW w:w="4509" w:type="dxa"/>
          </w:tcPr>
          <w:p w14:paraId="5F53077B" w14:textId="08548994" w:rsidR="00B34516" w:rsidRDefault="00B34516" w:rsidP="00CC1B7A">
            <w:r>
              <w:t>‘&gt;’</w:t>
            </w:r>
          </w:p>
        </w:tc>
      </w:tr>
    </w:tbl>
    <w:p w14:paraId="6BAB6F00" w14:textId="3897AC2E" w:rsidR="00C4658A" w:rsidRDefault="00C4658A" w:rsidP="00CC1B7A"/>
    <w:p w14:paraId="1BA15D82" w14:textId="016F1800" w:rsidR="001172DE" w:rsidRDefault="001172DE" w:rsidP="00CC1B7A">
      <w:proofErr w:type="spellStart"/>
      <w:r>
        <w:t>Analisis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parser):</w:t>
      </w:r>
    </w:p>
    <w:p w14:paraId="1DF86017" w14:textId="77777777" w:rsidR="001172DE" w:rsidRDefault="001172DE" w:rsidP="00CC1B7A"/>
    <w:p w14:paraId="2E7992C6" w14:textId="796D89A1" w:rsidR="00CE63CF" w:rsidRDefault="00CE63CF">
      <w:r>
        <w:t>REFERENSI:</w:t>
      </w:r>
    </w:p>
    <w:p w14:paraId="7A45EAEF" w14:textId="373F0A4B" w:rsidR="00CE63CF" w:rsidRDefault="00F07C4D">
      <w:hyperlink r:id="rId4" w:history="1">
        <w:r w:rsidR="00CE63CF" w:rsidRPr="00D6636D">
          <w:rPr>
            <w:rStyle w:val="Hyperlink"/>
          </w:rPr>
          <w:t>https://sly.readthedocs.io/en/latest/</w:t>
        </w:r>
      </w:hyperlink>
    </w:p>
    <w:p w14:paraId="3EEEEBC5" w14:textId="77777777" w:rsidR="00CE63CF" w:rsidRDefault="00CE63CF"/>
    <w:sectPr w:rsidR="00CE63CF" w:rsidSect="00B719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9"/>
    <w:rsid w:val="001172DE"/>
    <w:rsid w:val="00137F8C"/>
    <w:rsid w:val="00193A21"/>
    <w:rsid w:val="00207A80"/>
    <w:rsid w:val="004855B0"/>
    <w:rsid w:val="0052420F"/>
    <w:rsid w:val="006065A9"/>
    <w:rsid w:val="00764559"/>
    <w:rsid w:val="008A5CE0"/>
    <w:rsid w:val="008E503B"/>
    <w:rsid w:val="008F6723"/>
    <w:rsid w:val="00AD5F6A"/>
    <w:rsid w:val="00AF28F2"/>
    <w:rsid w:val="00B0038A"/>
    <w:rsid w:val="00B34516"/>
    <w:rsid w:val="00B609B6"/>
    <w:rsid w:val="00B719EF"/>
    <w:rsid w:val="00C2160D"/>
    <w:rsid w:val="00C334E9"/>
    <w:rsid w:val="00C4658A"/>
    <w:rsid w:val="00CC1B7A"/>
    <w:rsid w:val="00CE63CF"/>
    <w:rsid w:val="00E11197"/>
    <w:rsid w:val="00E61D51"/>
    <w:rsid w:val="00E65E2B"/>
    <w:rsid w:val="00EB2374"/>
    <w:rsid w:val="00F07C4D"/>
    <w:rsid w:val="00FE61F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712A"/>
  <w15:chartTrackingRefBased/>
  <w15:docId w15:val="{87BC252F-053F-47AF-9DC5-02F65AB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7F8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1FB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n">
    <w:name w:val="n"/>
    <w:basedOn w:val="DefaultParagraphFont"/>
    <w:rsid w:val="00FE61FB"/>
  </w:style>
  <w:style w:type="character" w:customStyle="1" w:styleId="o">
    <w:name w:val="o"/>
    <w:basedOn w:val="DefaultParagraphFont"/>
    <w:rsid w:val="00FE61FB"/>
  </w:style>
  <w:style w:type="character" w:customStyle="1" w:styleId="nb">
    <w:name w:val="nb"/>
    <w:basedOn w:val="DefaultParagraphFont"/>
    <w:rsid w:val="00FE61FB"/>
  </w:style>
  <w:style w:type="character" w:customStyle="1" w:styleId="p">
    <w:name w:val="p"/>
    <w:basedOn w:val="DefaultParagraphFont"/>
    <w:rsid w:val="00FE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y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2022-03-09T12:05:00Z</dcterms:created>
  <dcterms:modified xsi:type="dcterms:W3CDTF">2022-03-23T10:36:00Z</dcterms:modified>
</cp:coreProperties>
</file>