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A8" w:rsidRPr="00951F07" w:rsidRDefault="009767FF" w:rsidP="00553BF9">
      <w:pPr>
        <w:spacing w:after="0" w:line="276" w:lineRule="auto"/>
        <w:ind w:left="-851"/>
        <w:rPr>
          <w:rFonts w:ascii="Arial" w:hAnsi="Arial" w:cs="Arial"/>
          <w:sz w:val="20"/>
          <w:szCs w:val="20"/>
        </w:rPr>
      </w:pPr>
      <w:r w:rsidRPr="00951F07">
        <w:rPr>
          <w:rFonts w:ascii="Arial" w:hAnsi="Arial" w:cs="Arial"/>
          <w:sz w:val="20"/>
          <w:szCs w:val="20"/>
        </w:rPr>
        <w:t>KEMENTRIAN NEGARA / LEMBAGA</w:t>
      </w:r>
    </w:p>
    <w:p w:rsidR="00A15AF4" w:rsidRDefault="009767FF" w:rsidP="00A15AF4">
      <w:pPr>
        <w:tabs>
          <w:tab w:val="left" w:pos="4678"/>
        </w:tabs>
        <w:spacing w:after="0" w:line="276" w:lineRule="auto"/>
        <w:ind w:left="-851"/>
        <w:rPr>
          <w:rFonts w:ascii="Arial" w:hAnsi="Arial" w:cs="Arial"/>
        </w:rPr>
      </w:pPr>
      <w:r w:rsidRPr="00951F07">
        <w:rPr>
          <w:rFonts w:ascii="Arial" w:hAnsi="Arial" w:cs="Arial"/>
          <w:sz w:val="20"/>
          <w:szCs w:val="20"/>
        </w:rPr>
        <w:t>KANTOR KEMEN</w:t>
      </w:r>
      <w:r w:rsidR="00A15AF4">
        <w:rPr>
          <w:rFonts w:ascii="Arial" w:hAnsi="Arial" w:cs="Arial"/>
          <w:sz w:val="20"/>
          <w:szCs w:val="20"/>
        </w:rPr>
        <w:t>TRIAN AGAMA KABUPATEN JEMBER</w:t>
      </w:r>
      <w:r w:rsidR="00A15AF4">
        <w:rPr>
          <w:rFonts w:ascii="Arial" w:hAnsi="Arial" w:cs="Arial"/>
          <w:sz w:val="20"/>
          <w:szCs w:val="20"/>
        </w:rPr>
        <w:tab/>
      </w:r>
      <w:r w:rsidRPr="00434DFA">
        <w:rPr>
          <w:rFonts w:ascii="Arial" w:hAnsi="Arial" w:cs="Arial"/>
        </w:rPr>
        <w:t>Lembar Ke</w:t>
      </w:r>
      <w:r w:rsidRPr="00434DFA">
        <w:rPr>
          <w:rFonts w:ascii="Arial" w:hAnsi="Arial" w:cs="Arial"/>
        </w:rPr>
        <w:tab/>
        <w:t>:</w:t>
      </w:r>
    </w:p>
    <w:p w:rsidR="00A15AF4" w:rsidRDefault="00A15AF4" w:rsidP="00A15AF4">
      <w:pPr>
        <w:tabs>
          <w:tab w:val="left" w:pos="4678"/>
        </w:tabs>
        <w:spacing w:after="0" w:line="276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67FF" w:rsidRPr="00434DFA">
        <w:rPr>
          <w:rFonts w:ascii="Arial" w:hAnsi="Arial" w:cs="Arial"/>
        </w:rPr>
        <w:t>Kode No</w:t>
      </w:r>
      <w:r w:rsidR="009767FF" w:rsidRPr="00434DFA">
        <w:rPr>
          <w:rFonts w:ascii="Arial" w:hAnsi="Arial" w:cs="Arial"/>
        </w:rPr>
        <w:tab/>
        <w:t>:</w:t>
      </w:r>
    </w:p>
    <w:p w:rsidR="009767FF" w:rsidRPr="00434DFA" w:rsidRDefault="00A15AF4" w:rsidP="00A15AF4">
      <w:pPr>
        <w:tabs>
          <w:tab w:val="left" w:pos="4678"/>
        </w:tabs>
        <w:spacing w:after="0" w:line="276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67FF" w:rsidRPr="00434DFA">
        <w:rPr>
          <w:rFonts w:ascii="Arial" w:hAnsi="Arial" w:cs="Arial"/>
        </w:rPr>
        <w:t>Nomor</w:t>
      </w:r>
      <w:r w:rsidR="009767FF" w:rsidRPr="00434DFA">
        <w:rPr>
          <w:rFonts w:ascii="Arial" w:hAnsi="Arial" w:cs="Arial"/>
        </w:rPr>
        <w:tab/>
        <w:t xml:space="preserve">: </w:t>
      </w:r>
      <w:r w:rsidR="00913B04" w:rsidRPr="00434DFA">
        <w:rPr>
          <w:rFonts w:ascii="Arial" w:hAnsi="Arial" w:cs="Arial"/>
          <w:lang w:val="en-ID"/>
        </w:rPr>
        <w:t>B</w:t>
      </w:r>
      <w:r w:rsidR="006E02B3" w:rsidRPr="00434DFA">
        <w:rPr>
          <w:rFonts w:ascii="Arial" w:hAnsi="Arial" w:cs="Arial"/>
          <w:lang w:val="en-ID"/>
        </w:rPr>
        <w:t>-</w:t>
      </w:r>
      <w:r w:rsidR="0044685F" w:rsidRPr="00434DFA">
        <w:rPr>
          <w:rFonts w:ascii="Arial" w:hAnsi="Arial" w:cs="Arial"/>
        </w:rPr>
        <w:t>{nomor_surat}</w:t>
      </w:r>
      <w:r w:rsidR="009767FF" w:rsidRPr="00434DFA">
        <w:rPr>
          <w:rFonts w:ascii="Arial" w:hAnsi="Arial" w:cs="Arial"/>
        </w:rPr>
        <w:t>/Kk. 13.32. 1/SPD/</w:t>
      </w:r>
      <w:r w:rsidR="0044685F" w:rsidRPr="00434DFA">
        <w:rPr>
          <w:rFonts w:ascii="Arial" w:hAnsi="Arial" w:cs="Arial"/>
        </w:rPr>
        <w:t>{bulan}</w:t>
      </w:r>
      <w:r w:rsidR="009767FF" w:rsidRPr="00434DFA">
        <w:rPr>
          <w:rFonts w:ascii="Arial" w:hAnsi="Arial" w:cs="Arial"/>
        </w:rPr>
        <w:t>/</w:t>
      </w:r>
      <w:r w:rsidR="0044685F" w:rsidRPr="00434DFA">
        <w:rPr>
          <w:rFonts w:ascii="Arial" w:hAnsi="Arial" w:cs="Arial"/>
        </w:rPr>
        <w:t>{tahun}</w:t>
      </w:r>
    </w:p>
    <w:p w:rsidR="0038540E" w:rsidRPr="0038540E" w:rsidRDefault="0038540E" w:rsidP="0038540E">
      <w:pPr>
        <w:tabs>
          <w:tab w:val="center" w:pos="4087"/>
        </w:tabs>
        <w:spacing w:after="0" w:line="360" w:lineRule="auto"/>
        <w:ind w:left="-851" w:right="-897"/>
        <w:rPr>
          <w:rFonts w:ascii="Arial" w:hAnsi="Arial" w:cs="Arial"/>
          <w:sz w:val="20"/>
          <w:szCs w:val="20"/>
        </w:rPr>
      </w:pPr>
    </w:p>
    <w:p w:rsidR="009767FF" w:rsidRPr="00951F07" w:rsidRDefault="00342A98" w:rsidP="0038540E">
      <w:pPr>
        <w:tabs>
          <w:tab w:val="center" w:pos="4087"/>
        </w:tabs>
        <w:spacing w:after="0" w:line="360" w:lineRule="auto"/>
        <w:ind w:left="-851" w:right="-897"/>
        <w:jc w:val="center"/>
        <w:rPr>
          <w:rFonts w:ascii="Arial" w:hAnsi="Arial" w:cs="Arial"/>
          <w:b/>
        </w:rPr>
      </w:pPr>
      <w:r w:rsidRPr="00951F07">
        <w:rPr>
          <w:rFonts w:ascii="Arial" w:hAnsi="Arial" w:cs="Arial"/>
          <w:b/>
        </w:rPr>
        <w:t>SURAT PERJALANAN DINAS (SPD)</w:t>
      </w:r>
    </w:p>
    <w:tbl>
      <w:tblPr>
        <w:tblStyle w:val="TableGrid"/>
        <w:tblW w:w="10769" w:type="dxa"/>
        <w:tblInd w:w="-851" w:type="dxa"/>
        <w:tblLook w:val="04A0" w:firstRow="1" w:lastRow="0" w:firstColumn="1" w:lastColumn="0" w:noHBand="0" w:noVBand="1"/>
      </w:tblPr>
      <w:tblGrid>
        <w:gridCol w:w="461"/>
        <w:gridCol w:w="4921"/>
        <w:gridCol w:w="2694"/>
        <w:gridCol w:w="2693"/>
      </w:tblGrid>
      <w:tr w:rsidR="00342A98" w:rsidRPr="00951F07" w:rsidTr="00230214">
        <w:tc>
          <w:tcPr>
            <w:tcW w:w="460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1</w:t>
            </w:r>
          </w:p>
        </w:tc>
        <w:tc>
          <w:tcPr>
            <w:tcW w:w="4922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Pejabat Pembuat Komitmen </w:t>
            </w:r>
          </w:p>
        </w:tc>
        <w:tc>
          <w:tcPr>
            <w:tcW w:w="5387" w:type="dxa"/>
            <w:gridSpan w:val="2"/>
          </w:tcPr>
          <w:p w:rsidR="009767FF" w:rsidRPr="00951F07" w:rsidRDefault="00FC2C33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{nama</w:t>
            </w:r>
            <w:r w:rsidRPr="00951F07">
              <w:rPr>
                <w:rFonts w:ascii="Arial" w:hAnsi="Arial" w:cs="Arial"/>
                <w:lang w:val="en-ID"/>
              </w:rPr>
              <w:t>_pkk</w:t>
            </w:r>
            <w:r w:rsidRPr="00951F07">
              <w:rPr>
                <w:rFonts w:ascii="Arial" w:hAnsi="Arial" w:cs="Arial"/>
              </w:rPr>
              <w:t>}</w:t>
            </w:r>
          </w:p>
        </w:tc>
      </w:tr>
      <w:tr w:rsidR="00342A98" w:rsidRPr="00951F07" w:rsidTr="00230214">
        <w:tc>
          <w:tcPr>
            <w:tcW w:w="460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2</w:t>
            </w:r>
          </w:p>
        </w:tc>
        <w:tc>
          <w:tcPr>
            <w:tcW w:w="4922" w:type="dxa"/>
          </w:tcPr>
          <w:p w:rsidR="009767FF" w:rsidRPr="00951F07" w:rsidRDefault="0048184A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Nama/NIP Pegawai yang melaksanakan perjalanan dinas</w:t>
            </w:r>
          </w:p>
        </w:tc>
        <w:tc>
          <w:tcPr>
            <w:tcW w:w="5387" w:type="dxa"/>
            <w:gridSpan w:val="2"/>
          </w:tcPr>
          <w:p w:rsidR="009767FF" w:rsidRPr="00951F07" w:rsidRDefault="00CC0344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{nama}</w:t>
            </w:r>
            <w:r w:rsidR="0048184A" w:rsidRPr="00951F07">
              <w:rPr>
                <w:rFonts w:ascii="Arial" w:hAnsi="Arial" w:cs="Arial"/>
              </w:rPr>
              <w:t xml:space="preserve"> /</w:t>
            </w:r>
            <w:r w:rsidRPr="00951F07">
              <w:rPr>
                <w:rFonts w:ascii="Arial" w:hAnsi="Arial" w:cs="Arial"/>
              </w:rPr>
              <w:t>{nip}</w:t>
            </w:r>
          </w:p>
        </w:tc>
      </w:tr>
      <w:tr w:rsidR="00342A98" w:rsidRPr="00951F07" w:rsidTr="00AD76FA">
        <w:tc>
          <w:tcPr>
            <w:tcW w:w="460" w:type="dxa"/>
            <w:tcBorders>
              <w:bottom w:val="nil"/>
            </w:tcBorders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3</w:t>
            </w:r>
          </w:p>
        </w:tc>
        <w:tc>
          <w:tcPr>
            <w:tcW w:w="4922" w:type="dxa"/>
            <w:tcBorders>
              <w:bottom w:val="nil"/>
            </w:tcBorders>
          </w:tcPr>
          <w:p w:rsidR="0048184A" w:rsidRPr="00951F07" w:rsidRDefault="0048184A" w:rsidP="00553BF9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spacing w:line="360" w:lineRule="auto"/>
              <w:ind w:left="286" w:right="-111" w:hanging="286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Jabatan/Instansi</w:t>
            </w:r>
          </w:p>
        </w:tc>
        <w:tc>
          <w:tcPr>
            <w:tcW w:w="5387" w:type="dxa"/>
            <w:gridSpan w:val="2"/>
            <w:tcBorders>
              <w:bottom w:val="nil"/>
            </w:tcBorders>
          </w:tcPr>
          <w:p w:rsidR="00E305D4" w:rsidRPr="00951F07" w:rsidRDefault="00CC0344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{jabatan}</w:t>
            </w:r>
          </w:p>
        </w:tc>
      </w:tr>
      <w:tr w:rsidR="0056549D" w:rsidRPr="00951F07" w:rsidTr="00AD76FA">
        <w:tc>
          <w:tcPr>
            <w:tcW w:w="460" w:type="dxa"/>
            <w:tcBorders>
              <w:top w:val="nil"/>
            </w:tcBorders>
          </w:tcPr>
          <w:p w:rsidR="0056549D" w:rsidRPr="00951F07" w:rsidRDefault="0056549D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922" w:type="dxa"/>
            <w:tcBorders>
              <w:top w:val="nil"/>
            </w:tcBorders>
          </w:tcPr>
          <w:p w:rsidR="0056549D" w:rsidRPr="00951F07" w:rsidRDefault="0056549D" w:rsidP="00553BF9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spacing w:line="360" w:lineRule="auto"/>
              <w:ind w:left="286" w:right="-111" w:hanging="286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Tingkat Biaya Perjalanan Dinas</w:t>
            </w:r>
          </w:p>
        </w:tc>
        <w:tc>
          <w:tcPr>
            <w:tcW w:w="5387" w:type="dxa"/>
            <w:gridSpan w:val="2"/>
            <w:tcBorders>
              <w:top w:val="nil"/>
            </w:tcBorders>
          </w:tcPr>
          <w:p w:rsidR="0056549D" w:rsidRPr="00951F07" w:rsidRDefault="00257A16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  <w:lang w:val="en-ID"/>
              </w:rPr>
              <w:t>Tingkat {tingkat_biaya}</w:t>
            </w:r>
          </w:p>
        </w:tc>
      </w:tr>
      <w:tr w:rsidR="00342A98" w:rsidRPr="00951F07" w:rsidTr="00230214">
        <w:tc>
          <w:tcPr>
            <w:tcW w:w="460" w:type="dxa"/>
          </w:tcPr>
          <w:p w:rsidR="009767FF" w:rsidRPr="00951F07" w:rsidRDefault="00342A98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4</w:t>
            </w:r>
          </w:p>
        </w:tc>
        <w:tc>
          <w:tcPr>
            <w:tcW w:w="4922" w:type="dxa"/>
          </w:tcPr>
          <w:p w:rsidR="009767FF" w:rsidRPr="00951F07" w:rsidRDefault="0048184A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Maksud Perjalanan Dinas</w:t>
            </w:r>
          </w:p>
        </w:tc>
        <w:tc>
          <w:tcPr>
            <w:tcW w:w="5387" w:type="dxa"/>
            <w:gridSpan w:val="2"/>
          </w:tcPr>
          <w:p w:rsidR="009767FF" w:rsidRPr="00951F07" w:rsidRDefault="00CC0344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{untuk}</w:t>
            </w:r>
          </w:p>
        </w:tc>
      </w:tr>
      <w:tr w:rsidR="00342A98" w:rsidRPr="00951F07" w:rsidTr="00230214">
        <w:tc>
          <w:tcPr>
            <w:tcW w:w="460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5</w:t>
            </w:r>
          </w:p>
        </w:tc>
        <w:tc>
          <w:tcPr>
            <w:tcW w:w="4922" w:type="dxa"/>
          </w:tcPr>
          <w:p w:rsidR="009767FF" w:rsidRPr="00951F07" w:rsidRDefault="0048184A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Alat </w:t>
            </w:r>
            <w:r w:rsidR="00357948" w:rsidRPr="00951F07">
              <w:rPr>
                <w:rFonts w:ascii="Arial" w:hAnsi="Arial" w:cs="Arial"/>
                <w:lang w:val="en-ID"/>
              </w:rPr>
              <w:t>a</w:t>
            </w:r>
            <w:r w:rsidRPr="00951F07">
              <w:rPr>
                <w:rFonts w:ascii="Arial" w:hAnsi="Arial" w:cs="Arial"/>
              </w:rPr>
              <w:t>ngkutan yang dipergunakan</w:t>
            </w:r>
          </w:p>
        </w:tc>
        <w:tc>
          <w:tcPr>
            <w:tcW w:w="5387" w:type="dxa"/>
            <w:gridSpan w:val="2"/>
          </w:tcPr>
          <w:p w:rsidR="009767FF" w:rsidRPr="00951F07" w:rsidRDefault="00CC0344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{alat_angkut}</w:t>
            </w:r>
          </w:p>
        </w:tc>
      </w:tr>
      <w:tr w:rsidR="00342A98" w:rsidRPr="00951F07" w:rsidTr="00230214">
        <w:tc>
          <w:tcPr>
            <w:tcW w:w="460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6</w:t>
            </w:r>
          </w:p>
        </w:tc>
        <w:tc>
          <w:tcPr>
            <w:tcW w:w="4922" w:type="dxa"/>
          </w:tcPr>
          <w:p w:rsidR="009767FF" w:rsidRPr="00951F07" w:rsidRDefault="0048184A" w:rsidP="00553BF9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Tempat </w:t>
            </w:r>
            <w:r w:rsidR="00357948" w:rsidRPr="00951F07">
              <w:rPr>
                <w:rFonts w:ascii="Arial" w:hAnsi="Arial" w:cs="Arial"/>
                <w:lang w:val="en-ID"/>
              </w:rPr>
              <w:t>b</w:t>
            </w:r>
            <w:r w:rsidRPr="00951F07">
              <w:rPr>
                <w:rFonts w:ascii="Arial" w:hAnsi="Arial" w:cs="Arial"/>
              </w:rPr>
              <w:t>erangkat</w:t>
            </w: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Tempat </w:t>
            </w:r>
            <w:r w:rsidR="00357948" w:rsidRPr="00951F07">
              <w:rPr>
                <w:rFonts w:ascii="Arial" w:hAnsi="Arial" w:cs="Arial"/>
                <w:lang w:val="en-ID"/>
              </w:rPr>
              <w:t>t</w:t>
            </w:r>
            <w:r w:rsidRPr="00951F07">
              <w:rPr>
                <w:rFonts w:ascii="Arial" w:hAnsi="Arial" w:cs="Arial"/>
              </w:rPr>
              <w:t>ujuan</w:t>
            </w:r>
          </w:p>
        </w:tc>
        <w:tc>
          <w:tcPr>
            <w:tcW w:w="5387" w:type="dxa"/>
            <w:gridSpan w:val="2"/>
          </w:tcPr>
          <w:p w:rsidR="009767FF" w:rsidRPr="00951F07" w:rsidRDefault="00CC0344" w:rsidP="00553BF9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{tempat_berangkat}</w:t>
            </w:r>
          </w:p>
          <w:p w:rsidR="00342A98" w:rsidRPr="00951F07" w:rsidRDefault="00CC0344" w:rsidP="00553BF9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{tempat_tujuan}</w:t>
            </w:r>
          </w:p>
        </w:tc>
      </w:tr>
      <w:tr w:rsidR="00342A98" w:rsidRPr="00951F07" w:rsidTr="00230214">
        <w:tc>
          <w:tcPr>
            <w:tcW w:w="460" w:type="dxa"/>
          </w:tcPr>
          <w:p w:rsidR="009767FF" w:rsidRPr="00951F07" w:rsidRDefault="009767FF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7</w:t>
            </w:r>
          </w:p>
        </w:tc>
        <w:tc>
          <w:tcPr>
            <w:tcW w:w="4922" w:type="dxa"/>
          </w:tcPr>
          <w:p w:rsidR="009767FF" w:rsidRPr="00951F07" w:rsidRDefault="0048184A" w:rsidP="00553BF9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Lamanya Perjalanan Daerah</w:t>
            </w: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Tanggal berangkat </w:t>
            </w: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Tanggal harus kembali/tiba di tempat baru*)</w:t>
            </w:r>
          </w:p>
        </w:tc>
        <w:tc>
          <w:tcPr>
            <w:tcW w:w="5387" w:type="dxa"/>
            <w:gridSpan w:val="2"/>
          </w:tcPr>
          <w:p w:rsidR="009767FF" w:rsidRPr="00951F07" w:rsidRDefault="00CC0344" w:rsidP="00553BF9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</w:t>
            </w:r>
            <w:r w:rsidR="00760500" w:rsidRPr="00951F07">
              <w:rPr>
                <w:rFonts w:ascii="Arial" w:hAnsi="Arial" w:cs="Arial"/>
                <w:lang w:val="en-ID"/>
              </w:rPr>
              <w:t>lama</w:t>
            </w:r>
            <w:r w:rsidRPr="00951F07">
              <w:rPr>
                <w:rFonts w:ascii="Arial" w:hAnsi="Arial" w:cs="Arial"/>
              </w:rPr>
              <w:t>}</w:t>
            </w:r>
            <w:r w:rsidR="0026294C" w:rsidRPr="00951F07">
              <w:rPr>
                <w:rFonts w:ascii="Arial" w:hAnsi="Arial" w:cs="Arial"/>
                <w:lang w:val="en-ID"/>
              </w:rPr>
              <w:t xml:space="preserve"> Hari</w:t>
            </w:r>
          </w:p>
          <w:p w:rsidR="00342A98" w:rsidRPr="00951F07" w:rsidRDefault="007548F3" w:rsidP="00553BF9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{tanggal_awal</w:t>
            </w:r>
            <w:r w:rsidR="00CC0344" w:rsidRPr="00951F07">
              <w:rPr>
                <w:rFonts w:ascii="Arial" w:hAnsi="Arial" w:cs="Arial"/>
              </w:rPr>
              <w:t>}</w:t>
            </w:r>
          </w:p>
          <w:p w:rsidR="00342A98" w:rsidRPr="00951F07" w:rsidRDefault="00B84F67" w:rsidP="00553BF9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{</w:t>
            </w:r>
            <w:r w:rsidR="00CC0344" w:rsidRPr="00951F07">
              <w:rPr>
                <w:rFonts w:ascii="Arial" w:hAnsi="Arial" w:cs="Arial"/>
              </w:rPr>
              <w:t>tanggal_akhir}</w:t>
            </w:r>
          </w:p>
        </w:tc>
      </w:tr>
      <w:tr w:rsidR="00342A98" w:rsidRPr="00951F07" w:rsidTr="000677FD">
        <w:tc>
          <w:tcPr>
            <w:tcW w:w="460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8</w:t>
            </w:r>
          </w:p>
        </w:tc>
        <w:tc>
          <w:tcPr>
            <w:tcW w:w="4922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Pengikut : Nama </w:t>
            </w:r>
          </w:p>
        </w:tc>
        <w:tc>
          <w:tcPr>
            <w:tcW w:w="2694" w:type="dxa"/>
          </w:tcPr>
          <w:p w:rsidR="0048184A" w:rsidRPr="00951F07" w:rsidRDefault="00342A98" w:rsidP="00553BF9">
            <w:pPr>
              <w:tabs>
                <w:tab w:val="center" w:pos="4087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Tanggal Lahir</w:t>
            </w:r>
          </w:p>
        </w:tc>
        <w:tc>
          <w:tcPr>
            <w:tcW w:w="2693" w:type="dxa"/>
          </w:tcPr>
          <w:p w:rsidR="0048184A" w:rsidRPr="00951F07" w:rsidRDefault="00342A98" w:rsidP="00553BF9">
            <w:pPr>
              <w:tabs>
                <w:tab w:val="center" w:pos="4087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Keterangan</w:t>
            </w:r>
          </w:p>
        </w:tc>
      </w:tr>
      <w:tr w:rsidR="00342A98" w:rsidRPr="00951F07" w:rsidTr="000677FD">
        <w:tc>
          <w:tcPr>
            <w:tcW w:w="460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</w:p>
        </w:tc>
        <w:tc>
          <w:tcPr>
            <w:tcW w:w="4922" w:type="dxa"/>
          </w:tcPr>
          <w:p w:rsidR="0048184A" w:rsidRPr="00951F07" w:rsidRDefault="0048184A" w:rsidP="00553BF9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spacing w:line="360" w:lineRule="auto"/>
              <w:ind w:left="286" w:right="-111" w:hanging="284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0D4EE5" w:rsidRPr="00951F07" w:rsidTr="00230214">
        <w:tc>
          <w:tcPr>
            <w:tcW w:w="460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9</w:t>
            </w:r>
          </w:p>
        </w:tc>
        <w:tc>
          <w:tcPr>
            <w:tcW w:w="4922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Pembebanan Anggaran</w:t>
            </w: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spacing w:line="360" w:lineRule="auto"/>
              <w:ind w:left="286" w:right="-111" w:hanging="286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Instansi</w:t>
            </w:r>
          </w:p>
          <w:p w:rsidR="0048184A" w:rsidRPr="00951F07" w:rsidRDefault="0048184A" w:rsidP="00553BF9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spacing w:line="360" w:lineRule="auto"/>
              <w:ind w:left="286" w:right="-111" w:hanging="286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5387" w:type="dxa"/>
            <w:gridSpan w:val="2"/>
          </w:tcPr>
          <w:p w:rsidR="00E03028" w:rsidRPr="00951F07" w:rsidRDefault="00E03028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</w:p>
          <w:p w:rsidR="0048184A" w:rsidRPr="00951F07" w:rsidRDefault="00342A98" w:rsidP="00553BF9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Kantor Kementerian Agama Kab. Jember</w:t>
            </w:r>
          </w:p>
          <w:p w:rsidR="00342A98" w:rsidRPr="00951F07" w:rsidRDefault="00342A98" w:rsidP="00553BF9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spacing w:line="360" w:lineRule="auto"/>
              <w:ind w:left="360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524111</w:t>
            </w:r>
          </w:p>
        </w:tc>
      </w:tr>
      <w:tr w:rsidR="000D4EE5" w:rsidRPr="00951F07" w:rsidTr="00230214">
        <w:tc>
          <w:tcPr>
            <w:tcW w:w="460" w:type="dxa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ind w:right="-897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10</w:t>
            </w:r>
          </w:p>
        </w:tc>
        <w:tc>
          <w:tcPr>
            <w:tcW w:w="4922" w:type="dxa"/>
          </w:tcPr>
          <w:p w:rsidR="0048184A" w:rsidRPr="00951F07" w:rsidRDefault="0048184A" w:rsidP="00553BF9">
            <w:pPr>
              <w:pStyle w:val="ListParagraph"/>
              <w:tabs>
                <w:tab w:val="center" w:pos="4087"/>
              </w:tabs>
              <w:spacing w:line="360" w:lineRule="auto"/>
              <w:ind w:left="2" w:right="-111"/>
              <w:rPr>
                <w:rFonts w:ascii="Arial" w:hAnsi="Arial" w:cs="Arial"/>
              </w:rPr>
            </w:pPr>
            <w:r w:rsidRPr="00951F07">
              <w:rPr>
                <w:rFonts w:ascii="Arial" w:hAnsi="Arial" w:cs="Arial"/>
              </w:rPr>
              <w:t>Keterangan lain-lain</w:t>
            </w:r>
          </w:p>
        </w:tc>
        <w:tc>
          <w:tcPr>
            <w:tcW w:w="5387" w:type="dxa"/>
            <w:gridSpan w:val="2"/>
          </w:tcPr>
          <w:p w:rsidR="0048184A" w:rsidRPr="00951F07" w:rsidRDefault="0048184A" w:rsidP="00553BF9">
            <w:pPr>
              <w:tabs>
                <w:tab w:val="center" w:pos="4087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  <w:bookmarkStart w:id="0" w:name="_GoBack"/>
      <w:bookmarkEnd w:id="0"/>
    </w:p>
    <w:p w:rsidR="009767FF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  <w:r w:rsidRPr="00951F07">
        <w:rPr>
          <w:rFonts w:ascii="Arial" w:hAnsi="Arial" w:cs="Arial"/>
        </w:rPr>
        <w:t>Coret yang tidak perlu</w:t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  <w:t>Dikeluarkan di Jember</w:t>
      </w: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  <w:t xml:space="preserve">Tanggal, </w:t>
      </w:r>
      <w:r w:rsidR="00CC0344" w:rsidRPr="00951F07">
        <w:rPr>
          <w:rFonts w:ascii="Arial" w:hAnsi="Arial" w:cs="Arial"/>
        </w:rPr>
        <w:t>{tanggal_pembuatan}</w:t>
      </w: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  <w:t>Pejabat Pembuat Komitmen</w:t>
      </w: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</w:p>
    <w:p w:rsidR="00342A98" w:rsidRPr="00951F07" w:rsidRDefault="00342A98" w:rsidP="00553BF9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</w:p>
    <w:p w:rsidR="009A2736" w:rsidRDefault="00913942" w:rsidP="009A2736">
      <w:pPr>
        <w:tabs>
          <w:tab w:val="center" w:pos="4087"/>
        </w:tabs>
        <w:spacing w:after="0" w:line="360" w:lineRule="auto"/>
        <w:ind w:right="-897"/>
        <w:rPr>
          <w:rFonts w:ascii="Arial" w:hAnsi="Arial" w:cs="Arial"/>
        </w:rPr>
      </w:pP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Pr="00951F07">
        <w:rPr>
          <w:rFonts w:ascii="Arial" w:hAnsi="Arial" w:cs="Arial"/>
        </w:rPr>
        <w:tab/>
      </w:r>
      <w:r w:rsidR="00EA2094" w:rsidRPr="00951F07">
        <w:rPr>
          <w:rFonts w:ascii="Arial" w:hAnsi="Arial" w:cs="Arial"/>
        </w:rPr>
        <w:t>{nama</w:t>
      </w:r>
      <w:r w:rsidR="00EA2094" w:rsidRPr="00951F07">
        <w:rPr>
          <w:rFonts w:ascii="Arial" w:hAnsi="Arial" w:cs="Arial"/>
          <w:lang w:val="en-ID"/>
        </w:rPr>
        <w:t>_pkk</w:t>
      </w:r>
      <w:r w:rsidR="00EA2094" w:rsidRPr="00951F07">
        <w:rPr>
          <w:rFonts w:ascii="Arial" w:hAnsi="Arial" w:cs="Arial"/>
        </w:rPr>
        <w:t>}</w:t>
      </w:r>
    </w:p>
    <w:p w:rsidR="009A2736" w:rsidRDefault="009A273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0709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22"/>
      </w:tblGrid>
      <w:tr w:rsidR="00CC5E7B" w:rsidRPr="00951F07" w:rsidTr="009A2736">
        <w:trPr>
          <w:trHeight w:val="2253"/>
        </w:trPr>
        <w:tc>
          <w:tcPr>
            <w:tcW w:w="5387" w:type="dxa"/>
          </w:tcPr>
          <w:p w:rsidR="00922B17" w:rsidRPr="003A0901" w:rsidRDefault="00922B17" w:rsidP="005E6A2B">
            <w:pPr>
              <w:spacing w:line="276" w:lineRule="auto"/>
              <w:ind w:left="466" w:right="270" w:hanging="466"/>
              <w:rPr>
                <w:rFonts w:ascii="Arial" w:hAnsi="Arial" w:cs="Arial"/>
              </w:rPr>
            </w:pPr>
          </w:p>
        </w:tc>
        <w:tc>
          <w:tcPr>
            <w:tcW w:w="5322" w:type="dxa"/>
          </w:tcPr>
          <w:p w:rsidR="00FB3FE3" w:rsidRPr="003A0901" w:rsidRDefault="00E45DB1" w:rsidP="00165CF7">
            <w:pPr>
              <w:pStyle w:val="ListParagraph"/>
              <w:numPr>
                <w:ilvl w:val="0"/>
                <w:numId w:val="11"/>
              </w:numPr>
              <w:tabs>
                <w:tab w:val="left" w:pos="2499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  <w:lang w:val="en-ID"/>
              </w:rPr>
              <w:t>Berangkat dari</w:t>
            </w:r>
            <w:r w:rsidR="00165CF7" w:rsidRPr="003A0901">
              <w:rPr>
                <w:rFonts w:ascii="Arial" w:hAnsi="Arial" w:cs="Arial"/>
              </w:rPr>
              <w:tab/>
            </w:r>
            <w:r w:rsidR="002D5DDF" w:rsidRPr="003A0901">
              <w:rPr>
                <w:rFonts w:ascii="Arial" w:hAnsi="Arial" w:cs="Arial"/>
              </w:rPr>
              <w:t>:</w:t>
            </w:r>
            <w:r w:rsidR="008951F1" w:rsidRPr="003A0901">
              <w:rPr>
                <w:rFonts w:ascii="Arial" w:hAnsi="Arial" w:cs="Arial"/>
              </w:rPr>
              <w:tab/>
            </w:r>
            <w:r w:rsidR="00211707" w:rsidRPr="003A0901">
              <w:rPr>
                <w:rFonts w:ascii="Arial" w:hAnsi="Arial" w:cs="Arial"/>
                <w:lang w:val="en-ID"/>
              </w:rPr>
              <w:t>{tempat_berangkat}</w:t>
            </w:r>
          </w:p>
          <w:p w:rsidR="00FB3FE3" w:rsidRPr="003A0901" w:rsidRDefault="00FB3FE3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(Tempat Kedudukan)</w:t>
            </w:r>
          </w:p>
          <w:p w:rsidR="007806CE" w:rsidRPr="003A0901" w:rsidRDefault="00165CF7" w:rsidP="00165CF7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  <w:lang w:val="en-ID"/>
              </w:rPr>
              <w:t>Ke</w:t>
            </w:r>
            <w:r w:rsidRPr="003A0901">
              <w:rPr>
                <w:rFonts w:ascii="Arial" w:hAnsi="Arial" w:cs="Arial"/>
                <w:lang w:val="en-ID"/>
              </w:rPr>
              <w:tab/>
            </w:r>
            <w:r w:rsidR="007806CE" w:rsidRPr="003A0901">
              <w:rPr>
                <w:rFonts w:ascii="Arial" w:hAnsi="Arial" w:cs="Arial"/>
                <w:lang w:val="en-ID"/>
              </w:rPr>
              <w:t>:</w:t>
            </w:r>
            <w:r w:rsidR="00D23E98" w:rsidRPr="003A0901">
              <w:rPr>
                <w:rFonts w:ascii="Arial" w:hAnsi="Arial" w:cs="Arial"/>
                <w:lang w:val="en-ID"/>
              </w:rPr>
              <w:tab/>
            </w:r>
            <w:r w:rsidR="000C264A" w:rsidRPr="003A0901">
              <w:rPr>
                <w:rFonts w:ascii="Arial" w:hAnsi="Arial" w:cs="Arial"/>
                <w:lang w:val="en-ID"/>
              </w:rPr>
              <w:t>{tempat_tujuan}</w:t>
            </w:r>
          </w:p>
          <w:p w:rsidR="002D5DDF" w:rsidRPr="003A0901" w:rsidRDefault="002D5DDF" w:rsidP="00165CF7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="00165CF7" w:rsidRPr="003A0901">
              <w:rPr>
                <w:rFonts w:ascii="Arial" w:hAnsi="Arial" w:cs="Arial"/>
              </w:rPr>
              <w:tab/>
            </w:r>
            <w:r w:rsidRPr="003A0901">
              <w:rPr>
                <w:rFonts w:ascii="Arial" w:hAnsi="Arial" w:cs="Arial"/>
              </w:rPr>
              <w:t>:</w:t>
            </w:r>
            <w:r w:rsidR="00D23E98" w:rsidRPr="003A0901">
              <w:rPr>
                <w:rFonts w:ascii="Arial" w:hAnsi="Arial" w:cs="Arial"/>
              </w:rPr>
              <w:tab/>
            </w:r>
            <w:r w:rsidR="00591BA5" w:rsidRPr="003A0901">
              <w:rPr>
                <w:rFonts w:ascii="Arial" w:hAnsi="Arial" w:cs="Arial"/>
                <w:lang w:val="en-ID"/>
              </w:rPr>
              <w:t>{tanggal_awal}</w:t>
            </w:r>
          </w:p>
          <w:p w:rsidR="00922B17" w:rsidRPr="003A0901" w:rsidRDefault="002D5DDF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FB3FE3" w:rsidRPr="003A0901" w:rsidRDefault="00FB3FE3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FB3FE3" w:rsidRPr="003A0901" w:rsidRDefault="00FB3FE3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FB3FE3" w:rsidRPr="003A0901" w:rsidRDefault="00FB3FE3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FB3FE3" w:rsidRPr="003A0901" w:rsidRDefault="00FB3FE3" w:rsidP="00FB3FE3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{kepala_kemenag}</w:t>
            </w:r>
          </w:p>
        </w:tc>
      </w:tr>
      <w:tr w:rsidR="00CC5E7B" w:rsidRPr="00951F07" w:rsidTr="009A2736">
        <w:trPr>
          <w:trHeight w:val="2046"/>
        </w:trPr>
        <w:tc>
          <w:tcPr>
            <w:tcW w:w="5387" w:type="dxa"/>
          </w:tcPr>
          <w:p w:rsidR="006A3451" w:rsidRPr="003A0901" w:rsidRDefault="00A97F12" w:rsidP="002675A2">
            <w:pPr>
              <w:pStyle w:val="ListParagraph"/>
              <w:numPr>
                <w:ilvl w:val="0"/>
                <w:numId w:val="11"/>
              </w:numPr>
              <w:tabs>
                <w:tab w:val="left" w:pos="2451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Tiba di</w:t>
            </w:r>
            <w:r w:rsidRPr="003A0901">
              <w:rPr>
                <w:rFonts w:ascii="Arial" w:hAnsi="Arial" w:cs="Arial"/>
              </w:rPr>
              <w:tab/>
            </w:r>
            <w:r w:rsidR="00922B17" w:rsidRPr="003A0901">
              <w:rPr>
                <w:rFonts w:ascii="Arial" w:hAnsi="Arial" w:cs="Arial"/>
              </w:rPr>
              <w:t>:</w:t>
            </w:r>
          </w:p>
          <w:p w:rsidR="006A3451" w:rsidRPr="003A0901" w:rsidRDefault="00052608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="00A97F12" w:rsidRPr="003A0901">
              <w:rPr>
                <w:rFonts w:ascii="Arial" w:hAnsi="Arial" w:cs="Arial"/>
              </w:rPr>
              <w:tab/>
            </w:r>
            <w:r w:rsidR="00922B17" w:rsidRPr="003A0901">
              <w:rPr>
                <w:rFonts w:ascii="Arial" w:hAnsi="Arial" w:cs="Arial"/>
              </w:rPr>
              <w:t>:</w:t>
            </w:r>
          </w:p>
          <w:p w:rsidR="00922B17" w:rsidRPr="003A0901" w:rsidRDefault="00922B17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922B17" w:rsidRPr="003A0901" w:rsidRDefault="00922B17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0D4EE5" w:rsidRPr="003A0901" w:rsidRDefault="000D4EE5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A036A3" w:rsidRPr="003A0901" w:rsidRDefault="00A036A3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922B17" w:rsidP="00754973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</w:t>
            </w:r>
            <w:r w:rsidR="00754973" w:rsidRPr="003A0901">
              <w:rPr>
                <w:rFonts w:ascii="Arial" w:hAnsi="Arial" w:cs="Arial"/>
              </w:rPr>
              <w:t>.....</w:t>
            </w:r>
            <w:r w:rsidR="00B23D2B" w:rsidRPr="003A0901">
              <w:rPr>
                <w:rFonts w:ascii="Arial" w:hAnsi="Arial" w:cs="Arial"/>
                <w:lang w:val="en-ID"/>
              </w:rPr>
              <w:t>.</w:t>
            </w:r>
            <w:r w:rsidR="00754973" w:rsidRPr="003A0901">
              <w:rPr>
                <w:rFonts w:ascii="Arial" w:hAnsi="Arial" w:cs="Arial"/>
              </w:rPr>
              <w:t>.........</w:t>
            </w:r>
            <w:r w:rsidR="00052608" w:rsidRPr="003A0901">
              <w:rPr>
                <w:rFonts w:ascii="Arial" w:hAnsi="Arial" w:cs="Arial"/>
              </w:rPr>
              <w:t>..........</w:t>
            </w:r>
            <w:r w:rsidRPr="003A0901">
              <w:rPr>
                <w:rFonts w:ascii="Arial" w:hAnsi="Arial" w:cs="Arial"/>
              </w:rPr>
              <w:t>)</w:t>
            </w:r>
          </w:p>
        </w:tc>
        <w:tc>
          <w:tcPr>
            <w:tcW w:w="5322" w:type="dxa"/>
          </w:tcPr>
          <w:p w:rsidR="00F153E7" w:rsidRPr="003A0901" w:rsidRDefault="00F153E7" w:rsidP="00F122E3">
            <w:pPr>
              <w:pStyle w:val="ListParagraph"/>
              <w:tabs>
                <w:tab w:val="left" w:pos="2499"/>
              </w:tabs>
              <w:spacing w:after="160"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  <w:lang w:val="en-ID"/>
              </w:rPr>
              <w:t>Berangkat dari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F153E7" w:rsidRPr="003A0901" w:rsidRDefault="00F153E7" w:rsidP="00F153E7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  <w:lang w:val="en-ID"/>
              </w:rPr>
              <w:t>Ke</w:t>
            </w:r>
            <w:r w:rsidRPr="003A0901">
              <w:rPr>
                <w:rFonts w:ascii="Arial" w:hAnsi="Arial" w:cs="Arial"/>
                <w:lang w:val="en-ID"/>
              </w:rPr>
              <w:tab/>
              <w:t>:</w:t>
            </w:r>
            <w:r w:rsidRPr="003A0901">
              <w:rPr>
                <w:rFonts w:ascii="Arial" w:hAnsi="Arial" w:cs="Arial"/>
                <w:lang w:val="en-ID"/>
              </w:rPr>
              <w:tab/>
            </w:r>
          </w:p>
          <w:p w:rsidR="00F153E7" w:rsidRPr="003A0901" w:rsidRDefault="00F153E7" w:rsidP="00F153E7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1C634A" w:rsidRPr="003A0901" w:rsidRDefault="00F153E7" w:rsidP="001C634A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1C634A" w:rsidRPr="003A0901" w:rsidRDefault="001C634A" w:rsidP="001C634A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1C634A" w:rsidRPr="003A0901" w:rsidRDefault="001C634A" w:rsidP="001C634A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403F9A" w:rsidRPr="003A0901" w:rsidRDefault="00B23D2B" w:rsidP="001C634A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</w:t>
            </w:r>
            <w:r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...................)</w:t>
            </w:r>
          </w:p>
        </w:tc>
      </w:tr>
      <w:tr w:rsidR="00CC5E7B" w:rsidRPr="00951F07" w:rsidTr="009A2736">
        <w:tc>
          <w:tcPr>
            <w:tcW w:w="5387" w:type="dxa"/>
          </w:tcPr>
          <w:p w:rsidR="00983620" w:rsidRPr="003A0901" w:rsidRDefault="00983620" w:rsidP="002675A2">
            <w:pPr>
              <w:pStyle w:val="ListParagraph"/>
              <w:numPr>
                <w:ilvl w:val="0"/>
                <w:numId w:val="11"/>
              </w:numPr>
              <w:tabs>
                <w:tab w:val="left" w:pos="2451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Tiba di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83620" w:rsidRPr="003A0901" w:rsidRDefault="00983620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83620" w:rsidRPr="003A0901" w:rsidRDefault="00983620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983620" w:rsidRPr="003A0901" w:rsidRDefault="00983620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83620" w:rsidRPr="003A0901" w:rsidRDefault="00983620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83620" w:rsidRPr="003A0901" w:rsidRDefault="00983620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754973" w:rsidP="002675A2">
            <w:pPr>
              <w:tabs>
                <w:tab w:val="left" w:pos="2451"/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</w:t>
            </w:r>
            <w:r w:rsidR="00B23D2B"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....................)</w:t>
            </w:r>
          </w:p>
        </w:tc>
        <w:tc>
          <w:tcPr>
            <w:tcW w:w="5322" w:type="dxa"/>
          </w:tcPr>
          <w:p w:rsidR="00905C75" w:rsidRPr="003A0901" w:rsidRDefault="00905C75" w:rsidP="00905C75">
            <w:pPr>
              <w:pStyle w:val="ListParagraph"/>
              <w:tabs>
                <w:tab w:val="left" w:pos="2499"/>
              </w:tabs>
              <w:spacing w:after="160"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  <w:lang w:val="en-ID"/>
              </w:rPr>
              <w:t>Berangkat dari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905C75" w:rsidRPr="003A0901" w:rsidRDefault="00905C75" w:rsidP="00905C75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  <w:lang w:val="en-ID"/>
              </w:rPr>
              <w:t>Ke</w:t>
            </w:r>
            <w:r w:rsidRPr="003A0901">
              <w:rPr>
                <w:rFonts w:ascii="Arial" w:hAnsi="Arial" w:cs="Arial"/>
                <w:lang w:val="en-ID"/>
              </w:rPr>
              <w:tab/>
              <w:t>:</w:t>
            </w:r>
            <w:r w:rsidRPr="003A0901">
              <w:rPr>
                <w:rFonts w:ascii="Arial" w:hAnsi="Arial" w:cs="Arial"/>
                <w:lang w:val="en-ID"/>
              </w:rPr>
              <w:tab/>
            </w:r>
          </w:p>
          <w:p w:rsidR="00905C75" w:rsidRPr="003A0901" w:rsidRDefault="00905C75" w:rsidP="00905C75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922B17" w:rsidRPr="003A0901" w:rsidRDefault="00905C75" w:rsidP="00905C75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905C75" w:rsidRPr="003A0901" w:rsidRDefault="00905C75" w:rsidP="00905C75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05C75" w:rsidRPr="003A0901" w:rsidRDefault="00905C75" w:rsidP="00905C75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05C75" w:rsidRPr="003A0901" w:rsidRDefault="00B23D2B" w:rsidP="00905C75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</w:t>
            </w:r>
            <w:r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...................)</w:t>
            </w:r>
          </w:p>
        </w:tc>
      </w:tr>
      <w:tr w:rsidR="00CC5E7B" w:rsidRPr="00951F07" w:rsidTr="009A2736">
        <w:tc>
          <w:tcPr>
            <w:tcW w:w="5387" w:type="dxa"/>
          </w:tcPr>
          <w:p w:rsidR="0092786F" w:rsidRPr="003A0901" w:rsidRDefault="0092786F" w:rsidP="002675A2">
            <w:pPr>
              <w:pStyle w:val="ListParagraph"/>
              <w:numPr>
                <w:ilvl w:val="0"/>
                <w:numId w:val="11"/>
              </w:numPr>
              <w:tabs>
                <w:tab w:val="left" w:pos="2451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Tiba di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2786F" w:rsidRPr="003A0901" w:rsidRDefault="0092786F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2786F" w:rsidRPr="003A0901" w:rsidRDefault="0092786F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92786F" w:rsidRPr="003A0901" w:rsidRDefault="0092786F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786F" w:rsidRPr="003A0901" w:rsidRDefault="0092786F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786F" w:rsidRPr="003A0901" w:rsidRDefault="0092786F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754973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(....................................................</w:t>
            </w:r>
            <w:r w:rsidR="00B23D2B"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................)</w:t>
            </w:r>
          </w:p>
        </w:tc>
        <w:tc>
          <w:tcPr>
            <w:tcW w:w="5322" w:type="dxa"/>
          </w:tcPr>
          <w:p w:rsidR="0092786F" w:rsidRPr="003A0901" w:rsidRDefault="0092786F" w:rsidP="0092786F">
            <w:pPr>
              <w:pStyle w:val="ListParagraph"/>
              <w:tabs>
                <w:tab w:val="left" w:pos="2499"/>
              </w:tabs>
              <w:spacing w:after="160"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  <w:lang w:val="en-ID"/>
              </w:rPr>
              <w:t>Berangkat dari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92786F" w:rsidRPr="003A0901" w:rsidRDefault="0092786F" w:rsidP="0092786F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  <w:lang w:val="en-ID"/>
              </w:rPr>
              <w:t>Ke</w:t>
            </w:r>
            <w:r w:rsidRPr="003A0901">
              <w:rPr>
                <w:rFonts w:ascii="Arial" w:hAnsi="Arial" w:cs="Arial"/>
                <w:lang w:val="en-ID"/>
              </w:rPr>
              <w:tab/>
              <w:t>:</w:t>
            </w:r>
            <w:r w:rsidRPr="003A0901">
              <w:rPr>
                <w:rFonts w:ascii="Arial" w:hAnsi="Arial" w:cs="Arial"/>
                <w:lang w:val="en-ID"/>
              </w:rPr>
              <w:tab/>
            </w:r>
          </w:p>
          <w:p w:rsidR="0092786F" w:rsidRPr="003A0901" w:rsidRDefault="0092786F" w:rsidP="0092786F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4E68B4" w:rsidRPr="003A0901" w:rsidRDefault="0092786F" w:rsidP="004E68B4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4E68B4" w:rsidRPr="003A0901" w:rsidRDefault="004E68B4" w:rsidP="004E68B4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4E68B4" w:rsidRPr="003A0901" w:rsidRDefault="004E68B4" w:rsidP="004E68B4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B23D2B" w:rsidP="004E68B4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</w:t>
            </w:r>
            <w:r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...................)</w:t>
            </w:r>
          </w:p>
        </w:tc>
      </w:tr>
      <w:tr w:rsidR="00CC5E7B" w:rsidRPr="00951F07" w:rsidTr="009A2736">
        <w:tc>
          <w:tcPr>
            <w:tcW w:w="5387" w:type="dxa"/>
          </w:tcPr>
          <w:p w:rsidR="00966512" w:rsidRPr="003A0901" w:rsidRDefault="00966512" w:rsidP="002675A2">
            <w:pPr>
              <w:pStyle w:val="ListParagraph"/>
              <w:numPr>
                <w:ilvl w:val="0"/>
                <w:numId w:val="11"/>
              </w:numPr>
              <w:tabs>
                <w:tab w:val="left" w:pos="2451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Tiba di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66512" w:rsidRPr="003A0901" w:rsidRDefault="00966512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</w:p>
          <w:p w:rsidR="00966512" w:rsidRPr="003A0901" w:rsidRDefault="00966512" w:rsidP="002675A2">
            <w:pPr>
              <w:pStyle w:val="ListParagraph"/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966512" w:rsidRPr="003A0901" w:rsidRDefault="00966512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66512" w:rsidRPr="003A0901" w:rsidRDefault="00966512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66512" w:rsidRPr="003A0901" w:rsidRDefault="00966512" w:rsidP="002675A2">
            <w:pPr>
              <w:tabs>
                <w:tab w:val="left" w:pos="2451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754973" w:rsidP="002675A2">
            <w:pPr>
              <w:tabs>
                <w:tab w:val="left" w:pos="2451"/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(.....................................................</w:t>
            </w:r>
            <w:r w:rsidR="00B23D2B"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...............)</w:t>
            </w:r>
          </w:p>
        </w:tc>
        <w:tc>
          <w:tcPr>
            <w:tcW w:w="5322" w:type="dxa"/>
          </w:tcPr>
          <w:p w:rsidR="004E68B4" w:rsidRPr="003A0901" w:rsidRDefault="004E68B4" w:rsidP="00992DE9">
            <w:pPr>
              <w:pStyle w:val="ListParagraph"/>
              <w:tabs>
                <w:tab w:val="left" w:pos="2499"/>
              </w:tabs>
              <w:spacing w:after="160"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  <w:lang w:val="en-ID"/>
              </w:rPr>
              <w:t>Berangkat dari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4E68B4" w:rsidRPr="003A0901" w:rsidRDefault="004E68B4" w:rsidP="00992DE9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  <w:lang w:val="en-ID"/>
              </w:rPr>
              <w:t>Ke</w:t>
            </w:r>
            <w:r w:rsidRPr="003A0901">
              <w:rPr>
                <w:rFonts w:ascii="Arial" w:hAnsi="Arial" w:cs="Arial"/>
                <w:lang w:val="en-ID"/>
              </w:rPr>
              <w:tab/>
              <w:t>:</w:t>
            </w:r>
            <w:r w:rsidRPr="003A0901">
              <w:rPr>
                <w:rFonts w:ascii="Arial" w:hAnsi="Arial" w:cs="Arial"/>
                <w:lang w:val="en-ID"/>
              </w:rPr>
              <w:tab/>
            </w:r>
          </w:p>
          <w:p w:rsidR="004E68B4" w:rsidRPr="003A0901" w:rsidRDefault="004E68B4" w:rsidP="00992DE9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4E68B4" w:rsidRPr="003A0901" w:rsidRDefault="004E68B4" w:rsidP="00992DE9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Kepala</w:t>
            </w:r>
          </w:p>
          <w:p w:rsidR="004E68B4" w:rsidRPr="003A0901" w:rsidRDefault="004E68B4" w:rsidP="00992DE9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4E68B4" w:rsidRPr="003A0901" w:rsidRDefault="004E68B4" w:rsidP="00992DE9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B23D2B" w:rsidP="00992DE9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(.................................................</w:t>
            </w:r>
            <w:r w:rsidRPr="003A0901">
              <w:rPr>
                <w:rFonts w:ascii="Arial" w:hAnsi="Arial" w:cs="Arial"/>
                <w:lang w:val="en-ID"/>
              </w:rPr>
              <w:t>.</w:t>
            </w:r>
            <w:r w:rsidRPr="003A0901">
              <w:rPr>
                <w:rFonts w:ascii="Arial" w:hAnsi="Arial" w:cs="Arial"/>
              </w:rPr>
              <w:t>...................)</w:t>
            </w:r>
          </w:p>
        </w:tc>
      </w:tr>
      <w:tr w:rsidR="00CC5E7B" w:rsidRPr="00951F07" w:rsidTr="009A2736">
        <w:tc>
          <w:tcPr>
            <w:tcW w:w="5387" w:type="dxa"/>
          </w:tcPr>
          <w:p w:rsidR="00F560EF" w:rsidRPr="003A0901" w:rsidRDefault="0039031F" w:rsidP="00360AA3">
            <w:pPr>
              <w:pStyle w:val="ListParagraph"/>
              <w:numPr>
                <w:ilvl w:val="0"/>
                <w:numId w:val="11"/>
              </w:numPr>
              <w:tabs>
                <w:tab w:val="left" w:pos="2499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Tiba di</w:t>
            </w:r>
            <w:r w:rsidR="00F560EF" w:rsidRPr="003A0901">
              <w:rPr>
                <w:rFonts w:ascii="Arial" w:hAnsi="Arial" w:cs="Arial"/>
              </w:rPr>
              <w:tab/>
              <w:t>:</w:t>
            </w:r>
            <w:r w:rsidR="00F560EF" w:rsidRPr="003A0901">
              <w:rPr>
                <w:rFonts w:ascii="Arial" w:hAnsi="Arial" w:cs="Arial"/>
              </w:rPr>
              <w:tab/>
            </w:r>
          </w:p>
          <w:p w:rsidR="00F560EF" w:rsidRPr="003A0901" w:rsidRDefault="00F560EF" w:rsidP="004C6B78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(Tempat Kedudukan)</w:t>
            </w:r>
          </w:p>
          <w:p w:rsidR="00F560EF" w:rsidRPr="003A0901" w:rsidRDefault="00F560EF" w:rsidP="00F560EF">
            <w:pPr>
              <w:pStyle w:val="ListParagraph"/>
              <w:tabs>
                <w:tab w:val="left" w:pos="2499"/>
              </w:tabs>
              <w:spacing w:line="276" w:lineRule="auto"/>
              <w:ind w:left="466" w:right="210"/>
              <w:rPr>
                <w:rFonts w:ascii="Arial" w:hAnsi="Arial" w:cs="Arial"/>
                <w:lang w:val="en-ID"/>
              </w:rPr>
            </w:pPr>
            <w:r w:rsidRPr="003A0901">
              <w:rPr>
                <w:rFonts w:ascii="Arial" w:hAnsi="Arial" w:cs="Arial"/>
              </w:rPr>
              <w:t>Pada Tanggal</w:t>
            </w:r>
            <w:r w:rsidRPr="003A0901">
              <w:rPr>
                <w:rFonts w:ascii="Arial" w:hAnsi="Arial" w:cs="Arial"/>
              </w:rPr>
              <w:tab/>
              <w:t>:</w:t>
            </w:r>
            <w:r w:rsidRPr="003A0901">
              <w:rPr>
                <w:rFonts w:ascii="Arial" w:hAnsi="Arial" w:cs="Arial"/>
              </w:rPr>
              <w:tab/>
            </w:r>
          </w:p>
          <w:p w:rsidR="00F560EF" w:rsidRPr="003A0901" w:rsidRDefault="00987695" w:rsidP="00F560EF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Pejabat Pembuat Komitmen</w:t>
            </w:r>
          </w:p>
          <w:p w:rsidR="00F560EF" w:rsidRPr="003A0901" w:rsidRDefault="00F560EF" w:rsidP="00F560EF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F560EF" w:rsidRPr="003A0901" w:rsidRDefault="00F560EF" w:rsidP="00F560EF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F560EF" w:rsidRPr="003A0901" w:rsidRDefault="00F560EF" w:rsidP="00F560EF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B046C4" w:rsidRPr="003A0901" w:rsidRDefault="00B046C4" w:rsidP="00F560EF">
            <w:pPr>
              <w:pStyle w:val="ListParagraph"/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922B17" w:rsidRPr="003A0901" w:rsidRDefault="00F560EF" w:rsidP="002724D2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{nama</w:t>
            </w:r>
            <w:r w:rsidRPr="003A0901">
              <w:rPr>
                <w:rFonts w:ascii="Arial" w:hAnsi="Arial" w:cs="Arial"/>
                <w:lang w:val="en-ID"/>
              </w:rPr>
              <w:t>_pkk</w:t>
            </w:r>
            <w:r w:rsidRPr="003A0901">
              <w:rPr>
                <w:rFonts w:ascii="Arial" w:hAnsi="Arial" w:cs="Arial"/>
              </w:rPr>
              <w:t>}</w:t>
            </w:r>
          </w:p>
        </w:tc>
        <w:tc>
          <w:tcPr>
            <w:tcW w:w="5322" w:type="dxa"/>
          </w:tcPr>
          <w:p w:rsidR="00922B17" w:rsidRPr="003A0901" w:rsidRDefault="00884B18" w:rsidP="00B80A1A">
            <w:pPr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 xml:space="preserve">Telah diperiksa dengan </w:t>
            </w:r>
            <w:r w:rsidR="0072767B" w:rsidRPr="003A0901">
              <w:rPr>
                <w:rFonts w:ascii="Arial" w:hAnsi="Arial" w:cs="Arial"/>
                <w:lang w:val="en-ID"/>
              </w:rPr>
              <w:t>k</w:t>
            </w:r>
            <w:r w:rsidRPr="003A0901">
              <w:rPr>
                <w:rFonts w:ascii="Arial" w:hAnsi="Arial" w:cs="Arial"/>
              </w:rPr>
              <w:t>eterangan bahwa perjalanan tersebut atas perintahannya</w:t>
            </w:r>
            <w:r w:rsidR="0072767B" w:rsidRPr="003A0901">
              <w:rPr>
                <w:rFonts w:ascii="Arial" w:hAnsi="Arial" w:cs="Arial"/>
                <w:lang w:val="en-ID"/>
              </w:rPr>
              <w:t xml:space="preserve"> </w:t>
            </w:r>
            <w:r w:rsidRPr="003A0901">
              <w:rPr>
                <w:rFonts w:ascii="Arial" w:hAnsi="Arial" w:cs="Arial"/>
              </w:rPr>
              <w:t xml:space="preserve">dan semata-mata untuk kepentingan jabatan dalam </w:t>
            </w:r>
            <w:r w:rsidR="0072767B" w:rsidRPr="003A0901">
              <w:rPr>
                <w:rFonts w:ascii="Arial" w:hAnsi="Arial" w:cs="Arial"/>
              </w:rPr>
              <w:t>waktu yang sesingkat-singkatnya.</w:t>
            </w:r>
          </w:p>
          <w:p w:rsidR="00884B18" w:rsidRPr="003A0901" w:rsidRDefault="00884B18" w:rsidP="00B80A1A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Pejabat Pembuat Komitmen</w:t>
            </w:r>
          </w:p>
          <w:p w:rsidR="00884B18" w:rsidRPr="003A0901" w:rsidRDefault="00884B18" w:rsidP="00B80A1A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5645F7" w:rsidRPr="003A0901" w:rsidRDefault="005645F7" w:rsidP="00B80A1A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884B18" w:rsidRPr="003A0901" w:rsidRDefault="00884B18" w:rsidP="00B80A1A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</w:p>
          <w:p w:rsidR="00884B18" w:rsidRPr="003A0901" w:rsidRDefault="002C3FAA" w:rsidP="00B80A1A">
            <w:pPr>
              <w:tabs>
                <w:tab w:val="center" w:pos="4087"/>
              </w:tabs>
              <w:spacing w:line="276" w:lineRule="auto"/>
              <w:ind w:left="466" w:right="210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{nama</w:t>
            </w:r>
            <w:r w:rsidRPr="003A0901">
              <w:rPr>
                <w:rFonts w:ascii="Arial" w:hAnsi="Arial" w:cs="Arial"/>
                <w:lang w:val="en-ID"/>
              </w:rPr>
              <w:t>_pkk</w:t>
            </w:r>
            <w:r w:rsidRPr="003A0901">
              <w:rPr>
                <w:rFonts w:ascii="Arial" w:hAnsi="Arial" w:cs="Arial"/>
              </w:rPr>
              <w:t>}</w:t>
            </w:r>
          </w:p>
        </w:tc>
      </w:tr>
      <w:tr w:rsidR="00CC5E7B" w:rsidRPr="00951F07" w:rsidTr="009A2736">
        <w:tc>
          <w:tcPr>
            <w:tcW w:w="5387" w:type="dxa"/>
          </w:tcPr>
          <w:p w:rsidR="00922B17" w:rsidRPr="003A0901" w:rsidRDefault="00884B18" w:rsidP="005E6A2B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Catatan Lain-lain</w:t>
            </w:r>
          </w:p>
        </w:tc>
        <w:tc>
          <w:tcPr>
            <w:tcW w:w="5322" w:type="dxa"/>
          </w:tcPr>
          <w:p w:rsidR="00922B17" w:rsidRPr="003A0901" w:rsidRDefault="00922B17" w:rsidP="00B80A1A">
            <w:pPr>
              <w:spacing w:line="276" w:lineRule="auto"/>
              <w:ind w:left="466" w:right="210"/>
              <w:rPr>
                <w:rFonts w:ascii="Arial" w:hAnsi="Arial" w:cs="Arial"/>
              </w:rPr>
            </w:pPr>
          </w:p>
        </w:tc>
      </w:tr>
      <w:tr w:rsidR="00754973" w:rsidRPr="00951F07" w:rsidTr="00B23D2B">
        <w:trPr>
          <w:trHeight w:val="1505"/>
        </w:trPr>
        <w:tc>
          <w:tcPr>
            <w:tcW w:w="10709" w:type="dxa"/>
            <w:gridSpan w:val="2"/>
          </w:tcPr>
          <w:p w:rsidR="00884B18" w:rsidRPr="003A0901" w:rsidRDefault="00571701" w:rsidP="00B80A1A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spacing w:line="276" w:lineRule="auto"/>
              <w:ind w:left="466" w:right="210" w:hanging="466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PERHATIAN</w:t>
            </w:r>
          </w:p>
          <w:p w:rsidR="00884B18" w:rsidRPr="003A0901" w:rsidRDefault="00884B18" w:rsidP="00723B8B">
            <w:pPr>
              <w:tabs>
                <w:tab w:val="center" w:pos="4087"/>
              </w:tabs>
              <w:spacing w:line="276" w:lineRule="auto"/>
              <w:ind w:left="466" w:right="210"/>
              <w:jc w:val="both"/>
              <w:rPr>
                <w:rFonts w:ascii="Arial" w:hAnsi="Arial" w:cs="Arial"/>
              </w:rPr>
            </w:pPr>
            <w:r w:rsidRPr="003A0901">
              <w:rPr>
                <w:rFonts w:ascii="Arial" w:hAnsi="Arial" w:cs="Arial"/>
              </w:rPr>
              <w:t>PKK yang menerbitkan SPD,</w:t>
            </w:r>
            <w:r w:rsidR="005E6A2B" w:rsidRPr="003A0901">
              <w:rPr>
                <w:rFonts w:ascii="Arial" w:hAnsi="Arial" w:cs="Arial"/>
                <w:lang w:val="en-ID"/>
              </w:rPr>
              <w:t xml:space="preserve"> </w:t>
            </w:r>
            <w:r w:rsidRPr="003A0901">
              <w:rPr>
                <w:rFonts w:ascii="Arial" w:hAnsi="Arial" w:cs="Arial"/>
              </w:rPr>
              <w:t>pegawai yang melakukan perjalanan dinas</w:t>
            </w:r>
            <w:r w:rsidR="005E6A2B" w:rsidRPr="003A0901">
              <w:rPr>
                <w:rFonts w:ascii="Arial" w:hAnsi="Arial" w:cs="Arial"/>
                <w:lang w:val="en-ID"/>
              </w:rPr>
              <w:t>,</w:t>
            </w:r>
            <w:r w:rsidRPr="003A0901">
              <w:rPr>
                <w:rFonts w:ascii="Arial" w:hAnsi="Arial" w:cs="Arial"/>
              </w:rPr>
              <w:t xml:space="preserve"> para pejabat yang mengesahkan tanggal </w:t>
            </w:r>
            <w:r w:rsidR="005E6A2B" w:rsidRPr="003A0901">
              <w:rPr>
                <w:rFonts w:ascii="Arial" w:hAnsi="Arial" w:cs="Arial"/>
              </w:rPr>
              <w:t>berangkat/tiba, s</w:t>
            </w:r>
            <w:r w:rsidRPr="003A0901">
              <w:rPr>
                <w:rFonts w:ascii="Arial" w:hAnsi="Arial" w:cs="Arial"/>
              </w:rPr>
              <w:t xml:space="preserve">erta bendahara pengeluaran bertanggungjawab berdasarkan peraturan-peraturan Keuangan Negara </w:t>
            </w:r>
            <w:r w:rsidR="005E6A2B" w:rsidRPr="003A0901">
              <w:rPr>
                <w:rFonts w:ascii="Arial" w:hAnsi="Arial" w:cs="Arial"/>
                <w:lang w:val="en-ID"/>
              </w:rPr>
              <w:t xml:space="preserve">apabila </w:t>
            </w:r>
            <w:r w:rsidR="005E6A2B" w:rsidRPr="003A0901">
              <w:rPr>
                <w:rFonts w:ascii="Arial" w:hAnsi="Arial" w:cs="Arial"/>
              </w:rPr>
              <w:t>Negara</w:t>
            </w:r>
            <w:r w:rsidR="005E6A2B" w:rsidRPr="003A0901">
              <w:rPr>
                <w:rFonts w:ascii="Arial" w:hAnsi="Arial" w:cs="Arial"/>
                <w:lang w:val="en-ID"/>
              </w:rPr>
              <w:t xml:space="preserve"> </w:t>
            </w:r>
            <w:r w:rsidRPr="003A0901">
              <w:rPr>
                <w:rFonts w:ascii="Arial" w:hAnsi="Arial" w:cs="Arial"/>
              </w:rPr>
              <w:t xml:space="preserve">menderita rugi akibat </w:t>
            </w:r>
            <w:r w:rsidR="005E6A2B" w:rsidRPr="003A0901">
              <w:rPr>
                <w:rFonts w:ascii="Arial" w:hAnsi="Arial" w:cs="Arial"/>
              </w:rPr>
              <w:t>kesalahan, kelalaian, dan kealp</w:t>
            </w:r>
            <w:r w:rsidRPr="003A0901">
              <w:rPr>
                <w:rFonts w:ascii="Arial" w:hAnsi="Arial" w:cs="Arial"/>
              </w:rPr>
              <w:t>aannya.</w:t>
            </w:r>
          </w:p>
        </w:tc>
      </w:tr>
    </w:tbl>
    <w:p w:rsidR="00342A98" w:rsidRPr="00951F07" w:rsidRDefault="00342A98" w:rsidP="000D4EE5">
      <w:pPr>
        <w:tabs>
          <w:tab w:val="center" w:pos="4087"/>
        </w:tabs>
        <w:spacing w:after="0" w:line="240" w:lineRule="auto"/>
        <w:ind w:left="-851" w:right="-897"/>
        <w:rPr>
          <w:rFonts w:ascii="Arial" w:hAnsi="Arial" w:cs="Arial"/>
        </w:rPr>
      </w:pPr>
    </w:p>
    <w:sectPr w:rsidR="00342A98" w:rsidRPr="00951F07" w:rsidSect="006A3451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613"/>
    <w:multiLevelType w:val="hybridMultilevel"/>
    <w:tmpl w:val="CB8894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55D"/>
    <w:multiLevelType w:val="hybridMultilevel"/>
    <w:tmpl w:val="589A93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7DB8"/>
    <w:multiLevelType w:val="hybridMultilevel"/>
    <w:tmpl w:val="C0B44D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6416"/>
    <w:multiLevelType w:val="hybridMultilevel"/>
    <w:tmpl w:val="CB202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94613"/>
    <w:multiLevelType w:val="hybridMultilevel"/>
    <w:tmpl w:val="BBA40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B0EFF"/>
    <w:multiLevelType w:val="hybridMultilevel"/>
    <w:tmpl w:val="C1CAF156"/>
    <w:lvl w:ilvl="0" w:tplc="CE6C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5507C"/>
    <w:multiLevelType w:val="hybridMultilevel"/>
    <w:tmpl w:val="BD20F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176D0"/>
    <w:multiLevelType w:val="hybridMultilevel"/>
    <w:tmpl w:val="D96A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E55E8"/>
    <w:multiLevelType w:val="hybridMultilevel"/>
    <w:tmpl w:val="192E69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86085"/>
    <w:multiLevelType w:val="hybridMultilevel"/>
    <w:tmpl w:val="668CA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675E"/>
    <w:multiLevelType w:val="hybridMultilevel"/>
    <w:tmpl w:val="8B084F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20A1F"/>
    <w:multiLevelType w:val="hybridMultilevel"/>
    <w:tmpl w:val="8904CD7C"/>
    <w:lvl w:ilvl="0" w:tplc="0030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7BCA"/>
    <w:multiLevelType w:val="hybridMultilevel"/>
    <w:tmpl w:val="3BB2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FF"/>
    <w:rsid w:val="00013AC7"/>
    <w:rsid w:val="00035DF9"/>
    <w:rsid w:val="00052608"/>
    <w:rsid w:val="000677FD"/>
    <w:rsid w:val="00072C4A"/>
    <w:rsid w:val="000C264A"/>
    <w:rsid w:val="000D4EE5"/>
    <w:rsid w:val="00165CF7"/>
    <w:rsid w:val="001C634A"/>
    <w:rsid w:val="00211707"/>
    <w:rsid w:val="00230214"/>
    <w:rsid w:val="00257A16"/>
    <w:rsid w:val="0026294C"/>
    <w:rsid w:val="002675A2"/>
    <w:rsid w:val="002724D2"/>
    <w:rsid w:val="002B30E1"/>
    <w:rsid w:val="002C3FAA"/>
    <w:rsid w:val="002D5DDF"/>
    <w:rsid w:val="00326D50"/>
    <w:rsid w:val="00342A98"/>
    <w:rsid w:val="0035270A"/>
    <w:rsid w:val="00357948"/>
    <w:rsid w:val="00360AA3"/>
    <w:rsid w:val="00380AB9"/>
    <w:rsid w:val="0038540E"/>
    <w:rsid w:val="0039031F"/>
    <w:rsid w:val="00390F7B"/>
    <w:rsid w:val="003A0901"/>
    <w:rsid w:val="003B7628"/>
    <w:rsid w:val="00403F9A"/>
    <w:rsid w:val="00417E16"/>
    <w:rsid w:val="00434DFA"/>
    <w:rsid w:val="0044685F"/>
    <w:rsid w:val="0048184A"/>
    <w:rsid w:val="004A4443"/>
    <w:rsid w:val="004C0F9C"/>
    <w:rsid w:val="004C6953"/>
    <w:rsid w:val="004C6B78"/>
    <w:rsid w:val="004E6278"/>
    <w:rsid w:val="004E68B4"/>
    <w:rsid w:val="00553BF9"/>
    <w:rsid w:val="005645F7"/>
    <w:rsid w:val="0056549D"/>
    <w:rsid w:val="00571701"/>
    <w:rsid w:val="00591BA5"/>
    <w:rsid w:val="005E6A2B"/>
    <w:rsid w:val="00643F7C"/>
    <w:rsid w:val="006543A0"/>
    <w:rsid w:val="00681FD6"/>
    <w:rsid w:val="00691E26"/>
    <w:rsid w:val="006A3451"/>
    <w:rsid w:val="006A5A87"/>
    <w:rsid w:val="006E02B3"/>
    <w:rsid w:val="00723B8B"/>
    <w:rsid w:val="0072767B"/>
    <w:rsid w:val="007452AE"/>
    <w:rsid w:val="007548F3"/>
    <w:rsid w:val="00754973"/>
    <w:rsid w:val="00760500"/>
    <w:rsid w:val="007806CE"/>
    <w:rsid w:val="00833C55"/>
    <w:rsid w:val="00834469"/>
    <w:rsid w:val="00884B18"/>
    <w:rsid w:val="008951F1"/>
    <w:rsid w:val="00896851"/>
    <w:rsid w:val="008C66AD"/>
    <w:rsid w:val="008F2CF7"/>
    <w:rsid w:val="00905C75"/>
    <w:rsid w:val="00913942"/>
    <w:rsid w:val="00913B04"/>
    <w:rsid w:val="00922B17"/>
    <w:rsid w:val="0092786F"/>
    <w:rsid w:val="00951F07"/>
    <w:rsid w:val="00966512"/>
    <w:rsid w:val="009767FF"/>
    <w:rsid w:val="00983620"/>
    <w:rsid w:val="00987695"/>
    <w:rsid w:val="00992DE9"/>
    <w:rsid w:val="009A2736"/>
    <w:rsid w:val="00A036A3"/>
    <w:rsid w:val="00A15AF4"/>
    <w:rsid w:val="00A2109C"/>
    <w:rsid w:val="00A46B42"/>
    <w:rsid w:val="00A97F12"/>
    <w:rsid w:val="00AC5268"/>
    <w:rsid w:val="00AD76FA"/>
    <w:rsid w:val="00B046C4"/>
    <w:rsid w:val="00B23D2B"/>
    <w:rsid w:val="00B73A89"/>
    <w:rsid w:val="00B80A1A"/>
    <w:rsid w:val="00B84F67"/>
    <w:rsid w:val="00C11E32"/>
    <w:rsid w:val="00C84A71"/>
    <w:rsid w:val="00CC0344"/>
    <w:rsid w:val="00CC5E7B"/>
    <w:rsid w:val="00D23E98"/>
    <w:rsid w:val="00D46522"/>
    <w:rsid w:val="00D662E2"/>
    <w:rsid w:val="00D90479"/>
    <w:rsid w:val="00D975E7"/>
    <w:rsid w:val="00DA40EB"/>
    <w:rsid w:val="00DB122B"/>
    <w:rsid w:val="00DE0DC6"/>
    <w:rsid w:val="00E03028"/>
    <w:rsid w:val="00E305D4"/>
    <w:rsid w:val="00E45DB1"/>
    <w:rsid w:val="00E91000"/>
    <w:rsid w:val="00EA2094"/>
    <w:rsid w:val="00EE5D21"/>
    <w:rsid w:val="00F122E3"/>
    <w:rsid w:val="00F153E7"/>
    <w:rsid w:val="00F560EF"/>
    <w:rsid w:val="00F741A8"/>
    <w:rsid w:val="00FB3FE3"/>
    <w:rsid w:val="00FC2C33"/>
    <w:rsid w:val="00FD5D1D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B5B9"/>
  <w15:chartTrackingRefBased/>
  <w15:docId w15:val="{8E6D6926-51AB-4363-B5CC-96F74A6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Rio SPS</cp:lastModifiedBy>
  <cp:revision>110</cp:revision>
  <dcterms:created xsi:type="dcterms:W3CDTF">2018-11-11T04:53:00Z</dcterms:created>
  <dcterms:modified xsi:type="dcterms:W3CDTF">2018-11-14T13:26:00Z</dcterms:modified>
</cp:coreProperties>
</file>