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r w:rsidR="003C70ED">
              <w:rPr>
                <w:color w:val="auto"/>
                <w:lang w:val="en-US"/>
              </w:rPr>
              <w:t>Play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3C70ED">
              <w:rPr>
                <w:color w:val="auto"/>
                <w:lang w:val="en-US"/>
              </w:rPr>
              <w:t>User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masuk ke</w:t>
            </w:r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dalam</w:t>
            </w:r>
            <w:proofErr w:type="spellEnd"/>
            <w:r w:rsidR="003C70ED">
              <w:rPr>
                <w:color w:val="auto"/>
                <w:lang w:val="en-US"/>
              </w:rPr>
              <w:t xml:space="preserve"> 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belum masuk ke dalam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masuk ke dalam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 w:rsidR="00E91F4D">
              <w:rPr>
                <w:color w:val="auto"/>
                <w:lang w:val="en-US"/>
              </w:rPr>
              <w:t>User</w:t>
            </w:r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masuk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ke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dalam</w:t>
            </w:r>
            <w:proofErr w:type="spellEnd"/>
            <w:r w:rsidR="00E91F4D">
              <w:rPr>
                <w:color w:val="auto"/>
              </w:rPr>
              <w:t xml:space="preserve">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 xml:space="preserve">Membuka </w:t>
            </w:r>
            <w:r w:rsidR="003C70ED">
              <w:rPr>
                <w:color w:val="auto"/>
              </w:rPr>
              <w:t>aplikasi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BB4B3F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3F" w:rsidRPr="00BB4B3F" w:rsidRDefault="00BB4B3F" w:rsidP="00BB4B3F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3F" w:rsidRDefault="00BB4B3F" w:rsidP="00BB4B3F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 w:rsidR="003C70ED">
              <w:rPr>
                <w:color w:val="auto"/>
                <w:lang w:val="en-US"/>
              </w:rPr>
              <w:t>game</w:t>
            </w:r>
            <w:r w:rsidR="00242F3C">
              <w:rPr>
                <w:color w:val="auto"/>
              </w:rPr>
              <w:t>:</w:t>
            </w:r>
          </w:p>
          <w:p w:rsidR="00242F3C" w:rsidRPr="003C70ED" w:rsidRDefault="003C70ED" w:rsidP="002767F3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3C70ED" w:rsidRPr="003C70ED" w:rsidRDefault="003C70ED" w:rsidP="002767F3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3C70ED" w:rsidRPr="00BB4B3F" w:rsidRDefault="003C70ED" w:rsidP="002767F3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5D276D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76D" w:rsidRDefault="005D276D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 w:rsidR="00242F3C">
              <w:rPr>
                <w:color w:val="auto"/>
              </w:rPr>
              <w:t>“</w:t>
            </w:r>
            <w:r w:rsidR="003C70ED">
              <w:rPr>
                <w:color w:val="auto"/>
                <w:lang w:val="en-US"/>
              </w:rPr>
              <w:t>Play</w:t>
            </w:r>
            <w:r w:rsidR="00242F3C"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76D" w:rsidRDefault="005D276D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271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r w:rsidR="003C70ED">
              <w:rPr>
                <w:color w:val="auto"/>
                <w:lang w:val="en-US"/>
              </w:rPr>
              <w:t>Pop Up</w:t>
            </w:r>
            <w:r>
              <w:rPr>
                <w:color w:val="auto"/>
                <w:lang w:val="en-US"/>
              </w:rPr>
              <w:t xml:space="preserve"> form </w:t>
            </w:r>
            <w:r w:rsidR="003C70ED">
              <w:rPr>
                <w:color w:val="auto"/>
                <w:lang w:val="en-US"/>
              </w:rPr>
              <w:t xml:space="preserve">input </w:t>
            </w:r>
            <w:proofErr w:type="spellStart"/>
            <w:r w:rsidR="003C70ED">
              <w:rPr>
                <w:color w:val="auto"/>
                <w:lang w:val="en-US"/>
              </w:rPr>
              <w:t>nama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5F30A5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Nama</w:t>
            </w:r>
            <w:r w:rsidR="005F30A5">
              <w:rPr>
                <w:color w:val="auto"/>
                <w:lang w:val="en-US"/>
              </w:rPr>
              <w:t xml:space="preserve"> (varchar </w:t>
            </w:r>
            <w:r>
              <w:rPr>
                <w:color w:val="auto"/>
                <w:lang w:val="en-US"/>
              </w:rPr>
              <w:t>30</w:t>
            </w:r>
            <w:r w:rsidR="005F30A5">
              <w:rPr>
                <w:color w:val="auto"/>
                <w:lang w:val="en-US"/>
              </w:rPr>
              <w:t>)</w:t>
            </w:r>
          </w:p>
          <w:p w:rsidR="003C70ED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  <w:lang w:val="en-US"/>
              </w:rPr>
              <w:t xml:space="preserve"> OK</w:t>
            </w:r>
          </w:p>
          <w:p w:rsidR="003C70ED" w:rsidRPr="003C70ED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  <w:lang w:val="en-US"/>
              </w:rPr>
              <w:t xml:space="preserve"> Cancel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3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Mengisi</w:t>
            </w:r>
            <w:proofErr w:type="spellEnd"/>
            <w:r>
              <w:rPr>
                <w:color w:val="auto"/>
                <w:lang w:val="en-US"/>
              </w:rPr>
              <w:t xml:space="preserve"> form</w:t>
            </w:r>
            <w:r w:rsidR="003C70ED">
              <w:rPr>
                <w:color w:val="auto"/>
                <w:lang w:val="en-US"/>
              </w:rPr>
              <w:t xml:space="preserve"> input </w:t>
            </w:r>
            <w:proofErr w:type="spellStart"/>
            <w:r w:rsidR="003C70ED">
              <w:rPr>
                <w:color w:val="auto"/>
                <w:lang w:val="en-US"/>
              </w:rPr>
              <w:t>nama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3C70ED">
              <w:rPr>
                <w:color w:val="auto"/>
                <w:lang w:val="en-US"/>
              </w:rPr>
              <w:t>OK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3C70ED" w:rsidP="00A711ED">
            <w:pPr>
              <w:pStyle w:val="ListParagraph"/>
              <w:numPr>
                <w:ilvl w:val="0"/>
                <w:numId w:val="1"/>
              </w:numPr>
              <w:ind w:left="321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Menyimpan</w:t>
            </w:r>
            <w:proofErr w:type="spellEnd"/>
            <w:r>
              <w:rPr>
                <w:color w:val="auto"/>
                <w:lang w:val="en-US"/>
              </w:rPr>
              <w:t xml:space="preserve"> data</w:t>
            </w:r>
            <w:r w:rsidR="005F30A5">
              <w:rPr>
                <w:color w:val="auto"/>
                <w:lang w:val="en-US"/>
              </w:rPr>
              <w:t xml:space="preserve"> di database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color w:val="auto"/>
              </w:rPr>
            </w:pPr>
            <w:r>
              <w:rPr>
                <w:color w:val="auto"/>
              </w:rPr>
              <w:t xml:space="preserve">Menampilkan </w:t>
            </w:r>
            <w:r w:rsidR="003C70ED">
              <w:rPr>
                <w:color w:val="auto"/>
              </w:rPr>
              <w:t>map 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F30A5" w:rsidRPr="003C70ED" w:rsidRDefault="005F30A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Alternative flow:</w:t>
            </w:r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Klik</w:t>
            </w:r>
            <w:proofErr w:type="spellEnd"/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</w:rPr>
              <w:t xml:space="preserve"> </w:t>
            </w:r>
            <w:r w:rsidR="003C70ED">
              <w:rPr>
                <w:color w:val="auto"/>
                <w:lang w:val="en-US"/>
              </w:rPr>
              <w:t>cancel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3C70ED">
            <w:pPr>
              <w:pStyle w:val="ListParagraph"/>
              <w:numPr>
                <w:ilvl w:val="0"/>
                <w:numId w:val="47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3C70ED">
              <w:rPr>
                <w:color w:val="auto"/>
                <w:lang w:val="en-US"/>
              </w:rPr>
              <w:t>Cancel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CD4" w:rsidRPr="00D10CD4" w:rsidRDefault="00D10CD4" w:rsidP="00D10CD4">
            <w:pPr>
              <w:pStyle w:val="ListParagraph"/>
              <w:numPr>
                <w:ilvl w:val="0"/>
                <w:numId w:val="47"/>
              </w:numPr>
              <w:rPr>
                <w:color w:val="auto"/>
              </w:rPr>
            </w:pPr>
            <w:r w:rsidRPr="00D10CD4">
              <w:rPr>
                <w:color w:val="auto"/>
              </w:rPr>
              <w:t xml:space="preserve">Menampilkan halaman awal </w:t>
            </w:r>
            <w:r w:rsidRPr="00D10CD4">
              <w:rPr>
                <w:color w:val="auto"/>
                <w:lang w:val="en-US"/>
              </w:rPr>
              <w:t>game</w:t>
            </w:r>
            <w:r w:rsidRPr="00D10CD4">
              <w:rPr>
                <w:color w:val="auto"/>
              </w:rPr>
              <w:t>:</w:t>
            </w:r>
          </w:p>
          <w:p w:rsidR="00D10CD4" w:rsidRPr="003C70ED" w:rsidRDefault="00D10CD4" w:rsidP="00D10CD4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D10CD4" w:rsidRPr="003C70ED" w:rsidRDefault="00D10CD4" w:rsidP="00D10CD4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5F30A5" w:rsidRDefault="00D10CD4" w:rsidP="00D10CD4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</w:p>
        </w:tc>
      </w:tr>
    </w:tbl>
    <w:p w:rsidR="003A4A4B" w:rsidRDefault="003A4A4B"/>
    <w:p w:rsidR="005F30A5" w:rsidRDefault="005F30A5"/>
    <w:p w:rsidR="005F30A5" w:rsidRDefault="005F30A5"/>
    <w:p w:rsidR="00E91F4D" w:rsidRDefault="00E91F4D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E4044C">
              <w:rPr>
                <w:color w:val="auto"/>
              </w:rPr>
              <w:t>2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A34686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r w:rsidR="00A34686">
              <w:rPr>
                <w:color w:val="auto"/>
                <w:lang w:val="en-US"/>
              </w:rPr>
              <w:t>Help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A34686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A34686">
              <w:rPr>
                <w:color w:val="auto"/>
                <w:lang w:val="en-US"/>
              </w:rPr>
              <w:t>User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D10CD4">
              <w:rPr>
                <w:color w:val="auto"/>
                <w:lang w:val="en-US"/>
              </w:rPr>
              <w:t>Melihat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cara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bermain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D10CD4">
              <w:rPr>
                <w:color w:val="auto"/>
                <w:lang w:val="en-US"/>
              </w:rPr>
              <w:t>Tampilan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bantuan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belum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D10CD4">
              <w:rPr>
                <w:color w:val="auto"/>
                <w:lang w:val="en-US"/>
              </w:rPr>
              <w:t>Tampilan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bantuan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sudah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E91F4D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D10CD4">
              <w:rPr>
                <w:color w:val="auto"/>
                <w:lang w:val="en-US"/>
              </w:rPr>
              <w:t>Melihat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cara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bermain</w:t>
            </w:r>
            <w:proofErr w:type="spellEnd"/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D10CD4" w:rsidP="002767F3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Membuka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aplikasi</w:t>
            </w:r>
            <w:proofErr w:type="spellEnd"/>
            <w:r>
              <w:rPr>
                <w:color w:val="auto"/>
                <w:lang w:val="en-US"/>
              </w:rPr>
              <w:t xml:space="preserve">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4D" w:rsidRDefault="00E91F4D" w:rsidP="00A711ED">
            <w:pPr>
              <w:ind w:left="284" w:hanging="284"/>
              <w:rPr>
                <w:color w:val="auto"/>
              </w:rPr>
            </w:pPr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4D" w:rsidRDefault="00E91F4D" w:rsidP="00BB4B3F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4" w:rsidRDefault="00D10CD4" w:rsidP="00D10CD4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>
              <w:rPr>
                <w:color w:val="auto"/>
                <w:lang w:val="en-US"/>
              </w:rPr>
              <w:t>game</w:t>
            </w:r>
            <w:r>
              <w:rPr>
                <w:color w:val="auto"/>
              </w:rPr>
              <w:t>:</w:t>
            </w:r>
          </w:p>
          <w:p w:rsidR="00D10CD4" w:rsidRPr="003C70ED" w:rsidRDefault="00D10CD4" w:rsidP="00D10CD4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D10CD4" w:rsidRPr="003C70ED" w:rsidRDefault="00D10CD4" w:rsidP="00D10CD4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1E7618" w:rsidRPr="009507E1" w:rsidRDefault="00D10CD4" w:rsidP="00D10CD4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9507E1">
              <w:rPr>
                <w:color w:val="auto"/>
              </w:rPr>
              <w:t xml:space="preserve"> </w:t>
            </w:r>
          </w:p>
        </w:tc>
      </w:tr>
      <w:tr w:rsidR="00E4044C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C" w:rsidRPr="00E4044C" w:rsidRDefault="00E4044C" w:rsidP="002767F3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>Klik</w:t>
            </w:r>
            <w:r w:rsidR="003D40A5">
              <w:rPr>
                <w:color w:val="auto"/>
              </w:rPr>
              <w:t xml:space="preserve"> “</w:t>
            </w:r>
            <w:r w:rsidR="00D10CD4">
              <w:rPr>
                <w:color w:val="auto"/>
              </w:rPr>
              <w:t>Help</w:t>
            </w:r>
            <w:r w:rsidR="003D40A5"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C" w:rsidRPr="00E4044C" w:rsidRDefault="00E4044C" w:rsidP="00E4044C">
            <w:pPr>
              <w:rPr>
                <w:color w:val="auto"/>
              </w:rPr>
            </w:pPr>
          </w:p>
        </w:tc>
      </w:tr>
      <w:tr w:rsidR="003D40A5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A5" w:rsidRDefault="003D40A5" w:rsidP="003D40A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A5" w:rsidRDefault="003D40A5" w:rsidP="00D10CD4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</w:t>
            </w:r>
            <w:proofErr w:type="spellStart"/>
            <w:r w:rsidR="00D10CD4">
              <w:rPr>
                <w:color w:val="auto"/>
                <w:lang w:val="en-US"/>
              </w:rPr>
              <w:t>halaman</w:t>
            </w:r>
            <w:proofErr w:type="spellEnd"/>
            <w:r w:rsidR="00D10CD4">
              <w:rPr>
                <w:color w:val="auto"/>
                <w:lang w:val="en-US"/>
              </w:rPr>
              <w:t xml:space="preserve"> Help</w:t>
            </w:r>
            <w:r>
              <w:rPr>
                <w:color w:val="auto"/>
              </w:rPr>
              <w:t>:</w:t>
            </w:r>
          </w:p>
          <w:p w:rsidR="00D10CD4" w:rsidRPr="00D10CD4" w:rsidRDefault="00D10CD4" w:rsidP="00D10CD4">
            <w:pPr>
              <w:pStyle w:val="ListParagraph"/>
              <w:numPr>
                <w:ilvl w:val="0"/>
                <w:numId w:val="4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Kembali</w:t>
            </w:r>
            <w:proofErr w:type="spellEnd"/>
          </w:p>
        </w:tc>
      </w:tr>
    </w:tbl>
    <w:p w:rsidR="00E91F4D" w:rsidRDefault="00E91F4D"/>
    <w:p w:rsidR="00D10CD4" w:rsidRDefault="00D10CD4"/>
    <w:p w:rsidR="00BB4B3F" w:rsidRDefault="00BB4B3F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3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502EDA">
              <w:rPr>
                <w:color w:val="auto"/>
                <w:lang w:val="en-US"/>
              </w:rPr>
              <w:t>User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502EDA">
              <w:rPr>
                <w:color w:val="auto"/>
                <w:lang w:val="en-US"/>
              </w:rPr>
              <w:t>Melihat</w:t>
            </w:r>
            <w:proofErr w:type="spellEnd"/>
            <w:r w:rsidR="00502EDA">
              <w:rPr>
                <w:color w:val="auto"/>
                <w:lang w:val="en-US"/>
              </w:rPr>
              <w:t xml:space="preserve">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 xml:space="preserve"> belum </w:t>
            </w:r>
            <w:proofErr w:type="spellStart"/>
            <w:r w:rsidR="00502EDA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lastRenderedPageBreak/>
              <w:t xml:space="preserve">Pascakondisi: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 xml:space="preserve"> sudah </w:t>
            </w:r>
            <w:proofErr w:type="spellStart"/>
            <w:r w:rsidR="00502EDA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502EDA">
              <w:rPr>
                <w:color w:val="auto"/>
                <w:lang w:val="en-US"/>
              </w:rPr>
              <w:t>Melihat</w:t>
            </w:r>
            <w:proofErr w:type="spellEnd"/>
            <w:r w:rsidR="00502EDA">
              <w:rPr>
                <w:color w:val="auto"/>
                <w:lang w:val="en-US"/>
              </w:rPr>
              <w:t xml:space="preserve">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373635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Membuka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aplikasi</w:t>
            </w:r>
            <w:proofErr w:type="spellEnd"/>
            <w:r>
              <w:rPr>
                <w:color w:val="auto"/>
                <w:lang w:val="en-US"/>
              </w:rPr>
              <w:t xml:space="preserve">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ind w:left="284" w:hanging="284"/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Default="00373635" w:rsidP="00373635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>
              <w:rPr>
                <w:color w:val="auto"/>
                <w:lang w:val="en-US"/>
              </w:rPr>
              <w:t>game</w:t>
            </w:r>
            <w:r>
              <w:rPr>
                <w:color w:val="auto"/>
              </w:rPr>
              <w:t>:</w:t>
            </w:r>
          </w:p>
          <w:p w:rsidR="00373635" w:rsidRPr="003C70ED" w:rsidRDefault="00373635" w:rsidP="00373635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373635" w:rsidRPr="003C70ED" w:rsidRDefault="00373635" w:rsidP="00373635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1E7618" w:rsidRPr="001E7618" w:rsidRDefault="00373635" w:rsidP="00373635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9507E1">
              <w:rPr>
                <w:color w:val="auto"/>
              </w:rPr>
              <w:t xml:space="preserve"> 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proofErr w:type="spellStart"/>
            <w:r w:rsidR="00373635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5E4D97">
            <w:pPr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373635">
              <w:rPr>
                <w:color w:val="auto"/>
              </w:rPr>
              <w:t xml:space="preserve">Menampilkan </w:t>
            </w:r>
            <w:proofErr w:type="spellStart"/>
            <w:r w:rsidRPr="00373635">
              <w:rPr>
                <w:color w:val="auto"/>
                <w:lang w:val="en-US"/>
              </w:rPr>
              <w:t>halaman</w:t>
            </w:r>
            <w:proofErr w:type="spellEnd"/>
            <w:r w:rsidRPr="00373635"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373635">
              <w:rPr>
                <w:color w:val="auto"/>
              </w:rPr>
              <w:t>:</w:t>
            </w:r>
          </w:p>
          <w:p w:rsidR="001E7618" w:rsidRPr="003D40A5" w:rsidRDefault="00373635" w:rsidP="00373635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Kembali</w:t>
            </w:r>
            <w:proofErr w:type="spellEnd"/>
          </w:p>
        </w:tc>
      </w:tr>
    </w:tbl>
    <w:p w:rsidR="00BB4B3F" w:rsidRDefault="00BB4B3F"/>
    <w:p w:rsidR="00A757C7" w:rsidRDefault="00A757C7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4</w:t>
            </w:r>
          </w:p>
        </w:tc>
      </w:tr>
      <w:tr w:rsidR="001E7618" w:rsidTr="009507E1">
        <w:trPr>
          <w:trHeight w:val="135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373635">
              <w:rPr>
                <w:color w:val="auto"/>
                <w:lang w:val="en-US"/>
              </w:rPr>
              <w:t>Menanam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373635">
              <w:rPr>
                <w:color w:val="auto"/>
                <w:lang w:val="en-US"/>
              </w:rPr>
              <w:t>User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373635">
              <w:rPr>
                <w:color w:val="auto"/>
                <w:lang w:val="en-US"/>
              </w:rPr>
              <w:t>Menanam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sawah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373635">
              <w:rPr>
                <w:color w:val="auto"/>
              </w:rPr>
              <w:t>Bibit belum di tanam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sudah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tanam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belum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tanam</w:t>
            </w:r>
            <w:proofErr w:type="spellEnd"/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373635" w:rsidP="002767F3">
            <w:pPr>
              <w:pStyle w:val="ListParagraph"/>
              <w:numPr>
                <w:ilvl w:val="0"/>
                <w:numId w:val="1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ind w:left="284" w:hanging="284"/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373635" w:rsidRDefault="00373635" w:rsidP="00373635">
            <w:pPr>
              <w:pStyle w:val="ListParagraph"/>
              <w:numPr>
                <w:ilvl w:val="0"/>
                <w:numId w:val="1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373635" w:rsidP="002767F3">
            <w:pPr>
              <w:pStyle w:val="ListParagraph"/>
              <w:numPr>
                <w:ilvl w:val="0"/>
                <w:numId w:val="1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Nomor</w:t>
            </w:r>
            <w:proofErr w:type="spellEnd"/>
            <w:r>
              <w:rPr>
                <w:color w:val="auto"/>
                <w:lang w:val="en-US"/>
              </w:rPr>
              <w:t xml:space="preserve"> 1 </w:t>
            </w:r>
            <w:proofErr w:type="spellStart"/>
            <w:r>
              <w:rPr>
                <w:color w:val="auto"/>
                <w:lang w:val="en-US"/>
              </w:rPr>
              <w:t>dari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5E4D97">
            <w:pPr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373635">
            <w:pPr>
              <w:pStyle w:val="ListParagraph"/>
              <w:numPr>
                <w:ilvl w:val="0"/>
                <w:numId w:val="1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proofErr w:type="spellStart"/>
            <w:r w:rsidR="00373635">
              <w:rPr>
                <w:color w:val="auto"/>
                <w:lang w:val="en-US"/>
              </w:rPr>
              <w:t>sawah</w:t>
            </w:r>
            <w:proofErr w:type="spellEnd"/>
          </w:p>
          <w:p w:rsidR="001E7618" w:rsidRPr="001E7618" w:rsidRDefault="001E7618" w:rsidP="001E7618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Default="00373635" w:rsidP="00373635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>;</w:t>
            </w:r>
          </w:p>
          <w:p w:rsidR="00373635" w:rsidRDefault="00373635" w:rsidP="00373635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373635" w:rsidRPr="00373635" w:rsidRDefault="00373635" w:rsidP="00373635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ditanami</w:t>
            </w:r>
            <w:proofErr w:type="spellEnd"/>
          </w:p>
        </w:tc>
      </w:tr>
      <w:tr w:rsidR="00373635" w:rsidTr="00F0659C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73635" w:rsidRPr="00373635" w:rsidRDefault="00373635" w:rsidP="00F0659C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r>
              <w:rPr>
                <w:color w:val="auto"/>
              </w:rPr>
              <w:t>Tidak ada</w:t>
            </w:r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</w:rPr>
              <w:t xml:space="preserve"> bibit</w:t>
            </w:r>
          </w:p>
        </w:tc>
      </w:tr>
      <w:tr w:rsid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635" w:rsidRPr="00373635" w:rsidRDefault="00373635" w:rsidP="00373635">
            <w:pPr>
              <w:pStyle w:val="ListParagraph"/>
              <w:numPr>
                <w:ilvl w:val="0"/>
                <w:numId w:val="4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</w:rPr>
            </w:pPr>
          </w:p>
        </w:tc>
      </w:tr>
      <w:tr w:rsidR="00373635" w:rsidRPr="003D40A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635" w:rsidRDefault="00373635" w:rsidP="00373635">
            <w:pPr>
              <w:pStyle w:val="ListParagraph"/>
              <w:numPr>
                <w:ilvl w:val="0"/>
                <w:numId w:val="4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disable:</w:t>
            </w:r>
          </w:p>
          <w:p w:rsidR="00373635" w:rsidRDefault="00373635" w:rsidP="00373635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373635" w:rsidRPr="00373635" w:rsidRDefault="00373635" w:rsidP="00373635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9875EC" w:rsidRPr="00373635" w:rsidTr="00F0659C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875EC" w:rsidRPr="009875EC" w:rsidRDefault="009875EC" w:rsidP="00F0659C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penuh</w:t>
            </w:r>
            <w:proofErr w:type="spellEnd"/>
          </w:p>
        </w:tc>
      </w:tr>
      <w:tr w:rsidR="009875EC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Pr="00373635" w:rsidRDefault="009875EC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F0659C">
            <w:pPr>
              <w:rPr>
                <w:color w:val="auto"/>
              </w:rPr>
            </w:pPr>
          </w:p>
        </w:tc>
      </w:tr>
      <w:tr w:rsidR="009875EC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F0659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9875EC" w:rsidRDefault="009875EC" w:rsidP="00F0659C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9875EC" w:rsidRPr="00373635" w:rsidRDefault="009875EC" w:rsidP="00F0659C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9875EC" w:rsidRDefault="009875EC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pesan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Penuh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</w:tbl>
    <w:p w:rsidR="00A757C7" w:rsidRDefault="00A757C7"/>
    <w:p w:rsidR="000900B6" w:rsidRDefault="000900B6">
      <w:bookmarkStart w:id="0" w:name="_GoBack"/>
      <w:bookmarkEnd w:id="0"/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5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9875EC">
              <w:rPr>
                <w:color w:val="auto"/>
                <w:lang w:val="en-US"/>
              </w:rPr>
              <w:t>Menyemai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9875EC">
              <w:rPr>
                <w:color w:val="auto"/>
              </w:rPr>
              <w:t>User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Deskripsi:</w:t>
            </w:r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Menyemai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belum</w:t>
            </w:r>
            <w:proofErr w:type="spellEnd"/>
            <w:r w:rsidR="009875EC">
              <w:rPr>
                <w:color w:val="auto"/>
                <w:lang w:val="en-US"/>
              </w:rPr>
              <w:t xml:space="preserve"> di </w:t>
            </w:r>
            <w:proofErr w:type="spellStart"/>
            <w:r w:rsidR="009875EC">
              <w:rPr>
                <w:color w:val="auto"/>
                <w:lang w:val="en-US"/>
              </w:rPr>
              <w:t>semai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sudah</w:t>
            </w:r>
            <w:proofErr w:type="spellEnd"/>
            <w:r w:rsidR="009875EC">
              <w:rPr>
                <w:color w:val="auto"/>
                <w:lang w:val="en-US"/>
              </w:rPr>
              <w:t xml:space="preserve"> di </w:t>
            </w:r>
            <w:proofErr w:type="spellStart"/>
            <w:r w:rsidR="009875EC">
              <w:rPr>
                <w:color w:val="auto"/>
                <w:lang w:val="en-US"/>
              </w:rPr>
              <w:t>semai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</w:t>
            </w:r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Menyemai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ind w:left="284" w:hanging="284"/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E4044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Nomor</w:t>
            </w:r>
            <w:proofErr w:type="spellEnd"/>
            <w:r>
              <w:rPr>
                <w:color w:val="auto"/>
                <w:lang w:val="en-US"/>
              </w:rPr>
              <w:t xml:space="preserve"> 1 </w:t>
            </w:r>
            <w:proofErr w:type="spellStart"/>
            <w:r>
              <w:rPr>
                <w:color w:val="auto"/>
                <w:lang w:val="en-US"/>
              </w:rPr>
              <w:t>dari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E4044C" w:rsidRDefault="009875EC" w:rsidP="009875EC">
            <w:pPr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</w:p>
          <w:p w:rsidR="009875EC" w:rsidRPr="001E7618" w:rsidRDefault="009875EC" w:rsidP="009875EC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tra</w:t>
            </w:r>
            <w:r w:rsidR="00562C7B">
              <w:rPr>
                <w:color w:val="auto"/>
                <w:lang w:val="en-US"/>
              </w:rPr>
              <w:t>k</w:t>
            </w:r>
            <w:r>
              <w:rPr>
                <w:color w:val="auto"/>
                <w:lang w:val="en-US"/>
              </w:rPr>
              <w:t>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akan</w:t>
            </w:r>
            <w:proofErr w:type="spellEnd"/>
            <w:r>
              <w:rPr>
                <w:color w:val="auto"/>
                <w:lang w:val="en-US"/>
              </w:rPr>
              <w:t xml:space="preserve"> di</w:t>
            </w:r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sema</w:t>
            </w:r>
            <w:r w:rsidR="00562C7B">
              <w:rPr>
                <w:color w:val="auto"/>
                <w:lang w:val="en-US"/>
              </w:rPr>
              <w:t>i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9875EC" w:rsidRDefault="009875EC" w:rsidP="009875EC">
            <w:pPr>
              <w:pStyle w:val="ListParagraph"/>
              <w:numPr>
                <w:ilvl w:val="0"/>
                <w:numId w:val="5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1</w:t>
            </w:r>
          </w:p>
          <w:p w:rsidR="009875EC" w:rsidRPr="009875EC" w:rsidRDefault="009875EC" w:rsidP="009875EC">
            <w:pPr>
              <w:pStyle w:val="ListParagraph"/>
              <w:numPr>
                <w:ilvl w:val="0"/>
                <w:numId w:val="5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disemai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pStyle w:val="ListParagraph"/>
              <w:numPr>
                <w:ilvl w:val="0"/>
                <w:numId w:val="5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disemai</w:t>
            </w:r>
            <w:proofErr w:type="spellEnd"/>
          </w:p>
        </w:tc>
      </w:tr>
      <w:tr w:rsidR="009875EC" w:rsidRPr="00373635" w:rsidTr="00F0659C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875EC" w:rsidRPr="009875EC" w:rsidRDefault="009875EC" w:rsidP="00F0659C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kosong</w:t>
            </w:r>
            <w:proofErr w:type="spellEnd"/>
          </w:p>
        </w:tc>
      </w:tr>
      <w:tr w:rsidR="009875EC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Pr="00373635" w:rsidRDefault="009875EC" w:rsidP="00562C7B">
            <w:pPr>
              <w:pStyle w:val="ListParagraph"/>
              <w:numPr>
                <w:ilvl w:val="0"/>
                <w:numId w:val="5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 w:rsidR="00562C7B">
              <w:rPr>
                <w:color w:val="auto"/>
                <w:lang w:val="en-US"/>
              </w:rPr>
              <w:t>traktor</w:t>
            </w:r>
            <w:proofErr w:type="spellEnd"/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warna</w:t>
            </w:r>
            <w:proofErr w:type="spellEnd"/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F0659C">
            <w:pPr>
              <w:rPr>
                <w:color w:val="auto"/>
              </w:rPr>
            </w:pPr>
          </w:p>
        </w:tc>
      </w:tr>
      <w:tr w:rsidR="009875EC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F0659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562C7B">
            <w:pPr>
              <w:pStyle w:val="ListParagraph"/>
              <w:numPr>
                <w:ilvl w:val="0"/>
                <w:numId w:val="5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disable:</w:t>
            </w:r>
          </w:p>
          <w:p w:rsidR="009875EC" w:rsidRDefault="009875EC" w:rsidP="00F0659C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9875EC" w:rsidRPr="00373635" w:rsidRDefault="009875EC" w:rsidP="00F0659C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562C7B" w:rsidRPr="00373635" w:rsidTr="00F0659C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62C7B" w:rsidRPr="00562C7B" w:rsidRDefault="00562C7B" w:rsidP="00F0659C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siap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semai</w:t>
            </w:r>
            <w:proofErr w:type="spellEnd"/>
          </w:p>
        </w:tc>
      </w:tr>
      <w:tr w:rsidR="00562C7B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C7B" w:rsidRPr="00373635" w:rsidRDefault="00562C7B" w:rsidP="00562C7B">
            <w:pPr>
              <w:pStyle w:val="ListParagraph"/>
              <w:numPr>
                <w:ilvl w:val="0"/>
                <w:numId w:val="5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traktor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373635" w:rsidRDefault="00562C7B" w:rsidP="00F0659C">
            <w:pPr>
              <w:rPr>
                <w:color w:val="auto"/>
              </w:rPr>
            </w:pPr>
          </w:p>
        </w:tc>
      </w:tr>
      <w:tr w:rsidR="00562C7B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373635" w:rsidRDefault="00562C7B" w:rsidP="00F0659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C7B" w:rsidRDefault="00562C7B" w:rsidP="00562C7B">
            <w:pPr>
              <w:pStyle w:val="ListParagraph"/>
              <w:numPr>
                <w:ilvl w:val="0"/>
                <w:numId w:val="5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semai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562C7B" w:rsidRDefault="00562C7B" w:rsidP="00562C7B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1</w:t>
            </w:r>
          </w:p>
          <w:p w:rsidR="00562C7B" w:rsidRPr="00373635" w:rsidRDefault="00562C7B" w:rsidP="00562C7B">
            <w:pPr>
              <w:pStyle w:val="ListParagraph"/>
              <w:numPr>
                <w:ilvl w:val="0"/>
                <w:numId w:val="8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562C7B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pStyle w:val="ListParagraph"/>
              <w:numPr>
                <w:ilvl w:val="0"/>
                <w:numId w:val="5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disemai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</w:tr>
      <w:tr w:rsidR="00562C7B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Default="00562C7B" w:rsidP="00562C7B">
            <w:pPr>
              <w:pStyle w:val="ListParagraph"/>
              <w:numPr>
                <w:ilvl w:val="0"/>
                <w:numId w:val="5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message “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siap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disemai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  <w:p w:rsidR="00562C7B" w:rsidRPr="00562C7B" w:rsidRDefault="00562C7B" w:rsidP="00562C7B">
            <w:pPr>
              <w:pStyle w:val="ListParagraph"/>
              <w:numPr>
                <w:ilvl w:val="0"/>
                <w:numId w:val="55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Ok</w:t>
            </w:r>
          </w:p>
        </w:tc>
      </w:tr>
      <w:tr w:rsidR="00562C7B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pStyle w:val="ListParagraph"/>
              <w:numPr>
                <w:ilvl w:val="0"/>
                <w:numId w:val="5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ind w:left="568"/>
              <w:rPr>
                <w:color w:val="auto"/>
                <w:lang w:val="en-US"/>
              </w:rPr>
            </w:pPr>
          </w:p>
        </w:tc>
      </w:tr>
      <w:tr w:rsidR="00562C7B" w:rsidRPr="00373635" w:rsidTr="00F0659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pStyle w:val="ListParagraph"/>
              <w:numPr>
                <w:ilvl w:val="0"/>
                <w:numId w:val="5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</w:p>
        </w:tc>
      </w:tr>
    </w:tbl>
    <w:p w:rsidR="00FE067F" w:rsidRDefault="00FE067F"/>
    <w:p w:rsidR="00562C7B" w:rsidRDefault="00562C7B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6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5F30A5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Menambah data supplier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Admin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</w:t>
            </w:r>
            <w:r w:rsidR="009507E1">
              <w:rPr>
                <w:color w:val="auto"/>
              </w:rPr>
              <w:t>e</w:t>
            </w:r>
            <w:r>
              <w:rPr>
                <w:color w:val="auto"/>
              </w:rPr>
              <w:t>nambah data supplier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Data </w:t>
            </w:r>
            <w:r w:rsidR="009507E1">
              <w:rPr>
                <w:color w:val="auto"/>
              </w:rPr>
              <w:t>supplier</w:t>
            </w:r>
            <w:r>
              <w:rPr>
                <w:color w:val="auto"/>
              </w:rPr>
              <w:t xml:space="preserve"> baru belum dibuat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Pascakondisi: Data </w:t>
            </w:r>
            <w:r w:rsidR="009507E1">
              <w:rPr>
                <w:color w:val="auto"/>
              </w:rPr>
              <w:t xml:space="preserve">supplier </w:t>
            </w:r>
            <w:r>
              <w:rPr>
                <w:color w:val="auto"/>
              </w:rPr>
              <w:t>baru sudah dibuat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Membuat data user</w:t>
            </w: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ind w:left="284" w:hanging="284"/>
              <w:rPr>
                <w:color w:val="auto"/>
              </w:rPr>
            </w:pP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8A05FA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User</w:t>
            </w:r>
          </w:p>
          <w:p w:rsidR="008A05FA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8A05FA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8A05FA" w:rsidRPr="001E7618" w:rsidRDefault="008A05FA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E4044C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9507E1">
              <w:rPr>
                <w:color w:val="auto"/>
              </w:rPr>
              <w:t>Menu Supplier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E4044C" w:rsidRDefault="008A05FA" w:rsidP="005E4D97">
            <w:pPr>
              <w:rPr>
                <w:color w:val="auto"/>
              </w:rPr>
            </w:pPr>
          </w:p>
        </w:tc>
      </w:tr>
      <w:tr w:rsidR="009507E1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9507E1" w:rsidRDefault="009507E1" w:rsidP="009507E1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Default="009507E1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Menampilkan halaman Supplier:</w:t>
            </w:r>
          </w:p>
          <w:p w:rsidR="009507E1" w:rsidRDefault="009507E1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9507E1" w:rsidRDefault="009507E1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9507E1" w:rsidRDefault="009507E1" w:rsidP="009507E1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9507E1" w:rsidRDefault="009507E1" w:rsidP="009507E1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</w:t>
            </w:r>
            <w:r w:rsidRPr="003D40A5">
              <w:rPr>
                <w:color w:val="auto"/>
              </w:rPr>
              <w:t xml:space="preserve">             -Edit</w:t>
            </w:r>
          </w:p>
          <w:p w:rsidR="009507E1" w:rsidRPr="009507E1" w:rsidRDefault="009507E1" w:rsidP="009507E1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9507E1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9507E1" w:rsidRDefault="009507E1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Klik “Tambah Supplier”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9507E1" w:rsidRDefault="009507E1" w:rsidP="009507E1">
            <w:pPr>
              <w:rPr>
                <w:color w:val="auto"/>
              </w:rPr>
            </w:pP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Menampilkan form tambah user: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Username (12)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Password (varchar 12)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Avatar (varchar 60)</w:t>
            </w:r>
          </w:p>
          <w:p w:rsidR="008A05FA" w:rsidRDefault="009507E1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Nama Supplier (varchar 12)</w:t>
            </w:r>
          </w:p>
          <w:p w:rsidR="009507E1" w:rsidRPr="003D40A5" w:rsidRDefault="009507E1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Alamat (varchar 50)</w:t>
            </w: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Mengisi form tambah </w:t>
            </w:r>
            <w:r w:rsidR="009507E1">
              <w:rPr>
                <w:color w:val="auto"/>
              </w:rPr>
              <w:t>supplier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3D40A5" w:rsidRDefault="008A05FA" w:rsidP="005E4D97">
            <w:pPr>
              <w:rPr>
                <w:color w:val="auto"/>
              </w:rPr>
            </w:pP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3D40A5" w:rsidRDefault="008A05FA" w:rsidP="005E4D97">
            <w:pPr>
              <w:rPr>
                <w:color w:val="auto"/>
              </w:rPr>
            </w:pP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3D40A5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2767F3">
            <w:pPr>
              <w:pStyle w:val="ListParagraph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8A05FA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8A05FA" w:rsidRDefault="008A05FA" w:rsidP="005E4D97">
            <w:pPr>
              <w:pStyle w:val="ListParagraph"/>
              <w:ind w:left="928"/>
              <w:rPr>
                <w:color w:val="auto"/>
              </w:rPr>
            </w:pPr>
            <w:r>
              <w:rPr>
                <w:color w:val="auto"/>
              </w:rPr>
              <w:t xml:space="preserve">               -Edit</w:t>
            </w:r>
          </w:p>
          <w:p w:rsidR="008A05FA" w:rsidRPr="001E7618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A05FA" w:rsidRDefault="008A05FA" w:rsidP="005E4D97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2767F3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ind w:left="284" w:hanging="284"/>
              <w:rPr>
                <w:color w:val="auto"/>
              </w:rPr>
            </w:pPr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2767F3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8A05FA" w:rsidRDefault="008A05F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8A05FA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8A05FA" w:rsidRDefault="008A05FA" w:rsidP="005E4D97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</w:t>
            </w:r>
            <w:r w:rsidRPr="003D40A5">
              <w:rPr>
                <w:color w:val="auto"/>
              </w:rPr>
              <w:t xml:space="preserve">             -Edit</w:t>
            </w:r>
          </w:p>
          <w:p w:rsidR="008A05FA" w:rsidRPr="003D40A5" w:rsidRDefault="008A05FA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</w:tbl>
    <w:p w:rsidR="00FE067F" w:rsidRDefault="00FE067F"/>
    <w:p w:rsidR="00225423" w:rsidRDefault="0022542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7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Pr="005F30A5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Melihat data supplier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Admin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Melihat data supplier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supplier belum ditampilkan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supplier sudah ditampilkan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225423" w:rsidRDefault="0022542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Melihat data supplier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2767F3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ind w:left="284" w:hanging="284"/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User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225423" w:rsidRPr="001E7618" w:rsidRDefault="0022542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E4044C" w:rsidRDefault="00225423" w:rsidP="002767F3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Klik “Menu Supplier”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E4044C" w:rsidRDefault="00225423" w:rsidP="005E4D97">
            <w:pPr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9507E1" w:rsidRDefault="00225423" w:rsidP="005E4D97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Menampilkan halaman Supplier: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225423" w:rsidRDefault="00225423" w:rsidP="005E4D97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</w:t>
            </w:r>
            <w:r w:rsidRPr="003D40A5">
              <w:rPr>
                <w:color w:val="auto"/>
              </w:rPr>
              <w:t xml:space="preserve">             -Edit</w:t>
            </w:r>
          </w:p>
          <w:p w:rsidR="00225423" w:rsidRPr="009507E1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</w:tbl>
    <w:p w:rsidR="00225423" w:rsidRDefault="00225423"/>
    <w:p w:rsidR="00225423" w:rsidRDefault="0022542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8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Pr="005F30A5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Mengubah data supplier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Admin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Mengubah data supplier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supplier belum diubah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supplier sudah diubah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225423" w:rsidRDefault="0022542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Mengubah data supplier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ind w:left="284" w:hanging="284"/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User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225423" w:rsidRPr="001E7618" w:rsidRDefault="0022542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E4044C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Klik “Menu Supplier”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E4044C" w:rsidRDefault="00225423" w:rsidP="005E4D97">
            <w:pPr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9507E1" w:rsidRDefault="00225423" w:rsidP="005E4D97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Menampilkan halaman Supplier: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225423" w:rsidRDefault="00225423" w:rsidP="005E4D97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</w:t>
            </w:r>
            <w:r w:rsidRPr="003D40A5">
              <w:rPr>
                <w:color w:val="auto"/>
              </w:rPr>
              <w:t xml:space="preserve">             -Edit</w:t>
            </w:r>
          </w:p>
          <w:p w:rsidR="00225423" w:rsidRPr="009507E1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9507E1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Klik “Edit”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9507E1" w:rsidRDefault="00225423" w:rsidP="005E4D97">
            <w:pPr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Menampilkan form tambah user: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Nama Supplier (varchar 12)</w:t>
            </w:r>
          </w:p>
          <w:p w:rsidR="00225423" w:rsidRPr="003D40A5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Alamat (varchar 50)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Mengisi form edit supplier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3D40A5" w:rsidRDefault="00225423" w:rsidP="005E4D97">
            <w:pPr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3D40A5" w:rsidRDefault="00225423" w:rsidP="005E4D97">
            <w:pPr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Pr="003D40A5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2767F3">
            <w:pPr>
              <w:pStyle w:val="ListParagraph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225423" w:rsidRDefault="00225423" w:rsidP="005E4D97">
            <w:pPr>
              <w:pStyle w:val="ListParagraph"/>
              <w:ind w:left="928"/>
              <w:rPr>
                <w:color w:val="auto"/>
              </w:rPr>
            </w:pPr>
            <w:r>
              <w:rPr>
                <w:color w:val="auto"/>
              </w:rPr>
              <w:t xml:space="preserve">               -Edit</w:t>
            </w:r>
          </w:p>
          <w:p w:rsidR="00225423" w:rsidRPr="001E7618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22542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25423" w:rsidRDefault="00225423" w:rsidP="005E4D97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2767F3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ind w:left="284" w:hanging="284"/>
              <w:rPr>
                <w:color w:val="auto"/>
              </w:rPr>
            </w:pPr>
          </w:p>
        </w:tc>
      </w:tr>
      <w:tr w:rsidR="0022542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423" w:rsidRDefault="00225423" w:rsidP="005E4D9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423" w:rsidRDefault="00225423" w:rsidP="002767F3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225423" w:rsidRDefault="0022542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225423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Supplier</w:t>
            </w:r>
          </w:p>
          <w:p w:rsidR="00225423" w:rsidRDefault="00225423" w:rsidP="005E4D97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</w:t>
            </w:r>
            <w:r w:rsidRPr="003D40A5">
              <w:rPr>
                <w:color w:val="auto"/>
              </w:rPr>
              <w:t xml:space="preserve">             -Edit</w:t>
            </w:r>
          </w:p>
          <w:p w:rsidR="00225423" w:rsidRPr="003D40A5" w:rsidRDefault="0022542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</w:tbl>
    <w:p w:rsidR="00225423" w:rsidRDefault="00225423"/>
    <w:p w:rsidR="005E34C3" w:rsidRDefault="005E34C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9</w:t>
            </w:r>
          </w:p>
        </w:tc>
      </w:tr>
      <w:tr w:rsidR="005E34C3" w:rsidTr="005E4D97">
        <w:trPr>
          <w:trHeight w:val="135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5F30A5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Menghapus data supplier</w:t>
            </w:r>
          </w:p>
        </w:tc>
      </w:tr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Admin</w:t>
            </w:r>
          </w:p>
        </w:tc>
      </w:tr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Menghapus data supplier</w:t>
            </w:r>
          </w:p>
        </w:tc>
      </w:tr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supplier belum dihapus</w:t>
            </w:r>
          </w:p>
        </w:tc>
      </w:tr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supplier sudah dihapus</w:t>
            </w:r>
          </w:p>
        </w:tc>
      </w:tr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E34C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E34C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Menghapus data supplier</w:t>
            </w:r>
          </w:p>
        </w:tc>
      </w:tr>
      <w:tr w:rsidR="005E34C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5E34C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2767F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Default="005E34C3" w:rsidP="005E4D97">
            <w:pPr>
              <w:ind w:left="284" w:hanging="284"/>
              <w:rPr>
                <w:color w:val="auto"/>
              </w:rPr>
            </w:pPr>
          </w:p>
        </w:tc>
      </w:tr>
      <w:tr w:rsidR="005E34C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Default="005E34C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Default="005E34C3" w:rsidP="002767F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5E34C3" w:rsidRDefault="005E34C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5E34C3" w:rsidRDefault="005E34C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User</w:t>
            </w:r>
          </w:p>
          <w:p w:rsidR="005E34C3" w:rsidRDefault="005E34C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5E34C3" w:rsidRPr="001E7618" w:rsidRDefault="005E34C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  <w:p w:rsidR="005E34C3" w:rsidRDefault="005E34C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5E34C3" w:rsidRPr="001E7618" w:rsidRDefault="005E34C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5E34C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E4044C" w:rsidRDefault="005E34C3" w:rsidP="002767F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Klik “Hapus”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E4044C" w:rsidRDefault="005E34C3" w:rsidP="005E4D97">
            <w:pPr>
              <w:rPr>
                <w:color w:val="auto"/>
              </w:rPr>
            </w:pPr>
          </w:p>
        </w:tc>
      </w:tr>
      <w:tr w:rsidR="005E34C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Default="005E34C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Default="005E34C3" w:rsidP="002767F3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admin:</w:t>
            </w:r>
          </w:p>
          <w:p w:rsidR="005E34C3" w:rsidRDefault="005E34C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  <w:p w:rsidR="005E34C3" w:rsidRDefault="005E34C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User</w:t>
            </w:r>
          </w:p>
          <w:p w:rsidR="005E34C3" w:rsidRDefault="005E34C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lastRenderedPageBreak/>
              <w:t>-Edit</w:t>
            </w:r>
          </w:p>
          <w:p w:rsidR="005E34C3" w:rsidRPr="001E7618" w:rsidRDefault="005E34C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  <w:p w:rsidR="005E34C3" w:rsidRDefault="005E34C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Supplier</w:t>
            </w:r>
          </w:p>
          <w:p w:rsidR="005E34C3" w:rsidRPr="001E7618" w:rsidRDefault="005E34C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</w:tbl>
    <w:p w:rsidR="005E34C3" w:rsidRDefault="005E34C3"/>
    <w:p w:rsidR="000B0B73" w:rsidRDefault="000B0B73"/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4428"/>
        <w:gridCol w:w="4781"/>
      </w:tblGrid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10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DE3F3E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Nama usecase: Menamba</w:t>
            </w:r>
            <w:r>
              <w:rPr>
                <w:color w:val="auto"/>
                <w:lang w:val="en-US"/>
              </w:rPr>
              <w:t xml:space="preserve">h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DE3F3E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HRD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DE3F3E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>
              <w:rPr>
                <w:color w:val="auto"/>
                <w:lang w:val="en-US"/>
              </w:rPr>
              <w:t xml:space="preserve">HRD </w:t>
            </w:r>
            <w:proofErr w:type="spellStart"/>
            <w:r>
              <w:rPr>
                <w:color w:val="auto"/>
                <w:lang w:val="en-US"/>
              </w:rPr>
              <w:t>menambah</w:t>
            </w:r>
            <w:proofErr w:type="spellEnd"/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DE3F3E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tetap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Pascakondisi: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</w:rPr>
              <w:t xml:space="preserve"> bertambah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87DA3" w:rsidRPr="00DE3F3E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 xml:space="preserve">Menambah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Pr="00DE3F3E" w:rsidRDefault="00087DA3" w:rsidP="00A34686">
            <w:pPr>
              <w:ind w:left="568"/>
              <w:rPr>
                <w:color w:val="auto"/>
              </w:rPr>
            </w:pPr>
            <w:r>
              <w:rPr>
                <w:color w:val="auto"/>
                <w:lang w:val="en-US"/>
              </w:rPr>
              <w:t xml:space="preserve">1. </w:t>
            </w:r>
            <w:r w:rsidRPr="00DE3F3E">
              <w:rPr>
                <w:color w:val="auto"/>
              </w:rPr>
              <w:t>Klik “Login”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DE3F3E" w:rsidRDefault="00087DA3" w:rsidP="002767F3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 w:rsidRPr="00DE3F3E"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</w:t>
            </w:r>
            <w:r w:rsidRPr="00DE3F3E">
              <w:rPr>
                <w:color w:val="auto"/>
              </w:rPr>
              <w:t>:</w:t>
            </w:r>
          </w:p>
          <w:p w:rsidR="00087DA3" w:rsidRPr="00DE3F3E" w:rsidRDefault="00087DA3" w:rsidP="00A34686">
            <w:pPr>
              <w:pStyle w:val="ListParagraph"/>
              <w:ind w:left="1648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-Tambah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Default="00087DA3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87DA3" w:rsidRDefault="00087DA3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  <w:p w:rsidR="00087DA3" w:rsidRPr="001E7618" w:rsidRDefault="00087DA3" w:rsidP="00A34686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E4044C" w:rsidRDefault="00087DA3" w:rsidP="002767F3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“Tambah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</w:rPr>
              <w:t>”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E4044C" w:rsidRDefault="00087DA3" w:rsidP="00A34686">
            <w:pPr>
              <w:rPr>
                <w:color w:val="auto"/>
              </w:rPr>
            </w:pP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form tambah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</w:rPr>
              <w:t>:</w:t>
            </w:r>
          </w:p>
          <w:p w:rsidR="00087DA3" w:rsidRPr="00DE3F3E" w:rsidRDefault="00087DA3" w:rsidP="002767F3">
            <w:pPr>
              <w:pStyle w:val="ListParagraph"/>
              <w:numPr>
                <w:ilvl w:val="0"/>
                <w:numId w:val="31"/>
              </w:numPr>
              <w:rPr>
                <w:color w:val="auto"/>
              </w:rPr>
            </w:pPr>
            <w:proofErr w:type="spellStart"/>
            <w:proofErr w:type="gramStart"/>
            <w:r w:rsidRPr="00DE3F3E">
              <w:rPr>
                <w:color w:val="auto"/>
                <w:lang w:val="en-US"/>
              </w:rPr>
              <w:t>namaKar</w:t>
            </w:r>
            <w:r>
              <w:rPr>
                <w:color w:val="auto"/>
                <w:lang w:val="en-US"/>
              </w:rPr>
              <w:t>yawan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gramEnd"/>
            <w:r>
              <w:rPr>
                <w:color w:val="auto"/>
                <w:lang w:val="en-US"/>
              </w:rPr>
              <w:t>varchar 12)</w:t>
            </w:r>
          </w:p>
          <w:p w:rsidR="00087DA3" w:rsidRPr="00DE3F3E" w:rsidRDefault="00087DA3" w:rsidP="002767F3">
            <w:pPr>
              <w:pStyle w:val="ListParagraph"/>
              <w:numPr>
                <w:ilvl w:val="0"/>
                <w:numId w:val="3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jenisKelamin</w:t>
            </w:r>
            <w:proofErr w:type="spellEnd"/>
            <w:r>
              <w:rPr>
                <w:color w:val="auto"/>
                <w:lang w:val="en-US"/>
              </w:rPr>
              <w:t xml:space="preserve"> (int 12)</w:t>
            </w:r>
          </w:p>
          <w:p w:rsidR="00087DA3" w:rsidRPr="00DE3F3E" w:rsidRDefault="00087DA3" w:rsidP="002767F3">
            <w:pPr>
              <w:pStyle w:val="ListParagraph"/>
              <w:numPr>
                <w:ilvl w:val="0"/>
                <w:numId w:val="3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tanggalLahir</w:t>
            </w:r>
            <w:proofErr w:type="spellEnd"/>
            <w:r>
              <w:rPr>
                <w:color w:val="auto"/>
                <w:lang w:val="en-US"/>
              </w:rPr>
              <w:t xml:space="preserve"> (date)</w:t>
            </w:r>
          </w:p>
          <w:p w:rsidR="00087DA3" w:rsidRPr="00DE3F3E" w:rsidRDefault="00087DA3" w:rsidP="002767F3">
            <w:pPr>
              <w:pStyle w:val="ListParagraph"/>
              <w:numPr>
                <w:ilvl w:val="0"/>
                <w:numId w:val="3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jabaran</w:t>
            </w:r>
            <w:proofErr w:type="spellEnd"/>
            <w:r>
              <w:rPr>
                <w:color w:val="auto"/>
                <w:lang w:val="en-US"/>
              </w:rPr>
              <w:t xml:space="preserve"> (int 12)</w:t>
            </w: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Mengisi form tambah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A34686">
            <w:pPr>
              <w:rPr>
                <w:color w:val="auto"/>
              </w:rPr>
            </w:pP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A34686">
            <w:pPr>
              <w:rPr>
                <w:color w:val="auto"/>
              </w:rPr>
            </w:pP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</w:tr>
      <w:tr w:rsidR="00087DA3" w:rsidTr="00A34686">
        <w:trPr>
          <w:trHeight w:val="1565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 w:rsidR="001213B5">
              <w:rPr>
                <w:color w:val="auto"/>
              </w:rPr>
              <w:t>HRD</w:t>
            </w:r>
            <w:r>
              <w:rPr>
                <w:color w:val="auto"/>
              </w:rPr>
              <w:t>:</w:t>
            </w:r>
          </w:p>
          <w:p w:rsidR="00087DA3" w:rsidRPr="00DE3F3E" w:rsidRDefault="00087DA3" w:rsidP="00A34686">
            <w:pPr>
              <w:pStyle w:val="ListParagraph"/>
              <w:ind w:left="1648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-Tambah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Default="00087DA3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87DA3" w:rsidRPr="00E52020" w:rsidRDefault="00087DA3" w:rsidP="00A34686">
            <w:pPr>
              <w:pStyle w:val="ListParagraph"/>
              <w:ind w:left="1648"/>
              <w:rPr>
                <w:color w:val="auto"/>
                <w:lang w:val="en-US"/>
              </w:rPr>
            </w:pPr>
            <w:r>
              <w:rPr>
                <w:color w:val="auto"/>
              </w:rPr>
              <w:t>-Hapus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7DA3" w:rsidRDefault="00087DA3" w:rsidP="00A34686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087DA3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39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RPr="003D40A5" w:rsidTr="00A3468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Pr="00E52020" w:rsidRDefault="00087DA3" w:rsidP="002767F3">
            <w:pPr>
              <w:pStyle w:val="ListParagraph"/>
              <w:numPr>
                <w:ilvl w:val="0"/>
                <w:numId w:val="39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</w:t>
            </w:r>
            <w:r>
              <w:rPr>
                <w:color w:val="auto"/>
              </w:rPr>
              <w:t>: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40"/>
              </w:numPr>
              <w:rPr>
                <w:color w:val="auto"/>
                <w:lang w:val="en-US"/>
              </w:rPr>
            </w:pPr>
            <w:r w:rsidRPr="00843C27">
              <w:rPr>
                <w:color w:val="auto"/>
              </w:rPr>
              <w:t xml:space="preserve">Tambah </w:t>
            </w:r>
            <w:proofErr w:type="spellStart"/>
            <w:r w:rsidRPr="00843C27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r w:rsidRPr="00843C27">
              <w:rPr>
                <w:color w:val="auto"/>
              </w:rPr>
              <w:t>Edit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r w:rsidRPr="00843C27">
              <w:rPr>
                <w:color w:val="auto"/>
              </w:rPr>
              <w:t>Hapus</w:t>
            </w:r>
          </w:p>
          <w:p w:rsidR="00087DA3" w:rsidRPr="003D40A5" w:rsidRDefault="00087DA3" w:rsidP="00A34686">
            <w:pPr>
              <w:pStyle w:val="ListParagraph"/>
              <w:ind w:left="1648"/>
              <w:rPr>
                <w:color w:val="auto"/>
              </w:rPr>
            </w:pPr>
          </w:p>
        </w:tc>
      </w:tr>
    </w:tbl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-113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11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E52020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Mengubah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E52020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HRD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E52020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>
              <w:rPr>
                <w:color w:val="auto"/>
                <w:lang w:val="en-US"/>
              </w:rPr>
              <w:t>HRD</w:t>
            </w:r>
            <w:r>
              <w:rPr>
                <w:color w:val="auto"/>
              </w:rPr>
              <w:t xml:space="preserve"> mengubah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E52020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tetap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E52020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bertambah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</w:t>
            </w:r>
            <w:proofErr w:type="spellStart"/>
            <w:r>
              <w:rPr>
                <w:color w:val="auto"/>
                <w:lang w:val="en-US"/>
              </w:rPr>
              <w:t>ngubah</w:t>
            </w:r>
            <w:proofErr w:type="spellEnd"/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RPr="001E7618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</w:t>
            </w:r>
            <w:r>
              <w:rPr>
                <w:color w:val="auto"/>
              </w:rPr>
              <w:t>: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8"/>
              </w:numPr>
              <w:rPr>
                <w:color w:val="auto"/>
                <w:lang w:val="en-US"/>
              </w:rPr>
            </w:pPr>
            <w:r w:rsidRPr="00843C27">
              <w:rPr>
                <w:color w:val="auto"/>
              </w:rPr>
              <w:lastRenderedPageBreak/>
              <w:t xml:space="preserve">Tambah </w:t>
            </w:r>
            <w:proofErr w:type="spellStart"/>
            <w:r w:rsidRPr="00843C27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8"/>
              </w:numPr>
              <w:rPr>
                <w:color w:val="auto"/>
              </w:rPr>
            </w:pPr>
            <w:r w:rsidRPr="00843C27">
              <w:rPr>
                <w:color w:val="auto"/>
              </w:rPr>
              <w:t>Edit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8"/>
              </w:numPr>
              <w:rPr>
                <w:color w:val="auto"/>
              </w:rPr>
            </w:pPr>
            <w:r w:rsidRPr="00843C27">
              <w:rPr>
                <w:color w:val="auto"/>
              </w:rPr>
              <w:t>Hapus</w:t>
            </w:r>
          </w:p>
        </w:tc>
      </w:tr>
      <w:tr w:rsidR="00087DA3" w:rsidRPr="00E4044C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E4044C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Klik “Edit”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E4044C" w:rsidRDefault="00087DA3" w:rsidP="00A34686">
            <w:pPr>
              <w:rPr>
                <w:color w:val="auto"/>
              </w:rPr>
            </w:pPr>
          </w:p>
        </w:tc>
      </w:tr>
      <w:tr w:rsidR="00087DA3" w:rsidRPr="003D40A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form tambah </w:t>
            </w:r>
            <w:r w:rsidR="001213B5">
              <w:rPr>
                <w:color w:val="auto"/>
              </w:rPr>
              <w:t>karyawan</w:t>
            </w:r>
            <w:r>
              <w:rPr>
                <w:color w:val="auto"/>
              </w:rPr>
              <w:t>:</w:t>
            </w:r>
          </w:p>
          <w:p w:rsidR="00087DA3" w:rsidRPr="007B37F4" w:rsidRDefault="00087DA3" w:rsidP="002767F3">
            <w:pPr>
              <w:pStyle w:val="ListParagraph"/>
              <w:numPr>
                <w:ilvl w:val="0"/>
                <w:numId w:val="32"/>
              </w:numPr>
              <w:rPr>
                <w:color w:val="auto"/>
              </w:rPr>
            </w:pPr>
            <w:proofErr w:type="spellStart"/>
            <w:proofErr w:type="gramStart"/>
            <w:r w:rsidRPr="007B37F4">
              <w:rPr>
                <w:color w:val="auto"/>
                <w:lang w:val="en-US"/>
              </w:rPr>
              <w:t>namaKaryawan</w:t>
            </w:r>
            <w:proofErr w:type="spellEnd"/>
            <w:r w:rsidRPr="007B37F4">
              <w:rPr>
                <w:color w:val="auto"/>
                <w:lang w:val="en-US"/>
              </w:rPr>
              <w:t>(</w:t>
            </w:r>
            <w:proofErr w:type="gramEnd"/>
            <w:r w:rsidRPr="007B37F4">
              <w:rPr>
                <w:color w:val="auto"/>
                <w:lang w:val="en-US"/>
              </w:rPr>
              <w:t>varchar 12)</w:t>
            </w:r>
          </w:p>
          <w:p w:rsidR="00087DA3" w:rsidRPr="007B37F4" w:rsidRDefault="00087DA3" w:rsidP="002767F3">
            <w:pPr>
              <w:pStyle w:val="ListParagraph"/>
              <w:numPr>
                <w:ilvl w:val="0"/>
                <w:numId w:val="32"/>
              </w:numPr>
              <w:rPr>
                <w:color w:val="auto"/>
              </w:rPr>
            </w:pPr>
            <w:proofErr w:type="spellStart"/>
            <w:r w:rsidRPr="007B37F4">
              <w:rPr>
                <w:color w:val="auto"/>
                <w:lang w:val="en-US"/>
              </w:rPr>
              <w:t>jenisKelamin</w:t>
            </w:r>
            <w:proofErr w:type="spellEnd"/>
            <w:r w:rsidRPr="007B37F4">
              <w:rPr>
                <w:color w:val="auto"/>
                <w:lang w:val="en-US"/>
              </w:rPr>
              <w:t xml:space="preserve"> (int 12)</w:t>
            </w:r>
          </w:p>
          <w:p w:rsidR="00087DA3" w:rsidRPr="007B37F4" w:rsidRDefault="00087DA3" w:rsidP="002767F3">
            <w:pPr>
              <w:pStyle w:val="ListParagraph"/>
              <w:numPr>
                <w:ilvl w:val="0"/>
                <w:numId w:val="32"/>
              </w:numPr>
              <w:rPr>
                <w:color w:val="auto"/>
              </w:rPr>
            </w:pPr>
            <w:proofErr w:type="spellStart"/>
            <w:r w:rsidRPr="007B37F4">
              <w:rPr>
                <w:color w:val="auto"/>
                <w:lang w:val="en-US"/>
              </w:rPr>
              <w:t>tanggalLahir</w:t>
            </w:r>
            <w:proofErr w:type="spellEnd"/>
            <w:r w:rsidRPr="007B37F4">
              <w:rPr>
                <w:color w:val="auto"/>
                <w:lang w:val="en-US"/>
              </w:rPr>
              <w:t xml:space="preserve"> (date)</w:t>
            </w:r>
          </w:p>
          <w:p w:rsidR="00087DA3" w:rsidRPr="007B37F4" w:rsidRDefault="00087DA3" w:rsidP="002767F3">
            <w:pPr>
              <w:pStyle w:val="ListParagraph"/>
              <w:numPr>
                <w:ilvl w:val="0"/>
                <w:numId w:val="32"/>
              </w:numPr>
              <w:rPr>
                <w:color w:val="auto"/>
              </w:rPr>
            </w:pPr>
            <w:proofErr w:type="spellStart"/>
            <w:r w:rsidRPr="007B37F4">
              <w:rPr>
                <w:color w:val="auto"/>
                <w:lang w:val="en-US"/>
              </w:rPr>
              <w:t>jabaran</w:t>
            </w:r>
            <w:proofErr w:type="spellEnd"/>
            <w:r w:rsidRPr="007B37F4">
              <w:rPr>
                <w:color w:val="auto"/>
                <w:lang w:val="en-US"/>
              </w:rPr>
              <w:t xml:space="preserve"> (int 12)</w:t>
            </w:r>
          </w:p>
        </w:tc>
      </w:tr>
      <w:tr w:rsidR="00087DA3" w:rsidRPr="003D40A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>Mengisi form edit user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A34686">
            <w:pPr>
              <w:rPr>
                <w:color w:val="auto"/>
              </w:rPr>
            </w:pPr>
          </w:p>
        </w:tc>
      </w:tr>
      <w:tr w:rsidR="00087DA3" w:rsidRPr="003D40A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A34686">
            <w:pPr>
              <w:rPr>
                <w:color w:val="auto"/>
              </w:rPr>
            </w:pPr>
          </w:p>
        </w:tc>
      </w:tr>
      <w:tr w:rsidR="00087DA3" w:rsidRPr="003D40A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087DA3" w:rsidRPr="001E7618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</w:t>
            </w:r>
            <w:r>
              <w:rPr>
                <w:color w:val="auto"/>
              </w:rPr>
              <w:t>: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r w:rsidRPr="00843C27">
              <w:rPr>
                <w:color w:val="auto"/>
              </w:rPr>
              <w:t xml:space="preserve">Tambah </w:t>
            </w:r>
            <w:proofErr w:type="spellStart"/>
            <w:r w:rsidRPr="00843C27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r w:rsidRPr="00843C27">
              <w:rPr>
                <w:color w:val="auto"/>
              </w:rPr>
              <w:t>Edit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r w:rsidRPr="00843C27">
              <w:rPr>
                <w:color w:val="auto"/>
              </w:rPr>
              <w:t>Hapus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7DA3" w:rsidRDefault="00087DA3" w:rsidP="00A34686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RPr="003D40A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</w:t>
            </w:r>
            <w:r>
              <w:rPr>
                <w:color w:val="auto"/>
              </w:rPr>
              <w:t>: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5"/>
              </w:numPr>
              <w:rPr>
                <w:color w:val="auto"/>
                <w:lang w:val="en-US"/>
              </w:rPr>
            </w:pPr>
            <w:r w:rsidRPr="00843C27">
              <w:rPr>
                <w:color w:val="auto"/>
              </w:rPr>
              <w:t xml:space="preserve">Tambah </w:t>
            </w:r>
            <w:proofErr w:type="spellStart"/>
            <w:r w:rsidRPr="00843C27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5"/>
              </w:numPr>
              <w:rPr>
                <w:color w:val="auto"/>
              </w:rPr>
            </w:pPr>
            <w:r w:rsidRPr="00843C27">
              <w:rPr>
                <w:color w:val="auto"/>
              </w:rPr>
              <w:t>Edit</w:t>
            </w:r>
          </w:p>
          <w:p w:rsidR="00087DA3" w:rsidRPr="00843C27" w:rsidRDefault="00087DA3" w:rsidP="002767F3">
            <w:pPr>
              <w:pStyle w:val="ListParagraph"/>
              <w:numPr>
                <w:ilvl w:val="0"/>
                <w:numId w:val="35"/>
              </w:numPr>
              <w:rPr>
                <w:color w:val="auto"/>
                <w:lang w:val="en-US"/>
              </w:rPr>
            </w:pPr>
            <w:r w:rsidRPr="00843C27">
              <w:rPr>
                <w:color w:val="auto"/>
              </w:rPr>
              <w:t>Hapus</w:t>
            </w:r>
          </w:p>
        </w:tc>
      </w:tr>
    </w:tbl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-113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12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5F30A5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</w:t>
            </w:r>
            <w:proofErr w:type="spellStart"/>
            <w:r>
              <w:rPr>
                <w:color w:val="auto"/>
                <w:lang w:val="en-US"/>
              </w:rPr>
              <w:t>nghapus</w:t>
            </w:r>
            <w:proofErr w:type="spellEnd"/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HRD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>
              <w:rPr>
                <w:color w:val="auto"/>
                <w:lang w:val="en-US"/>
              </w:rPr>
              <w:t xml:space="preserve">HRD </w:t>
            </w:r>
            <w:proofErr w:type="spellStart"/>
            <w:r>
              <w:rPr>
                <w:color w:val="auto"/>
                <w:lang w:val="en-US"/>
              </w:rPr>
              <w:t>menghapus</w:t>
            </w:r>
            <w:proofErr w:type="spellEnd"/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dihapus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dihapus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Menghapus</w:t>
            </w:r>
            <w:proofErr w:type="spellEnd"/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RPr="001E7618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</w:t>
            </w:r>
            <w:r>
              <w:rPr>
                <w:color w:val="auto"/>
              </w:rPr>
              <w:t>:</w:t>
            </w:r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r w:rsidRPr="004270D2">
              <w:rPr>
                <w:color w:val="auto"/>
              </w:rPr>
              <w:t xml:space="preserve">Tambah </w:t>
            </w:r>
            <w:proofErr w:type="spellStart"/>
            <w:r w:rsidRPr="004270D2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3"/>
              </w:numPr>
              <w:rPr>
                <w:color w:val="auto"/>
              </w:rPr>
            </w:pPr>
            <w:r w:rsidRPr="004270D2">
              <w:rPr>
                <w:color w:val="auto"/>
              </w:rPr>
              <w:t>Edit</w:t>
            </w:r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3"/>
              </w:numPr>
              <w:rPr>
                <w:color w:val="auto"/>
              </w:rPr>
            </w:pPr>
            <w:r w:rsidRPr="004270D2">
              <w:rPr>
                <w:color w:val="auto"/>
              </w:rPr>
              <w:t>Hapus</w:t>
            </w:r>
          </w:p>
        </w:tc>
      </w:tr>
      <w:tr w:rsidR="00087DA3" w:rsidRPr="00E4044C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E4044C" w:rsidRDefault="00087DA3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</w:rPr>
            </w:pPr>
            <w:r>
              <w:rPr>
                <w:color w:val="auto"/>
              </w:rPr>
              <w:t>Klik “Hapus”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E4044C" w:rsidRDefault="00087DA3" w:rsidP="00A34686">
            <w:pPr>
              <w:rPr>
                <w:color w:val="auto"/>
              </w:rPr>
            </w:pPr>
          </w:p>
        </w:tc>
      </w:tr>
      <w:tr w:rsidR="00087DA3" w:rsidRPr="001E7618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4270D2" w:rsidRDefault="00087DA3" w:rsidP="009875EC">
            <w:pPr>
              <w:pStyle w:val="ListParagraph"/>
              <w:numPr>
                <w:ilvl w:val="0"/>
                <w:numId w:val="50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panel </w:t>
            </w:r>
            <w:r>
              <w:rPr>
                <w:color w:val="auto"/>
                <w:lang w:val="en-US"/>
              </w:rPr>
              <w:t>HRD:</w:t>
            </w:r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4"/>
              </w:numPr>
              <w:rPr>
                <w:color w:val="auto"/>
              </w:rPr>
            </w:pPr>
            <w:r w:rsidRPr="004270D2">
              <w:rPr>
                <w:color w:val="auto"/>
              </w:rPr>
              <w:t xml:space="preserve">Tambah </w:t>
            </w:r>
            <w:proofErr w:type="spellStart"/>
            <w:r w:rsidRPr="004270D2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4"/>
              </w:numPr>
              <w:rPr>
                <w:color w:val="auto"/>
              </w:rPr>
            </w:pPr>
            <w:r w:rsidRPr="004270D2">
              <w:rPr>
                <w:color w:val="auto"/>
              </w:rPr>
              <w:t>Edit</w:t>
            </w:r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4"/>
              </w:numPr>
              <w:rPr>
                <w:color w:val="auto"/>
              </w:rPr>
            </w:pPr>
            <w:r w:rsidRPr="004270D2">
              <w:rPr>
                <w:color w:val="auto"/>
              </w:rPr>
              <w:t>Hapus</w:t>
            </w:r>
          </w:p>
        </w:tc>
      </w:tr>
    </w:tbl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-113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</w:t>
            </w:r>
            <w:r>
              <w:rPr>
                <w:color w:val="auto"/>
                <w:lang w:val="en-US"/>
              </w:rPr>
              <w:t>3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Melihat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HRD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>
              <w:rPr>
                <w:color w:val="auto"/>
                <w:lang w:val="en-US"/>
              </w:rPr>
              <w:t xml:space="preserve">HRD </w:t>
            </w:r>
            <w:proofErr w:type="spellStart"/>
            <w:r>
              <w:rPr>
                <w:color w:val="auto"/>
                <w:lang w:val="en-US"/>
              </w:rPr>
              <w:t>Meliha</w:t>
            </w:r>
            <w:proofErr w:type="spellEnd"/>
            <w:r>
              <w:rPr>
                <w:color w:val="auto"/>
              </w:rPr>
              <w:t>t</w:t>
            </w:r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774D2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>
              <w:rPr>
                <w:color w:val="auto"/>
                <w:lang w:val="en-US"/>
              </w:rPr>
              <w:t xml:space="preserve">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</w:t>
            </w:r>
            <w:r>
              <w:rPr>
                <w:color w:val="auto"/>
                <w:lang w:val="en-US"/>
              </w:rPr>
              <w:t xml:space="preserve">: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  <w:r>
              <w:rPr>
                <w:color w:val="auto"/>
              </w:rPr>
              <w:t xml:space="preserve"> sudah ditampilkan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data </w:t>
            </w:r>
            <w:proofErr w:type="spellStart"/>
            <w:r>
              <w:rPr>
                <w:color w:val="auto"/>
                <w:lang w:val="en-US"/>
              </w:rPr>
              <w:t>karyawan</w:t>
            </w:r>
            <w:proofErr w:type="spellEnd"/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Pr="00843C27" w:rsidRDefault="00087DA3" w:rsidP="002767F3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843C27">
              <w:rPr>
                <w:color w:val="auto"/>
              </w:rPr>
              <w:t xml:space="preserve">Menampilkan halaman panel </w:t>
            </w:r>
            <w:r w:rsidRPr="00843C27">
              <w:rPr>
                <w:color w:val="auto"/>
                <w:lang w:val="en-US"/>
              </w:rPr>
              <w:t>HRD:</w:t>
            </w:r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4"/>
              </w:numPr>
              <w:rPr>
                <w:color w:val="auto"/>
              </w:rPr>
            </w:pPr>
            <w:r w:rsidRPr="004270D2">
              <w:rPr>
                <w:color w:val="auto"/>
              </w:rPr>
              <w:t xml:space="preserve">Tambah </w:t>
            </w:r>
            <w:proofErr w:type="spellStart"/>
            <w:r w:rsidRPr="004270D2">
              <w:rPr>
                <w:color w:val="auto"/>
                <w:lang w:val="en-US"/>
              </w:rPr>
              <w:t>Karyawan</w:t>
            </w:r>
            <w:proofErr w:type="spellEnd"/>
          </w:p>
          <w:p w:rsidR="00087DA3" w:rsidRPr="004270D2" w:rsidRDefault="00087DA3" w:rsidP="002767F3">
            <w:pPr>
              <w:pStyle w:val="ListParagraph"/>
              <w:numPr>
                <w:ilvl w:val="0"/>
                <w:numId w:val="34"/>
              </w:numPr>
              <w:rPr>
                <w:color w:val="auto"/>
              </w:rPr>
            </w:pPr>
            <w:r w:rsidRPr="004270D2">
              <w:rPr>
                <w:color w:val="auto"/>
              </w:rPr>
              <w:lastRenderedPageBreak/>
              <w:t>Edit</w:t>
            </w:r>
          </w:p>
          <w:p w:rsidR="00087DA3" w:rsidRPr="00774D23" w:rsidRDefault="00087DA3" w:rsidP="002767F3">
            <w:pPr>
              <w:pStyle w:val="ListParagraph"/>
              <w:numPr>
                <w:ilvl w:val="0"/>
                <w:numId w:val="34"/>
              </w:numPr>
              <w:rPr>
                <w:color w:val="auto"/>
                <w:lang w:val="en-US"/>
              </w:rPr>
            </w:pPr>
            <w:r w:rsidRPr="004270D2">
              <w:rPr>
                <w:color w:val="auto"/>
              </w:rPr>
              <w:t>Hapus</w:t>
            </w:r>
          </w:p>
        </w:tc>
      </w:tr>
    </w:tbl>
    <w:p w:rsidR="00087DA3" w:rsidRDefault="00087DA3" w:rsidP="00087DA3"/>
    <w:p w:rsidR="00087DA3" w:rsidRDefault="00087DA3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14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Pr="005F30A5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Menambah data barang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Aktor: </w:t>
            </w:r>
            <w:r w:rsidR="00D766F9">
              <w:rPr>
                <w:color w:val="auto"/>
              </w:rPr>
              <w:t>Gudang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Menambah data barang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barang baru belum dibuat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barang baru sudah dibuat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87DA3" w:rsidRDefault="00087DA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 xml:space="preserve">Membuat data </w:t>
            </w:r>
            <w:r w:rsidR="00D766F9">
              <w:rPr>
                <w:color w:val="auto"/>
              </w:rPr>
              <w:t>barang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087DA3" w:rsidRDefault="00087DA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087DA3" w:rsidRDefault="00087DA3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</w:t>
            </w:r>
            <w:r w:rsidR="000D3C56">
              <w:rPr>
                <w:color w:val="auto"/>
              </w:rPr>
              <w:t xml:space="preserve"> Baru</w:t>
            </w:r>
          </w:p>
          <w:p w:rsidR="00087DA3" w:rsidRDefault="00087DA3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87DA3" w:rsidRPr="00087DA3" w:rsidRDefault="00087DA3" w:rsidP="00087DA3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9507E1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“Tambah </w:t>
            </w:r>
            <w:r w:rsidR="000D3C56">
              <w:rPr>
                <w:color w:val="auto"/>
              </w:rPr>
              <w:t>Barang Baru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9507E1" w:rsidRDefault="00087DA3" w:rsidP="00A34686">
            <w:pPr>
              <w:rPr>
                <w:color w:val="auto"/>
              </w:rPr>
            </w:pP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form tambah </w:t>
            </w:r>
            <w:r w:rsidR="001213B5">
              <w:rPr>
                <w:color w:val="auto"/>
              </w:rPr>
              <w:t>data barang</w:t>
            </w:r>
            <w:r>
              <w:rPr>
                <w:color w:val="auto"/>
              </w:rPr>
              <w:t>:</w:t>
            </w:r>
          </w:p>
          <w:p w:rsidR="00087DA3" w:rsidRDefault="000D3C5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Kode Barang</w:t>
            </w:r>
            <w:r w:rsidR="00087DA3">
              <w:rPr>
                <w:color w:val="auto"/>
              </w:rPr>
              <w:t xml:space="preserve"> (</w:t>
            </w:r>
            <w:r>
              <w:rPr>
                <w:color w:val="auto"/>
              </w:rPr>
              <w:t xml:space="preserve">int </w:t>
            </w:r>
            <w:r w:rsidR="00087DA3">
              <w:rPr>
                <w:color w:val="auto"/>
              </w:rPr>
              <w:t>12)</w:t>
            </w:r>
          </w:p>
          <w:p w:rsidR="00087DA3" w:rsidRDefault="000D3C5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Nama Barang</w:t>
            </w:r>
            <w:r w:rsidR="00087DA3">
              <w:rPr>
                <w:color w:val="auto"/>
              </w:rPr>
              <w:t xml:space="preserve"> (varchar 2</w:t>
            </w:r>
            <w:r>
              <w:rPr>
                <w:color w:val="auto"/>
              </w:rPr>
              <w:t>1</w:t>
            </w:r>
            <w:r w:rsidR="00087DA3">
              <w:rPr>
                <w:color w:val="auto"/>
              </w:rPr>
              <w:t>)</w:t>
            </w:r>
          </w:p>
          <w:p w:rsidR="00087DA3" w:rsidRDefault="000D3C5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Jenis Barang</w:t>
            </w:r>
            <w:r w:rsidR="00087DA3">
              <w:rPr>
                <w:color w:val="auto"/>
              </w:rPr>
              <w:t xml:space="preserve"> (</w:t>
            </w:r>
            <w:r>
              <w:rPr>
                <w:color w:val="auto"/>
              </w:rPr>
              <w:t>int</w:t>
            </w:r>
            <w:r w:rsidR="00087DA3">
              <w:rPr>
                <w:color w:val="auto"/>
              </w:rPr>
              <w:t xml:space="preserve"> </w:t>
            </w:r>
            <w:r>
              <w:rPr>
                <w:color w:val="auto"/>
              </w:rPr>
              <w:t>2</w:t>
            </w:r>
            <w:r w:rsidR="00087DA3">
              <w:rPr>
                <w:color w:val="auto"/>
              </w:rPr>
              <w:t>)</w:t>
            </w:r>
          </w:p>
          <w:p w:rsidR="00087DA3" w:rsidRDefault="000D3C5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Ukuran</w:t>
            </w:r>
            <w:r w:rsidR="00087DA3">
              <w:rPr>
                <w:color w:val="auto"/>
              </w:rPr>
              <w:t xml:space="preserve"> (varchar 2)</w:t>
            </w:r>
          </w:p>
          <w:p w:rsidR="00087DA3" w:rsidRDefault="000D3C5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Deskripsi</w:t>
            </w:r>
            <w:r w:rsidR="00087DA3">
              <w:rPr>
                <w:color w:val="auto"/>
              </w:rPr>
              <w:t xml:space="preserve"> (varchar 50)</w:t>
            </w:r>
          </w:p>
          <w:p w:rsidR="000D3C56" w:rsidRPr="003D40A5" w:rsidRDefault="000D3C5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Stok (int 50)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Mengisi form tambah </w:t>
            </w:r>
            <w:r w:rsidR="006D705F">
              <w:rPr>
                <w:color w:val="auto"/>
              </w:rPr>
              <w:t>data barang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A34686">
            <w:pPr>
              <w:rPr>
                <w:color w:val="auto"/>
              </w:rPr>
            </w:pP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A34686">
            <w:pPr>
              <w:rPr>
                <w:color w:val="auto"/>
              </w:rPr>
            </w:pP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Pr="003D40A5" w:rsidRDefault="00087DA3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05F" w:rsidRDefault="006D705F" w:rsidP="002767F3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6D705F" w:rsidRDefault="006D705F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6D705F" w:rsidRDefault="006D705F" w:rsidP="006D705F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6D705F" w:rsidRDefault="006D705F" w:rsidP="006D705F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87DA3" w:rsidRPr="006D705F" w:rsidRDefault="006D705F" w:rsidP="006D705F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-Hapus</w:t>
            </w:r>
          </w:p>
        </w:tc>
      </w:tr>
      <w:tr w:rsidR="00087DA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7DA3" w:rsidRDefault="00087DA3" w:rsidP="00A34686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DA3" w:rsidRDefault="00087DA3" w:rsidP="002767F3">
            <w:pPr>
              <w:pStyle w:val="ListParagraph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ind w:left="284" w:hanging="284"/>
              <w:rPr>
                <w:color w:val="auto"/>
              </w:rPr>
            </w:pPr>
          </w:p>
        </w:tc>
      </w:tr>
      <w:tr w:rsidR="00087DA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DA3" w:rsidRDefault="00087DA3" w:rsidP="00A34686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05F" w:rsidRPr="006D705F" w:rsidRDefault="006D705F" w:rsidP="002767F3">
            <w:pPr>
              <w:pStyle w:val="ListParagraph"/>
              <w:numPr>
                <w:ilvl w:val="0"/>
                <w:numId w:val="42"/>
              </w:numPr>
              <w:rPr>
                <w:color w:val="auto"/>
              </w:rPr>
            </w:pPr>
            <w:r w:rsidRPr="006D705F">
              <w:rPr>
                <w:color w:val="auto"/>
              </w:rPr>
              <w:t>Menampilkan halaman panel gudang:</w:t>
            </w:r>
          </w:p>
          <w:p w:rsidR="006D705F" w:rsidRDefault="006D705F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6D705F" w:rsidRDefault="006D705F" w:rsidP="006D705F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6D705F" w:rsidRDefault="006D705F" w:rsidP="006D705F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87DA3" w:rsidRPr="006D705F" w:rsidRDefault="006D705F" w:rsidP="006D705F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-Hapus</w:t>
            </w:r>
          </w:p>
        </w:tc>
      </w:tr>
    </w:tbl>
    <w:p w:rsidR="00087DA3" w:rsidRDefault="00087DA3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15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5F30A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Mengubah data barang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Aktor: </w:t>
            </w:r>
            <w:r w:rsidR="00D766F9">
              <w:rPr>
                <w:color w:val="auto"/>
              </w:rPr>
              <w:t>Gudang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Mengubah data barang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barang belum diubah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barang sudah diubah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213B5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 xml:space="preserve">Mengubah data </w:t>
            </w:r>
            <w:r w:rsidR="00D766F9">
              <w:rPr>
                <w:color w:val="auto"/>
              </w:rPr>
              <w:t>barang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ind w:left="284" w:hanging="284"/>
              <w:rPr>
                <w:color w:val="auto"/>
              </w:rPr>
            </w:pP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1213B5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1213B5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lastRenderedPageBreak/>
              <w:t>-Edit</w:t>
            </w:r>
          </w:p>
          <w:p w:rsidR="001213B5" w:rsidRPr="00087DA3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Pr="009507E1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Klik “Edit”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Pr="009507E1" w:rsidRDefault="001213B5" w:rsidP="00A34686">
            <w:pPr>
              <w:rPr>
                <w:color w:val="auto"/>
              </w:rPr>
            </w:pP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Menampilkan form edit barang: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Kode Barang (int 12)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Nama Barang (varchar 21)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Jenis Barang (int 2)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Ukuran (varchar 2)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Deskripsi (varchar 50)</w:t>
            </w:r>
          </w:p>
          <w:p w:rsidR="001213B5" w:rsidRPr="003D40A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Stok (int 50)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Mengisi form ubah data barang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Pr="003D40A5" w:rsidRDefault="001213B5" w:rsidP="00A34686">
            <w:pPr>
              <w:rPr>
                <w:color w:val="auto"/>
              </w:rPr>
            </w:pP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Pr="003D40A5" w:rsidRDefault="001213B5" w:rsidP="00A34686">
            <w:pPr>
              <w:rPr>
                <w:color w:val="auto"/>
              </w:rPr>
            </w:pP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Pr="003D40A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2767F3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1213B5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1213B5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213B5" w:rsidRPr="006D705F" w:rsidRDefault="001213B5" w:rsidP="00A34686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-Hapus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213B5" w:rsidRDefault="001213B5" w:rsidP="00A34686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2767F3">
            <w:pPr>
              <w:pStyle w:val="ListParagraph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ind w:left="284" w:hanging="284"/>
              <w:rPr>
                <w:color w:val="auto"/>
              </w:rPr>
            </w:pP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3B5" w:rsidRDefault="001213B5" w:rsidP="00A34686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Pr="006D705F" w:rsidRDefault="001213B5" w:rsidP="002767F3">
            <w:pPr>
              <w:pStyle w:val="ListParagraph"/>
              <w:numPr>
                <w:ilvl w:val="0"/>
                <w:numId w:val="42"/>
              </w:numPr>
              <w:rPr>
                <w:color w:val="auto"/>
              </w:rPr>
            </w:pPr>
            <w:r w:rsidRPr="006D705F">
              <w:rPr>
                <w:color w:val="auto"/>
              </w:rPr>
              <w:t>Menampilkan halaman panel gudang:</w:t>
            </w:r>
          </w:p>
          <w:p w:rsidR="001213B5" w:rsidRDefault="001213B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1213B5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1213B5" w:rsidRDefault="001213B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213B5" w:rsidRPr="006D705F" w:rsidRDefault="001213B5" w:rsidP="00A34686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-Hapus</w:t>
            </w:r>
          </w:p>
        </w:tc>
      </w:tr>
    </w:tbl>
    <w:p w:rsidR="00087DA3" w:rsidRDefault="00087DA3"/>
    <w:p w:rsidR="00FC1298" w:rsidRDefault="00FC1298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16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5F30A5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Menghapus data barang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Menghapus data barang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barang belum dihapus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barang sudah dihapus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D766F9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Menghapus data barang</w:t>
            </w: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2767F3">
            <w:pPr>
              <w:pStyle w:val="ListParagraph"/>
              <w:numPr>
                <w:ilvl w:val="0"/>
                <w:numId w:val="44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Default="00D766F9" w:rsidP="00A34686">
            <w:pPr>
              <w:ind w:left="284" w:hanging="284"/>
              <w:rPr>
                <w:color w:val="auto"/>
              </w:rPr>
            </w:pP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Default="00D766F9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Default="00D766F9" w:rsidP="002767F3">
            <w:pPr>
              <w:pStyle w:val="ListParagraph"/>
              <w:numPr>
                <w:ilvl w:val="0"/>
                <w:numId w:val="44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D766F9" w:rsidRDefault="00D766F9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D766F9" w:rsidRDefault="00D766F9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D766F9" w:rsidRDefault="00D766F9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D766F9" w:rsidRPr="00087DA3" w:rsidRDefault="00D766F9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Pr="009507E1" w:rsidRDefault="00D766F9" w:rsidP="002767F3">
            <w:pPr>
              <w:pStyle w:val="ListParagraph"/>
              <w:numPr>
                <w:ilvl w:val="0"/>
                <w:numId w:val="44"/>
              </w:numPr>
              <w:rPr>
                <w:color w:val="auto"/>
              </w:rPr>
            </w:pPr>
            <w:r>
              <w:rPr>
                <w:color w:val="auto"/>
              </w:rPr>
              <w:t>Klik “Hapus”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Pr="009507E1" w:rsidRDefault="00D766F9" w:rsidP="00A34686">
            <w:pPr>
              <w:rPr>
                <w:color w:val="auto"/>
              </w:rPr>
            </w:pP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Default="00D766F9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F9" w:rsidRDefault="00D766F9" w:rsidP="002767F3">
            <w:pPr>
              <w:pStyle w:val="ListParagraph"/>
              <w:numPr>
                <w:ilvl w:val="0"/>
                <w:numId w:val="44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D766F9" w:rsidRDefault="00D766F9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D766F9" w:rsidRDefault="00D766F9" w:rsidP="00D766F9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D766F9" w:rsidRDefault="00D766F9" w:rsidP="00D766F9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D766F9" w:rsidRPr="00D766F9" w:rsidRDefault="00D766F9" w:rsidP="00D766F9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 -Hapus</w:t>
            </w:r>
          </w:p>
        </w:tc>
      </w:tr>
    </w:tbl>
    <w:p w:rsidR="00D766F9" w:rsidRDefault="00D766F9"/>
    <w:p w:rsidR="00D766F9" w:rsidRDefault="00D766F9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16FAA" w:rsidRDefault="00016FAA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17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16FAA" w:rsidRPr="005F30A5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Menghapus data barang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16FAA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16FAA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Menghapus data barang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16FAA" w:rsidRDefault="00016FAA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barang belum dihapus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16FAA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barang sudah dihapus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16FAA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16FAA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16FAA" w:rsidRDefault="00016FAA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Menghapus data barang</w:t>
            </w:r>
          </w:p>
        </w:tc>
      </w:tr>
      <w:tr w:rsidR="00016FAA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AA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AA" w:rsidRDefault="00016FAA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16FAA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AA" w:rsidRDefault="00016FAA" w:rsidP="002767F3">
            <w:pPr>
              <w:pStyle w:val="ListParagraph"/>
              <w:numPr>
                <w:ilvl w:val="0"/>
                <w:numId w:val="45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AA" w:rsidRDefault="00016FAA" w:rsidP="00A34686">
            <w:pPr>
              <w:ind w:left="284" w:hanging="284"/>
              <w:rPr>
                <w:color w:val="auto"/>
              </w:rPr>
            </w:pPr>
          </w:p>
        </w:tc>
      </w:tr>
      <w:tr w:rsidR="00016FAA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AA" w:rsidRDefault="00016FAA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FAA" w:rsidRDefault="00016FAA" w:rsidP="002767F3">
            <w:pPr>
              <w:pStyle w:val="ListParagraph"/>
              <w:numPr>
                <w:ilvl w:val="0"/>
                <w:numId w:val="45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gudang:</w:t>
            </w:r>
          </w:p>
          <w:p w:rsidR="00016FAA" w:rsidRDefault="00016FAA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Data Barang</w:t>
            </w:r>
          </w:p>
          <w:p w:rsidR="00016FAA" w:rsidRDefault="00016FAA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Barang Baru</w:t>
            </w:r>
          </w:p>
          <w:p w:rsidR="00016FAA" w:rsidRDefault="00016FAA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16FAA" w:rsidRPr="00087DA3" w:rsidRDefault="00016FAA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-Hapus</w:t>
            </w:r>
          </w:p>
        </w:tc>
      </w:tr>
    </w:tbl>
    <w:p w:rsidR="00016FAA" w:rsidRDefault="00016FAA"/>
    <w:p w:rsidR="00016FAA" w:rsidRDefault="00016FAA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B0B73" w:rsidRDefault="000B0B7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100D76">
              <w:rPr>
                <w:color w:val="auto"/>
              </w:rPr>
              <w:t>1</w:t>
            </w:r>
            <w:r w:rsidR="002767F3">
              <w:rPr>
                <w:color w:val="auto"/>
              </w:rPr>
              <w:t>8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B0B73" w:rsidRPr="005F30A5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Menambah laporan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B0B73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B0B73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Menambah laporan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B0B73" w:rsidRDefault="000B0B7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laporan belum ditambahkan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0B0B73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laporan sudah ditambahkan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0B0B73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0B0B73" w:rsidRDefault="000B0B7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Menambah laporan</w:t>
            </w: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B73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B73" w:rsidRDefault="000B0B7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B73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ind w:left="284" w:hanging="284"/>
              <w:rPr>
                <w:color w:val="auto"/>
              </w:rPr>
            </w:pP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0B0B73" w:rsidRDefault="000B0B7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0B0B73" w:rsidRDefault="000B0B7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0B0B73" w:rsidRDefault="000B0B73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0B0B73" w:rsidRDefault="000B0B7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0B0B73" w:rsidRPr="001E7618" w:rsidRDefault="000B0B7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Pr="00E4044C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Klik “Tambah laporan”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Pr="00E4044C" w:rsidRDefault="000B0B73" w:rsidP="005E4D97">
            <w:pPr>
              <w:rPr>
                <w:color w:val="auto"/>
              </w:rPr>
            </w:pP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form tambah </w:t>
            </w:r>
            <w:r w:rsidR="00A00609">
              <w:rPr>
                <w:color w:val="auto"/>
              </w:rPr>
              <w:t>laporan</w:t>
            </w:r>
            <w:r>
              <w:rPr>
                <w:color w:val="auto"/>
              </w:rPr>
              <w:t>:</w:t>
            </w:r>
          </w:p>
          <w:p w:rsidR="000B0B73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Kode Barang</w:t>
            </w:r>
            <w:r w:rsidR="000B0B73">
              <w:rPr>
                <w:color w:val="auto"/>
              </w:rPr>
              <w:t xml:space="preserve"> (</w:t>
            </w:r>
            <w:r>
              <w:rPr>
                <w:color w:val="auto"/>
              </w:rPr>
              <w:t xml:space="preserve">varchar </w:t>
            </w:r>
            <w:r w:rsidR="000B0B73">
              <w:rPr>
                <w:color w:val="auto"/>
              </w:rPr>
              <w:t>12)</w:t>
            </w:r>
          </w:p>
          <w:p w:rsidR="000B0B73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Tanggal</w:t>
            </w:r>
            <w:r w:rsidR="000B0B73">
              <w:rPr>
                <w:color w:val="auto"/>
              </w:rPr>
              <w:t xml:space="preserve"> (</w:t>
            </w:r>
            <w:r>
              <w:rPr>
                <w:color w:val="auto"/>
              </w:rPr>
              <w:t>Date</w:t>
            </w:r>
            <w:r w:rsidR="000B0B73">
              <w:rPr>
                <w:color w:val="auto"/>
              </w:rPr>
              <w:t>)</w:t>
            </w:r>
          </w:p>
          <w:p w:rsidR="000B0B73" w:rsidRP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Terjual</w:t>
            </w:r>
            <w:r w:rsidR="000B0B73">
              <w:rPr>
                <w:color w:val="auto"/>
              </w:rPr>
              <w:t xml:space="preserve"> (</w:t>
            </w:r>
            <w:r>
              <w:rPr>
                <w:color w:val="auto"/>
              </w:rPr>
              <w:t>int 50</w:t>
            </w:r>
            <w:r w:rsidR="000B0B73">
              <w:rPr>
                <w:color w:val="auto"/>
              </w:rPr>
              <w:t>)</w:t>
            </w: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Mengisi form tambah </w:t>
            </w:r>
            <w:r w:rsidR="00100D76">
              <w:rPr>
                <w:color w:val="auto"/>
              </w:rPr>
              <w:t>laporan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Pr="003D40A5" w:rsidRDefault="000B0B73" w:rsidP="005E4D97">
            <w:pPr>
              <w:rPr>
                <w:color w:val="auto"/>
              </w:rPr>
            </w:pP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Pr="003D40A5" w:rsidRDefault="000B0B73" w:rsidP="005E4D97">
            <w:pPr>
              <w:rPr>
                <w:color w:val="auto"/>
              </w:rPr>
            </w:pP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Pr="003D40A5" w:rsidRDefault="000B0B73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100D76" w:rsidRDefault="00100D76" w:rsidP="00100D7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100D76" w:rsidRDefault="00100D76" w:rsidP="00100D7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0B0B73" w:rsidRPr="001E7618" w:rsidRDefault="000B0B7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0B0B73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B0B73" w:rsidRDefault="000B0B73" w:rsidP="005E4D97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B73" w:rsidRDefault="000B0B73" w:rsidP="002767F3">
            <w:pPr>
              <w:pStyle w:val="ListParagraph"/>
              <w:numPr>
                <w:ilvl w:val="0"/>
                <w:numId w:val="20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ind w:left="284" w:hanging="284"/>
              <w:rPr>
                <w:color w:val="auto"/>
              </w:rPr>
            </w:pPr>
          </w:p>
        </w:tc>
      </w:tr>
      <w:tr w:rsidR="000B0B73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B73" w:rsidRDefault="000B0B73" w:rsidP="005E4D9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76" w:rsidRDefault="00100D76" w:rsidP="002767F3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100D76" w:rsidRDefault="00100D76" w:rsidP="00100D7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100D76" w:rsidRDefault="00100D76" w:rsidP="00100D7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0B0B73" w:rsidRPr="003D40A5" w:rsidRDefault="000B0B73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</w:tbl>
    <w:p w:rsidR="000B0B73" w:rsidRDefault="000B0B73"/>
    <w:p w:rsidR="00100D76" w:rsidRDefault="00100D76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00D76" w:rsidRDefault="00100D76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</w:t>
            </w:r>
            <w:r w:rsidR="002767F3">
              <w:rPr>
                <w:color w:val="auto"/>
              </w:rPr>
              <w:t>9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00D76" w:rsidRPr="005F30A5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Mengubah laporan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00D76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00D76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Mengubah laporan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00D76" w:rsidRDefault="00100D76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laporan belum diubah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00D76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laporan sudah diubah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00D76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00D76" w:rsidRDefault="00100D76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Mengubah laporan</w:t>
            </w: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76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76" w:rsidRDefault="00100D76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ind w:left="284" w:hanging="284"/>
              <w:rPr>
                <w:color w:val="auto"/>
              </w:rPr>
            </w:pP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100D76" w:rsidRDefault="00100D76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100D76" w:rsidRDefault="00100D76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100D76" w:rsidRPr="001E7618" w:rsidRDefault="00100D76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Pr="00E4044C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Klik “Edit”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Pr="00E4044C" w:rsidRDefault="00100D76" w:rsidP="005E4D97">
            <w:pPr>
              <w:rPr>
                <w:color w:val="auto"/>
              </w:rPr>
            </w:pP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Menampilkan form tambah laporan: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Kode Barang (varchar 12)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Tanggal (Date)</w:t>
            </w:r>
          </w:p>
          <w:p w:rsidR="00100D76" w:rsidRP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Terjual (int 50)</w:t>
            </w: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Mengisi form ubah laporan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Pr="003D40A5" w:rsidRDefault="00100D76" w:rsidP="005E4D97">
            <w:pPr>
              <w:rPr>
                <w:color w:val="auto"/>
              </w:rPr>
            </w:pP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Klik “Simpan”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Pr="003D40A5" w:rsidRDefault="00100D76" w:rsidP="005E4D97">
            <w:pPr>
              <w:rPr>
                <w:color w:val="auto"/>
              </w:rPr>
            </w:pP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Pr="003D40A5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100D76" w:rsidRDefault="00100D76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100D76" w:rsidRDefault="00100D76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100D76" w:rsidRPr="001E7618" w:rsidRDefault="00100D76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100D76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00D76" w:rsidRDefault="00100D76" w:rsidP="005E4D97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Batal menyimpan</w:t>
            </w: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76" w:rsidRDefault="00100D76" w:rsidP="002767F3">
            <w:pPr>
              <w:pStyle w:val="ListParagraph"/>
              <w:numPr>
                <w:ilvl w:val="0"/>
                <w:numId w:val="20"/>
              </w:numPr>
              <w:rPr>
                <w:color w:val="auto"/>
              </w:rPr>
            </w:pPr>
            <w:r>
              <w:rPr>
                <w:color w:val="auto"/>
              </w:rPr>
              <w:t>Klik “Batal”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ind w:left="284" w:hanging="284"/>
              <w:rPr>
                <w:color w:val="auto"/>
              </w:rPr>
            </w:pPr>
          </w:p>
        </w:tc>
      </w:tr>
      <w:tr w:rsidR="00100D7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D76" w:rsidRDefault="00100D76" w:rsidP="005E4D9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D76" w:rsidRDefault="00100D76" w:rsidP="002767F3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100D76" w:rsidRDefault="00100D76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100D76" w:rsidRDefault="00100D76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100D76" w:rsidRDefault="00100D76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100D76" w:rsidRPr="003D40A5" w:rsidRDefault="00100D76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</w:tbl>
    <w:p w:rsidR="00100D76" w:rsidRDefault="00100D76"/>
    <w:p w:rsidR="005E4D97" w:rsidRDefault="005E4D97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2767F3">
              <w:rPr>
                <w:color w:val="auto"/>
              </w:rPr>
              <w:t>20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Pr="005F30A5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Melihat laporan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Melihat laporan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Data laporan belum ditampilkan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Data laporan sudah ditampilkan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E4D97" w:rsidRDefault="005E4D97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Melihat laporan</w:t>
            </w: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D97" w:rsidRDefault="005E4D97" w:rsidP="002767F3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5E4D97">
            <w:pPr>
              <w:ind w:left="284" w:hanging="284"/>
              <w:rPr>
                <w:color w:val="auto"/>
              </w:rPr>
            </w:pP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2767F3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5E4D97" w:rsidRDefault="005E4D97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5E4D97" w:rsidRDefault="005E4D97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5E4D97" w:rsidRDefault="005E4D97" w:rsidP="005E4D97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5E4D97" w:rsidRDefault="005E4D97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5E4D97" w:rsidRPr="001E7618" w:rsidRDefault="005E4D97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</w:tbl>
    <w:p w:rsidR="005E4D97" w:rsidRDefault="005E4D97"/>
    <w:p w:rsidR="005E4D97" w:rsidRDefault="005E4D97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2</w:t>
            </w:r>
            <w:r w:rsidR="002767F3">
              <w:rPr>
                <w:color w:val="auto"/>
              </w:rPr>
              <w:t>1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Pr="005F30A5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Validasi Permintaan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Supplier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Memvalidasi permintaan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 Permintaan oleh sales belum divalidasi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Permintaan oleh sales sudah divalidasi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E4D97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E4D97" w:rsidRDefault="005E4D97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Validasi Permintaan</w:t>
            </w: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D97" w:rsidRDefault="005E4D97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D97" w:rsidRDefault="005E4D97" w:rsidP="002767F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5E4D97">
            <w:pPr>
              <w:ind w:left="284" w:hanging="284"/>
              <w:rPr>
                <w:color w:val="auto"/>
              </w:rPr>
            </w:pP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2767F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supplier:</w:t>
            </w:r>
          </w:p>
          <w:p w:rsidR="005E4D97" w:rsidRDefault="005E4D97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Terima</w:t>
            </w:r>
          </w:p>
          <w:p w:rsidR="005E4D97" w:rsidRPr="005E4D97" w:rsidRDefault="005E4D97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Tolak</w:t>
            </w: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2767F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Klik “Terima”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5E4D97">
            <w:pPr>
              <w:pStyle w:val="ListParagraph"/>
              <w:ind w:left="928"/>
              <w:rPr>
                <w:color w:val="auto"/>
              </w:rPr>
            </w:pPr>
          </w:p>
        </w:tc>
      </w:tr>
      <w:tr w:rsidR="005E4D97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D97" w:rsidRDefault="005E4D97" w:rsidP="002767F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3F3966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66" w:rsidRDefault="003F3966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66" w:rsidRDefault="003F3966" w:rsidP="002767F3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supplier:</w:t>
            </w:r>
          </w:p>
          <w:p w:rsidR="003F3966" w:rsidRDefault="003F3966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Terima</w:t>
            </w:r>
          </w:p>
          <w:p w:rsidR="003F3966" w:rsidRDefault="003F3966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Tolak</w:t>
            </w:r>
          </w:p>
        </w:tc>
      </w:tr>
      <w:tr w:rsidR="003F3966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F3966" w:rsidRDefault="003F3966" w:rsidP="00A34686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Tolak</w:t>
            </w:r>
          </w:p>
        </w:tc>
      </w:tr>
      <w:tr w:rsidR="003F3966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66" w:rsidRDefault="003F3966" w:rsidP="002767F3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Klik “Tolak”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66" w:rsidRDefault="003F3966" w:rsidP="00A34686">
            <w:pPr>
              <w:ind w:left="284" w:hanging="284"/>
              <w:rPr>
                <w:color w:val="auto"/>
              </w:rPr>
            </w:pPr>
          </w:p>
        </w:tc>
      </w:tr>
      <w:tr w:rsidR="003F3966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66" w:rsidRDefault="003F3966" w:rsidP="003F396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66" w:rsidRPr="003F3966" w:rsidRDefault="003F3966" w:rsidP="002767F3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3F3966" w:rsidRPr="003D40A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966" w:rsidRDefault="003F3966" w:rsidP="00A34686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966" w:rsidRPr="003F3966" w:rsidRDefault="003F3966" w:rsidP="002767F3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r w:rsidRPr="003F3966">
              <w:rPr>
                <w:color w:val="auto"/>
              </w:rPr>
              <w:t>Menampilkan halaman panel supplier:</w:t>
            </w:r>
          </w:p>
          <w:p w:rsidR="003F3966" w:rsidRDefault="003F3966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Terima</w:t>
            </w:r>
          </w:p>
          <w:p w:rsidR="003F3966" w:rsidRPr="003F3966" w:rsidRDefault="003F3966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Tolak</w:t>
            </w:r>
          </w:p>
        </w:tc>
      </w:tr>
    </w:tbl>
    <w:p w:rsidR="005E4D97" w:rsidRDefault="005E4D97"/>
    <w:p w:rsidR="00B271E5" w:rsidRDefault="00B271E5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271E5" w:rsidRDefault="00B271E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B832F6">
              <w:rPr>
                <w:color w:val="auto"/>
              </w:rPr>
              <w:t>2</w:t>
            </w:r>
            <w:r w:rsidR="002767F3">
              <w:rPr>
                <w:color w:val="auto"/>
              </w:rPr>
              <w:t>2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271E5" w:rsidRPr="005F30A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Melihat permintaan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271E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  <w:r w:rsidR="00AB3C1D">
              <w:rPr>
                <w:color w:val="auto"/>
              </w:rPr>
              <w:t>, Suppplier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271E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r w:rsidR="00B832F6">
              <w:rPr>
                <w:color w:val="auto"/>
              </w:rPr>
              <w:t>Melihat permintaan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271E5" w:rsidRDefault="00B271E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B832F6">
              <w:rPr>
                <w:color w:val="auto"/>
              </w:rPr>
              <w:t>Halaman</w:t>
            </w:r>
            <w:r>
              <w:rPr>
                <w:color w:val="auto"/>
              </w:rPr>
              <w:t xml:space="preserve"> </w:t>
            </w:r>
            <w:r w:rsidR="00B832F6">
              <w:rPr>
                <w:color w:val="auto"/>
              </w:rPr>
              <w:t>permintaan</w:t>
            </w:r>
            <w:r>
              <w:rPr>
                <w:color w:val="auto"/>
              </w:rPr>
              <w:t xml:space="preserve"> belum ditampilkan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271E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Pascakondisi: </w:t>
            </w:r>
            <w:r w:rsidR="00B832F6">
              <w:rPr>
                <w:color w:val="auto"/>
              </w:rPr>
              <w:t>Halaman</w:t>
            </w:r>
            <w:r>
              <w:rPr>
                <w:color w:val="auto"/>
              </w:rPr>
              <w:t xml:space="preserve"> </w:t>
            </w:r>
            <w:r w:rsidR="00B832F6">
              <w:rPr>
                <w:color w:val="auto"/>
              </w:rPr>
              <w:t>permintaan</w:t>
            </w:r>
            <w:r>
              <w:rPr>
                <w:color w:val="auto"/>
              </w:rPr>
              <w:t xml:space="preserve"> sudah ditampilkan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B271E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B271E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B271E5" w:rsidRDefault="00B271E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 w:rsidR="00B832F6">
              <w:rPr>
                <w:color w:val="auto"/>
              </w:rPr>
              <w:t>Melihat permintaan</w:t>
            </w:r>
            <w:r w:rsidR="00AB3C1D">
              <w:rPr>
                <w:color w:val="auto"/>
              </w:rPr>
              <w:t xml:space="preserve"> oleh sales</w:t>
            </w:r>
          </w:p>
        </w:tc>
      </w:tr>
      <w:tr w:rsidR="00B271E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1E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1E5" w:rsidRDefault="00B271E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B271E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1E5" w:rsidRDefault="00B271E5" w:rsidP="002767F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Default="00B271E5" w:rsidP="00A34686">
            <w:pPr>
              <w:ind w:left="284" w:hanging="284"/>
              <w:rPr>
                <w:color w:val="auto"/>
              </w:rPr>
            </w:pPr>
          </w:p>
        </w:tc>
      </w:tr>
      <w:tr w:rsidR="00B271E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Default="00B271E5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Default="00B271E5" w:rsidP="002767F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B271E5" w:rsidRDefault="00B271E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B271E5" w:rsidRDefault="00B271E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-Tambah laporan</w:t>
            </w:r>
          </w:p>
          <w:p w:rsidR="00B271E5" w:rsidRDefault="00B271E5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B271E5" w:rsidRDefault="00B271E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B271E5" w:rsidRPr="001E7618" w:rsidRDefault="00B271E5" w:rsidP="00A34686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B271E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Default="00B271E5" w:rsidP="002767F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Klik menu permintaan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Default="00B271E5" w:rsidP="00B271E5">
            <w:pPr>
              <w:pStyle w:val="ListParagraph"/>
              <w:ind w:left="928"/>
              <w:rPr>
                <w:color w:val="auto"/>
              </w:rPr>
            </w:pPr>
          </w:p>
        </w:tc>
      </w:tr>
      <w:tr w:rsidR="00B271E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Pr="00B271E5" w:rsidRDefault="00B271E5" w:rsidP="00B271E5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1E5" w:rsidRDefault="00B271E5" w:rsidP="002767F3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B271E5" w:rsidRDefault="00B271E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B271E5" w:rsidRDefault="00B271E5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B271E5" w:rsidRPr="00B271E5" w:rsidRDefault="00B271E5" w:rsidP="00B271E5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-Minta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AB3C1D" w:rsidRDefault="00AB3C1D" w:rsidP="00A34686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Melihat permintaan oleh supplier</w:t>
            </w:r>
          </w:p>
        </w:tc>
      </w:tr>
      <w:tr w:rsidR="00AB3C1D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Default="00AB3C1D" w:rsidP="002767F3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A34686">
            <w:pPr>
              <w:ind w:left="284" w:hanging="284"/>
              <w:rPr>
                <w:color w:val="auto"/>
              </w:rPr>
            </w:pPr>
          </w:p>
        </w:tc>
      </w:tr>
      <w:tr w:rsidR="00AB3C1D" w:rsidRPr="003F3966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3F3966" w:rsidRDefault="00AB3C1D" w:rsidP="002767F3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r w:rsidRPr="003F3966">
              <w:rPr>
                <w:color w:val="auto"/>
              </w:rPr>
              <w:t>Menampilkan halaman panel supplier:</w:t>
            </w:r>
          </w:p>
          <w:p w:rsidR="00AB3C1D" w:rsidRDefault="00AB3C1D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Terima</w:t>
            </w:r>
          </w:p>
          <w:p w:rsidR="00AB3C1D" w:rsidRPr="003F3966" w:rsidRDefault="00AB3C1D" w:rsidP="002767F3">
            <w:pPr>
              <w:pStyle w:val="ListParagraph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Tolak</w:t>
            </w:r>
          </w:p>
        </w:tc>
      </w:tr>
    </w:tbl>
    <w:p w:rsidR="00B271E5" w:rsidRDefault="00B271E5"/>
    <w:p w:rsidR="00AB3C1D" w:rsidRDefault="00AB3C1D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B3C1D" w:rsidRDefault="00AB3C1D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2</w:t>
            </w:r>
            <w:r w:rsidR="002767F3">
              <w:rPr>
                <w:color w:val="auto"/>
              </w:rPr>
              <w:t>3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B3C1D" w:rsidRPr="005F30A5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Nama usecase: </w:t>
            </w:r>
            <w:r w:rsidR="005A2D27">
              <w:rPr>
                <w:color w:val="auto"/>
              </w:rPr>
              <w:t>Membuat</w:t>
            </w:r>
            <w:r>
              <w:rPr>
                <w:color w:val="auto"/>
              </w:rPr>
              <w:t xml:space="preserve"> permintaan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B3C1D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Sales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B3C1D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r w:rsidR="005A2D27">
              <w:rPr>
                <w:color w:val="auto"/>
              </w:rPr>
              <w:t xml:space="preserve">Membuat </w:t>
            </w:r>
            <w:r>
              <w:rPr>
                <w:color w:val="auto"/>
              </w:rPr>
              <w:t>permintaan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B3C1D" w:rsidRDefault="00AB3C1D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</w:t>
            </w:r>
            <w:r w:rsidR="005A2D27">
              <w:rPr>
                <w:color w:val="auto"/>
              </w:rPr>
              <w:t>P</w:t>
            </w:r>
            <w:r>
              <w:rPr>
                <w:color w:val="auto"/>
              </w:rPr>
              <w:t xml:space="preserve">ermintaan belum </w:t>
            </w:r>
            <w:r w:rsidR="005A2D27">
              <w:rPr>
                <w:color w:val="auto"/>
              </w:rPr>
              <w:t>diminta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AB3C1D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Pascakondisi: </w:t>
            </w:r>
            <w:r w:rsidR="005A2D27">
              <w:rPr>
                <w:color w:val="auto"/>
              </w:rPr>
              <w:t>P</w:t>
            </w:r>
            <w:r>
              <w:rPr>
                <w:color w:val="auto"/>
              </w:rPr>
              <w:t xml:space="preserve">ermintaan sudah </w:t>
            </w:r>
            <w:r w:rsidR="005A2D27">
              <w:rPr>
                <w:color w:val="auto"/>
              </w:rPr>
              <w:t>diminta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AB3C1D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AB3C1D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AB3C1D" w:rsidRDefault="00AB3C1D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 w:rsidR="005A2D27">
              <w:rPr>
                <w:color w:val="auto"/>
              </w:rPr>
              <w:t xml:space="preserve">Membuat </w:t>
            </w:r>
            <w:r>
              <w:rPr>
                <w:color w:val="auto"/>
              </w:rPr>
              <w:t>permintaan</w:t>
            </w:r>
          </w:p>
        </w:tc>
      </w:tr>
      <w:tr w:rsidR="00AB3C1D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Default="00AB3C1D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AB3C1D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Default="00AB3C1D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t>Klik “Login”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A34686">
            <w:pPr>
              <w:ind w:left="284" w:hanging="284"/>
              <w:rPr>
                <w:color w:val="auto"/>
              </w:rPr>
            </w:pPr>
          </w:p>
        </w:tc>
      </w:tr>
      <w:tr w:rsidR="00AB3C1D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AB3C1D" w:rsidRDefault="00AB3C1D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AB3C1D" w:rsidRDefault="00AB3C1D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lastRenderedPageBreak/>
              <w:t>-Tambah laporan</w:t>
            </w:r>
          </w:p>
          <w:p w:rsidR="00AB3C1D" w:rsidRDefault="00AB3C1D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-Edit</w:t>
            </w:r>
          </w:p>
          <w:p w:rsidR="00AB3C1D" w:rsidRDefault="00AB3C1D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AB3C1D" w:rsidRPr="001E7618" w:rsidRDefault="00AB3C1D" w:rsidP="00A34686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AB3C1D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Klik menu permintaan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A34686">
            <w:pPr>
              <w:pStyle w:val="ListParagraph"/>
              <w:ind w:left="928"/>
              <w:rPr>
                <w:color w:val="auto"/>
              </w:rPr>
            </w:pPr>
          </w:p>
        </w:tc>
      </w:tr>
      <w:tr w:rsidR="00AB3C1D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271E5" w:rsidRDefault="00AB3C1D" w:rsidP="00A34686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Default="00AB3C1D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AB3C1D" w:rsidRDefault="00AB3C1D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AB3C1D" w:rsidRDefault="00AB3C1D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AB3C1D" w:rsidRPr="00B271E5" w:rsidRDefault="00AB3C1D" w:rsidP="00A34686">
            <w:pPr>
              <w:pStyle w:val="ListParagraph"/>
              <w:ind w:left="1648"/>
              <w:rPr>
                <w:color w:val="auto"/>
              </w:rPr>
            </w:pPr>
            <w:r>
              <w:rPr>
                <w:color w:val="auto"/>
              </w:rPr>
              <w:t>-Minta</w:t>
            </w:r>
          </w:p>
        </w:tc>
      </w:tr>
      <w:tr w:rsidR="005A2D27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D27" w:rsidRPr="005A2D27" w:rsidRDefault="005A2D27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t>Klik “Minta”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D27" w:rsidRDefault="005A2D27" w:rsidP="005A2D27">
            <w:pPr>
              <w:pStyle w:val="ListParagraph"/>
              <w:ind w:left="928"/>
              <w:rPr>
                <w:color w:val="auto"/>
              </w:rPr>
            </w:pPr>
          </w:p>
        </w:tc>
      </w:tr>
      <w:tr w:rsidR="005A2D27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D27" w:rsidRDefault="005A2D27" w:rsidP="005A2D2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D27" w:rsidRDefault="005A2D27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t>Menyimpan data di database</w:t>
            </w:r>
          </w:p>
        </w:tc>
      </w:tr>
      <w:tr w:rsidR="005A2D27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D27" w:rsidRDefault="005A2D27" w:rsidP="005A2D2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D27" w:rsidRDefault="005A2D27" w:rsidP="002767F3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r>
              <w:rPr>
                <w:color w:val="auto"/>
              </w:rPr>
              <w:t>Menampilkan halaman panel sales:</w:t>
            </w:r>
          </w:p>
          <w:p w:rsidR="005A2D27" w:rsidRDefault="005A2D27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Laporan</w:t>
            </w:r>
          </w:p>
          <w:p w:rsidR="005A2D27" w:rsidRDefault="005A2D27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Permintaan</w:t>
            </w:r>
          </w:p>
          <w:p w:rsidR="005A2D27" w:rsidRPr="005A2D27" w:rsidRDefault="005A2D27" w:rsidP="005A2D27">
            <w:pPr>
              <w:rPr>
                <w:color w:val="auto"/>
              </w:rPr>
            </w:pPr>
            <w:r>
              <w:rPr>
                <w:color w:val="auto"/>
              </w:rPr>
              <w:t xml:space="preserve">                                -Minta</w:t>
            </w:r>
          </w:p>
        </w:tc>
      </w:tr>
    </w:tbl>
    <w:p w:rsidR="00AB3C1D" w:rsidRDefault="00AB3C1D"/>
    <w:p w:rsidR="005A2D27" w:rsidRDefault="005A2D27"/>
    <w:p w:rsidR="00190BE3" w:rsidRDefault="00190BE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90BE3" w:rsidRDefault="00190BE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2</w:t>
            </w:r>
            <w:r w:rsidR="002767F3">
              <w:rPr>
                <w:color w:val="auto"/>
              </w:rPr>
              <w:t>4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90BE3" w:rsidRPr="005F30A5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Nama usecase: Logout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90BE3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Aktor: Semua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90BE3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Deskripsi: Logout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90BE3" w:rsidRDefault="00190BE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Prekondisi:User masih dalam keadaan login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90BE3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Pascakondisi: User sudah melakukan logout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90BE3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90BE3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90BE3" w:rsidRDefault="00190BE3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>
              <w:rPr>
                <w:color w:val="auto"/>
              </w:rPr>
              <w:t>Logout</w:t>
            </w:r>
          </w:p>
        </w:tc>
      </w:tr>
      <w:tr w:rsidR="00190BE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BE3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BE3" w:rsidRDefault="00190BE3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90BE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BE3" w:rsidRDefault="00190BE3" w:rsidP="002767F3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>
              <w:rPr>
                <w:color w:val="auto"/>
              </w:rPr>
              <w:t>Klik “Nama profile di atas kanan”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Default="00190BE3" w:rsidP="00A34686">
            <w:pPr>
              <w:ind w:left="284" w:hanging="284"/>
              <w:rPr>
                <w:color w:val="auto"/>
              </w:rPr>
            </w:pPr>
          </w:p>
        </w:tc>
      </w:tr>
      <w:tr w:rsidR="00190BE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Default="00190BE3" w:rsidP="00A34686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Default="00190BE3" w:rsidP="002767F3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>
              <w:rPr>
                <w:color w:val="auto"/>
              </w:rPr>
              <w:t>Menampilkan dropdown:</w:t>
            </w:r>
          </w:p>
          <w:p w:rsidR="00190BE3" w:rsidRPr="00190BE3" w:rsidRDefault="00190BE3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Logout</w:t>
            </w:r>
          </w:p>
        </w:tc>
      </w:tr>
      <w:tr w:rsidR="00190BE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Default="00190BE3" w:rsidP="002767F3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>
              <w:rPr>
                <w:color w:val="auto"/>
              </w:rPr>
              <w:t>Klik Logout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Default="00190BE3" w:rsidP="00A34686">
            <w:pPr>
              <w:pStyle w:val="ListParagraph"/>
              <w:ind w:left="928"/>
              <w:rPr>
                <w:color w:val="auto"/>
              </w:rPr>
            </w:pPr>
          </w:p>
        </w:tc>
      </w:tr>
      <w:tr w:rsidR="00190BE3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Pr="00B271E5" w:rsidRDefault="00190BE3" w:rsidP="00A34686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E3" w:rsidRDefault="00190BE3" w:rsidP="002767F3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r w:rsidR="0049637F">
              <w:rPr>
                <w:color w:val="auto"/>
              </w:rPr>
              <w:t>home</w:t>
            </w:r>
            <w:r>
              <w:rPr>
                <w:color w:val="auto"/>
              </w:rPr>
              <w:t>:</w:t>
            </w:r>
          </w:p>
          <w:p w:rsidR="00190BE3" w:rsidRDefault="0049637F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Our Product</w:t>
            </w:r>
          </w:p>
          <w:p w:rsidR="00190BE3" w:rsidRDefault="0049637F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Our Team</w:t>
            </w:r>
          </w:p>
          <w:p w:rsidR="0049637F" w:rsidRPr="0049637F" w:rsidRDefault="0049637F" w:rsidP="002767F3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Login</w:t>
            </w:r>
          </w:p>
        </w:tc>
      </w:tr>
    </w:tbl>
    <w:p w:rsidR="00190BE3" w:rsidRDefault="00190BE3"/>
    <w:p w:rsidR="005A2D27" w:rsidRDefault="005A2D27"/>
    <w:sectPr w:rsidR="005A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201"/>
    <w:multiLevelType w:val="hybridMultilevel"/>
    <w:tmpl w:val="BF4C4036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029D79D3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618C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A549D"/>
    <w:multiLevelType w:val="hybridMultilevel"/>
    <w:tmpl w:val="B394D3E0"/>
    <w:lvl w:ilvl="0" w:tplc="E0B29A6E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D3EA8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F489B"/>
    <w:multiLevelType w:val="hybridMultilevel"/>
    <w:tmpl w:val="44328D18"/>
    <w:lvl w:ilvl="0" w:tplc="EDF69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5668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7256"/>
    <w:multiLevelType w:val="hybridMultilevel"/>
    <w:tmpl w:val="46A82B70"/>
    <w:lvl w:ilvl="0" w:tplc="8A240A14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5148A"/>
    <w:multiLevelType w:val="hybridMultilevel"/>
    <w:tmpl w:val="5B28736A"/>
    <w:lvl w:ilvl="0" w:tplc="6F1E3C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17CAF"/>
    <w:multiLevelType w:val="hybridMultilevel"/>
    <w:tmpl w:val="140A2AC0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 w15:restartNumberingAfterBreak="0">
    <w:nsid w:val="118F54AD"/>
    <w:multiLevelType w:val="hybridMultilevel"/>
    <w:tmpl w:val="59A8192E"/>
    <w:lvl w:ilvl="0" w:tplc="53AC5E96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D5207"/>
    <w:multiLevelType w:val="hybridMultilevel"/>
    <w:tmpl w:val="28F22E36"/>
    <w:lvl w:ilvl="0" w:tplc="501CA428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D6256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2E0C57"/>
    <w:multiLevelType w:val="hybridMultilevel"/>
    <w:tmpl w:val="110EA02E"/>
    <w:lvl w:ilvl="0" w:tplc="FF142D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B0E3D"/>
    <w:multiLevelType w:val="hybridMultilevel"/>
    <w:tmpl w:val="2E3E4E70"/>
    <w:lvl w:ilvl="0" w:tplc="2B1AD412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138CD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A661AF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43149"/>
    <w:multiLevelType w:val="hybridMultilevel"/>
    <w:tmpl w:val="CF385264"/>
    <w:lvl w:ilvl="0" w:tplc="041CE830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43BF2"/>
    <w:multiLevelType w:val="hybridMultilevel"/>
    <w:tmpl w:val="C076E5C8"/>
    <w:lvl w:ilvl="0" w:tplc="C1C8B15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635A0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E023F"/>
    <w:multiLevelType w:val="hybridMultilevel"/>
    <w:tmpl w:val="94E47ABA"/>
    <w:lvl w:ilvl="0" w:tplc="040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1" w15:restartNumberingAfterBreak="0">
    <w:nsid w:val="2E940EFB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E3DB4"/>
    <w:multiLevelType w:val="hybridMultilevel"/>
    <w:tmpl w:val="BFBE5D94"/>
    <w:lvl w:ilvl="0" w:tplc="A7587D90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A402F"/>
    <w:multiLevelType w:val="hybridMultilevel"/>
    <w:tmpl w:val="2222F7EA"/>
    <w:lvl w:ilvl="0" w:tplc="29807686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EB5EB7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467F1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40DB2"/>
    <w:multiLevelType w:val="hybridMultilevel"/>
    <w:tmpl w:val="317845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066042"/>
    <w:multiLevelType w:val="hybridMultilevel"/>
    <w:tmpl w:val="0F4AEA50"/>
    <w:lvl w:ilvl="0" w:tplc="9B50DC5C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02261"/>
    <w:multiLevelType w:val="hybridMultilevel"/>
    <w:tmpl w:val="22DA46DE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9" w15:restartNumberingAfterBreak="0">
    <w:nsid w:val="3B5D1AE0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F1B6A"/>
    <w:multiLevelType w:val="hybridMultilevel"/>
    <w:tmpl w:val="C882DF18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1" w15:restartNumberingAfterBreak="0">
    <w:nsid w:val="3D4824BA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3D5338"/>
    <w:multiLevelType w:val="hybridMultilevel"/>
    <w:tmpl w:val="C8E47AC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3" w15:restartNumberingAfterBreak="0">
    <w:nsid w:val="44F53F61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BE447D"/>
    <w:multiLevelType w:val="hybridMultilevel"/>
    <w:tmpl w:val="828A83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FF476A"/>
    <w:multiLevelType w:val="hybridMultilevel"/>
    <w:tmpl w:val="635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D70D87"/>
    <w:multiLevelType w:val="hybridMultilevel"/>
    <w:tmpl w:val="6A84C7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F46161"/>
    <w:multiLevelType w:val="hybridMultilevel"/>
    <w:tmpl w:val="61AC9A0C"/>
    <w:lvl w:ilvl="0" w:tplc="D4405236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1B5A3D"/>
    <w:multiLevelType w:val="hybridMultilevel"/>
    <w:tmpl w:val="C076E5C8"/>
    <w:lvl w:ilvl="0" w:tplc="C1C8B15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DF3D35"/>
    <w:multiLevelType w:val="hybridMultilevel"/>
    <w:tmpl w:val="C060C142"/>
    <w:lvl w:ilvl="0" w:tplc="8312D666">
      <w:start w:val="5"/>
      <w:numFmt w:val="bullet"/>
      <w:lvlText w:val="-"/>
      <w:lvlJc w:val="left"/>
      <w:pPr>
        <w:ind w:left="221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0" w15:restartNumberingAfterBreak="0">
    <w:nsid w:val="516F5EA5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7B2EDC"/>
    <w:multiLevelType w:val="hybridMultilevel"/>
    <w:tmpl w:val="F6884D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F91538"/>
    <w:multiLevelType w:val="hybridMultilevel"/>
    <w:tmpl w:val="60201C88"/>
    <w:lvl w:ilvl="0" w:tplc="06B2145E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8B719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1C1E47"/>
    <w:multiLevelType w:val="hybridMultilevel"/>
    <w:tmpl w:val="9AB82EE2"/>
    <w:lvl w:ilvl="0" w:tplc="8312D666">
      <w:start w:val="5"/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5" w15:restartNumberingAfterBreak="0">
    <w:nsid w:val="5F03337D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A2562E"/>
    <w:multiLevelType w:val="hybridMultilevel"/>
    <w:tmpl w:val="EA9056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B063C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C64222"/>
    <w:multiLevelType w:val="hybridMultilevel"/>
    <w:tmpl w:val="22964348"/>
    <w:lvl w:ilvl="0" w:tplc="D50E11DA">
      <w:start w:val="4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711542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F45892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050201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8F26D5"/>
    <w:multiLevelType w:val="hybridMultilevel"/>
    <w:tmpl w:val="E35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8B644C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4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40"/>
  </w:num>
  <w:num w:numId="8">
    <w:abstractNumId w:val="30"/>
  </w:num>
  <w:num w:numId="9">
    <w:abstractNumId w:val="18"/>
  </w:num>
  <w:num w:numId="10">
    <w:abstractNumId w:val="43"/>
  </w:num>
  <w:num w:numId="11">
    <w:abstractNumId w:val="49"/>
  </w:num>
  <w:num w:numId="12">
    <w:abstractNumId w:val="51"/>
  </w:num>
  <w:num w:numId="13">
    <w:abstractNumId w:val="12"/>
  </w:num>
  <w:num w:numId="14">
    <w:abstractNumId w:val="42"/>
  </w:num>
  <w:num w:numId="15">
    <w:abstractNumId w:val="21"/>
  </w:num>
  <w:num w:numId="16">
    <w:abstractNumId w:val="19"/>
  </w:num>
  <w:num w:numId="17">
    <w:abstractNumId w:val="11"/>
  </w:num>
  <w:num w:numId="18">
    <w:abstractNumId w:val="50"/>
  </w:num>
  <w:num w:numId="19">
    <w:abstractNumId w:val="1"/>
  </w:num>
  <w:num w:numId="20">
    <w:abstractNumId w:val="37"/>
  </w:num>
  <w:num w:numId="21">
    <w:abstractNumId w:val="25"/>
  </w:num>
  <w:num w:numId="22">
    <w:abstractNumId w:val="47"/>
  </w:num>
  <w:num w:numId="23">
    <w:abstractNumId w:val="6"/>
  </w:num>
  <w:num w:numId="24">
    <w:abstractNumId w:val="44"/>
  </w:num>
  <w:num w:numId="25">
    <w:abstractNumId w:val="27"/>
  </w:num>
  <w:num w:numId="26">
    <w:abstractNumId w:val="15"/>
  </w:num>
  <w:num w:numId="27">
    <w:abstractNumId w:val="8"/>
  </w:num>
  <w:num w:numId="28">
    <w:abstractNumId w:val="45"/>
  </w:num>
  <w:num w:numId="29">
    <w:abstractNumId w:val="16"/>
  </w:num>
  <w:num w:numId="30">
    <w:abstractNumId w:val="39"/>
  </w:num>
  <w:num w:numId="31">
    <w:abstractNumId w:val="20"/>
  </w:num>
  <w:num w:numId="32">
    <w:abstractNumId w:val="32"/>
  </w:num>
  <w:num w:numId="33">
    <w:abstractNumId w:val="34"/>
  </w:num>
  <w:num w:numId="34">
    <w:abstractNumId w:val="36"/>
  </w:num>
  <w:num w:numId="35">
    <w:abstractNumId w:val="41"/>
  </w:num>
  <w:num w:numId="36">
    <w:abstractNumId w:val="38"/>
  </w:num>
  <w:num w:numId="37">
    <w:abstractNumId w:val="52"/>
  </w:num>
  <w:num w:numId="38">
    <w:abstractNumId w:val="46"/>
  </w:num>
  <w:num w:numId="39">
    <w:abstractNumId w:val="13"/>
  </w:num>
  <w:num w:numId="40">
    <w:abstractNumId w:val="26"/>
  </w:num>
  <w:num w:numId="41">
    <w:abstractNumId w:val="24"/>
  </w:num>
  <w:num w:numId="42">
    <w:abstractNumId w:val="17"/>
  </w:num>
  <w:num w:numId="43">
    <w:abstractNumId w:val="29"/>
  </w:num>
  <w:num w:numId="44">
    <w:abstractNumId w:val="33"/>
  </w:num>
  <w:num w:numId="45">
    <w:abstractNumId w:val="31"/>
  </w:num>
  <w:num w:numId="46">
    <w:abstractNumId w:val="48"/>
  </w:num>
  <w:num w:numId="47">
    <w:abstractNumId w:val="7"/>
  </w:num>
  <w:num w:numId="48">
    <w:abstractNumId w:val="28"/>
  </w:num>
  <w:num w:numId="49">
    <w:abstractNumId w:val="22"/>
  </w:num>
  <w:num w:numId="50">
    <w:abstractNumId w:val="23"/>
  </w:num>
  <w:num w:numId="51">
    <w:abstractNumId w:val="53"/>
  </w:num>
  <w:num w:numId="52">
    <w:abstractNumId w:val="9"/>
  </w:num>
  <w:num w:numId="53">
    <w:abstractNumId w:val="3"/>
  </w:num>
  <w:num w:numId="54">
    <w:abstractNumId w:val="10"/>
  </w:num>
  <w:num w:numId="55">
    <w:abstractNumId w:val="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016FAA"/>
    <w:rsid w:val="000848CB"/>
    <w:rsid w:val="00087DA3"/>
    <w:rsid w:val="000900B6"/>
    <w:rsid w:val="000A6B39"/>
    <w:rsid w:val="000B0B73"/>
    <w:rsid w:val="000D3C56"/>
    <w:rsid w:val="00100D76"/>
    <w:rsid w:val="001213B5"/>
    <w:rsid w:val="00190BE3"/>
    <w:rsid w:val="001D54F4"/>
    <w:rsid w:val="001E7618"/>
    <w:rsid w:val="00225423"/>
    <w:rsid w:val="00242F3C"/>
    <w:rsid w:val="002767F3"/>
    <w:rsid w:val="002778B1"/>
    <w:rsid w:val="00303633"/>
    <w:rsid w:val="00373635"/>
    <w:rsid w:val="003A4A4B"/>
    <w:rsid w:val="003C70ED"/>
    <w:rsid w:val="003D40A5"/>
    <w:rsid w:val="003F3966"/>
    <w:rsid w:val="0042560D"/>
    <w:rsid w:val="004306BD"/>
    <w:rsid w:val="0049637F"/>
    <w:rsid w:val="00502EDA"/>
    <w:rsid w:val="00562C7B"/>
    <w:rsid w:val="005A2D27"/>
    <w:rsid w:val="005B069E"/>
    <w:rsid w:val="005D276D"/>
    <w:rsid w:val="005E34C3"/>
    <w:rsid w:val="005E4D97"/>
    <w:rsid w:val="005F30A5"/>
    <w:rsid w:val="00677670"/>
    <w:rsid w:val="00687D17"/>
    <w:rsid w:val="006D705F"/>
    <w:rsid w:val="006E6E30"/>
    <w:rsid w:val="007F0F96"/>
    <w:rsid w:val="00824C12"/>
    <w:rsid w:val="00851D4B"/>
    <w:rsid w:val="008A05FA"/>
    <w:rsid w:val="009507E1"/>
    <w:rsid w:val="009875EC"/>
    <w:rsid w:val="009B7C61"/>
    <w:rsid w:val="00A00609"/>
    <w:rsid w:val="00A0376B"/>
    <w:rsid w:val="00A34686"/>
    <w:rsid w:val="00A711ED"/>
    <w:rsid w:val="00A757C7"/>
    <w:rsid w:val="00AB3C1D"/>
    <w:rsid w:val="00B271E5"/>
    <w:rsid w:val="00B64E7B"/>
    <w:rsid w:val="00B832F6"/>
    <w:rsid w:val="00B93AB9"/>
    <w:rsid w:val="00BB4B3F"/>
    <w:rsid w:val="00C1682F"/>
    <w:rsid w:val="00C54D16"/>
    <w:rsid w:val="00C66D39"/>
    <w:rsid w:val="00D10CD4"/>
    <w:rsid w:val="00D766F9"/>
    <w:rsid w:val="00DB4421"/>
    <w:rsid w:val="00DC2A0E"/>
    <w:rsid w:val="00DD69AD"/>
    <w:rsid w:val="00DF2424"/>
    <w:rsid w:val="00DF6C02"/>
    <w:rsid w:val="00E4044C"/>
    <w:rsid w:val="00E91F4D"/>
    <w:rsid w:val="00FA0D30"/>
    <w:rsid w:val="00FC1298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8576"/>
  <w15:chartTrackingRefBased/>
  <w15:docId w15:val="{84606415-E71E-48F4-9C3D-D8D36B1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C7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A5"/>
    <w:pPr>
      <w:ind w:left="720"/>
      <w:contextualSpacing/>
    </w:pPr>
  </w:style>
  <w:style w:type="table" w:styleId="TableGrid">
    <w:name w:val="Table Grid"/>
    <w:basedOn w:val="TableNormal"/>
    <w:uiPriority w:val="39"/>
    <w:rsid w:val="005F30A5"/>
    <w:pPr>
      <w:spacing w:after="0" w:line="240" w:lineRule="auto"/>
    </w:pPr>
    <w:rPr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Wildan Akbar</cp:lastModifiedBy>
  <cp:revision>28</cp:revision>
  <dcterms:created xsi:type="dcterms:W3CDTF">2017-11-22T19:20:00Z</dcterms:created>
  <dcterms:modified xsi:type="dcterms:W3CDTF">2018-05-24T20:32:00Z</dcterms:modified>
</cp:coreProperties>
</file>