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36" w:rsidRDefault="001B6236" w:rsidP="001B6236">
      <w:pPr>
        <w:ind w:left="-284"/>
        <w:jc w:val="center"/>
        <w:rPr>
          <w:rFonts w:ascii="Times New Roman" w:hAnsi="Times New Roman" w:cs="Times New Roman"/>
          <w:b/>
          <w:noProof/>
          <w:sz w:val="36"/>
          <w:szCs w:val="24"/>
          <w:u w:val="single"/>
        </w:rPr>
      </w:pP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Dokument </w:t>
      </w:r>
      <w:r w:rsidR="00976C61">
        <w:rPr>
          <w:rFonts w:ascii="Times New Roman" w:hAnsi="Times New Roman" w:cs="Times New Roman"/>
          <w:b/>
          <w:noProof/>
          <w:sz w:val="36"/>
          <w:szCs w:val="24"/>
          <w:u w:val="single"/>
          <w:lang w:val="en-US"/>
        </w:rPr>
        <w:t>Black</w:t>
      </w: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szCs w:val="24"/>
          <w:u w:val="single"/>
        </w:rPr>
        <w:t>B</w:t>
      </w: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>ox</w:t>
      </w:r>
    </w:p>
    <w:p w:rsidR="001B6236" w:rsidRPr="003E7F79" w:rsidRDefault="001B6236" w:rsidP="00FA1436">
      <w:pPr>
        <w:ind w:left="-284"/>
        <w:jc w:val="right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DOKUMENT </w:t>
      </w:r>
      <w:r w:rsidR="00FA1436">
        <w:rPr>
          <w:rFonts w:ascii="Times New Roman" w:hAnsi="Times New Roman" w:cs="Times New Roman"/>
          <w:b/>
          <w:noProof/>
          <w:sz w:val="28"/>
          <w:szCs w:val="24"/>
        </w:rPr>
        <w:t>PROJECT</w:t>
      </w: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Pr="001B6236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 </w:t>
      </w:r>
    </w:p>
    <w:p w:rsidR="001B6236" w:rsidRDefault="001B6236" w:rsidP="001B6236">
      <w:pPr>
        <w:rPr>
          <w:rFonts w:ascii="Times New Roman" w:hAnsi="Times New Roman" w:cs="Times New Roman"/>
          <w:sz w:val="24"/>
          <w:szCs w:val="24"/>
        </w:rPr>
      </w:pPr>
      <w:r w:rsidRPr="00562AC2">
        <w:rPr>
          <w:rFonts w:ascii="Times New Roman" w:hAnsi="Times New Roman" w:cs="Times New Roman"/>
          <w:b/>
          <w:noProof/>
          <w:sz w:val="36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A946AE" wp14:editId="0E093584">
                <wp:simplePos x="0" y="0"/>
                <wp:positionH relativeFrom="margin">
                  <wp:posOffset>6953250</wp:posOffset>
                </wp:positionH>
                <wp:positionV relativeFrom="paragraph">
                  <wp:posOffset>17780</wp:posOffset>
                </wp:positionV>
                <wp:extent cx="1943100" cy="28575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236" w:rsidRPr="00096123" w:rsidRDefault="00B04CAF" w:rsidP="001B62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Oleh kelompok TRPL 3</w:t>
                            </w:r>
                            <w:r w:rsidR="001B6236" w:rsidRPr="000961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94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7.5pt;margin-top:1.4pt;width:153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">
                <v:textbox>
                  <w:txbxContent>
                    <w:p w:rsidR="001B6236" w:rsidRPr="00096123" w:rsidRDefault="00B04CAF" w:rsidP="001B62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Oleh kelompok TRPL 3</w:t>
                      </w:r>
                      <w:r w:rsidR="001B6236" w:rsidRPr="0009612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1D1C" w:rsidRPr="00781D1C" w:rsidRDefault="00781D1C" w:rsidP="00781D1C">
      <w:pPr>
        <w:ind w:left="-284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FE1636" w:rsidRPr="003953DA" w:rsidRDefault="00FE1636" w:rsidP="00FE1636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Keterangan :</w:t>
      </w:r>
    </w:p>
    <w:p w:rsidR="00FE1636" w:rsidRPr="003953DA" w:rsidRDefault="00BD216E" w:rsidP="00BD216E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 xml:space="preserve">       </w:t>
      </w:r>
      <w:r w:rsidR="00A83103" w:rsidRPr="003953DA">
        <w:rPr>
          <w:rFonts w:ascii="Times New Roman" w:hAnsi="Times New Roman" w:cs="Times New Roman"/>
          <w:sz w:val="24"/>
          <w:szCs w:val="24"/>
        </w:rPr>
        <w:t>:</w:t>
      </w:r>
      <w:r w:rsidR="003953DA">
        <w:rPr>
          <w:rFonts w:ascii="Times New Roman" w:hAnsi="Times New Roman" w:cs="Times New Roman"/>
          <w:sz w:val="24"/>
          <w:szCs w:val="24"/>
        </w:rPr>
        <w:t xml:space="preserve">     </w:t>
      </w:r>
      <w:r w:rsidR="00FE1636" w:rsidRPr="003953DA">
        <w:rPr>
          <w:rFonts w:ascii="Times New Roman" w:hAnsi="Times New Roman" w:cs="Times New Roman"/>
          <w:sz w:val="24"/>
          <w:szCs w:val="24"/>
        </w:rPr>
        <w:t>Selesai di testing</w:t>
      </w:r>
    </w:p>
    <w:p w:rsidR="00FE1636" w:rsidRPr="003953DA" w:rsidRDefault="00FE1636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X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="003953DA">
        <w:rPr>
          <w:rFonts w:ascii="Times New Roman" w:hAnsi="Times New Roman" w:cs="Times New Roman"/>
          <w:sz w:val="24"/>
          <w:szCs w:val="24"/>
        </w:rPr>
        <w:t xml:space="preserve">      </w:t>
      </w:r>
      <w:r w:rsidRPr="003953DA">
        <w:rPr>
          <w:rFonts w:ascii="Times New Roman" w:hAnsi="Times New Roman" w:cs="Times New Roman"/>
          <w:sz w:val="24"/>
          <w:szCs w:val="24"/>
        </w:rPr>
        <w:t>Belum selesai</w:t>
      </w:r>
    </w:p>
    <w:p w:rsidR="00FE1636" w:rsidRPr="003953DA" w:rsidRDefault="00FE1636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N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</w:t>
      </w:r>
      <w:r w:rsidR="003953DA">
        <w:rPr>
          <w:rFonts w:ascii="Times New Roman" w:hAnsi="Times New Roman" w:cs="Times New Roman"/>
          <w:sz w:val="24"/>
          <w:szCs w:val="24"/>
        </w:rPr>
        <w:t xml:space="preserve"> </w:t>
      </w:r>
      <w:r w:rsidRPr="003953DA">
        <w:rPr>
          <w:rFonts w:ascii="Times New Roman" w:hAnsi="Times New Roman" w:cs="Times New Roman"/>
          <w:sz w:val="24"/>
          <w:szCs w:val="24"/>
        </w:rPr>
        <w:t>Tidak ada</w:t>
      </w:r>
    </w:p>
    <w:p w:rsidR="00FE1636" w:rsidRPr="003953DA" w:rsidRDefault="00FE1636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Y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</w:t>
      </w:r>
      <w:r w:rsidRPr="003953DA">
        <w:rPr>
          <w:rFonts w:ascii="Times New Roman" w:hAnsi="Times New Roman" w:cs="Times New Roman"/>
          <w:sz w:val="24"/>
          <w:szCs w:val="24"/>
        </w:rPr>
        <w:t>Terdapat BUG</w:t>
      </w:r>
    </w:p>
    <w:p w:rsidR="0074418B" w:rsidRPr="003953DA" w:rsidRDefault="0074418B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 xml:space="preserve">BM 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Pr="003953DA">
        <w:rPr>
          <w:rFonts w:ascii="Times New Roman" w:hAnsi="Times New Roman" w:cs="Times New Roman"/>
          <w:sz w:val="24"/>
          <w:szCs w:val="24"/>
        </w:rPr>
        <w:tab/>
      </w:r>
      <w:r w:rsidR="003953DA">
        <w:rPr>
          <w:rFonts w:ascii="Times New Roman" w:hAnsi="Times New Roman" w:cs="Times New Roman"/>
          <w:sz w:val="24"/>
          <w:szCs w:val="24"/>
        </w:rPr>
        <w:t xml:space="preserve">      </w:t>
      </w:r>
      <w:r w:rsidRPr="003953DA">
        <w:rPr>
          <w:rFonts w:ascii="Times New Roman" w:hAnsi="Times New Roman" w:cs="Times New Roman"/>
          <w:sz w:val="24"/>
          <w:szCs w:val="24"/>
        </w:rPr>
        <w:t>Belum ada perubahan</w:t>
      </w:r>
    </w:p>
    <w:p w:rsidR="00BA7195" w:rsidRPr="003953DA" w:rsidRDefault="0074418B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TP</w:t>
      </w:r>
      <w:r w:rsidRPr="003953D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</w:t>
      </w:r>
      <w:r w:rsidRPr="003953DA">
        <w:rPr>
          <w:rFonts w:ascii="Times New Roman" w:hAnsi="Times New Roman" w:cs="Times New Roman"/>
          <w:sz w:val="24"/>
          <w:szCs w:val="24"/>
        </w:rPr>
        <w:t>Sudah Diperbaiki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74"/>
        <w:gridCol w:w="2216"/>
        <w:gridCol w:w="3697"/>
        <w:gridCol w:w="3497"/>
      </w:tblGrid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 xml:space="preserve">Nama Fitur </w:t>
            </w:r>
          </w:p>
        </w:tc>
        <w:tc>
          <w:tcPr>
            <w:tcW w:w="2274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16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3697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3497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4418B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74" w:type="dxa"/>
          </w:tcPr>
          <w:p w:rsidR="0074418B" w:rsidRPr="003953DA" w:rsidRDefault="0074418B" w:rsidP="00FE163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294D93" w:rsidRDefault="00294D93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4418B" w:rsidRPr="003953DA" w:rsidRDefault="0074418B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Uppercase dan lower case buat password</w:t>
            </w:r>
          </w:p>
        </w:tc>
        <w:tc>
          <w:tcPr>
            <w:tcW w:w="3497" w:type="dxa"/>
          </w:tcPr>
          <w:p w:rsidR="0074418B" w:rsidRPr="005305F3" w:rsidRDefault="005305F3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5024C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</w:t>
            </w:r>
          </w:p>
        </w:tc>
        <w:tc>
          <w:tcPr>
            <w:tcW w:w="2274" w:type="dxa"/>
          </w:tcPr>
          <w:p w:rsidR="0074418B" w:rsidRPr="003953DA" w:rsidRDefault="0074418B" w:rsidP="00911C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294D93" w:rsidRDefault="00294D93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4418B" w:rsidRPr="0075024C" w:rsidRDefault="00F41488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 w:rsidR="00750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Profil, contact </w:t>
            </w:r>
            <w:r w:rsidR="0029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r w:rsidR="00750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terisi</w:t>
            </w:r>
          </w:p>
        </w:tc>
        <w:tc>
          <w:tcPr>
            <w:tcW w:w="3497" w:type="dxa"/>
          </w:tcPr>
          <w:p w:rsidR="0074418B" w:rsidRPr="00294D93" w:rsidRDefault="00294D93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Kelola Karyawan</w:t>
            </w:r>
          </w:p>
        </w:tc>
        <w:tc>
          <w:tcPr>
            <w:tcW w:w="2274" w:type="dxa"/>
          </w:tcPr>
          <w:p w:rsidR="0074418B" w:rsidRPr="003953DA" w:rsidRDefault="0074418B" w:rsidP="00E8540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74418B" w:rsidRPr="003953DA" w:rsidRDefault="0075024C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semua tab tidak ditemukan bug</w:t>
            </w:r>
            <w:r w:rsidR="00E8540F" w:rsidRPr="00395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7" w:type="dxa"/>
          </w:tcPr>
          <w:p w:rsidR="0074418B" w:rsidRPr="0075024C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5024C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Baru</w:t>
            </w:r>
          </w:p>
        </w:tc>
        <w:tc>
          <w:tcPr>
            <w:tcW w:w="2274" w:type="dxa"/>
          </w:tcPr>
          <w:p w:rsidR="0074418B" w:rsidRPr="003953DA" w:rsidRDefault="0074418B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 karyawan baru sudah memenuhi fungsi penambahan karyawan baru, dapat memasukan jumlah karyawan yang telah dinilai begitu juga dengan penerimaan</w:t>
            </w:r>
          </w:p>
        </w:tc>
        <w:tc>
          <w:tcPr>
            <w:tcW w:w="3497" w:type="dxa"/>
          </w:tcPr>
          <w:p w:rsidR="0074418B" w:rsidRPr="003953DA" w:rsidRDefault="00BA7195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DIrektur</w:t>
            </w:r>
          </w:p>
        </w:tc>
        <w:tc>
          <w:tcPr>
            <w:tcW w:w="2274" w:type="dxa"/>
          </w:tcPr>
          <w:p w:rsidR="0074418B" w:rsidRPr="003953DA" w:rsidRDefault="0074418B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294D93" w:rsidRDefault="00294D93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dari 3 tab muncul dropdown bersamaan, yang seharusnya setiap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tab memiliki dropdown yang bergantian dan juga contact masih kosong</w:t>
            </w:r>
          </w:p>
        </w:tc>
        <w:tc>
          <w:tcPr>
            <w:tcW w:w="3497" w:type="dxa"/>
          </w:tcPr>
          <w:p w:rsidR="0074418B" w:rsidRPr="00294D93" w:rsidRDefault="00294D93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TP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 </w:t>
            </w:r>
            <w:r w:rsidR="00D57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Verifikasi Gaji</w:t>
            </w:r>
          </w:p>
        </w:tc>
        <w:tc>
          <w:tcPr>
            <w:tcW w:w="2274" w:type="dxa"/>
          </w:tcPr>
          <w:p w:rsidR="0074418B" w:rsidRPr="003953DA" w:rsidRDefault="0074418B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74418B" w:rsidRPr="003953DA" w:rsidRDefault="00D5779D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Sudah berfungsi sesuai target, </w:t>
            </w:r>
            <w:r w:rsidR="00554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erifikasi gaji dan melihat prestasi karyawan(history pekerjaan karyawan dalam bentuk graph)</w:t>
            </w:r>
            <w:r w:rsidR="00BA7195" w:rsidRPr="00395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7" w:type="dxa"/>
          </w:tcPr>
          <w:p w:rsidR="0074418B" w:rsidRPr="00D5779D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953DA" w:rsidRPr="003953DA" w:rsidTr="0074418B">
        <w:trPr>
          <w:jc w:val="center"/>
        </w:trPr>
        <w:tc>
          <w:tcPr>
            <w:tcW w:w="2264" w:type="dxa"/>
          </w:tcPr>
          <w:p w:rsidR="003953DA" w:rsidRPr="003953DA" w:rsidRDefault="00D5779D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Gaji HRD</w:t>
            </w:r>
          </w:p>
        </w:tc>
        <w:tc>
          <w:tcPr>
            <w:tcW w:w="2274" w:type="dxa"/>
          </w:tcPr>
          <w:p w:rsidR="003953DA" w:rsidRPr="003953DA" w:rsidRDefault="003953D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3953DA" w:rsidRPr="003953DA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3953DA" w:rsidRPr="00D5779D" w:rsidRDefault="00D5779D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sesuai dengan fungsi yaitu melihat gaji karyawan HRD dan memperbarui jumlah gaji</w:t>
            </w:r>
          </w:p>
        </w:tc>
        <w:tc>
          <w:tcPr>
            <w:tcW w:w="3497" w:type="dxa"/>
          </w:tcPr>
          <w:p w:rsidR="003953DA" w:rsidRPr="003953DA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15DD" w:rsidRPr="003953DA" w:rsidTr="0074418B">
        <w:trPr>
          <w:jc w:val="center"/>
        </w:trPr>
        <w:tc>
          <w:tcPr>
            <w:tcW w:w="2264" w:type="dxa"/>
          </w:tcPr>
          <w:p w:rsidR="002815DD" w:rsidRPr="003953DA" w:rsidRDefault="00D5779D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Toko</w:t>
            </w:r>
          </w:p>
        </w:tc>
        <w:tc>
          <w:tcPr>
            <w:tcW w:w="2274" w:type="dxa"/>
          </w:tcPr>
          <w:p w:rsidR="002815DD" w:rsidRPr="003953DA" w:rsidRDefault="002815DD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2815DD" w:rsidRPr="00294D93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2815DD" w:rsidRPr="00D5779D" w:rsidRDefault="00D5779D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Berfungsi seperti target</w:t>
            </w:r>
          </w:p>
        </w:tc>
        <w:tc>
          <w:tcPr>
            <w:tcW w:w="3497" w:type="dxa"/>
          </w:tcPr>
          <w:p w:rsidR="002815DD" w:rsidRPr="00D5779D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</w:tr>
      <w:tr w:rsidR="003F0621" w:rsidRPr="003953DA" w:rsidTr="0074418B">
        <w:trPr>
          <w:jc w:val="center"/>
        </w:trPr>
        <w:tc>
          <w:tcPr>
            <w:tcW w:w="2264" w:type="dxa"/>
          </w:tcPr>
          <w:p w:rsidR="003F0621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 Distributor</w:t>
            </w:r>
          </w:p>
        </w:tc>
        <w:tc>
          <w:tcPr>
            <w:tcW w:w="2274" w:type="dxa"/>
          </w:tcPr>
          <w:p w:rsidR="003F0621" w:rsidRPr="003953DA" w:rsidRDefault="003F0621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3F0621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3F0621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bekerja sesuai fungsi, membuat prediksi untuk distributor dalam bulan per bulan</w:t>
            </w:r>
          </w:p>
        </w:tc>
        <w:tc>
          <w:tcPr>
            <w:tcW w:w="3497" w:type="dxa"/>
          </w:tcPr>
          <w:p w:rsidR="003F0621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020D8" w:rsidRPr="003953DA" w:rsidTr="0074418B">
        <w:trPr>
          <w:jc w:val="center"/>
        </w:trPr>
        <w:tc>
          <w:tcPr>
            <w:tcW w:w="2264" w:type="dxa"/>
          </w:tcPr>
          <w:p w:rsidR="00D020D8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Distribusi</w:t>
            </w:r>
          </w:p>
        </w:tc>
        <w:tc>
          <w:tcPr>
            <w:tcW w:w="2274" w:type="dxa"/>
          </w:tcPr>
          <w:p w:rsidR="00D020D8" w:rsidRPr="003953DA" w:rsidRDefault="00D020D8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D020D8" w:rsidRPr="00294D93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D020D8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 belum  memenuhi seperti fungsi awal, dan masih kosong</w:t>
            </w:r>
          </w:p>
        </w:tc>
        <w:tc>
          <w:tcPr>
            <w:tcW w:w="3497" w:type="dxa"/>
          </w:tcPr>
          <w:p w:rsidR="00D020D8" w:rsidRPr="00294D93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</w:tr>
      <w:tr w:rsidR="00C558FA" w:rsidRPr="003953DA" w:rsidTr="0074418B">
        <w:trPr>
          <w:jc w:val="center"/>
        </w:trPr>
        <w:tc>
          <w:tcPr>
            <w:tcW w:w="2264" w:type="dxa"/>
          </w:tcPr>
          <w:p w:rsidR="00C558FA" w:rsidRDefault="00792F82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Direktur </w:t>
            </w:r>
            <w:r w:rsidR="00C55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4" w:type="dxa"/>
          </w:tcPr>
          <w:p w:rsidR="00C558FA" w:rsidRPr="003953DA" w:rsidRDefault="00C558F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558FA" w:rsidRPr="00294D93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Kontak belum ada dan </w:t>
            </w:r>
            <w:r w:rsidR="0029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ada dan dapat edit profile</w:t>
            </w:r>
          </w:p>
        </w:tc>
        <w:tc>
          <w:tcPr>
            <w:tcW w:w="3497" w:type="dxa"/>
          </w:tcPr>
          <w:p w:rsidR="00C558FA" w:rsidRPr="00792F82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</w:tr>
      <w:tr w:rsidR="00C558FA" w:rsidRPr="003953DA" w:rsidTr="0074418B">
        <w:trPr>
          <w:jc w:val="center"/>
        </w:trPr>
        <w:tc>
          <w:tcPr>
            <w:tcW w:w="2264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Distribusi Sales</w:t>
            </w:r>
          </w:p>
        </w:tc>
        <w:tc>
          <w:tcPr>
            <w:tcW w:w="2274" w:type="dxa"/>
          </w:tcPr>
          <w:p w:rsidR="00C558FA" w:rsidRPr="003953DA" w:rsidRDefault="00C558F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dijalankan seperti fungsi awal yaitu melihat distribusi para sales</w:t>
            </w:r>
          </w:p>
        </w:tc>
        <w:tc>
          <w:tcPr>
            <w:tcW w:w="3497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558FA" w:rsidRPr="003953DA" w:rsidTr="0074418B">
        <w:trPr>
          <w:jc w:val="center"/>
        </w:trPr>
        <w:tc>
          <w:tcPr>
            <w:tcW w:w="2264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 Distribusi</w:t>
            </w:r>
          </w:p>
        </w:tc>
        <w:tc>
          <w:tcPr>
            <w:tcW w:w="2274" w:type="dxa"/>
          </w:tcPr>
          <w:p w:rsidR="00C558FA" w:rsidRPr="003953DA" w:rsidRDefault="00C558F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sesuai fungsi awal yaitu memvalidasi distribusi para sales yang telah dibuat</w:t>
            </w:r>
          </w:p>
        </w:tc>
        <w:tc>
          <w:tcPr>
            <w:tcW w:w="3497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 Calon Karyawan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Dapat menilai para calon karyawan namun untuk parameter </w:t>
            </w:r>
            <w:r w:rsidR="0029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fix ditetapkan(perencanaan awal 1-100)</w:t>
            </w:r>
          </w:p>
        </w:tc>
        <w:tc>
          <w:tcPr>
            <w:tcW w:w="3497" w:type="dxa"/>
          </w:tcPr>
          <w:p w:rsidR="00792F82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Punishment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Sudah memenuhi fungsi yaitu memberikan punishment kepada sales yang memiliki kinerja kurang bagus </w:t>
            </w:r>
          </w:p>
        </w:tc>
        <w:tc>
          <w:tcPr>
            <w:tcW w:w="3497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Input Distribusi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berfungsi dengan baik kecuali tombol reset yang</w:t>
            </w:r>
            <w:r w:rsidR="0029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ada fungsinya</w:t>
            </w:r>
          </w:p>
        </w:tc>
        <w:tc>
          <w:tcPr>
            <w:tcW w:w="3497" w:type="dxa"/>
          </w:tcPr>
          <w:p w:rsidR="00792F82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AB2FB5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 Distribusi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AB2FB5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92F82" w:rsidRDefault="0055409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="00AB2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rfungsi sesuai target, melihat list distribusi yang diberikan kepada sales untuk sales dan juga menampilkan catatan dari tab Punishment jika ada</w:t>
            </w:r>
          </w:p>
        </w:tc>
        <w:tc>
          <w:tcPr>
            <w:tcW w:w="3497" w:type="dxa"/>
          </w:tcPr>
          <w:p w:rsidR="00792F82" w:rsidRDefault="00AB2FB5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B2FB5" w:rsidRPr="003953DA" w:rsidTr="0074418B">
        <w:trPr>
          <w:jc w:val="center"/>
        </w:trPr>
        <w:tc>
          <w:tcPr>
            <w:tcW w:w="2264" w:type="dxa"/>
          </w:tcPr>
          <w:p w:rsidR="00AB2FB5" w:rsidRDefault="00AB2FB5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2274" w:type="dxa"/>
          </w:tcPr>
          <w:p w:rsidR="00AB2FB5" w:rsidRPr="003953DA" w:rsidRDefault="00AB2FB5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AB2FB5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AB2FB5" w:rsidRDefault="00AB2FB5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Contact dan edit profile </w:t>
            </w:r>
            <w:r w:rsidR="00294D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berfungsi</w:t>
            </w:r>
          </w:p>
        </w:tc>
        <w:tc>
          <w:tcPr>
            <w:tcW w:w="3497" w:type="dxa"/>
          </w:tcPr>
          <w:p w:rsidR="00AB2FB5" w:rsidRDefault="00294D93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  <w:bookmarkStart w:id="0" w:name="_GoBack"/>
            <w:bookmarkEnd w:id="0"/>
          </w:p>
        </w:tc>
      </w:tr>
    </w:tbl>
    <w:p w:rsidR="00FE1636" w:rsidRDefault="00FE1636" w:rsidP="00FE163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81D1C" w:rsidRDefault="00781D1C" w:rsidP="00FE1636">
      <w:pPr>
        <w:jc w:val="center"/>
        <w:rPr>
          <w:rFonts w:ascii="Times New Roman" w:hAnsi="Times New Roman" w:cs="Times New Roman"/>
          <w:sz w:val="28"/>
          <w:szCs w:val="24"/>
        </w:rPr>
        <w:sectPr w:rsidR="00781D1C" w:rsidSect="00FE163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81D1C" w:rsidRPr="00FE1636" w:rsidRDefault="00781D1C" w:rsidP="00976C61">
      <w:pPr>
        <w:ind w:left="-284"/>
        <w:jc w:val="center"/>
        <w:rPr>
          <w:rFonts w:ascii="Times New Roman" w:hAnsi="Times New Roman" w:cs="Times New Roman"/>
          <w:sz w:val="28"/>
          <w:szCs w:val="24"/>
        </w:rPr>
      </w:pPr>
    </w:p>
    <w:sectPr w:rsidR="00781D1C" w:rsidRPr="00FE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C43" w:rsidRDefault="00284C43" w:rsidP="001B6236">
      <w:pPr>
        <w:spacing w:after="0" w:line="240" w:lineRule="auto"/>
      </w:pPr>
      <w:r>
        <w:separator/>
      </w:r>
    </w:p>
  </w:endnote>
  <w:endnote w:type="continuationSeparator" w:id="0">
    <w:p w:rsidR="00284C43" w:rsidRDefault="00284C43" w:rsidP="001B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C43" w:rsidRDefault="00284C43" w:rsidP="001B6236">
      <w:pPr>
        <w:spacing w:after="0" w:line="240" w:lineRule="auto"/>
      </w:pPr>
      <w:r>
        <w:separator/>
      </w:r>
    </w:p>
  </w:footnote>
  <w:footnote w:type="continuationSeparator" w:id="0">
    <w:p w:rsidR="00284C43" w:rsidRDefault="00284C43" w:rsidP="001B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5A67"/>
    <w:multiLevelType w:val="hybridMultilevel"/>
    <w:tmpl w:val="6F28EF28"/>
    <w:lvl w:ilvl="0" w:tplc="FE1633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197"/>
    <w:multiLevelType w:val="hybridMultilevel"/>
    <w:tmpl w:val="7330514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E2A"/>
    <w:multiLevelType w:val="hybridMultilevel"/>
    <w:tmpl w:val="99723AE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90E82"/>
    <w:multiLevelType w:val="hybridMultilevel"/>
    <w:tmpl w:val="6E82FCDE"/>
    <w:lvl w:ilvl="0" w:tplc="0421000D">
      <w:start w:val="1"/>
      <w:numFmt w:val="bullet"/>
      <w:lvlText w:val=""/>
      <w:lvlJc w:val="left"/>
      <w:pPr>
        <w:ind w:left="647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7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36"/>
    <w:rsid w:val="00054DEE"/>
    <w:rsid w:val="00110C52"/>
    <w:rsid w:val="001B6236"/>
    <w:rsid w:val="00216E7F"/>
    <w:rsid w:val="002815DD"/>
    <w:rsid w:val="00284C43"/>
    <w:rsid w:val="0029064E"/>
    <w:rsid w:val="00293BF6"/>
    <w:rsid w:val="00294D93"/>
    <w:rsid w:val="00373836"/>
    <w:rsid w:val="003953DA"/>
    <w:rsid w:val="003F0621"/>
    <w:rsid w:val="004277C5"/>
    <w:rsid w:val="00475881"/>
    <w:rsid w:val="00476C35"/>
    <w:rsid w:val="004A1155"/>
    <w:rsid w:val="005305F3"/>
    <w:rsid w:val="00554092"/>
    <w:rsid w:val="0074418B"/>
    <w:rsid w:val="0075024C"/>
    <w:rsid w:val="00781D1C"/>
    <w:rsid w:val="00792F82"/>
    <w:rsid w:val="0087316C"/>
    <w:rsid w:val="00911C54"/>
    <w:rsid w:val="00976C61"/>
    <w:rsid w:val="009C22ED"/>
    <w:rsid w:val="00A83103"/>
    <w:rsid w:val="00AB2FB5"/>
    <w:rsid w:val="00B04CAF"/>
    <w:rsid w:val="00B316B0"/>
    <w:rsid w:val="00B72786"/>
    <w:rsid w:val="00BA7195"/>
    <w:rsid w:val="00BD216E"/>
    <w:rsid w:val="00C558FA"/>
    <w:rsid w:val="00D020D8"/>
    <w:rsid w:val="00D5779D"/>
    <w:rsid w:val="00D8028D"/>
    <w:rsid w:val="00E22382"/>
    <w:rsid w:val="00E8540F"/>
    <w:rsid w:val="00F41488"/>
    <w:rsid w:val="00FA1436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A03E"/>
  <w15:chartTrackingRefBased/>
  <w15:docId w15:val="{CFF90FD1-7679-43FE-A7D3-22253554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6"/>
  </w:style>
  <w:style w:type="paragraph" w:styleId="Footer">
    <w:name w:val="footer"/>
    <w:basedOn w:val="Normal"/>
    <w:link w:val="FooterChar"/>
    <w:uiPriority w:val="99"/>
    <w:unhideWhenUsed/>
    <w:rsid w:val="001B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setVisible-True</dc:creator>
  <cp:keywords/>
  <dc:description/>
  <cp:lastModifiedBy>Loadhi</cp:lastModifiedBy>
  <cp:revision>3</cp:revision>
  <dcterms:created xsi:type="dcterms:W3CDTF">2017-11-22T15:50:00Z</dcterms:created>
  <dcterms:modified xsi:type="dcterms:W3CDTF">2017-11-22T18:41:00Z</dcterms:modified>
</cp:coreProperties>
</file>