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E578" w14:textId="2038CB09" w:rsidR="00B34876" w:rsidRPr="00DF698D" w:rsidRDefault="00DF698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Functional </w:t>
      </w:r>
      <w:r w:rsidR="00EB5439">
        <w:rPr>
          <w:sz w:val="40"/>
          <w:szCs w:val="40"/>
          <w:u w:val="single"/>
        </w:rPr>
        <w:t xml:space="preserve">Requirements </w:t>
      </w:r>
      <w:r w:rsidR="006B692F">
        <w:rPr>
          <w:sz w:val="40"/>
          <w:szCs w:val="40"/>
          <w:u w:val="single"/>
        </w:rPr>
        <w:t>for</w:t>
      </w:r>
      <w:r w:rsidR="006250A2">
        <w:rPr>
          <w:sz w:val="40"/>
          <w:szCs w:val="40"/>
          <w:u w:val="single"/>
        </w:rPr>
        <w:t xml:space="preserve"> </w:t>
      </w:r>
      <w:r w:rsidR="006B692F">
        <w:rPr>
          <w:sz w:val="40"/>
          <w:szCs w:val="40"/>
          <w:u w:val="single"/>
        </w:rPr>
        <w:t xml:space="preserve">A </w:t>
      </w:r>
      <w:r w:rsidR="006250A2">
        <w:rPr>
          <w:sz w:val="40"/>
          <w:szCs w:val="40"/>
          <w:u w:val="single"/>
        </w:rPr>
        <w:t>Charity Organization</w:t>
      </w:r>
    </w:p>
    <w:p w14:paraId="5CB40E27" w14:textId="64813EAB" w:rsidR="007B1D5C" w:rsidRPr="00955DBE" w:rsidRDefault="00955DBE" w:rsidP="006B692F">
      <w:pPr>
        <w:jc w:val="center"/>
        <w:rPr>
          <w:sz w:val="36"/>
          <w:szCs w:val="36"/>
          <w:rtl/>
          <w:lang w:bidi="ar-EG"/>
        </w:rPr>
      </w:pPr>
      <w:r>
        <w:rPr>
          <w:sz w:val="36"/>
          <w:szCs w:val="36"/>
        </w:rPr>
        <w:t>By Structure Natural Language</w:t>
      </w:r>
    </w:p>
    <w:p w14:paraId="26D42CEF" w14:textId="77777777" w:rsidR="007B1D5C" w:rsidRDefault="007B1D5C" w:rsidP="007B1D5C"/>
    <w:tbl>
      <w:tblPr>
        <w:tblStyle w:val="TableGrid"/>
        <w:tblpPr w:leftFromText="180" w:rightFromText="180" w:vertAnchor="page" w:horzAnchor="page" w:tblpX="5988" w:tblpY="3300"/>
        <w:tblW w:w="0" w:type="auto"/>
        <w:tblLook w:val="04A0" w:firstRow="1" w:lastRow="0" w:firstColumn="1" w:lastColumn="0" w:noHBand="0" w:noVBand="1"/>
      </w:tblPr>
      <w:tblGrid>
        <w:gridCol w:w="1980"/>
        <w:gridCol w:w="3258"/>
      </w:tblGrid>
      <w:tr w:rsidR="00072FFF" w14:paraId="75FAA6DA" w14:textId="77777777" w:rsidTr="00776F55">
        <w:trPr>
          <w:trHeight w:hRule="exact" w:val="550"/>
        </w:trPr>
        <w:tc>
          <w:tcPr>
            <w:tcW w:w="1980" w:type="dxa"/>
          </w:tcPr>
          <w:p w14:paraId="0CE53F0C" w14:textId="77777777" w:rsidR="00072FFF" w:rsidRDefault="00072FFF" w:rsidP="00072FFF">
            <w:pPr>
              <w:jc w:val="center"/>
            </w:pPr>
            <w:r w:rsidRPr="005C7039">
              <w:rPr>
                <w:sz w:val="40"/>
                <w:szCs w:val="40"/>
              </w:rPr>
              <w:t>User</w:t>
            </w:r>
          </w:p>
        </w:tc>
        <w:tc>
          <w:tcPr>
            <w:tcW w:w="3258" w:type="dxa"/>
          </w:tcPr>
          <w:p w14:paraId="51B05D5D" w14:textId="77777777" w:rsidR="00072FFF" w:rsidRDefault="00072FFF" w:rsidP="00072FFF">
            <w:pPr>
              <w:jc w:val="center"/>
            </w:pPr>
            <w:r w:rsidRPr="005C7039">
              <w:rPr>
                <w:sz w:val="40"/>
                <w:szCs w:val="40"/>
              </w:rPr>
              <w:t>Action</w:t>
            </w:r>
          </w:p>
        </w:tc>
      </w:tr>
      <w:tr w:rsidR="00072FFF" w14:paraId="29462B5D" w14:textId="77777777" w:rsidTr="00072FFF">
        <w:trPr>
          <w:trHeight w:val="4890"/>
        </w:trPr>
        <w:tc>
          <w:tcPr>
            <w:tcW w:w="1980" w:type="dxa"/>
          </w:tcPr>
          <w:p w14:paraId="2BDFF2E1" w14:textId="77777777" w:rsidR="00072FFF" w:rsidRDefault="00072FFF" w:rsidP="00072FFF"/>
          <w:p w14:paraId="49757AFA" w14:textId="77777777" w:rsidR="00072FFF" w:rsidRDefault="00072FFF" w:rsidP="00072FFF"/>
          <w:p w14:paraId="3AFBAF79" w14:textId="77777777" w:rsidR="00072FFF" w:rsidRDefault="00072FFF" w:rsidP="00072FFF"/>
          <w:p w14:paraId="648788F3" w14:textId="77777777" w:rsidR="00072FFF" w:rsidRDefault="00072FFF" w:rsidP="00072FFF"/>
          <w:p w14:paraId="3E9DC3DE" w14:textId="77777777" w:rsidR="00072FFF" w:rsidRPr="008E7657" w:rsidRDefault="00072FFF" w:rsidP="00072FFF">
            <w:pPr>
              <w:jc w:val="center"/>
              <w:rPr>
                <w:sz w:val="52"/>
                <w:szCs w:val="52"/>
                <w:u w:val="single"/>
              </w:rPr>
            </w:pPr>
            <w:r w:rsidRPr="00C526BD">
              <w:rPr>
                <w:sz w:val="52"/>
                <w:szCs w:val="52"/>
                <w:u w:val="single"/>
              </w:rPr>
              <w:t>Needer</w:t>
            </w:r>
          </w:p>
        </w:tc>
        <w:tc>
          <w:tcPr>
            <w:tcW w:w="3258" w:type="dxa"/>
          </w:tcPr>
          <w:p w14:paraId="17F25877" w14:textId="6BAC4A24" w:rsidR="00072FFF" w:rsidRPr="004F184A" w:rsidRDefault="00072FFF" w:rsidP="00072FF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>Register Now</w:t>
            </w:r>
          </w:p>
          <w:p w14:paraId="4738953D" w14:textId="77777777" w:rsidR="00072FFF" w:rsidRDefault="00072FFF" w:rsidP="00072FF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>Login</w:t>
            </w:r>
          </w:p>
          <w:p w14:paraId="0CC2E070" w14:textId="4350287D" w:rsidR="00776F55" w:rsidRPr="004F184A" w:rsidRDefault="00776F55" w:rsidP="00072FF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keep me </w:t>
            </w:r>
            <w:proofErr w:type="gramStart"/>
            <w:r>
              <w:rPr>
                <w:sz w:val="32"/>
                <w:szCs w:val="32"/>
              </w:rPr>
              <w:t>logged</w:t>
            </w:r>
            <w:proofErr w:type="gramEnd"/>
          </w:p>
          <w:p w14:paraId="60C20DFD" w14:textId="77777777" w:rsidR="00072FFF" w:rsidRDefault="00072FFF" w:rsidP="00072FF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 xml:space="preserve">Edit </w:t>
            </w:r>
            <w:proofErr w:type="gramStart"/>
            <w:r w:rsidRPr="004F184A">
              <w:rPr>
                <w:sz w:val="32"/>
                <w:szCs w:val="32"/>
              </w:rPr>
              <w:t>password</w:t>
            </w:r>
            <w:proofErr w:type="gramEnd"/>
          </w:p>
          <w:p w14:paraId="0F7B9CF0" w14:textId="1876CB8E" w:rsidR="00776F55" w:rsidRPr="004F184A" w:rsidRDefault="00776F55" w:rsidP="00072FF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 </w:t>
            </w:r>
            <w:proofErr w:type="gramStart"/>
            <w:r>
              <w:rPr>
                <w:sz w:val="32"/>
                <w:szCs w:val="32"/>
              </w:rPr>
              <w:t>comment</w:t>
            </w:r>
            <w:proofErr w:type="gramEnd"/>
          </w:p>
          <w:p w14:paraId="0F9F9208" w14:textId="77777777" w:rsidR="00072FFF" w:rsidRPr="004F184A" w:rsidRDefault="00072FFF" w:rsidP="00072FF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>Categories</w:t>
            </w:r>
          </w:p>
          <w:p w14:paraId="77B1FEB1" w14:textId="77777777" w:rsidR="00072FFF" w:rsidRPr="004F184A" w:rsidRDefault="00072FFF" w:rsidP="00072FF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 xml:space="preserve">Show </w:t>
            </w:r>
            <w:proofErr w:type="gramStart"/>
            <w:r w:rsidRPr="004F184A">
              <w:rPr>
                <w:sz w:val="32"/>
                <w:szCs w:val="32"/>
              </w:rPr>
              <w:t>item</w:t>
            </w:r>
            <w:proofErr w:type="gramEnd"/>
          </w:p>
          <w:p w14:paraId="0284B894" w14:textId="77777777" w:rsidR="00072FFF" w:rsidRPr="004F184A" w:rsidRDefault="00072FFF" w:rsidP="00072FF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 xml:space="preserve">Select </w:t>
            </w:r>
            <w:proofErr w:type="gramStart"/>
            <w:r w:rsidRPr="004F184A">
              <w:rPr>
                <w:sz w:val="32"/>
                <w:szCs w:val="32"/>
              </w:rPr>
              <w:t>item</w:t>
            </w:r>
            <w:proofErr w:type="gramEnd"/>
          </w:p>
          <w:p w14:paraId="38A9A503" w14:textId="77777777" w:rsidR="00072FFF" w:rsidRPr="004F184A" w:rsidRDefault="00072FFF" w:rsidP="00072FF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 xml:space="preserve">Verified </w:t>
            </w:r>
            <w:proofErr w:type="gramStart"/>
            <w:r w:rsidRPr="004F184A">
              <w:rPr>
                <w:sz w:val="32"/>
                <w:szCs w:val="32"/>
              </w:rPr>
              <w:t>form</w:t>
            </w:r>
            <w:proofErr w:type="gramEnd"/>
          </w:p>
          <w:p w14:paraId="5F2C341D" w14:textId="77777777" w:rsidR="00072FFF" w:rsidRPr="00533112" w:rsidRDefault="00072FFF" w:rsidP="00072FFF">
            <w:pPr>
              <w:pStyle w:val="ListParagraph"/>
              <w:numPr>
                <w:ilvl w:val="0"/>
                <w:numId w:val="2"/>
              </w:numPr>
            </w:pPr>
            <w:r w:rsidRPr="004F184A">
              <w:rPr>
                <w:sz w:val="32"/>
                <w:szCs w:val="32"/>
              </w:rPr>
              <w:t>Order item</w:t>
            </w:r>
          </w:p>
          <w:p w14:paraId="3DD82D14" w14:textId="77777777" w:rsidR="00072FFF" w:rsidRDefault="00072FFF" w:rsidP="00072FFF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32"/>
                <w:szCs w:val="32"/>
              </w:rPr>
              <w:t>Log out</w:t>
            </w:r>
          </w:p>
        </w:tc>
      </w:tr>
    </w:tbl>
    <w:tbl>
      <w:tblPr>
        <w:tblStyle w:val="TableGrid"/>
        <w:tblpPr w:leftFromText="180" w:rightFromText="180" w:vertAnchor="page" w:horzAnchor="page" w:tblpX="563" w:tblpY="3317"/>
        <w:tblW w:w="0" w:type="auto"/>
        <w:tblLook w:val="04A0" w:firstRow="1" w:lastRow="0" w:firstColumn="1" w:lastColumn="0" w:noHBand="0" w:noVBand="1"/>
      </w:tblPr>
      <w:tblGrid>
        <w:gridCol w:w="1993"/>
        <w:gridCol w:w="3088"/>
      </w:tblGrid>
      <w:tr w:rsidR="00072FFF" w14:paraId="209EED76" w14:textId="77777777" w:rsidTr="00776F55">
        <w:trPr>
          <w:trHeight w:hRule="exact" w:val="599"/>
        </w:trPr>
        <w:tc>
          <w:tcPr>
            <w:tcW w:w="1993" w:type="dxa"/>
          </w:tcPr>
          <w:p w14:paraId="776F95DC" w14:textId="77777777" w:rsidR="00072FFF" w:rsidRDefault="00072FFF" w:rsidP="00072FFF">
            <w:pPr>
              <w:jc w:val="center"/>
            </w:pPr>
            <w:r w:rsidRPr="005C7039">
              <w:rPr>
                <w:sz w:val="40"/>
                <w:szCs w:val="40"/>
              </w:rPr>
              <w:t>User</w:t>
            </w:r>
          </w:p>
        </w:tc>
        <w:tc>
          <w:tcPr>
            <w:tcW w:w="3088" w:type="dxa"/>
          </w:tcPr>
          <w:p w14:paraId="0ED51BFA" w14:textId="77777777" w:rsidR="00072FFF" w:rsidRPr="005C7039" w:rsidRDefault="00072FFF" w:rsidP="00072FFF">
            <w:pPr>
              <w:jc w:val="center"/>
              <w:rPr>
                <w:sz w:val="40"/>
                <w:szCs w:val="40"/>
              </w:rPr>
            </w:pPr>
            <w:r w:rsidRPr="005C7039">
              <w:rPr>
                <w:sz w:val="40"/>
                <w:szCs w:val="40"/>
              </w:rPr>
              <w:t>Action</w:t>
            </w:r>
          </w:p>
        </w:tc>
      </w:tr>
      <w:tr w:rsidR="00072FFF" w14:paraId="43A1A776" w14:textId="77777777" w:rsidTr="00776F55">
        <w:trPr>
          <w:trHeight w:val="4348"/>
        </w:trPr>
        <w:tc>
          <w:tcPr>
            <w:tcW w:w="1993" w:type="dxa"/>
          </w:tcPr>
          <w:p w14:paraId="0C087EB8" w14:textId="77777777" w:rsidR="00072FFF" w:rsidRDefault="00072FFF" w:rsidP="00072FFF"/>
          <w:p w14:paraId="3CF20AD2" w14:textId="77777777" w:rsidR="00072FFF" w:rsidRDefault="00072FFF" w:rsidP="00072FFF"/>
          <w:p w14:paraId="2C95FA0D" w14:textId="77777777" w:rsidR="00072FFF" w:rsidRDefault="00072FFF" w:rsidP="00072FFF"/>
          <w:p w14:paraId="10A67D72" w14:textId="77777777" w:rsidR="00072FFF" w:rsidRPr="00FA06B3" w:rsidRDefault="00072FFF" w:rsidP="00072FFF">
            <w:pPr>
              <w:jc w:val="center"/>
              <w:rPr>
                <w:u w:val="single"/>
              </w:rPr>
            </w:pPr>
            <w:r>
              <w:rPr>
                <w:sz w:val="52"/>
                <w:szCs w:val="52"/>
                <w:u w:val="single"/>
              </w:rPr>
              <w:t>D</w:t>
            </w:r>
            <w:r w:rsidRPr="00FA06B3">
              <w:rPr>
                <w:sz w:val="52"/>
                <w:szCs w:val="52"/>
                <w:u w:val="single"/>
              </w:rPr>
              <w:t>onor</w:t>
            </w:r>
          </w:p>
        </w:tc>
        <w:tc>
          <w:tcPr>
            <w:tcW w:w="3088" w:type="dxa"/>
          </w:tcPr>
          <w:p w14:paraId="23948844" w14:textId="77777777" w:rsidR="00072FFF" w:rsidRDefault="00072FFF" w:rsidP="00072FFF"/>
          <w:p w14:paraId="143C5ACB" w14:textId="77777777" w:rsidR="00072FFF" w:rsidRPr="004F184A" w:rsidRDefault="00072FFF" w:rsidP="00072FF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>Register Now</w:t>
            </w:r>
          </w:p>
          <w:p w14:paraId="6A73D929" w14:textId="77777777" w:rsidR="00072FFF" w:rsidRDefault="00072FFF" w:rsidP="00072FF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>Login</w:t>
            </w:r>
          </w:p>
          <w:p w14:paraId="5245C8B7" w14:textId="1B0865C6" w:rsidR="00776F55" w:rsidRPr="004F184A" w:rsidRDefault="00776F55" w:rsidP="00072FF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keep me </w:t>
            </w:r>
            <w:proofErr w:type="gramStart"/>
            <w:r>
              <w:rPr>
                <w:sz w:val="32"/>
                <w:szCs w:val="32"/>
              </w:rPr>
              <w:t>logged</w:t>
            </w:r>
            <w:proofErr w:type="gramEnd"/>
          </w:p>
          <w:p w14:paraId="795EFBAB" w14:textId="77777777" w:rsidR="00072FFF" w:rsidRDefault="00072FFF" w:rsidP="00072FF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 xml:space="preserve">Edit </w:t>
            </w:r>
            <w:proofErr w:type="gramStart"/>
            <w:r w:rsidRPr="004F184A">
              <w:rPr>
                <w:sz w:val="32"/>
                <w:szCs w:val="32"/>
              </w:rPr>
              <w:t>password</w:t>
            </w:r>
            <w:proofErr w:type="gramEnd"/>
          </w:p>
          <w:p w14:paraId="16BBC8E3" w14:textId="4D5753E8" w:rsidR="00776F55" w:rsidRPr="004F184A" w:rsidRDefault="00776F55" w:rsidP="00072FF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profile</w:t>
            </w:r>
          </w:p>
          <w:p w14:paraId="4BE9C00A" w14:textId="77777777" w:rsidR="00072FFF" w:rsidRPr="004F184A" w:rsidRDefault="00072FFF" w:rsidP="00072FF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 xml:space="preserve">Edit </w:t>
            </w:r>
            <w:proofErr w:type="gramStart"/>
            <w:r w:rsidRPr="004F184A">
              <w:rPr>
                <w:sz w:val="32"/>
                <w:szCs w:val="32"/>
              </w:rPr>
              <w:t>photo</w:t>
            </w:r>
            <w:proofErr w:type="gramEnd"/>
          </w:p>
          <w:p w14:paraId="61790F48" w14:textId="77777777" w:rsidR="00072FFF" w:rsidRPr="004F184A" w:rsidRDefault="00072FFF" w:rsidP="00072FF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 xml:space="preserve">Add </w:t>
            </w:r>
            <w:proofErr w:type="gramStart"/>
            <w:r w:rsidRPr="004F184A">
              <w:rPr>
                <w:sz w:val="32"/>
                <w:szCs w:val="32"/>
              </w:rPr>
              <w:t>item</w:t>
            </w:r>
            <w:proofErr w:type="gramEnd"/>
          </w:p>
          <w:p w14:paraId="7C4C1A37" w14:textId="77777777" w:rsidR="00072FFF" w:rsidRPr="004F184A" w:rsidRDefault="00072FFF" w:rsidP="00072FF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 w:rsidRPr="004F184A">
              <w:rPr>
                <w:sz w:val="32"/>
                <w:szCs w:val="32"/>
              </w:rPr>
              <w:t xml:space="preserve">Edit </w:t>
            </w:r>
            <w:proofErr w:type="gramStart"/>
            <w:r w:rsidRPr="004F184A">
              <w:rPr>
                <w:sz w:val="32"/>
                <w:szCs w:val="32"/>
              </w:rPr>
              <w:t>item</w:t>
            </w:r>
            <w:proofErr w:type="gramEnd"/>
          </w:p>
          <w:p w14:paraId="0E96A0C0" w14:textId="77777777" w:rsidR="00072FFF" w:rsidRDefault="00072FFF" w:rsidP="00072FFF">
            <w:pPr>
              <w:pStyle w:val="ListParagraph"/>
              <w:numPr>
                <w:ilvl w:val="0"/>
                <w:numId w:val="1"/>
              </w:numPr>
              <w:jc w:val="both"/>
            </w:pPr>
            <w:r w:rsidRPr="004F184A">
              <w:rPr>
                <w:sz w:val="32"/>
                <w:szCs w:val="32"/>
              </w:rPr>
              <w:t>Log</w:t>
            </w:r>
            <w:r>
              <w:rPr>
                <w:sz w:val="32"/>
                <w:szCs w:val="32"/>
              </w:rPr>
              <w:t xml:space="preserve"> </w:t>
            </w:r>
            <w:r w:rsidRPr="004F184A">
              <w:rPr>
                <w:sz w:val="32"/>
                <w:szCs w:val="32"/>
              </w:rPr>
              <w:t>out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9193"/>
        <w:tblW w:w="0" w:type="auto"/>
        <w:tblLook w:val="04A0" w:firstRow="1" w:lastRow="0" w:firstColumn="1" w:lastColumn="0" w:noHBand="0" w:noVBand="1"/>
      </w:tblPr>
      <w:tblGrid>
        <w:gridCol w:w="1864"/>
        <w:gridCol w:w="3252"/>
      </w:tblGrid>
      <w:tr w:rsidR="00776F55" w:rsidRPr="0073332A" w14:paraId="33ACAC08" w14:textId="77777777" w:rsidTr="00776F55">
        <w:trPr>
          <w:trHeight w:hRule="exact" w:val="656"/>
        </w:trPr>
        <w:tc>
          <w:tcPr>
            <w:tcW w:w="1864" w:type="dxa"/>
          </w:tcPr>
          <w:p w14:paraId="02FE6D27" w14:textId="77777777" w:rsidR="00776F55" w:rsidRPr="00C8056D" w:rsidRDefault="00776F55" w:rsidP="00776F55">
            <w:pPr>
              <w:jc w:val="center"/>
              <w:rPr>
                <w:sz w:val="28"/>
                <w:szCs w:val="28"/>
              </w:rPr>
            </w:pPr>
            <w:r w:rsidRPr="00C8056D">
              <w:rPr>
                <w:sz w:val="40"/>
                <w:szCs w:val="40"/>
              </w:rPr>
              <w:t>User</w:t>
            </w:r>
          </w:p>
        </w:tc>
        <w:tc>
          <w:tcPr>
            <w:tcW w:w="3252" w:type="dxa"/>
          </w:tcPr>
          <w:p w14:paraId="75AE1D73" w14:textId="77777777" w:rsidR="00776F55" w:rsidRPr="00C8056D" w:rsidRDefault="00776F55" w:rsidP="00776F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Action</w:t>
            </w:r>
          </w:p>
        </w:tc>
      </w:tr>
      <w:tr w:rsidR="00776F55" w:rsidRPr="0073332A" w14:paraId="0FAB15E5" w14:textId="77777777" w:rsidTr="00776F55">
        <w:trPr>
          <w:trHeight w:val="5378"/>
        </w:trPr>
        <w:tc>
          <w:tcPr>
            <w:tcW w:w="1864" w:type="dxa"/>
          </w:tcPr>
          <w:p w14:paraId="02508501" w14:textId="77777777" w:rsidR="00776F55" w:rsidRDefault="00776F55" w:rsidP="00776F55">
            <w:pPr>
              <w:pStyle w:val="ListParagraph"/>
              <w:rPr>
                <w:sz w:val="52"/>
                <w:szCs w:val="52"/>
                <w:u w:val="single"/>
              </w:rPr>
            </w:pPr>
          </w:p>
          <w:p w14:paraId="660B1F86" w14:textId="77777777" w:rsidR="00776F55" w:rsidRDefault="00776F55" w:rsidP="00776F55">
            <w:pPr>
              <w:pStyle w:val="ListParagraph"/>
              <w:rPr>
                <w:sz w:val="52"/>
                <w:szCs w:val="52"/>
                <w:u w:val="single"/>
              </w:rPr>
            </w:pPr>
          </w:p>
          <w:p w14:paraId="53C53F4F" w14:textId="77777777" w:rsidR="00776F55" w:rsidRPr="00BF5CAE" w:rsidRDefault="00776F55" w:rsidP="00776F55">
            <w:pPr>
              <w:jc w:val="center"/>
              <w:rPr>
                <w:sz w:val="52"/>
                <w:szCs w:val="52"/>
                <w:u w:val="single"/>
              </w:rPr>
            </w:pPr>
            <w:r>
              <w:rPr>
                <w:sz w:val="52"/>
                <w:szCs w:val="52"/>
                <w:u w:val="single"/>
              </w:rPr>
              <w:t>Admin</w:t>
            </w:r>
          </w:p>
        </w:tc>
        <w:tc>
          <w:tcPr>
            <w:tcW w:w="3252" w:type="dxa"/>
          </w:tcPr>
          <w:p w14:paraId="511A8C32" w14:textId="77777777" w:rsidR="00776F55" w:rsidRDefault="00776F55" w:rsidP="00776F55"/>
          <w:p w14:paraId="0281337C" w14:textId="77777777" w:rsidR="00776F55" w:rsidRPr="00776F55" w:rsidRDefault="00776F55" w:rsidP="00776F55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>Login</w:t>
            </w:r>
          </w:p>
          <w:p w14:paraId="31A0BCF1" w14:textId="77777777" w:rsidR="00776F55" w:rsidRPr="00776F55" w:rsidRDefault="00776F55" w:rsidP="00776F55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 xml:space="preserve">Add </w:t>
            </w:r>
            <w:proofErr w:type="gramStart"/>
            <w:r>
              <w:rPr>
                <w:sz w:val="32"/>
                <w:szCs w:val="32"/>
              </w:rPr>
              <w:t>admin</w:t>
            </w:r>
            <w:proofErr w:type="gramEnd"/>
          </w:p>
          <w:p w14:paraId="7E7D396C" w14:textId="77777777" w:rsidR="00776F55" w:rsidRPr="002A2A0C" w:rsidRDefault="00776F55" w:rsidP="00776F55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 xml:space="preserve">Delete </w:t>
            </w:r>
            <w:proofErr w:type="gramStart"/>
            <w:r>
              <w:rPr>
                <w:sz w:val="32"/>
                <w:szCs w:val="32"/>
              </w:rPr>
              <w:t>admin</w:t>
            </w:r>
            <w:proofErr w:type="gramEnd"/>
          </w:p>
          <w:p w14:paraId="2510ED35" w14:textId="77777777" w:rsidR="00776F55" w:rsidRPr="00BF539C" w:rsidRDefault="00776F55" w:rsidP="00776F55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>Add Category</w:t>
            </w:r>
          </w:p>
          <w:p w14:paraId="1568BF3B" w14:textId="77777777" w:rsidR="00776F55" w:rsidRPr="00BF539C" w:rsidRDefault="00776F55" w:rsidP="00776F55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>Edit Category</w:t>
            </w:r>
          </w:p>
          <w:p w14:paraId="6E7CFE04" w14:textId="77777777" w:rsidR="00776F55" w:rsidRPr="00BF539C" w:rsidRDefault="00776F55" w:rsidP="00776F55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>Delete Category</w:t>
            </w:r>
          </w:p>
          <w:p w14:paraId="4C29D983" w14:textId="77777777" w:rsidR="00776F55" w:rsidRPr="00535A8D" w:rsidRDefault="00776F55" w:rsidP="00776F55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 xml:space="preserve">Delete </w:t>
            </w:r>
            <w:proofErr w:type="gramStart"/>
            <w:r>
              <w:rPr>
                <w:sz w:val="32"/>
                <w:szCs w:val="32"/>
              </w:rPr>
              <w:t>item</w:t>
            </w:r>
            <w:proofErr w:type="gramEnd"/>
          </w:p>
          <w:p w14:paraId="7C8A4C61" w14:textId="77777777" w:rsidR="00776F55" w:rsidRPr="00C836F8" w:rsidRDefault="00776F55" w:rsidP="00776F55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>Request Accept</w:t>
            </w:r>
          </w:p>
          <w:p w14:paraId="60A1249D" w14:textId="77777777" w:rsidR="00776F55" w:rsidRPr="00DB308D" w:rsidRDefault="00776F55" w:rsidP="00776F55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>Request Reject</w:t>
            </w:r>
          </w:p>
          <w:p w14:paraId="21069326" w14:textId="77777777" w:rsidR="00776F55" w:rsidRPr="00776F55" w:rsidRDefault="00776F55" w:rsidP="00776F55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>Delete User</w:t>
            </w:r>
          </w:p>
          <w:p w14:paraId="1447D2CD" w14:textId="77777777" w:rsidR="00776F55" w:rsidRPr="007F7017" w:rsidRDefault="00776F55" w:rsidP="00776F55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>View user</w:t>
            </w:r>
          </w:p>
          <w:p w14:paraId="226ECC94" w14:textId="77777777" w:rsidR="00776F55" w:rsidRPr="0073332A" w:rsidRDefault="00776F55" w:rsidP="00776F55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>Update</w:t>
            </w:r>
          </w:p>
        </w:tc>
      </w:tr>
    </w:tbl>
    <w:p w14:paraId="28A16AC3" w14:textId="77777777" w:rsidR="007B1D5C" w:rsidRDefault="007B1D5C" w:rsidP="007B1D5C"/>
    <w:sectPr w:rsidR="007B1D5C" w:rsidSect="00D74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A6D"/>
    <w:multiLevelType w:val="hybridMultilevel"/>
    <w:tmpl w:val="DA44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56C2"/>
    <w:multiLevelType w:val="hybridMultilevel"/>
    <w:tmpl w:val="1E7C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76B5C"/>
    <w:multiLevelType w:val="hybridMultilevel"/>
    <w:tmpl w:val="F320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300F7"/>
    <w:multiLevelType w:val="hybridMultilevel"/>
    <w:tmpl w:val="47A6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C6584"/>
    <w:multiLevelType w:val="hybridMultilevel"/>
    <w:tmpl w:val="64DA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B39C4"/>
    <w:multiLevelType w:val="hybridMultilevel"/>
    <w:tmpl w:val="AA90F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D00672"/>
    <w:multiLevelType w:val="hybridMultilevel"/>
    <w:tmpl w:val="FAA4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9A"/>
    <w:multiLevelType w:val="hybridMultilevel"/>
    <w:tmpl w:val="4460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454835">
    <w:abstractNumId w:val="0"/>
  </w:num>
  <w:num w:numId="2" w16cid:durableId="2028367911">
    <w:abstractNumId w:val="3"/>
  </w:num>
  <w:num w:numId="3" w16cid:durableId="1434670688">
    <w:abstractNumId w:val="6"/>
  </w:num>
  <w:num w:numId="4" w16cid:durableId="114951176">
    <w:abstractNumId w:val="4"/>
  </w:num>
  <w:num w:numId="5" w16cid:durableId="586768422">
    <w:abstractNumId w:val="5"/>
  </w:num>
  <w:num w:numId="6" w16cid:durableId="1932540615">
    <w:abstractNumId w:val="1"/>
  </w:num>
  <w:num w:numId="7" w16cid:durableId="1963655242">
    <w:abstractNumId w:val="2"/>
  </w:num>
  <w:num w:numId="8" w16cid:durableId="2021620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CC"/>
    <w:rsid w:val="00061CA9"/>
    <w:rsid w:val="00072FFF"/>
    <w:rsid w:val="000A1750"/>
    <w:rsid w:val="000C322F"/>
    <w:rsid w:val="000C72B9"/>
    <w:rsid w:val="001D1479"/>
    <w:rsid w:val="001E1CEE"/>
    <w:rsid w:val="001E345A"/>
    <w:rsid w:val="002A2A0C"/>
    <w:rsid w:val="00386029"/>
    <w:rsid w:val="00424331"/>
    <w:rsid w:val="004811D1"/>
    <w:rsid w:val="004B56E0"/>
    <w:rsid w:val="004F184A"/>
    <w:rsid w:val="00525EE6"/>
    <w:rsid w:val="00533112"/>
    <w:rsid w:val="00535A8D"/>
    <w:rsid w:val="00580A2F"/>
    <w:rsid w:val="005C7039"/>
    <w:rsid w:val="006250A2"/>
    <w:rsid w:val="006B692F"/>
    <w:rsid w:val="0073332A"/>
    <w:rsid w:val="00776F55"/>
    <w:rsid w:val="007B1D5C"/>
    <w:rsid w:val="007E0FE5"/>
    <w:rsid w:val="007F7017"/>
    <w:rsid w:val="008B11F7"/>
    <w:rsid w:val="008E7657"/>
    <w:rsid w:val="00926B9B"/>
    <w:rsid w:val="00955DBE"/>
    <w:rsid w:val="00B34876"/>
    <w:rsid w:val="00BA66F0"/>
    <w:rsid w:val="00BF539C"/>
    <w:rsid w:val="00BF5CAE"/>
    <w:rsid w:val="00C526BD"/>
    <w:rsid w:val="00C8056D"/>
    <w:rsid w:val="00C836F8"/>
    <w:rsid w:val="00C87BDA"/>
    <w:rsid w:val="00CA1D2F"/>
    <w:rsid w:val="00CD19CE"/>
    <w:rsid w:val="00D260C5"/>
    <w:rsid w:val="00D61086"/>
    <w:rsid w:val="00D74A62"/>
    <w:rsid w:val="00DB308D"/>
    <w:rsid w:val="00DB44DB"/>
    <w:rsid w:val="00DB56CC"/>
    <w:rsid w:val="00DB7AAF"/>
    <w:rsid w:val="00DF698D"/>
    <w:rsid w:val="00E03667"/>
    <w:rsid w:val="00E36E11"/>
    <w:rsid w:val="00EB5439"/>
    <w:rsid w:val="00EE4F59"/>
    <w:rsid w:val="00F46389"/>
    <w:rsid w:val="00FA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4C11"/>
  <w15:docId w15:val="{8039AD29-5F9C-4CD5-A7C4-BB4650CD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B47A697725A49AA2B865651B10166" ma:contentTypeVersion="3" ma:contentTypeDescription="Create a new document." ma:contentTypeScope="" ma:versionID="a73412dc41c0a3407e84d2985f5c8db7">
  <xsd:schema xmlns:xsd="http://www.w3.org/2001/XMLSchema" xmlns:xs="http://www.w3.org/2001/XMLSchema" xmlns:p="http://schemas.microsoft.com/office/2006/metadata/properties" xmlns:ns3="e1c200c6-5065-4c7d-9f4e-79abf900aabb" targetNamespace="http://schemas.microsoft.com/office/2006/metadata/properties" ma:root="true" ma:fieldsID="f1660cd34ca3cabec71eccd2ba7e7922" ns3:_="">
    <xsd:import namespace="e1c200c6-5065-4c7d-9f4e-79abf900aa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200c6-5065-4c7d-9f4e-79abf900aa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D28BD-C472-4AD3-B7A1-70309B789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200c6-5065-4c7d-9f4e-79abf900a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86752-E9A8-4723-BF4F-1BD94E9B21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D4760-F7BF-4C1A-B78A-04B49BBFA2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Magdi Matar</dc:creator>
  <cp:keywords/>
  <dc:description/>
  <cp:lastModifiedBy>Abdallah Magdi Matar</cp:lastModifiedBy>
  <cp:revision>5</cp:revision>
  <cp:lastPrinted>2023-10-15T16:53:00Z</cp:lastPrinted>
  <dcterms:created xsi:type="dcterms:W3CDTF">2023-10-15T16:52:00Z</dcterms:created>
  <dcterms:modified xsi:type="dcterms:W3CDTF">2023-10-20T20:35:00Z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0x0101004B5B47A697725A49AA2B865651B10166</vt:lpwstr>
  </property>
</Properties>
</file>