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AD95" w14:textId="77777777" w:rsidR="00EF430F" w:rsidRPr="00EF430F" w:rsidRDefault="00EF430F" w:rsidP="00EF4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Programming exercise: </w:t>
      </w:r>
    </w:p>
    <w:p w14:paraId="668812E1" w14:textId="77777777" w:rsidR="00EF430F" w:rsidRPr="00EF430F" w:rsidRDefault="00EF430F" w:rsidP="00EF43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F430F">
        <w:rPr>
          <w:rFonts w:ascii="Times New Roman" w:eastAsia="Times New Roman" w:hAnsi="Times New Roman" w:cs="Times New Roman"/>
          <w:b/>
          <w:bCs/>
          <w:sz w:val="27"/>
          <w:szCs w:val="27"/>
        </w:rPr>
        <w:t>Health station (3 parts)</w:t>
      </w:r>
    </w:p>
    <w:p w14:paraId="67BDC575" w14:textId="77777777" w:rsidR="00EF430F" w:rsidRPr="00EF430F" w:rsidRDefault="00EF430F" w:rsidP="00EF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In the exercise base there is the class </w:t>
      </w:r>
      <w:r w:rsidRPr="00EF430F">
        <w:rPr>
          <w:rFonts w:ascii="Courier New" w:eastAsia="Times New Roman" w:hAnsi="Courier New" w:cs="Courier New"/>
          <w:sz w:val="20"/>
          <w:szCs w:val="20"/>
        </w:rPr>
        <w:t>Person</w:t>
      </w:r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, which we are already quite familiar with. There is also an outline for the class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HealthStation</w:t>
      </w:r>
      <w:proofErr w:type="spellEnd"/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. Health station objects process people in different ways, they </w:t>
      </w:r>
      <w:proofErr w:type="gramStart"/>
      <w:r w:rsidRPr="00EF430F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 weigh and feed people. In this exercise we will construct a health station. The code of the Person class should not be modified in this exercise!</w:t>
      </w:r>
    </w:p>
    <w:p w14:paraId="764D14D5" w14:textId="5C6F99B7" w:rsidR="00EF430F" w:rsidRPr="00EF430F" w:rsidRDefault="00EF430F" w:rsidP="00EF4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Part 1: </w:t>
      </w:r>
      <w:r w:rsidRPr="00EF430F">
        <w:rPr>
          <w:rFonts w:ascii="Times New Roman" w:eastAsia="Times New Roman" w:hAnsi="Times New Roman" w:cs="Times New Roman"/>
          <w:b/>
          <w:bCs/>
          <w:sz w:val="36"/>
          <w:szCs w:val="36"/>
        </w:rPr>
        <w:t>Weighing people</w:t>
      </w:r>
    </w:p>
    <w:p w14:paraId="06252ED6" w14:textId="77777777" w:rsidR="00EF430F" w:rsidRPr="00EF430F" w:rsidRDefault="00EF430F" w:rsidP="00EF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In the outline of the </w:t>
      </w:r>
      <w:proofErr w:type="gramStart"/>
      <w:r w:rsidRPr="00EF430F"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gramEnd"/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 station there is an outline for the method </w:t>
      </w:r>
      <w:r w:rsidRPr="00EF430F">
        <w:rPr>
          <w:rFonts w:ascii="Courier New" w:eastAsia="Times New Roman" w:hAnsi="Courier New" w:cs="Courier New"/>
          <w:b/>
          <w:bCs/>
          <w:sz w:val="20"/>
          <w:szCs w:val="20"/>
        </w:rPr>
        <w:t>weigh</w:t>
      </w:r>
      <w:r w:rsidRPr="00EF430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827A2B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HealthStation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795A6D4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32DD961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public int 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weigh(</w:t>
      </w:r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>Person person) {</w:t>
      </w:r>
    </w:p>
    <w:p w14:paraId="10F900DC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    // return the weight of the person passed as the parameter</w:t>
      </w:r>
    </w:p>
    <w:p w14:paraId="3BA2A841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-1;</w:t>
      </w:r>
      <w:proofErr w:type="gramEnd"/>
    </w:p>
    <w:p w14:paraId="6A1D9629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C1686DA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>}</w:t>
      </w:r>
    </w:p>
    <w:p w14:paraId="57401882" w14:textId="77777777" w:rsidR="00EF430F" w:rsidRPr="00EF430F" w:rsidRDefault="00EF430F" w:rsidP="00EF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The method receives a person as a parameter, and it is meant to return to its caller the weight of that person. The weight information can be found by calling a suitable method of the person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person</w:t>
      </w:r>
      <w:proofErr w:type="spellEnd"/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EF430F">
        <w:rPr>
          <w:rFonts w:ascii="Times New Roman" w:eastAsia="Times New Roman" w:hAnsi="Times New Roman" w:cs="Times New Roman"/>
          <w:b/>
          <w:bCs/>
          <w:sz w:val="24"/>
          <w:szCs w:val="24"/>
        </w:rPr>
        <w:t>So</w:t>
      </w:r>
      <w:proofErr w:type="gramEnd"/>
      <w:r w:rsidRPr="00EF43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your task is to complete the code of the method!</w:t>
      </w:r>
    </w:p>
    <w:p w14:paraId="50F91FB9" w14:textId="77777777" w:rsidR="00EF430F" w:rsidRPr="00EF430F" w:rsidRDefault="00EF430F" w:rsidP="00EF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>Here is a main program where a health station weight two people:</w:t>
      </w:r>
    </w:p>
    <w:p w14:paraId="0042D6A6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public static void 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) {</w:t>
      </w:r>
    </w:p>
    <w:p w14:paraId="1F315B00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// example main program for the first section of the exercise</w:t>
      </w:r>
    </w:p>
    <w:p w14:paraId="437CC76C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FB59D8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HealthStation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HealthStation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>);</w:t>
      </w:r>
    </w:p>
    <w:p w14:paraId="59B2849D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967060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Person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ethan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>"Ethan", 1, 110, 7);</w:t>
      </w:r>
    </w:p>
    <w:p w14:paraId="1661D796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Person peter = new 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>"Peter", 33, 176, 85);</w:t>
      </w:r>
    </w:p>
    <w:p w14:paraId="42985E9F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A72DE63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ethan.getName</w:t>
      </w:r>
      <w:proofErr w:type="spellEnd"/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() + " weight: " +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childrensHospital.weigh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ethan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) + " kilos");</w:t>
      </w:r>
    </w:p>
    <w:p w14:paraId="53CA79FE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peter.getName</w:t>
      </w:r>
      <w:proofErr w:type="spellEnd"/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() + " weight: " +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childrensHospital.weigh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(peter) + " kilos");</w:t>
      </w:r>
    </w:p>
    <w:p w14:paraId="19B6F30C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>}</w:t>
      </w:r>
    </w:p>
    <w:p w14:paraId="1A96CACF" w14:textId="77777777" w:rsidR="00EF430F" w:rsidRPr="00EF430F" w:rsidRDefault="00EF430F" w:rsidP="00EF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>The output should be the following:</w:t>
      </w:r>
    </w:p>
    <w:p w14:paraId="25EF2A90" w14:textId="77777777" w:rsidR="00EF430F" w:rsidRPr="00EF430F" w:rsidRDefault="00EF430F" w:rsidP="00EF4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>Sample output</w:t>
      </w:r>
    </w:p>
    <w:p w14:paraId="6340951A" w14:textId="77777777" w:rsidR="00EF430F" w:rsidRPr="00EF430F" w:rsidRDefault="00EF430F" w:rsidP="00EF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>Ethan's weight: 7 kilos Peter's weight: 85 kilos</w:t>
      </w:r>
    </w:p>
    <w:p w14:paraId="5AA775FF" w14:textId="77777777" w:rsidR="00EF430F" w:rsidRDefault="00EF43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3FA4E887" w14:textId="4CC2724B" w:rsidR="00EF430F" w:rsidRPr="00EF430F" w:rsidRDefault="00EF430F" w:rsidP="00EF4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Part 2: </w:t>
      </w:r>
      <w:r w:rsidRPr="00EF430F">
        <w:rPr>
          <w:rFonts w:ascii="Times New Roman" w:eastAsia="Times New Roman" w:hAnsi="Times New Roman" w:cs="Times New Roman"/>
          <w:b/>
          <w:bCs/>
          <w:sz w:val="36"/>
          <w:szCs w:val="36"/>
        </w:rPr>
        <w:t>Feeding</w:t>
      </w:r>
    </w:p>
    <w:p w14:paraId="347953F7" w14:textId="77777777" w:rsidR="00EF430F" w:rsidRPr="00EF430F" w:rsidRDefault="00EF430F" w:rsidP="00EF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It is possible to modify the state of the object that is received as a parameter. Write a method called </w:t>
      </w:r>
      <w:r w:rsidRPr="00EF430F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feed(</w:t>
      </w:r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>Person person)</w:t>
      </w:r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 for the health station. It should increase the weight of the parameter person by one.</w:t>
      </w:r>
    </w:p>
    <w:p w14:paraId="2D970B2A" w14:textId="77777777" w:rsidR="00EF430F" w:rsidRPr="00EF430F" w:rsidRDefault="00EF430F" w:rsidP="00EF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Following is an example where people are weighed first, and then </w:t>
      </w:r>
      <w:proofErr w:type="spellStart"/>
      <w:r w:rsidRPr="00EF430F">
        <w:rPr>
          <w:rFonts w:ascii="Times New Roman" w:eastAsia="Times New Roman" w:hAnsi="Times New Roman" w:cs="Times New Roman"/>
          <w:sz w:val="24"/>
          <w:szCs w:val="24"/>
        </w:rPr>
        <w:t>ethan</w:t>
      </w:r>
      <w:proofErr w:type="spellEnd"/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 is fed three times in the children's hospital. After this the people are weighed again:</w:t>
      </w:r>
    </w:p>
    <w:p w14:paraId="16941B55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public static void 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) {</w:t>
      </w:r>
    </w:p>
    <w:p w14:paraId="4AE953E2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HealthStation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HealthStation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>);</w:t>
      </w:r>
    </w:p>
    <w:p w14:paraId="7443F44B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FFD05D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Person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ethan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>"Ethan", 1, 110, 7);</w:t>
      </w:r>
    </w:p>
    <w:p w14:paraId="09E96804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Person peter = new 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>"Peter", 33, 176, 85);</w:t>
      </w:r>
    </w:p>
    <w:p w14:paraId="5A48080A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695661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ethan.getName</w:t>
      </w:r>
      <w:proofErr w:type="spellEnd"/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() + " weight: " +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childrensHospital.weigh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ethan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) + " kilos");</w:t>
      </w:r>
    </w:p>
    <w:p w14:paraId="1C238C8D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peter.getName</w:t>
      </w:r>
      <w:proofErr w:type="spellEnd"/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() + " weight: " +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childrensHospital.weigh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(peter) + " kilos");</w:t>
      </w:r>
    </w:p>
    <w:p w14:paraId="1AD3B160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487389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childrensHospital.feed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ethan</w:t>
      </w:r>
      <w:proofErr w:type="spellEnd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485296E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childrensHospital.feed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ethan</w:t>
      </w:r>
      <w:proofErr w:type="spellEnd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39358EB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childrensHospital.feed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ethan</w:t>
      </w:r>
      <w:proofErr w:type="spellEnd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26C72828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5C58E1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(""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ECA7B1F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E1FD67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ethan.getName</w:t>
      </w:r>
      <w:proofErr w:type="spellEnd"/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() + " weight: " +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childrensHospital.weigh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ethan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) + " kilos");</w:t>
      </w:r>
    </w:p>
    <w:p w14:paraId="60C3012D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peter.getName</w:t>
      </w:r>
      <w:proofErr w:type="spellEnd"/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() + " weight: " +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childrensHospital.weigh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(peter) + " kilos");</w:t>
      </w:r>
    </w:p>
    <w:p w14:paraId="3411145C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>}</w:t>
      </w:r>
    </w:p>
    <w:p w14:paraId="0E46CE50" w14:textId="77777777" w:rsidR="00EF430F" w:rsidRPr="00EF430F" w:rsidRDefault="00EF430F" w:rsidP="00EF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>The output should reveal that Ethan's weight has increased by three:</w:t>
      </w:r>
    </w:p>
    <w:p w14:paraId="4D659214" w14:textId="77777777" w:rsidR="00EF430F" w:rsidRPr="00EF430F" w:rsidRDefault="00EF430F" w:rsidP="00EF4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>Sample output</w:t>
      </w:r>
    </w:p>
    <w:p w14:paraId="4CA1D9E3" w14:textId="77777777" w:rsidR="00EF430F" w:rsidRPr="00EF430F" w:rsidRDefault="00EF430F" w:rsidP="00EF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>Ethan weight: 7 kilos Peter weight: 85 kilos</w:t>
      </w:r>
    </w:p>
    <w:p w14:paraId="7830C462" w14:textId="77777777" w:rsidR="00EF430F" w:rsidRPr="00EF430F" w:rsidRDefault="00EF430F" w:rsidP="00EF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>Ethan weight: 10 kilos Peter weight: 85 kilos</w:t>
      </w:r>
    </w:p>
    <w:p w14:paraId="2A5AED55" w14:textId="77777777" w:rsidR="00EF430F" w:rsidRDefault="00EF430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01EAEB87" w14:textId="65668DCD" w:rsidR="00EF430F" w:rsidRPr="00EF430F" w:rsidRDefault="00EF430F" w:rsidP="00EF43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Part 3: </w:t>
      </w:r>
      <w:r w:rsidRPr="00EF430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Counting </w:t>
      </w:r>
      <w:proofErr w:type="spellStart"/>
      <w:r w:rsidRPr="00EF430F">
        <w:rPr>
          <w:rFonts w:ascii="Times New Roman" w:eastAsia="Times New Roman" w:hAnsi="Times New Roman" w:cs="Times New Roman"/>
          <w:b/>
          <w:bCs/>
          <w:sz w:val="36"/>
          <w:szCs w:val="36"/>
        </w:rPr>
        <w:t>weighings</w:t>
      </w:r>
      <w:proofErr w:type="spellEnd"/>
    </w:p>
    <w:p w14:paraId="2C5A3A57" w14:textId="77777777" w:rsidR="00EF430F" w:rsidRPr="00EF430F" w:rsidRDefault="00EF430F" w:rsidP="00EF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Create a new method called </w:t>
      </w:r>
      <w:r w:rsidRPr="00EF430F">
        <w:rPr>
          <w:rFonts w:ascii="Courier New" w:eastAsia="Times New Roman" w:hAnsi="Courier New" w:cs="Courier New"/>
          <w:sz w:val="20"/>
          <w:szCs w:val="20"/>
        </w:rPr>
        <w:t xml:space="preserve">public int </w:t>
      </w:r>
      <w:proofErr w:type="spellStart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weighings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>)</w:t>
      </w:r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 for the health station. It should tell how many </w:t>
      </w:r>
      <w:proofErr w:type="spellStart"/>
      <w:r w:rsidRPr="00EF430F">
        <w:rPr>
          <w:rFonts w:ascii="Times New Roman" w:eastAsia="Times New Roman" w:hAnsi="Times New Roman" w:cs="Times New Roman"/>
          <w:sz w:val="24"/>
          <w:szCs w:val="24"/>
        </w:rPr>
        <w:t>weighings</w:t>
      </w:r>
      <w:proofErr w:type="spellEnd"/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 the health station has performed. </w:t>
      </w:r>
      <w:r w:rsidRPr="00EF430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NB! You will need a new object variable for counting the number of </w:t>
      </w:r>
      <w:proofErr w:type="spellStart"/>
      <w:proofErr w:type="gramStart"/>
      <w:r w:rsidRPr="00EF430F">
        <w:rPr>
          <w:rFonts w:ascii="Times New Roman" w:eastAsia="Times New Roman" w:hAnsi="Times New Roman" w:cs="Times New Roman"/>
          <w:i/>
          <w:iCs/>
          <w:sz w:val="24"/>
          <w:szCs w:val="24"/>
        </w:rPr>
        <w:t>weighings</w:t>
      </w:r>
      <w:proofErr w:type="spellEnd"/>
      <w:r w:rsidRPr="00EF430F">
        <w:rPr>
          <w:rFonts w:ascii="Times New Roman" w:eastAsia="Times New Roman" w:hAnsi="Times New Roman" w:cs="Times New Roman"/>
          <w:i/>
          <w:iCs/>
          <w:sz w:val="24"/>
          <w:szCs w:val="24"/>
        </w:rPr>
        <w:t>!</w:t>
      </w:r>
      <w:r w:rsidRPr="00EF430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 Test main program:</w:t>
      </w:r>
    </w:p>
    <w:p w14:paraId="1C7CDA1A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public static void 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String[]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) {</w:t>
      </w:r>
    </w:p>
    <w:p w14:paraId="7CC7CE4A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41EB97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HealthStation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HealthStation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>);</w:t>
      </w:r>
    </w:p>
    <w:p w14:paraId="33F7B954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8D8B34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Person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ethan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>"Ethan", 1, 110, 7);</w:t>
      </w:r>
    </w:p>
    <w:p w14:paraId="6E2232DD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Person peter = new 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Person(</w:t>
      </w:r>
      <w:proofErr w:type="gramEnd"/>
      <w:r w:rsidRPr="00EF430F">
        <w:rPr>
          <w:rFonts w:ascii="Courier New" w:eastAsia="Times New Roman" w:hAnsi="Courier New" w:cs="Courier New"/>
          <w:sz w:val="20"/>
          <w:szCs w:val="20"/>
        </w:rPr>
        <w:t>"Peter", 33, 176, 85);</w:t>
      </w:r>
    </w:p>
    <w:p w14:paraId="3106347C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618379C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weighings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 performed: " +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childrensHospital.weighings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()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7A1A4F35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5DA7E7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childrensHospital.weigh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ethan</w:t>
      </w:r>
      <w:proofErr w:type="spellEnd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9FF284D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childrensHospital.weigh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(peter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CB9F494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4E8AD1A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weighings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 performed: " +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childrensHospital.weighings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()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D45A865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59FE64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childrensHospital.weigh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ethan</w:t>
      </w:r>
      <w:proofErr w:type="spellEnd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B80F1B0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childrensHospital.weigh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ethan</w:t>
      </w:r>
      <w:proofErr w:type="spellEnd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CC4989E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childrensHospital.weigh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ethan</w:t>
      </w:r>
      <w:proofErr w:type="spellEnd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D1FE1A1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childrensHospital.weigh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ethan</w:t>
      </w:r>
      <w:proofErr w:type="spellEnd"/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B1FBD9F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BA5852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weighings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 xml:space="preserve"> performed: " + </w:t>
      </w:r>
      <w:proofErr w:type="spellStart"/>
      <w:r w:rsidRPr="00EF430F">
        <w:rPr>
          <w:rFonts w:ascii="Courier New" w:eastAsia="Times New Roman" w:hAnsi="Courier New" w:cs="Courier New"/>
          <w:sz w:val="20"/>
          <w:szCs w:val="20"/>
        </w:rPr>
        <w:t>childrensHospital.weighings</w:t>
      </w:r>
      <w:proofErr w:type="spellEnd"/>
      <w:r w:rsidRPr="00EF430F">
        <w:rPr>
          <w:rFonts w:ascii="Courier New" w:eastAsia="Times New Roman" w:hAnsi="Courier New" w:cs="Courier New"/>
          <w:sz w:val="20"/>
          <w:szCs w:val="20"/>
        </w:rPr>
        <w:t>()</w:t>
      </w:r>
      <w:proofErr w:type="gramStart"/>
      <w:r w:rsidRPr="00EF430F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6DB40A4" w14:textId="77777777" w:rsidR="00EF430F" w:rsidRPr="00EF430F" w:rsidRDefault="00EF430F" w:rsidP="00EF43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430F">
        <w:rPr>
          <w:rFonts w:ascii="Courier New" w:eastAsia="Times New Roman" w:hAnsi="Courier New" w:cs="Courier New"/>
          <w:sz w:val="20"/>
          <w:szCs w:val="20"/>
        </w:rPr>
        <w:t>}</w:t>
      </w:r>
    </w:p>
    <w:p w14:paraId="044BC15A" w14:textId="77777777" w:rsidR="00EF430F" w:rsidRPr="00EF430F" w:rsidRDefault="00EF430F" w:rsidP="00EF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>The output is:</w:t>
      </w:r>
    </w:p>
    <w:p w14:paraId="69455124" w14:textId="77777777" w:rsidR="00EF430F" w:rsidRPr="00EF430F" w:rsidRDefault="00EF430F" w:rsidP="00EF4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t>Sample output</w:t>
      </w:r>
    </w:p>
    <w:p w14:paraId="2346BBCE" w14:textId="77777777" w:rsidR="00EF430F" w:rsidRPr="00EF430F" w:rsidRDefault="00EF430F" w:rsidP="00EF43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430F">
        <w:rPr>
          <w:rFonts w:ascii="Times New Roman" w:eastAsia="Times New Roman" w:hAnsi="Times New Roman" w:cs="Times New Roman"/>
          <w:sz w:val="24"/>
          <w:szCs w:val="24"/>
        </w:rPr>
        <w:t>weighings</w:t>
      </w:r>
      <w:proofErr w:type="spellEnd"/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 performed: 0 </w:t>
      </w:r>
      <w:proofErr w:type="spellStart"/>
      <w:r w:rsidRPr="00EF430F">
        <w:rPr>
          <w:rFonts w:ascii="Times New Roman" w:eastAsia="Times New Roman" w:hAnsi="Times New Roman" w:cs="Times New Roman"/>
          <w:sz w:val="24"/>
          <w:szCs w:val="24"/>
        </w:rPr>
        <w:t>weighings</w:t>
      </w:r>
      <w:proofErr w:type="spellEnd"/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 performed: 2 </w:t>
      </w:r>
      <w:proofErr w:type="spellStart"/>
      <w:r w:rsidRPr="00EF430F">
        <w:rPr>
          <w:rFonts w:ascii="Times New Roman" w:eastAsia="Times New Roman" w:hAnsi="Times New Roman" w:cs="Times New Roman"/>
          <w:sz w:val="24"/>
          <w:szCs w:val="24"/>
        </w:rPr>
        <w:t>weighings</w:t>
      </w:r>
      <w:proofErr w:type="spellEnd"/>
      <w:r w:rsidRPr="00EF430F">
        <w:rPr>
          <w:rFonts w:ascii="Times New Roman" w:eastAsia="Times New Roman" w:hAnsi="Times New Roman" w:cs="Times New Roman"/>
          <w:sz w:val="24"/>
          <w:szCs w:val="24"/>
        </w:rPr>
        <w:t xml:space="preserve"> performed: 6</w:t>
      </w:r>
    </w:p>
    <w:p w14:paraId="6B9F8CA0" w14:textId="77777777" w:rsidR="00EF430F" w:rsidRPr="00EF430F" w:rsidRDefault="00EF430F" w:rsidP="00EF4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30F">
        <w:rPr>
          <w:rFonts w:ascii="Times New Roman" w:eastAsia="Times New Roman" w:hAnsi="Times New Roman" w:cs="Times New Roman"/>
          <w:sz w:val="24"/>
          <w:szCs w:val="24"/>
        </w:rPr>
        <w:pict w14:anchorId="20C2E505">
          <v:rect id="_x0000_i1026" style="width:0;height:1.5pt" o:hralign="center" o:hrstd="t" o:hr="t" fillcolor="#a0a0a0" stroked="f"/>
        </w:pict>
      </w:r>
    </w:p>
    <w:p w14:paraId="5504B8ED" w14:textId="77777777" w:rsidR="00DE6EF5" w:rsidRDefault="00DE6EF5"/>
    <w:sectPr w:rsidR="00DE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0F"/>
    <w:rsid w:val="00DE6EF5"/>
    <w:rsid w:val="00EF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B1C0"/>
  <w15:chartTrackingRefBased/>
  <w15:docId w15:val="{F5F4BA43-F050-4AF5-8146-A5C34E1F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3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43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3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43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rogrammingexerciseheadermuted-sc-1aoo3kr-5">
    <w:name w:val="programmingexercise__headermuted-sc-1aoo3kr-5"/>
    <w:basedOn w:val="DefaultParagraphFont"/>
    <w:rsid w:val="00EF430F"/>
  </w:style>
  <w:style w:type="character" w:customStyle="1" w:styleId="programmingexercisepointslabel-sc-1aoo3kr-6">
    <w:name w:val="programmingexercise__pointslabel-sc-1aoo3kr-6"/>
    <w:basedOn w:val="DefaultParagraphFont"/>
    <w:rsid w:val="00EF430F"/>
  </w:style>
  <w:style w:type="paragraph" w:styleId="NormalWeb">
    <w:name w:val="Normal (Web)"/>
    <w:basedOn w:val="Normal"/>
    <w:uiPriority w:val="99"/>
    <w:semiHidden/>
    <w:unhideWhenUsed/>
    <w:rsid w:val="00EF4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430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43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3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3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430F"/>
  </w:style>
  <w:style w:type="character" w:styleId="Strong">
    <w:name w:val="Strong"/>
    <w:basedOn w:val="DefaultParagraphFont"/>
    <w:uiPriority w:val="22"/>
    <w:qFormat/>
    <w:rsid w:val="00EF430F"/>
    <w:rPr>
      <w:b/>
      <w:bCs/>
    </w:rPr>
  </w:style>
  <w:style w:type="character" w:styleId="Emphasis">
    <w:name w:val="Emphasis"/>
    <w:basedOn w:val="DefaultParagraphFont"/>
    <w:uiPriority w:val="20"/>
    <w:qFormat/>
    <w:rsid w:val="00EF43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2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53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27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9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76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38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8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34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9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90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6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96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1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Cheema</dc:creator>
  <cp:keywords/>
  <dc:description/>
  <cp:lastModifiedBy>Muhammad Cheema</cp:lastModifiedBy>
  <cp:revision>1</cp:revision>
  <dcterms:created xsi:type="dcterms:W3CDTF">2022-08-04T00:11:00Z</dcterms:created>
  <dcterms:modified xsi:type="dcterms:W3CDTF">2022-08-04T00:14:00Z</dcterms:modified>
</cp:coreProperties>
</file>