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ACCESSIBILITY SCORE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80266" cy="43576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0266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PROBLEMS AND FAILING AUDITS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IMPROVED SCORE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