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D34F" w14:textId="06DA8898" w:rsidR="00742AF6" w:rsidRDefault="00046919" w:rsidP="00046919">
      <w:pPr>
        <w:pStyle w:val="Title"/>
        <w:bidi w:val="0"/>
        <w:jc w:val="center"/>
      </w:pPr>
      <w:proofErr w:type="spellStart"/>
      <w:r>
        <w:t>iVideos</w:t>
      </w:r>
      <w:proofErr w:type="spellEnd"/>
    </w:p>
    <w:p w14:paraId="08B6E060" w14:textId="2D5302F1" w:rsidR="00046919" w:rsidRDefault="00046919" w:rsidP="00046919">
      <w:pPr>
        <w:bidi w:val="0"/>
      </w:pPr>
    </w:p>
    <w:p w14:paraId="64A4AB65" w14:textId="76003326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In this document, I will be explaining step by step to create ASP.NET Core project with two views: first to upload video and save it in the server-local-disk and the other view is loading the video to the view and playing it.</w:t>
      </w:r>
    </w:p>
    <w:p w14:paraId="00B738A3" w14:textId="10047433" w:rsidR="00046919" w:rsidRDefault="00046919" w:rsidP="00046919">
      <w:pPr>
        <w:bidi w:val="0"/>
      </w:pPr>
    </w:p>
    <w:p w14:paraId="15EA77BC" w14:textId="77785860" w:rsidR="00046919" w:rsidRDefault="00046919" w:rsidP="00046919">
      <w:pPr>
        <w:pStyle w:val="Heading1"/>
        <w:bidi w:val="0"/>
      </w:pPr>
      <w:r>
        <w:t>New Project</w:t>
      </w:r>
    </w:p>
    <w:p w14:paraId="5EE35D8C" w14:textId="3405A428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Create new ASP.NET Core MVC project in VS 2022</w:t>
      </w:r>
    </w:p>
    <w:p w14:paraId="57776181" w14:textId="7785A91A" w:rsidR="00046919" w:rsidRDefault="00046919" w:rsidP="00046919">
      <w:pPr>
        <w:bidi w:val="0"/>
      </w:pPr>
      <w:r w:rsidRPr="00046919">
        <w:rPr>
          <w:noProof/>
        </w:rPr>
        <w:drawing>
          <wp:inline distT="0" distB="0" distL="0" distR="0" wp14:anchorId="070BDDF7" wp14:editId="66EC4260">
            <wp:extent cx="5274310" cy="359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3045" w14:textId="48ECF44B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Next &amp; Next</w:t>
      </w:r>
    </w:p>
    <w:p w14:paraId="4564CB1F" w14:textId="0BFB2954" w:rsidR="00046919" w:rsidRDefault="00046919" w:rsidP="00046919">
      <w:pPr>
        <w:pStyle w:val="Heading1"/>
        <w:bidi w:val="0"/>
      </w:pPr>
      <w:r>
        <w:t>Model Classes Preparation</w:t>
      </w:r>
    </w:p>
    <w:p w14:paraId="3D6D21E1" w14:textId="10151740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 xml:space="preserve">We are going to mimic DB, but not really (if you want to save the video information in DB then you need to connect the classes using Entity Framework – you can refer to </w:t>
      </w:r>
      <w:proofErr w:type="gramStart"/>
      <w:r w:rsidRPr="00046919">
        <w:rPr>
          <w:sz w:val="24"/>
          <w:szCs w:val="24"/>
        </w:rPr>
        <w:t>other</w:t>
      </w:r>
      <w:proofErr w:type="gramEnd"/>
      <w:r w:rsidRPr="00046919">
        <w:rPr>
          <w:sz w:val="24"/>
          <w:szCs w:val="24"/>
        </w:rPr>
        <w:t xml:space="preserve"> project I have created in same repo)</w:t>
      </w:r>
    </w:p>
    <w:p w14:paraId="14299EAF" w14:textId="13445997" w:rsidR="00046919" w:rsidRDefault="00046919" w:rsidP="00046919">
      <w:pPr>
        <w:pStyle w:val="Heading2"/>
        <w:bidi w:val="0"/>
      </w:pPr>
      <w:r>
        <w:t>Video Models</w:t>
      </w:r>
    </w:p>
    <w:p w14:paraId="6A0F183C" w14:textId="5DD3E355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>Right click on Models folder:</w:t>
      </w:r>
    </w:p>
    <w:p w14:paraId="24C5283F" w14:textId="4A65570F" w:rsidR="00046919" w:rsidRDefault="00046919" w:rsidP="00046919">
      <w:pPr>
        <w:bidi w:val="0"/>
      </w:pPr>
      <w:r w:rsidRPr="00046919">
        <w:rPr>
          <w:noProof/>
        </w:rPr>
        <w:lastRenderedPageBreak/>
        <w:drawing>
          <wp:inline distT="0" distB="0" distL="0" distR="0" wp14:anchorId="3C480159" wp14:editId="40F677F9">
            <wp:extent cx="527431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BEDB" w14:textId="009FA20F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 xml:space="preserve">name the new class: </w:t>
      </w:r>
      <w:proofErr w:type="spellStart"/>
      <w:r w:rsidRPr="00046919">
        <w:rPr>
          <w:sz w:val="24"/>
          <w:szCs w:val="24"/>
        </w:rPr>
        <w:t>Video.cs</w:t>
      </w:r>
      <w:proofErr w:type="spellEnd"/>
    </w:p>
    <w:p w14:paraId="45DCCF22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</w:t>
      </w:r>
    </w:p>
    <w:p w14:paraId="430320B2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6A0A223B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21D01BE9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47CB7164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2C9E88F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Path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76EBB0FA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0718DC84" w14:textId="2B7FD21E" w:rsidR="00046919" w:rsidRP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 xml:space="preserve">    }</w:t>
      </w:r>
    </w:p>
    <w:p w14:paraId="61AC843D" w14:textId="52045502" w:rsidR="00046919" w:rsidRDefault="00046919" w:rsidP="00046919">
      <w:pPr>
        <w:bidi w:val="0"/>
        <w:rPr>
          <w:sz w:val="24"/>
          <w:szCs w:val="24"/>
        </w:rPr>
      </w:pPr>
      <w:r w:rsidRPr="00046919">
        <w:rPr>
          <w:sz w:val="24"/>
          <w:szCs w:val="24"/>
        </w:rPr>
        <w:t xml:space="preserve">Create another class in same way, call it: </w:t>
      </w:r>
      <w:proofErr w:type="spellStart"/>
      <w:r w:rsidRPr="00046919">
        <w:rPr>
          <w:sz w:val="24"/>
          <w:szCs w:val="24"/>
        </w:rPr>
        <w:t>VideoViewModel</w:t>
      </w:r>
      <w:proofErr w:type="spellEnd"/>
    </w:p>
    <w:p w14:paraId="0B3E0C4A" w14:textId="0A4E36A2" w:rsidR="00046919" w:rsidRDefault="00046919" w:rsidP="00046919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VideoViewModel</w:t>
      </w:r>
      <w:proofErr w:type="spellEnd"/>
      <w:r>
        <w:rPr>
          <w:sz w:val="24"/>
          <w:szCs w:val="24"/>
        </w:rPr>
        <w:t xml:space="preserve"> is meant to be used for the View (</w:t>
      </w:r>
      <w:proofErr w:type="spellStart"/>
      <w:r>
        <w:rPr>
          <w:sz w:val="24"/>
          <w:szCs w:val="24"/>
        </w:rPr>
        <w:t>cshtml</w:t>
      </w:r>
      <w:proofErr w:type="spellEnd"/>
      <w:r>
        <w:rPr>
          <w:sz w:val="24"/>
          <w:szCs w:val="24"/>
        </w:rPr>
        <w:t>) so the user will fill the information.</w:t>
      </w:r>
    </w:p>
    <w:p w14:paraId="7592A31D" w14:textId="1DCC106A" w:rsidR="00046919" w:rsidRDefault="00046919" w:rsidP="0004691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end user, will not provide the video path but the video file itself.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different class</w:t>
      </w:r>
    </w:p>
    <w:p w14:paraId="389E6CE1" w14:textId="6CED7AB1" w:rsidR="00046919" w:rsidRDefault="00046919" w:rsidP="00046919">
      <w:pPr>
        <w:bidi w:val="0"/>
        <w:rPr>
          <w:sz w:val="24"/>
          <w:szCs w:val="24"/>
        </w:rPr>
      </w:pPr>
    </w:p>
    <w:p w14:paraId="52AC45C7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VideoViewModel</w:t>
      </w:r>
      <w:proofErr w:type="spellEnd"/>
    </w:p>
    <w:p w14:paraId="35FDC5C0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63982426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[Required]</w:t>
      </w:r>
    </w:p>
    <w:p w14:paraId="5EAFB7FE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16328496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DataType.MultilineText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)]</w:t>
      </w:r>
    </w:p>
    <w:p w14:paraId="2B1524E4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53513B8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[Required]</w:t>
      </w:r>
    </w:p>
    <w:p w14:paraId="40427254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Subject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5028DD5A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[Required]</w:t>
      </w:r>
    </w:p>
    <w:p w14:paraId="4AC0A18F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DataType.Upload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)]</w:t>
      </w:r>
    </w:p>
    <w:p w14:paraId="5B02B8F3" w14:textId="77777777" w:rsidR="00046919" w:rsidRDefault="00046919" w:rsidP="000469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IFormFile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Video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D88CC10" w14:textId="0D1FC792" w:rsidR="00046919" w:rsidRDefault="00046919" w:rsidP="00046919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1737EE21" w14:textId="57B72368" w:rsidR="00BE039F" w:rsidRDefault="00BE039F" w:rsidP="00BE039F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7D62832" w14:textId="77777777" w:rsidR="00BE039F" w:rsidRDefault="00BE039F" w:rsidP="00BE039F">
      <w:pPr>
        <w:bidi w:val="0"/>
        <w:rPr>
          <w:sz w:val="24"/>
          <w:szCs w:val="24"/>
        </w:rPr>
      </w:pPr>
    </w:p>
    <w:p w14:paraId="4E081AC8" w14:textId="7226B741" w:rsidR="00AE0A13" w:rsidRDefault="00AE0A13" w:rsidP="007243B4">
      <w:pPr>
        <w:pStyle w:val="Heading1"/>
        <w:bidi w:val="0"/>
      </w:pPr>
      <w:r>
        <w:t>Dummy DB</w:t>
      </w:r>
    </w:p>
    <w:p w14:paraId="52511A18" w14:textId="66CE47BC" w:rsidR="00AE0A13" w:rsidRDefault="00AE0A13" w:rsidP="00AE0A13">
      <w:pPr>
        <w:bidi w:val="0"/>
        <w:rPr>
          <w:i/>
          <w:iCs/>
        </w:rPr>
      </w:pPr>
      <w:r>
        <w:t>We wont deal with DB, we will create a singleton class that save/load data from memory…</w:t>
      </w:r>
      <w:proofErr w:type="gramStart"/>
      <w:r>
        <w:t>i.e.</w:t>
      </w:r>
      <w:proofErr w:type="gramEnd"/>
      <w:r>
        <w:t xml:space="preserve"> next run everything will be empty</w:t>
      </w:r>
      <w:r w:rsidR="00650F93">
        <w:t xml:space="preserve">…We will call it: </w:t>
      </w:r>
      <w:proofErr w:type="spellStart"/>
      <w:r w:rsidR="00650F93" w:rsidRPr="00650F93">
        <w:rPr>
          <w:i/>
          <w:iCs/>
        </w:rPr>
        <w:t>Video</w:t>
      </w:r>
      <w:r w:rsidR="00650F93">
        <w:rPr>
          <w:i/>
          <w:iCs/>
        </w:rPr>
        <w:t>s</w:t>
      </w:r>
      <w:r w:rsidR="00650F93" w:rsidRPr="00650F93">
        <w:rPr>
          <w:i/>
          <w:iCs/>
        </w:rPr>
        <w:t>DB</w:t>
      </w:r>
      <w:proofErr w:type="spellEnd"/>
    </w:p>
    <w:p w14:paraId="4CAB9296" w14:textId="58B1DFAE" w:rsidR="00650F93" w:rsidRDefault="00650F93" w:rsidP="00650F93">
      <w:pPr>
        <w:bidi w:val="0"/>
      </w:pPr>
      <w:r w:rsidRPr="00650F93">
        <w:rPr>
          <w:noProof/>
        </w:rPr>
        <w:drawing>
          <wp:inline distT="0" distB="0" distL="0" distR="0" wp14:anchorId="5650EED6" wp14:editId="460F6C13">
            <wp:extent cx="4407618" cy="504228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858" cy="50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FAB1" w14:textId="7B558014" w:rsidR="00650F93" w:rsidRDefault="00650F93" w:rsidP="00650F93">
      <w:pPr>
        <w:bidi w:val="0"/>
      </w:pPr>
      <w:r>
        <w:t>copy the implementation to your project</w:t>
      </w:r>
    </w:p>
    <w:p w14:paraId="1A1F66E5" w14:textId="41BB1AC2" w:rsidR="00437EA6" w:rsidRDefault="00437EA6" w:rsidP="00437EA6">
      <w:pPr>
        <w:bidi w:val="0"/>
      </w:pPr>
    </w:p>
    <w:p w14:paraId="42C42D2D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lastRenderedPageBreak/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class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437EA6">
        <w:rPr>
          <w:rFonts w:ascii="Cascadia Mono" w:hAnsi="Cascadia Mono" w:cs="Cascadia Mono"/>
          <w:color w:val="2B91AF"/>
          <w:sz w:val="20"/>
          <w:szCs w:val="20"/>
          <w:lang w:bidi="he-IL"/>
        </w:rPr>
        <w:t>VideosDB</w:t>
      </w:r>
      <w:proofErr w:type="spellEnd"/>
    </w:p>
    <w:p w14:paraId="7B060185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{</w:t>
      </w:r>
    </w:p>
    <w:p w14:paraId="307533E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private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static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VideosDB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the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_;</w:t>
      </w:r>
      <w:proofErr w:type="gramEnd"/>
    </w:p>
    <w:p w14:paraId="1B5587BA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List&lt;Video&gt; Videos 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{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  <w:proofErr w:type="gram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;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private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set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; }</w:t>
      </w:r>
    </w:p>
    <w:p w14:paraId="3B44BDBE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private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 w:rsidRPr="00437EA6">
        <w:rPr>
          <w:rFonts w:ascii="Cascadia Mono" w:hAnsi="Cascadia Mono" w:cs="Cascadia Mono"/>
          <w:color w:val="2B91AF"/>
          <w:sz w:val="20"/>
          <w:szCs w:val="20"/>
          <w:lang w:bidi="he-IL"/>
        </w:rPr>
        <w:t>VideosDB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proofErr w:type="gram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)</w:t>
      </w:r>
    </w:p>
    <w:p w14:paraId="572FED53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64B0780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Videos =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new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List&lt;Video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&gt;(</w:t>
      </w:r>
      <w:proofErr w:type="gram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);</w:t>
      </w:r>
    </w:p>
    <w:p w14:paraId="60FA379A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7A340794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static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VideosDB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Instance</w:t>
      </w:r>
    </w:p>
    <w:p w14:paraId="3913A38A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4175B8D4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get</w:t>
      </w:r>
    </w:p>
    <w:p w14:paraId="5C4072B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{</w:t>
      </w:r>
    </w:p>
    <w:p w14:paraId="2F7E6858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    the_ ??=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new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VideosDB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proofErr w:type="gram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);</w:t>
      </w:r>
    </w:p>
    <w:p w14:paraId="1F75CDD7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return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the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_;</w:t>
      </w:r>
      <w:proofErr w:type="gramEnd"/>
    </w:p>
    <w:p w14:paraId="05666AB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}</w:t>
      </w:r>
    </w:p>
    <w:p w14:paraId="45192F32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723471E5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void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Add(</w:t>
      </w:r>
      <w:proofErr w:type="gram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 v)</w:t>
      </w:r>
    </w:p>
    <w:p w14:paraId="61024B23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30095BC0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Videos.Add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(v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);</w:t>
      </w:r>
      <w:proofErr w:type="gramEnd"/>
    </w:p>
    <w:p w14:paraId="7211AD03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2B274B3F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void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Remove(</w:t>
      </w:r>
      <w:proofErr w:type="gram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 v)</w:t>
      </w:r>
    </w:p>
    <w:p w14:paraId="1D7E6CCE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1620E82A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Videos.Remove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(v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);</w:t>
      </w:r>
      <w:proofErr w:type="gramEnd"/>
    </w:p>
    <w:p w14:paraId="0777581F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087C4DF8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public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r w:rsidRPr="00437EA6">
        <w:rPr>
          <w:rFonts w:ascii="Cascadia Mono" w:hAnsi="Cascadia Mono" w:cs="Cascadia Mono"/>
          <w:color w:val="0000FF"/>
          <w:sz w:val="20"/>
          <w:szCs w:val="20"/>
          <w:lang w:bidi="he-IL"/>
        </w:rPr>
        <w:t>void</w:t>
      </w: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Clear(</w:t>
      </w:r>
      <w:proofErr w:type="gram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)</w:t>
      </w:r>
    </w:p>
    <w:p w14:paraId="23C7D91E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{</w:t>
      </w:r>
    </w:p>
    <w:p w14:paraId="44E12C50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    </w:t>
      </w:r>
      <w:proofErr w:type="spell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Videos.Clear</w:t>
      </w:r>
      <w:proofErr w:type="spellEnd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(</w:t>
      </w:r>
      <w:proofErr w:type="gramStart"/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>);</w:t>
      </w:r>
      <w:proofErr w:type="gramEnd"/>
    </w:p>
    <w:p w14:paraId="0D6DDFCB" w14:textId="77777777" w:rsidR="00437EA6" w:rsidRPr="00437EA6" w:rsidRDefault="00437EA6" w:rsidP="00437EA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bidi="he-IL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    }</w:t>
      </w:r>
    </w:p>
    <w:p w14:paraId="41FE6DD3" w14:textId="4B2F2358" w:rsidR="00437EA6" w:rsidRPr="00437EA6" w:rsidRDefault="00437EA6" w:rsidP="00437EA6">
      <w:pPr>
        <w:bidi w:val="0"/>
        <w:rPr>
          <w:sz w:val="24"/>
          <w:szCs w:val="24"/>
        </w:rPr>
      </w:pPr>
      <w:r w:rsidRPr="00437EA6">
        <w:rPr>
          <w:rFonts w:ascii="Cascadia Mono" w:hAnsi="Cascadia Mono" w:cs="Cascadia Mono"/>
          <w:color w:val="000000"/>
          <w:sz w:val="20"/>
          <w:szCs w:val="20"/>
          <w:lang w:bidi="he-IL"/>
        </w:rPr>
        <w:t xml:space="preserve">    }</w:t>
      </w:r>
    </w:p>
    <w:p w14:paraId="789EE8A6" w14:textId="77777777" w:rsidR="00650F93" w:rsidRDefault="00650F93" w:rsidP="00650F93">
      <w:pPr>
        <w:bidi w:val="0"/>
      </w:pPr>
    </w:p>
    <w:p w14:paraId="6185D877" w14:textId="334921C2" w:rsidR="00650F93" w:rsidRDefault="00650F93" w:rsidP="00650F93">
      <w:pPr>
        <w:bidi w:val="0"/>
      </w:pPr>
    </w:p>
    <w:p w14:paraId="17A0CCC5" w14:textId="0EDC6B60" w:rsidR="00437EA6" w:rsidRDefault="00437EA6">
      <w:pPr>
        <w:bidi w:val="0"/>
      </w:pPr>
      <w:r>
        <w:br w:type="page"/>
      </w:r>
    </w:p>
    <w:p w14:paraId="7D566C4C" w14:textId="39821262" w:rsidR="00046919" w:rsidRDefault="007243B4" w:rsidP="00AE0A13">
      <w:pPr>
        <w:pStyle w:val="Heading1"/>
        <w:bidi w:val="0"/>
      </w:pPr>
      <w:r>
        <w:lastRenderedPageBreak/>
        <w:t>Controller</w:t>
      </w:r>
    </w:p>
    <w:p w14:paraId="3EDA0FC5" w14:textId="2DA0810A" w:rsidR="007243B4" w:rsidRDefault="007243B4" w:rsidP="007243B4">
      <w:pPr>
        <w:bidi w:val="0"/>
        <w:rPr>
          <w:i/>
          <w:iCs/>
        </w:rPr>
      </w:pPr>
      <w:r>
        <w:t xml:space="preserve">Create new Controller class under </w:t>
      </w:r>
      <w:r w:rsidRPr="007243B4">
        <w:rPr>
          <w:i/>
          <w:iCs/>
          <w:u w:val="single"/>
        </w:rPr>
        <w:t>Controllers</w:t>
      </w:r>
      <w:r>
        <w:t xml:space="preserve"> folder, name the class: </w:t>
      </w:r>
      <w:proofErr w:type="spellStart"/>
      <w:r w:rsidRPr="007243B4">
        <w:rPr>
          <w:i/>
          <w:iCs/>
        </w:rPr>
        <w:t>VideosController.cs</w:t>
      </w:r>
      <w:proofErr w:type="spellEnd"/>
    </w:p>
    <w:p w14:paraId="0183247E" w14:textId="5F49FBD8" w:rsidR="007243B4" w:rsidRDefault="00293898" w:rsidP="007243B4">
      <w:pPr>
        <w:bidi w:val="0"/>
      </w:pPr>
      <w:r w:rsidRPr="00293898">
        <w:rPr>
          <w:noProof/>
        </w:rPr>
        <w:drawing>
          <wp:inline distT="0" distB="0" distL="0" distR="0" wp14:anchorId="0C4AF5CE" wp14:editId="63DE3952">
            <wp:extent cx="5274310" cy="3117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9B52" w14:textId="77777777" w:rsidR="00293898" w:rsidRDefault="00293898" w:rsidP="00293898">
      <w:pPr>
        <w:bidi w:val="0"/>
      </w:pPr>
    </w:p>
    <w:p w14:paraId="344F6D61" w14:textId="631AE6AE" w:rsidR="00293898" w:rsidRDefault="00293898" w:rsidP="00293898">
      <w:pPr>
        <w:bidi w:val="0"/>
      </w:pPr>
      <w:r>
        <w:t>Then select “MVC Controller – Empty” from the list</w:t>
      </w:r>
    </w:p>
    <w:p w14:paraId="1A107D27" w14:textId="74A5AD52" w:rsidR="00293898" w:rsidRDefault="00293898" w:rsidP="00293898">
      <w:pPr>
        <w:bidi w:val="0"/>
      </w:pPr>
      <w:r>
        <w:t>Create new method in the class:</w:t>
      </w:r>
    </w:p>
    <w:p w14:paraId="5D6CB715" w14:textId="77777777" w:rsidR="00293898" w:rsidRDefault="00293898" w:rsidP="002938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EB88316" w14:textId="77777777" w:rsidR="00293898" w:rsidRDefault="00293898" w:rsidP="002938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789B064" w14:textId="77777777" w:rsidR="00293898" w:rsidRDefault="00293898" w:rsidP="0029389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12F7186E" w14:textId="53986449" w:rsidR="00293898" w:rsidRDefault="00293898" w:rsidP="00293898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84C197E" w14:textId="3A7AA980" w:rsidR="00293898" w:rsidRDefault="00293898" w:rsidP="00293898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EC56C38" w14:textId="6BE03B71" w:rsidR="00293898" w:rsidRDefault="00293898" w:rsidP="00293898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Right click on the method name -&gt; Add View…</w:t>
      </w:r>
    </w:p>
    <w:p w14:paraId="14553C17" w14:textId="5B3A913F" w:rsidR="00293898" w:rsidRDefault="00293898" w:rsidP="00293898">
      <w:pPr>
        <w:bidi w:val="0"/>
      </w:pPr>
      <w:r w:rsidRPr="00293898">
        <w:rPr>
          <w:noProof/>
        </w:rPr>
        <w:drawing>
          <wp:inline distT="0" distB="0" distL="0" distR="0" wp14:anchorId="07005AA2" wp14:editId="33A1A4C3">
            <wp:extent cx="4015905" cy="1113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905" cy="11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17DE" w14:textId="7E7E5343" w:rsidR="00293898" w:rsidRDefault="00293898" w:rsidP="00293898">
      <w:pPr>
        <w:bidi w:val="0"/>
      </w:pPr>
      <w:r>
        <w:t>Then</w:t>
      </w:r>
    </w:p>
    <w:p w14:paraId="4F4D330A" w14:textId="66075B10" w:rsidR="00293898" w:rsidRDefault="00293898" w:rsidP="00293898">
      <w:pPr>
        <w:bidi w:val="0"/>
      </w:pPr>
      <w:r w:rsidRPr="00293898">
        <w:rPr>
          <w:noProof/>
        </w:rPr>
        <w:lastRenderedPageBreak/>
        <w:drawing>
          <wp:inline distT="0" distB="0" distL="0" distR="0" wp14:anchorId="2B5B25D1" wp14:editId="450182E5">
            <wp:extent cx="5274310" cy="4180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6C7" w14:textId="1002917D" w:rsidR="00293898" w:rsidRDefault="00293898" w:rsidP="00293898">
      <w:pPr>
        <w:bidi w:val="0"/>
      </w:pPr>
      <w:r>
        <w:t>Then</w:t>
      </w:r>
    </w:p>
    <w:p w14:paraId="4D94184A" w14:textId="5EA1358E" w:rsidR="00293898" w:rsidRDefault="00293898" w:rsidP="00293898">
      <w:pPr>
        <w:bidi w:val="0"/>
      </w:pPr>
      <w:r w:rsidRPr="00293898">
        <w:rPr>
          <w:noProof/>
        </w:rPr>
        <w:drawing>
          <wp:inline distT="0" distB="0" distL="0" distR="0" wp14:anchorId="424ED3DA" wp14:editId="05105533">
            <wp:extent cx="5274310" cy="3547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72FB" w14:textId="1ADA597D" w:rsidR="00293898" w:rsidRDefault="00293898" w:rsidP="00293898">
      <w:pPr>
        <w:pStyle w:val="Heading2"/>
        <w:bidi w:val="0"/>
      </w:pPr>
      <w:r>
        <w:t>View</w:t>
      </w:r>
    </w:p>
    <w:p w14:paraId="45A7C1DD" w14:textId="001F4038" w:rsidR="00293898" w:rsidRDefault="00293898" w:rsidP="00293898">
      <w:pPr>
        <w:bidi w:val="0"/>
      </w:pPr>
      <w:r>
        <w:t xml:space="preserve">review the </w:t>
      </w:r>
      <w:proofErr w:type="spellStart"/>
      <w:r w:rsidR="00A978E4">
        <w:t>Create.cshtml</w:t>
      </w:r>
      <w:proofErr w:type="spellEnd"/>
    </w:p>
    <w:p w14:paraId="49EF5220" w14:textId="403C6AC5" w:rsidR="00A978E4" w:rsidRDefault="00A978E4" w:rsidP="00A978E4">
      <w:pPr>
        <w:bidi w:val="0"/>
      </w:pPr>
      <w:r w:rsidRPr="00A978E4">
        <w:rPr>
          <w:noProof/>
        </w:rPr>
        <w:lastRenderedPageBreak/>
        <w:drawing>
          <wp:inline distT="0" distB="0" distL="0" distR="0" wp14:anchorId="38AF3D2E" wp14:editId="35CACD8D">
            <wp:extent cx="2823062" cy="4047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3062" cy="40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B85" w14:textId="28632EFF" w:rsidR="00A978E4" w:rsidRDefault="00A978E4" w:rsidP="00A978E4">
      <w:pPr>
        <w:bidi w:val="0"/>
      </w:pPr>
      <w:r>
        <w:t xml:space="preserve">Make sure it has an entry for </w:t>
      </w:r>
      <w:proofErr w:type="spellStart"/>
      <w:proofErr w:type="gramStart"/>
      <w:r>
        <w:t>Video..</w:t>
      </w:r>
      <w:proofErr w:type="gramEnd"/>
      <w:r>
        <w:t>The</w:t>
      </w:r>
      <w:proofErr w:type="spellEnd"/>
      <w:r>
        <w:t xml:space="preserve"> file should looks like:</w:t>
      </w:r>
    </w:p>
    <w:p w14:paraId="63EEB95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iVideos.Models.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VideoViewModel</w:t>
      </w:r>
      <w:proofErr w:type="spellEnd"/>
      <w:proofErr w:type="gramEnd"/>
    </w:p>
    <w:p w14:paraId="5848736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E7F1BFD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</w:p>
    <w:p w14:paraId="1D61AB41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"Create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46F39748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9FF879E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B025F7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5141785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ED6F5E6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7A45551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5669D95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="row"&gt;</w:t>
      </w:r>
    </w:p>
    <w:p w14:paraId="35C2F0E9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="col-md-4"&gt;</w:t>
      </w:r>
    </w:p>
    <w:p w14:paraId="12A0F77C" w14:textId="471269A0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="Create"</w:t>
      </w:r>
      <w:r w:rsidR="00864515"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proofErr w:type="spellStart"/>
      <w:r w:rsidR="00864515" w:rsidRPr="00864515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enctype</w:t>
      </w:r>
      <w:proofErr w:type="spellEnd"/>
      <w:r w:rsidR="00864515" w:rsidRPr="00864515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="multipart/form-data"</w:t>
      </w:r>
      <w:r w:rsidR="00864515"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443058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A3899D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48736A2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EBB72B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482BD00F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3D9AE88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109848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452D0E5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C8B483D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textarea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65F2DF1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C725209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8C21B28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599898F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Subject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E31D203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Subject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6852AE74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Subject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6FB9186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C0AA569" w14:textId="77777777" w:rsidR="00A978E4" w:rsidRP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A978E4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div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class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="form-group"&gt;</w:t>
      </w:r>
    </w:p>
    <w:p w14:paraId="7F787DEA" w14:textId="77777777" w:rsidR="00A978E4" w:rsidRP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label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asp-for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Video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class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="control-label"&gt;&lt;/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label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4C8372DE" w14:textId="77777777" w:rsidR="00A978E4" w:rsidRP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input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asp-for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Video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class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="form-control"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/&gt;</w:t>
      </w:r>
    </w:p>
    <w:p w14:paraId="69DA8809" w14:textId="77777777" w:rsidR="00A978E4" w:rsidRP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span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asp-validation-for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Video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"</w:t>
      </w: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A978E4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class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="text-danger"&gt;&lt;/</w:t>
      </w:r>
      <w:r w:rsidRPr="00A978E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  <w:lang w:bidi="he-IL"/>
        </w:rPr>
        <w:t>span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7FA1B5DB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A978E4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&lt;/</w:t>
      </w:r>
      <w:r w:rsidRPr="00A978E4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div</w:t>
      </w:r>
      <w:r w:rsidRPr="00A978E4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79CA84A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="form-group"&gt;</w:t>
      </w:r>
    </w:p>
    <w:p w14:paraId="6950ACE6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5705DB7B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6C1D50E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517259F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40B0CB2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6F2CA87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B5069E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6FC4425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6CF2F3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553EAF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F68C05E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Scripts {</w:t>
      </w:r>
    </w:p>
    <w:p w14:paraId="00A8C56C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);}</w:t>
      </w:r>
    </w:p>
    <w:p w14:paraId="65AA6998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13E88DEF" w14:textId="000EB6BF" w:rsidR="00A978E4" w:rsidRDefault="00A978E4" w:rsidP="00A978E4">
      <w:pPr>
        <w:bidi w:val="0"/>
      </w:pPr>
    </w:p>
    <w:p w14:paraId="188AC2AF" w14:textId="02338BE5" w:rsidR="00A978E4" w:rsidRDefault="00A978E4" w:rsidP="00A978E4">
      <w:pPr>
        <w:pStyle w:val="Heading2"/>
        <w:bidi w:val="0"/>
      </w:pPr>
      <w:r>
        <w:t>Review the app so far</w:t>
      </w:r>
    </w:p>
    <w:p w14:paraId="0E8A901C" w14:textId="51710E4C" w:rsidR="00A978E4" w:rsidRDefault="00A978E4" w:rsidP="00A978E4">
      <w:pPr>
        <w:bidi w:val="0"/>
      </w:pPr>
      <w:r>
        <w:t>run the app and change the URL to – port, in yellow may change from run to run…</w:t>
      </w:r>
    </w:p>
    <w:p w14:paraId="711752A9" w14:textId="4DD09A30" w:rsidR="00A978E4" w:rsidRDefault="00000000" w:rsidP="00A978E4">
      <w:pPr>
        <w:bidi w:val="0"/>
        <w:rPr>
          <w:b/>
          <w:bCs/>
        </w:rPr>
      </w:pPr>
      <w:hyperlink r:id="rId15" w:history="1">
        <w:r w:rsidR="00A978E4" w:rsidRPr="008A122D">
          <w:rPr>
            <w:rStyle w:val="Hyperlink"/>
          </w:rPr>
          <w:t>https://localhost:</w:t>
        </w:r>
        <w:r w:rsidR="00A978E4" w:rsidRPr="008A122D">
          <w:rPr>
            <w:rStyle w:val="Hyperlink"/>
            <w:highlight w:val="yellow"/>
          </w:rPr>
          <w:t>7254</w:t>
        </w:r>
        <w:r w:rsidR="00A978E4" w:rsidRPr="008A122D">
          <w:rPr>
            <w:rStyle w:val="Hyperlink"/>
          </w:rPr>
          <w:t>/</w:t>
        </w:r>
        <w:r w:rsidR="00A978E4" w:rsidRPr="008A122D">
          <w:rPr>
            <w:rStyle w:val="Hyperlink"/>
            <w:b/>
            <w:bCs/>
          </w:rPr>
          <w:t>Videos/Create</w:t>
        </w:r>
      </w:hyperlink>
    </w:p>
    <w:p w14:paraId="6556A87E" w14:textId="35739903" w:rsidR="00A978E4" w:rsidRDefault="00A978E4" w:rsidP="00A978E4">
      <w:pPr>
        <w:bidi w:val="0"/>
      </w:pPr>
      <w:r w:rsidRPr="00A978E4">
        <w:rPr>
          <w:noProof/>
        </w:rPr>
        <w:drawing>
          <wp:inline distT="0" distB="0" distL="0" distR="0" wp14:anchorId="5B78C8E5" wp14:editId="59ADE264">
            <wp:extent cx="3546503" cy="4198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0180" cy="4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E168" w14:textId="337763CF" w:rsidR="00A978E4" w:rsidRPr="00A978E4" w:rsidRDefault="00A978E4" w:rsidP="00A978E4">
      <w:pPr>
        <w:bidi w:val="0"/>
        <w:rPr>
          <w:sz w:val="24"/>
          <w:szCs w:val="24"/>
        </w:rPr>
      </w:pPr>
      <w:r w:rsidRPr="00A978E4">
        <w:rPr>
          <w:sz w:val="24"/>
          <w:szCs w:val="24"/>
        </w:rPr>
        <w:lastRenderedPageBreak/>
        <w:t xml:space="preserve">As you may notice, click on Create does nothing, this because we didn’t implement a Post method for create in the </w:t>
      </w:r>
      <w:proofErr w:type="spellStart"/>
      <w:r w:rsidRPr="00A978E4">
        <w:rPr>
          <w:sz w:val="24"/>
          <w:szCs w:val="24"/>
        </w:rPr>
        <w:t>VideosController</w:t>
      </w:r>
      <w:proofErr w:type="spellEnd"/>
      <w:r w:rsidRPr="00A978E4">
        <w:rPr>
          <w:sz w:val="24"/>
          <w:szCs w:val="24"/>
        </w:rPr>
        <w:t>. Let’s make it</w:t>
      </w:r>
    </w:p>
    <w:p w14:paraId="063CC2C9" w14:textId="572C7262" w:rsidR="00A978E4" w:rsidRPr="00A978E4" w:rsidRDefault="00A978E4" w:rsidP="00A978E4">
      <w:pPr>
        <w:bidi w:val="0"/>
        <w:rPr>
          <w:sz w:val="24"/>
          <w:szCs w:val="24"/>
        </w:rPr>
      </w:pPr>
      <w:r w:rsidRPr="00A978E4">
        <w:rPr>
          <w:sz w:val="24"/>
          <w:szCs w:val="24"/>
        </w:rPr>
        <w:t xml:space="preserve">In the </w:t>
      </w:r>
      <w:proofErr w:type="spellStart"/>
      <w:r w:rsidRPr="00A978E4">
        <w:rPr>
          <w:sz w:val="24"/>
          <w:szCs w:val="24"/>
          <w:highlight w:val="yellow"/>
        </w:rPr>
        <w:t>VideosController</w:t>
      </w:r>
      <w:proofErr w:type="spellEnd"/>
      <w:r w:rsidRPr="00A978E4">
        <w:rPr>
          <w:sz w:val="24"/>
          <w:szCs w:val="24"/>
        </w:rPr>
        <w:t>, add new method as following:</w:t>
      </w:r>
    </w:p>
    <w:p w14:paraId="43A1806A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25C84CAF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103297D0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FF6CFEA" w14:textId="77777777" w:rsidR="00A978E4" w:rsidRDefault="00A978E4" w:rsidP="00A978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5F2D0400" w14:textId="7FDEB263" w:rsidR="00A978E4" w:rsidRDefault="00A978E4" w:rsidP="00A978E4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D6E795A" w14:textId="32322F10" w:rsidR="00A978E4" w:rsidRDefault="00A978E4" w:rsidP="00A978E4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A444996" w14:textId="3C0DE0A5" w:rsidR="00A978E4" w:rsidRDefault="00A978E4" w:rsidP="00A978E4">
      <w:pPr>
        <w:bidi w:val="0"/>
        <w:rPr>
          <w:sz w:val="24"/>
          <w:szCs w:val="24"/>
        </w:rPr>
      </w:pPr>
      <w:r w:rsidRPr="00A978E4">
        <w:rPr>
          <w:sz w:val="24"/>
          <w:szCs w:val="24"/>
        </w:rPr>
        <w:t>Now we will start fill the implementation</w:t>
      </w:r>
    </w:p>
    <w:p w14:paraId="097790BB" w14:textId="79D2FD99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2E57D4C3" w14:textId="71868A42" w:rsidR="00D82B51" w:rsidRDefault="00D82B51" w:rsidP="00D82B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DisableRequestSizeLimit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] //Allow large files to be uploaded</w:t>
      </w:r>
    </w:p>
    <w:p w14:paraId="4AF81087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299EE688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4FFEC0ED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//check if model is valid</w:t>
      </w:r>
    </w:p>
    <w:p w14:paraId="7B3C35E9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FED2879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58369B79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//save video under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wwwroor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/videos</w:t>
      </w:r>
    </w:p>
    <w:p w14:paraId="70BBD1CC" w14:textId="77777777" w:rsidR="00BA3549" w:rsidRDefault="00CD5CC6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 w:rsidR="00BA3549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Path.Combine</w:t>
      </w:r>
      <w:proofErr w:type="spellEnd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 w:rsidR="00BA3549">
        <w:rPr>
          <w:rFonts w:ascii="Cascadia Mono" w:hAnsi="Cascadia Mono" w:cs="Cascadia Mono"/>
          <w:color w:val="A31515"/>
          <w:sz w:val="19"/>
          <w:szCs w:val="19"/>
          <w:lang w:bidi="he-IL"/>
        </w:rPr>
        <w:t>"videos</w:t>
      </w:r>
      <w:proofErr w:type="gramStart"/>
      <w:r w:rsidR="00BA3549"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  <w:proofErr w:type="spellStart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model</w:t>
      </w:r>
      <w:proofErr w:type="gramEnd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.Video.FileName</w:t>
      </w:r>
      <w:proofErr w:type="spellEnd"/>
      <w:r w:rsidR="00BA3549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698C2EA8" w14:textId="706C65FC" w:rsidR="00CD5CC6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(Environment.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wwwroot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41E6D4D9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4F805F4C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model.Video.CopyTo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(stream);</w:t>
      </w:r>
    </w:p>
    <w:p w14:paraId="0AD4D7FB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System.IO.File.WriteAllBytes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stream.ToArray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());</w:t>
      </w:r>
    </w:p>
    <w:p w14:paraId="226E64D8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01F6FD7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//save data into "dummy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db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"</w:t>
      </w:r>
    </w:p>
    <w:p w14:paraId="51123584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Video v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429BDB73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703EB27A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3051DB25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4F50F8C7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Random.Shared.Next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064B811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62F652D8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ED50D40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VideosDB.Instance.Add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(v);</w:t>
      </w:r>
    </w:p>
    <w:p w14:paraId="6E6A0F7D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5E113EF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"Index"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56C6BCD2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2146AE04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else</w:t>
      </w:r>
    </w:p>
    <w:p w14:paraId="2F8E8E3F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0AF3C29C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447D853B" w14:textId="77777777" w:rsidR="00CD5CC6" w:rsidRDefault="00CD5CC6" w:rsidP="00CD5CC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7B6FEF0F" w14:textId="620288CF" w:rsidR="00A978E4" w:rsidRDefault="00CD5CC6" w:rsidP="00CD5CC6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6475C52" w14:textId="4AAD7793" w:rsidR="00CD5CC6" w:rsidRDefault="00CD5CC6" w:rsidP="00CD5CC6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BD12EAC" w14:textId="3B95FF89" w:rsidR="00CD5CC6" w:rsidRDefault="00CD5CC6" w:rsidP="00CD5CC6">
      <w:pPr>
        <w:bidi w:val="0"/>
        <w:rPr>
          <w:i/>
          <w:iCs/>
          <w:sz w:val="24"/>
          <w:szCs w:val="24"/>
        </w:rPr>
      </w:pPr>
      <w:r w:rsidRPr="00CF4028">
        <w:rPr>
          <w:sz w:val="24"/>
          <w:szCs w:val="24"/>
        </w:rPr>
        <w:t xml:space="preserve">Save and run the app again, click on create and notice that new file was created under the </w:t>
      </w:r>
      <w:r w:rsidRPr="00CF4028">
        <w:rPr>
          <w:i/>
          <w:iCs/>
          <w:sz w:val="24"/>
          <w:szCs w:val="24"/>
          <w:highlight w:val="cyan"/>
        </w:rPr>
        <w:t>project\</w:t>
      </w:r>
      <w:proofErr w:type="spellStart"/>
      <w:r w:rsidRPr="00CF4028">
        <w:rPr>
          <w:i/>
          <w:iCs/>
          <w:sz w:val="24"/>
          <w:szCs w:val="24"/>
          <w:highlight w:val="cyan"/>
        </w:rPr>
        <w:t>wwwroot</w:t>
      </w:r>
      <w:proofErr w:type="spellEnd"/>
      <w:r w:rsidRPr="00CF4028">
        <w:rPr>
          <w:i/>
          <w:iCs/>
          <w:sz w:val="24"/>
          <w:szCs w:val="24"/>
          <w:highlight w:val="cyan"/>
        </w:rPr>
        <w:t>\videos</w:t>
      </w:r>
    </w:p>
    <w:p w14:paraId="04790FED" w14:textId="358C9FF0" w:rsidR="00CF4028" w:rsidRDefault="00CF4028" w:rsidP="00CF4028">
      <w:pPr>
        <w:bidi w:val="0"/>
        <w:rPr>
          <w:sz w:val="24"/>
          <w:szCs w:val="24"/>
        </w:rPr>
      </w:pPr>
    </w:p>
    <w:p w14:paraId="6EE078E6" w14:textId="348B1108" w:rsidR="00DC16B4" w:rsidRDefault="00DC16B4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1934F3" w14:textId="7036C222" w:rsidR="00DC16B4" w:rsidRDefault="00DC16B4" w:rsidP="00DC16B4">
      <w:pPr>
        <w:pStyle w:val="Heading2"/>
        <w:bidi w:val="0"/>
      </w:pPr>
      <w:r>
        <w:lastRenderedPageBreak/>
        <w:t>Thumbnail</w:t>
      </w:r>
    </w:p>
    <w:p w14:paraId="49C97E2F" w14:textId="1BB77F70" w:rsidR="00481581" w:rsidRDefault="00DC16B4" w:rsidP="00481581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To save thumbnail as well of the video so you can serve these thumbnails to the client when it asks for list of videos follow the steps below:</w:t>
      </w:r>
      <w:r>
        <w:rPr>
          <w:sz w:val="24"/>
          <w:szCs w:val="24"/>
        </w:rPr>
        <w:br/>
      </w:r>
      <w:r w:rsidR="005E387B">
        <w:rPr>
          <w:sz w:val="24"/>
          <w:szCs w:val="24"/>
        </w:rPr>
        <w:t>1</w:t>
      </w:r>
      <w:r>
        <w:rPr>
          <w:sz w:val="24"/>
          <w:szCs w:val="24"/>
        </w:rPr>
        <w:t xml:space="preserve">- From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MetdiaToolkit</w:t>
      </w:r>
      <w:proofErr w:type="spellEnd"/>
    </w:p>
    <w:p w14:paraId="69A0A11C" w14:textId="4039FC1F" w:rsidR="00481581" w:rsidRDefault="00481581" w:rsidP="00481581">
      <w:pPr>
        <w:bidi w:val="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EE0F274" wp14:editId="14DC814B">
            <wp:extent cx="4031615" cy="451612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1778" w14:textId="365B6008" w:rsidR="00481581" w:rsidRDefault="00481581" w:rsidP="00481581">
      <w:pPr>
        <w:bidi w:val="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C69A4CF" wp14:editId="1CABD4D1">
            <wp:extent cx="5274310" cy="2289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D6B1" w14:textId="77777777" w:rsidR="00481581" w:rsidRDefault="00481581" w:rsidP="00481581">
      <w:pPr>
        <w:bidi w:val="0"/>
        <w:rPr>
          <w:sz w:val="24"/>
          <w:szCs w:val="24"/>
        </w:rPr>
      </w:pPr>
    </w:p>
    <w:p w14:paraId="35663296" w14:textId="2C64A191" w:rsidR="00DC16B4" w:rsidRDefault="005E387B" w:rsidP="007A43D1">
      <w:pPr>
        <w:bidi w:val="0"/>
        <w:rPr>
          <w:sz w:val="24"/>
          <w:szCs w:val="24"/>
        </w:rPr>
      </w:pPr>
      <w:r>
        <w:rPr>
          <w:sz w:val="24"/>
          <w:szCs w:val="24"/>
        </w:rPr>
        <w:t>2</w:t>
      </w:r>
      <w:r w:rsidR="007A43D1">
        <w:rPr>
          <w:sz w:val="24"/>
          <w:szCs w:val="24"/>
        </w:rPr>
        <w:t>-</w:t>
      </w:r>
      <w:r w:rsidR="007A43D1" w:rsidRPr="007A43D1">
        <w:rPr>
          <w:sz w:val="24"/>
          <w:szCs w:val="24"/>
        </w:rPr>
        <w:t>Add new class</w:t>
      </w:r>
      <w:r w:rsidR="007A43D1">
        <w:rPr>
          <w:sz w:val="24"/>
          <w:szCs w:val="24"/>
        </w:rPr>
        <w:t xml:space="preserve">, name it: </w:t>
      </w:r>
      <w:proofErr w:type="spellStart"/>
      <w:r w:rsidR="007A43D1" w:rsidRPr="007A43D1">
        <w:rPr>
          <w:i/>
          <w:iCs/>
          <w:sz w:val="24"/>
          <w:szCs w:val="24"/>
        </w:rPr>
        <w:t>VideosUtils</w:t>
      </w:r>
      <w:proofErr w:type="spellEnd"/>
    </w:p>
    <w:p w14:paraId="0F311D26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MediaToolkit.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6A37F3E6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MediaToolkit.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7F94A820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MediaToolkit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24F69F72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VideosUtils</w:t>
      </w:r>
      <w:proofErr w:type="spellEnd"/>
    </w:p>
    <w:p w14:paraId="244F933C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1BD02ED4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SaveVideoThumbnail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CA1402D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127CAEC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video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MediaFile</w:t>
      </w:r>
      <w:proofErr w:type="spellEnd"/>
    </w:p>
    <w:p w14:paraId="1EA0B201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15D983FE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Filename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</w:p>
    <w:p w14:paraId="54A96085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};</w:t>
      </w:r>
    </w:p>
    <w:p w14:paraId="00E89F78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image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MediaFile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 Filename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};</w:t>
      </w:r>
    </w:p>
    <w:p w14:paraId="773A6734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69620F8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engine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Engine(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))</w:t>
      </w:r>
    </w:p>
    <w:p w14:paraId="187B787A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53C9A481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engine.GetMetadata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(video);</w:t>
      </w:r>
    </w:p>
    <w:p w14:paraId="79B8CDF0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engine.GetThumbnail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(video, image,</w:t>
      </w:r>
    </w:p>
    <w:p w14:paraId="41C171AA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ConversionOptions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 Seek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video.Metadata.Duration.TotalSeconds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/ 2) });</w:t>
      </w:r>
    </w:p>
    <w:p w14:paraId="35325BCD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67F8A787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//var thumbnail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File.ReadAllBytes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image.Filename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);</w:t>
      </w:r>
    </w:p>
    <w:p w14:paraId="493FE100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File.Delete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video.Filename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);</w:t>
      </w:r>
    </w:p>
    <w:p w14:paraId="32A7999D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File.Delete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image.Filename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);</w:t>
      </w:r>
    </w:p>
    <w:p w14:paraId="62BCE2FE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thumbnail;</w:t>
      </w:r>
      <w:proofErr w:type="gramEnd"/>
    </w:p>
    <w:p w14:paraId="035D04A4" w14:textId="77777777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115C76D3" w14:textId="7A312911" w:rsidR="007A43D1" w:rsidRDefault="007A43D1" w:rsidP="007A43D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4B015B59" w14:textId="0E1A4E03" w:rsidR="007A43D1" w:rsidRDefault="007A43D1" w:rsidP="007A43D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22F730D" w14:textId="18EE285C" w:rsidR="007A43D1" w:rsidRDefault="005E387B" w:rsidP="007A43D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3- </w:t>
      </w:r>
      <w:r w:rsidR="007A43D1" w:rsidRPr="00297E93">
        <w:rPr>
          <w:sz w:val="24"/>
          <w:szCs w:val="24"/>
        </w:rPr>
        <w:t xml:space="preserve">Back to the </w:t>
      </w:r>
      <w:proofErr w:type="spellStart"/>
      <w:r w:rsidR="007A43D1" w:rsidRPr="00297E93">
        <w:rPr>
          <w:i/>
          <w:iCs/>
          <w:sz w:val="24"/>
          <w:szCs w:val="24"/>
        </w:rPr>
        <w:t>Videoscontroller</w:t>
      </w:r>
      <w:proofErr w:type="spellEnd"/>
      <w:r w:rsidR="007A43D1" w:rsidRPr="00297E93">
        <w:rPr>
          <w:sz w:val="24"/>
          <w:szCs w:val="24"/>
        </w:rPr>
        <w:t>, update the method:</w:t>
      </w:r>
    </w:p>
    <w:p w14:paraId="5513705B" w14:textId="1390A3F3" w:rsidR="007A43D1" w:rsidRDefault="007A43D1" w:rsidP="007A43D1">
      <w:pPr>
        <w:bidi w:val="0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2EEE6C0F" w14:textId="1E01BC98" w:rsidR="007A43D1" w:rsidRPr="00297E93" w:rsidRDefault="007A43D1" w:rsidP="007A43D1">
      <w:pPr>
        <w:bidi w:val="0"/>
        <w:rPr>
          <w:sz w:val="24"/>
          <w:szCs w:val="24"/>
        </w:rPr>
      </w:pPr>
      <w:r w:rsidRPr="00297E93">
        <w:rPr>
          <w:sz w:val="24"/>
          <w:szCs w:val="24"/>
        </w:rPr>
        <w:t>By adding the following line:</w:t>
      </w:r>
    </w:p>
    <w:p w14:paraId="43ACC80B" w14:textId="784A40A2" w:rsidR="007A43D1" w:rsidRDefault="007A43D1" w:rsidP="007A43D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VideosUtils.SaveVideoThumbnail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539E8ACD" w14:textId="0DC7172C" w:rsidR="007A43D1" w:rsidRPr="00297E93" w:rsidRDefault="007A43D1" w:rsidP="007A43D1">
      <w:pPr>
        <w:bidi w:val="0"/>
        <w:rPr>
          <w:sz w:val="24"/>
          <w:szCs w:val="24"/>
        </w:rPr>
      </w:pPr>
      <w:r w:rsidRPr="00297E93">
        <w:rPr>
          <w:sz w:val="24"/>
          <w:szCs w:val="24"/>
        </w:rPr>
        <w:t>Just right after:</w:t>
      </w:r>
    </w:p>
    <w:p w14:paraId="0731BE2E" w14:textId="12D342F0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1A59A349" w14:textId="4DBB9A2C" w:rsidR="007A43D1" w:rsidRDefault="007A43D1" w:rsidP="007A43D1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model.Video.CopyTo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(stream);</w:t>
      </w:r>
    </w:p>
    <w:p w14:paraId="29D0A351" w14:textId="038F1E9A" w:rsidR="007A43D1" w:rsidRDefault="007A43D1" w:rsidP="007A43D1">
      <w:pPr>
        <w:bidi w:val="0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System.IO.File.WriteAllBytes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stream.ToArray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());</w:t>
      </w:r>
    </w:p>
    <w:p w14:paraId="2495B0DF" w14:textId="1DAF13F6" w:rsidR="005E387B" w:rsidRDefault="005E387B" w:rsidP="005E387B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09D79A4" w14:textId="14C0ABFC" w:rsidR="005E387B" w:rsidRDefault="005E387B" w:rsidP="005E387B">
      <w:pPr>
        <w:bidi w:val="0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4- </w:t>
      </w:r>
      <w:r w:rsidRPr="00297E93">
        <w:rPr>
          <w:sz w:val="24"/>
          <w:szCs w:val="24"/>
        </w:rPr>
        <w:t xml:space="preserve">run the app and upload new video file and see that video and image are saved under the </w:t>
      </w:r>
      <w:proofErr w:type="spellStart"/>
      <w:r w:rsidRPr="00297E93">
        <w:rPr>
          <w:i/>
          <w:iCs/>
          <w:sz w:val="24"/>
          <w:szCs w:val="24"/>
        </w:rPr>
        <w:t>wwwroot</w:t>
      </w:r>
      <w:proofErr w:type="spellEnd"/>
      <w:r w:rsidRPr="00297E93">
        <w:rPr>
          <w:i/>
          <w:iCs/>
          <w:sz w:val="24"/>
          <w:szCs w:val="24"/>
        </w:rPr>
        <w:t>\videos</w:t>
      </w:r>
      <w:r w:rsidR="00AA27B4" w:rsidRPr="00297E93">
        <w:rPr>
          <w:sz w:val="24"/>
          <w:szCs w:val="24"/>
        </w:rPr>
        <w:t xml:space="preserve"> folder</w:t>
      </w:r>
    </w:p>
    <w:p w14:paraId="3E929C18" w14:textId="197B0B61" w:rsidR="00FB2C45" w:rsidRDefault="00FB2C45" w:rsidP="00FB2C45">
      <w:pPr>
        <w:bidi w:val="0"/>
        <w:rPr>
          <w:sz w:val="24"/>
          <w:szCs w:val="24"/>
        </w:rPr>
      </w:pPr>
    </w:p>
    <w:p w14:paraId="207046BB" w14:textId="0E563A25" w:rsidR="00FB2C45" w:rsidRDefault="00FB2C45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01587D" w14:textId="56C94940" w:rsidR="00FB2C45" w:rsidRDefault="00FB2C45" w:rsidP="00FB2C45">
      <w:pPr>
        <w:pStyle w:val="Heading1"/>
        <w:bidi w:val="0"/>
      </w:pPr>
      <w:r>
        <w:lastRenderedPageBreak/>
        <w:t>List Videos</w:t>
      </w:r>
    </w:p>
    <w:p w14:paraId="7AB32CBC" w14:textId="60AA5376" w:rsidR="00691DE0" w:rsidRDefault="00691DE0" w:rsidP="00FB2C45">
      <w:pPr>
        <w:pStyle w:val="ListParagraph"/>
        <w:numPr>
          <w:ilvl w:val="0"/>
          <w:numId w:val="2"/>
        </w:numPr>
        <w:bidi w:val="0"/>
      </w:pPr>
      <w:r>
        <w:t xml:space="preserve">Add new </w:t>
      </w:r>
      <w:proofErr w:type="spellStart"/>
      <w:r>
        <w:t>ViewModel</w:t>
      </w:r>
      <w:proofErr w:type="spellEnd"/>
      <w:r>
        <w:t xml:space="preserve"> for the Video list (it is also possible to utilize the existing one…)</w:t>
      </w:r>
      <w:r>
        <w:br/>
        <w:t>We call it: VideoViewModel2</w:t>
      </w:r>
    </w:p>
    <w:p w14:paraId="63C3D7BC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2B91AF"/>
          <w:sz w:val="19"/>
          <w:szCs w:val="19"/>
          <w:lang w:bidi="he-IL"/>
        </w:rPr>
        <w:t>VideoViewModel2</w:t>
      </w:r>
    </w:p>
    <w:p w14:paraId="6B382062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633F4EAE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 </w:t>
      </w:r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0EBA4573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Title </w:t>
      </w:r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1B071742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Description </w:t>
      </w:r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7A140794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Subject </w:t>
      </w:r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6D73B957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[</w:t>
      </w:r>
      <w:proofErr w:type="spellStart"/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DataType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DataType.ImageUrl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)]</w:t>
      </w:r>
    </w:p>
    <w:p w14:paraId="0B9A331F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ImagePath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{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get</w:t>
      </w:r>
      <w:proofErr w:type="gramEnd"/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691DE0">
        <w:rPr>
          <w:rFonts w:ascii="Cascadia Mono" w:hAnsi="Cascadia Mono" w:cs="Cascadia Mono"/>
          <w:color w:val="0000FF"/>
          <w:sz w:val="19"/>
          <w:szCs w:val="19"/>
          <w:lang w:bidi="he-IL"/>
        </w:rPr>
        <w:t>set</w:t>
      </w: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>; }</w:t>
      </w:r>
    </w:p>
    <w:p w14:paraId="0150B5A1" w14:textId="35A7F11F" w:rsidR="00691DE0" w:rsidRDefault="00691DE0" w:rsidP="00691DE0">
      <w:pPr>
        <w:bidi w:val="0"/>
        <w:ind w:left="360"/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030C07C7" w14:textId="4BCFB72E" w:rsidR="00FB2C45" w:rsidRDefault="00FB2C45" w:rsidP="00691DE0">
      <w:pPr>
        <w:pStyle w:val="ListParagraph"/>
        <w:numPr>
          <w:ilvl w:val="0"/>
          <w:numId w:val="2"/>
        </w:numPr>
        <w:bidi w:val="0"/>
      </w:pPr>
      <w:r>
        <w:t>In the Video Controller add the following method:</w:t>
      </w:r>
    </w:p>
    <w:p w14:paraId="526CB33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 {</w:t>
      </w:r>
    </w:p>
    <w:p w14:paraId="2F24DEF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viedoes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VideosDB.Instance.Videos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3489645F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List&lt;VideoViewModel2&gt;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List&lt;VideoViewModel2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15DC596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(var v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viedoes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15F2D9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7B65043F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VideoViewModel2()</w:t>
      </w:r>
    </w:p>
    <w:p w14:paraId="6D60D18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{</w:t>
      </w:r>
    </w:p>
    <w:p w14:paraId="365336EF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Description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316F314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11C29BC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Subject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1DF0E76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Title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153AB7A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@"videos\"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v.Path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".jpg"</w:t>
      </w:r>
    </w:p>
    <w:p w14:paraId="08A48C5D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});</w:t>
      </w:r>
    </w:p>
    <w:p w14:paraId="2BA98794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21C310A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vms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</w:p>
    <w:p w14:paraId="0159C35D" w14:textId="77777777" w:rsidR="00691DE0" w:rsidRDefault="00691DE0" w:rsidP="00691DE0">
      <w:pPr>
        <w:bidi w:val="0"/>
        <w:ind w:left="360"/>
      </w:pPr>
      <w:r w:rsidRPr="00691DE0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  <w:r>
        <w:t xml:space="preserve"> </w:t>
      </w:r>
    </w:p>
    <w:p w14:paraId="43EA6C4D" w14:textId="541BC88D" w:rsidR="00FB2C45" w:rsidRDefault="00FB2C45" w:rsidP="00691DE0">
      <w:pPr>
        <w:pStyle w:val="ListParagraph"/>
        <w:numPr>
          <w:ilvl w:val="0"/>
          <w:numId w:val="2"/>
        </w:numPr>
        <w:bidi w:val="0"/>
      </w:pPr>
      <w:r>
        <w:t>Right click on the method name and add view…</w:t>
      </w:r>
    </w:p>
    <w:p w14:paraId="48E9B079" w14:textId="026266F5" w:rsidR="00691DE0" w:rsidRDefault="00691DE0" w:rsidP="00691DE0">
      <w:pPr>
        <w:pStyle w:val="ListParagraph"/>
        <w:bidi w:val="0"/>
      </w:pPr>
      <w:r w:rsidRPr="00691DE0">
        <w:rPr>
          <w:noProof/>
        </w:rPr>
        <w:drawing>
          <wp:inline distT="0" distB="0" distL="0" distR="0" wp14:anchorId="14147F4D" wp14:editId="71646C96">
            <wp:extent cx="4938370" cy="30377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370" cy="30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F07" w14:textId="1D78B46A" w:rsidR="00691DE0" w:rsidRDefault="00691DE0" w:rsidP="00691DE0">
      <w:pPr>
        <w:pStyle w:val="ListParagraph"/>
        <w:numPr>
          <w:ilvl w:val="0"/>
          <w:numId w:val="2"/>
        </w:numPr>
        <w:bidi w:val="0"/>
      </w:pPr>
      <w:r>
        <w:lastRenderedPageBreak/>
        <w:t>Then</w:t>
      </w:r>
      <w:r>
        <w:br/>
      </w:r>
      <w:r w:rsidRPr="00691DE0">
        <w:rPr>
          <w:noProof/>
        </w:rPr>
        <w:drawing>
          <wp:inline distT="0" distB="0" distL="0" distR="0" wp14:anchorId="6D4C610C" wp14:editId="2EAC279E">
            <wp:extent cx="5274310" cy="3632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FC15" w14:textId="7E4C0F15" w:rsidR="00691DE0" w:rsidRDefault="00691DE0" w:rsidP="00691DE0">
      <w:pPr>
        <w:pStyle w:val="ListParagraph"/>
        <w:numPr>
          <w:ilvl w:val="0"/>
          <w:numId w:val="2"/>
        </w:numPr>
        <w:bidi w:val="0"/>
      </w:pPr>
      <w:r>
        <w:t>New view is created under: Views</w:t>
      </w:r>
      <w:r>
        <w:sym w:font="Wingdings" w:char="F0E0"/>
      </w:r>
      <w:r>
        <w:t>Videos</w:t>
      </w:r>
      <w:r>
        <w:sym w:font="Wingdings" w:char="F0E0"/>
      </w:r>
      <w:proofErr w:type="spellStart"/>
      <w:r>
        <w:t>Index.cshtml</w:t>
      </w:r>
      <w:proofErr w:type="spellEnd"/>
    </w:p>
    <w:p w14:paraId="46EBA5B8" w14:textId="5CAEFF26" w:rsidR="00691DE0" w:rsidRDefault="00691DE0" w:rsidP="00691DE0">
      <w:pPr>
        <w:pStyle w:val="ListParagraph"/>
        <w:bidi w:val="0"/>
      </w:pPr>
      <w:r>
        <w:t>here is the content (with modification)</w:t>
      </w:r>
    </w:p>
    <w:p w14:paraId="26B42914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&lt;iVideos.Models.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VideoViewModel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&gt;</w:t>
      </w:r>
    </w:p>
    <w:p w14:paraId="6898B2F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51596C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</w:p>
    <w:p w14:paraId="68451D5D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"Index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3E845BEA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76C705C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C34D6F1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226B1F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18554F3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318C56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85A7D3A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282EE5E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="table"&gt;</w:t>
      </w:r>
    </w:p>
    <w:p w14:paraId="13FF4CE4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43577E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245D825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C81ED9D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7F8588A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0D79E9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AEB1A4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85C34C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462142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1AC1626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1DAA4E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BF5A18A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943009F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A7BDDA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CF24BB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64FB0B5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model.ImagePath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A3AC196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B2142F4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6124B9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6EB3F4A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9E7ECC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17246AE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Model)</w:t>
      </w:r>
    </w:p>
    <w:p w14:paraId="480E859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70288A02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E4374D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CE6881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2FEC8D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36BEA0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DFEB78E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item.Title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FD4C3B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0640F95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9B67609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item.Description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7DB05E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87D129B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13FCB75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item.Subject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376D435C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5BE040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5AC5D34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proofErr w:type="spellStart"/>
      <w:r w:rsidRPr="00691DE0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img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proofErr w:type="spellStart"/>
      <w:r w:rsidRPr="00691DE0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src</w:t>
      </w:r>
      <w:proofErr w:type="spellEnd"/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@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Url.Content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(</w:t>
      </w:r>
      <w:proofErr w:type="spellStart"/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item.ImagePath</w:t>
      </w:r>
      <w:proofErr w:type="spellEnd"/>
      <w:proofErr w:type="gram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)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691DE0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alt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="Image"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691DE0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width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="100"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691DE0">
        <w:rPr>
          <w:rFonts w:ascii="Cascadia Mono" w:hAnsi="Cascadia Mono" w:cs="Cascadia Mono"/>
          <w:color w:val="FF0000"/>
          <w:sz w:val="19"/>
          <w:szCs w:val="19"/>
          <w:highlight w:val="yellow"/>
          <w:lang w:bidi="he-IL"/>
        </w:rPr>
        <w:t>height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="100"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/&gt;</w:t>
      </w:r>
    </w:p>
    <w:p w14:paraId="10804845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    @</w:t>
      </w:r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*</w:t>
      </w:r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@Html.DisplayFor(</w:t>
      </w:r>
      <w:proofErr w:type="gram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 xml:space="preserve">modelItem =&gt; </w:t>
      </w:r>
      <w:proofErr w:type="spellStart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item.ImagePath</w:t>
      </w:r>
      <w:proofErr w:type="spell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)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*@</w:t>
      </w:r>
    </w:p>
    <w:p w14:paraId="24613145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&lt;/</w:t>
      </w:r>
      <w:r w:rsidRPr="00691DE0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td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3FABF25E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&lt;</w:t>
      </w:r>
      <w:r w:rsidRPr="00691DE0">
        <w:rPr>
          <w:rFonts w:ascii="Cascadia Mono" w:hAnsi="Cascadia Mono" w:cs="Cascadia Mono"/>
          <w:color w:val="800000"/>
          <w:sz w:val="19"/>
          <w:szCs w:val="19"/>
          <w:highlight w:val="yellow"/>
          <w:lang w:bidi="he-IL"/>
        </w:rPr>
        <w:t>td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&gt;</w:t>
      </w:r>
    </w:p>
    <w:p w14:paraId="427DD2DF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    @Html.ActionLink(</w:t>
      </w:r>
      <w:r w:rsidRPr="00691DE0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"Go to Video"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, </w:t>
      </w:r>
      <w:r w:rsidRPr="00691DE0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"</w:t>
      </w:r>
      <w:proofErr w:type="spellStart"/>
      <w:r w:rsidRPr="00691DE0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GotoVideo</w:t>
      </w:r>
      <w:proofErr w:type="spellEnd"/>
      <w:r w:rsidRPr="00691DE0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"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, </w:t>
      </w:r>
      <w:r w:rsidRPr="00691DE0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new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</w:t>
      </w:r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{ id</w:t>
      </w:r>
      <w:proofErr w:type="gram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=</w:t>
      </w:r>
      <w:proofErr w:type="spell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item.Id</w:t>
      </w:r>
      <w:proofErr w:type="spellEnd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}) </w:t>
      </w:r>
    </w:p>
    <w:p w14:paraId="700F7CDE" w14:textId="77777777" w:rsidR="00691DE0" w:rsidRP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yellow"/>
          <w:lang w:bidi="he-IL"/>
        </w:rPr>
      </w:pP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 xml:space="preserve">                    @</w:t>
      </w:r>
      <w:proofErr w:type="gramStart"/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*</w:t>
      </w:r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@Html.ActionLink(</w:t>
      </w:r>
      <w:proofErr w:type="gram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"Details", "Details", new { /* id=</w:t>
      </w:r>
      <w:proofErr w:type="spellStart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item.PrimaryKey</w:t>
      </w:r>
      <w:proofErr w:type="spell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 xml:space="preserve"> */ }) |</w:t>
      </w:r>
    </w:p>
    <w:p w14:paraId="1D3631E8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 xml:space="preserve">                    @Html.ActionLink("Delete", "Delete", new </w:t>
      </w:r>
      <w:proofErr w:type="gramStart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{ /</w:t>
      </w:r>
      <w:proofErr w:type="gram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* id=</w:t>
      </w:r>
      <w:proofErr w:type="spellStart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>item.PrimaryKey</w:t>
      </w:r>
      <w:proofErr w:type="spellEnd"/>
      <w:r w:rsidRPr="00691DE0">
        <w:rPr>
          <w:rFonts w:ascii="Cascadia Mono" w:hAnsi="Cascadia Mono" w:cs="Cascadia Mono"/>
          <w:color w:val="006400"/>
          <w:sz w:val="19"/>
          <w:szCs w:val="19"/>
          <w:highlight w:val="yellow"/>
          <w:lang w:bidi="he-IL"/>
        </w:rPr>
        <w:t xml:space="preserve"> */ })</w:t>
      </w:r>
      <w:r w:rsidRPr="00691DE0">
        <w:rPr>
          <w:rFonts w:ascii="Cascadia Mono" w:hAnsi="Cascadia Mono" w:cs="Cascadia Mono"/>
          <w:color w:val="000000"/>
          <w:sz w:val="19"/>
          <w:szCs w:val="19"/>
          <w:highlight w:val="yellow"/>
          <w:lang w:bidi="he-IL"/>
        </w:rPr>
        <w:t>*@</w:t>
      </w:r>
    </w:p>
    <w:p w14:paraId="4325626E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C3DE4F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D848FE6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19133B0" w14:textId="7777777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A78A534" w14:textId="32905397" w:rsidR="00691DE0" w:rsidRDefault="00691DE0" w:rsidP="00691D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65E39375" w14:textId="669CD3E8" w:rsidR="00EB2268" w:rsidRDefault="00EB2268" w:rsidP="00EB22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bidi="he-IL"/>
        </w:rPr>
      </w:pPr>
    </w:p>
    <w:p w14:paraId="297A5468" w14:textId="3AB08FA4" w:rsidR="00EB2268" w:rsidRDefault="00EB2268" w:rsidP="00EB22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EB2268">
        <w:rPr>
          <w:rFonts w:ascii="Cascadia Mono" w:hAnsi="Cascadia Mono" w:cs="Cascadia Mono"/>
          <w:noProof/>
          <w:color w:val="000000"/>
          <w:sz w:val="19"/>
          <w:szCs w:val="19"/>
          <w:lang w:bidi="he-IL"/>
        </w:rPr>
        <w:drawing>
          <wp:inline distT="0" distB="0" distL="0" distR="0" wp14:anchorId="5FB8FECD" wp14:editId="77BA21D3">
            <wp:extent cx="5274310" cy="13290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750" w14:textId="261F2EA6" w:rsidR="00EB2268" w:rsidRDefault="00EB2268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br w:type="page"/>
      </w:r>
    </w:p>
    <w:p w14:paraId="5DECEAAF" w14:textId="2F99E09A" w:rsidR="00691DE0" w:rsidRDefault="00714E12" w:rsidP="00714E12">
      <w:pPr>
        <w:pStyle w:val="Heading2"/>
        <w:bidi w:val="0"/>
      </w:pPr>
      <w:r>
        <w:lastRenderedPageBreak/>
        <w:t>Visit Video Page</w:t>
      </w:r>
    </w:p>
    <w:p w14:paraId="3D4A477E" w14:textId="78148062" w:rsidR="00714E12" w:rsidRDefault="00714E12" w:rsidP="00714E12">
      <w:pPr>
        <w:bidi w:val="0"/>
      </w:pPr>
      <w:r>
        <w:t>We are not going to focus on the style, only the functionality</w:t>
      </w:r>
    </w:p>
    <w:p w14:paraId="458E22D7" w14:textId="560E28BB" w:rsidR="00714E12" w:rsidRDefault="00714E12" w:rsidP="00714E12">
      <w:pPr>
        <w:bidi w:val="0"/>
      </w:pPr>
      <w:r>
        <w:t>in this page, we are going to display the video details and a video player to start/stop/pause</w:t>
      </w:r>
    </w:p>
    <w:p w14:paraId="783D6A8B" w14:textId="24AA7AE2" w:rsidR="00714E12" w:rsidRDefault="00CA28F1" w:rsidP="00CA28F1">
      <w:pPr>
        <w:pStyle w:val="ListParagraph"/>
        <w:numPr>
          <w:ilvl w:val="0"/>
          <w:numId w:val="4"/>
        </w:numPr>
        <w:bidi w:val="0"/>
      </w:pPr>
      <w:r>
        <w:t xml:space="preserve">in the </w:t>
      </w:r>
      <w:proofErr w:type="spellStart"/>
      <w:r>
        <w:t>VideosController</w:t>
      </w:r>
      <w:proofErr w:type="spellEnd"/>
      <w:r>
        <w:t xml:space="preserve"> add new function as following:</w:t>
      </w:r>
    </w:p>
    <w:p w14:paraId="6779B161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GotoVideo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id)</w:t>
      </w:r>
    </w:p>
    <w:p w14:paraId="4296BEB0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2C1E47B8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>//check if the video exists</w:t>
      </w:r>
    </w:p>
    <w:p w14:paraId="20B23942" w14:textId="256E626D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VideosDB.Instance.Videos.Where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(u=&gt;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u.Id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==id).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();</w:t>
      </w:r>
    </w:p>
    <w:p w14:paraId="704B6387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v!=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73627FC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{</w:t>
      </w:r>
    </w:p>
    <w:p w14:paraId="13A89E6E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View(v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46D2980F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</w:t>
      </w:r>
    </w:p>
    <w:p w14:paraId="182056D6" w14:textId="77777777" w:rsidR="00CA28F1" w:rsidRDefault="00CA28F1" w:rsidP="00CA28F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125E050A" w14:textId="59586A16" w:rsidR="00CA28F1" w:rsidRDefault="00CA28F1" w:rsidP="00CA28F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2FEAAB81" w14:textId="58C241B6" w:rsidR="00CA28F1" w:rsidRDefault="00CA28F1" w:rsidP="00CA28F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F5FD8C2" w14:textId="6007CF31" w:rsidR="00CA28F1" w:rsidRDefault="00CA28F1" w:rsidP="00CA28F1">
      <w:pPr>
        <w:pStyle w:val="ListParagraph"/>
        <w:numPr>
          <w:ilvl w:val="0"/>
          <w:numId w:val="4"/>
        </w:numPr>
        <w:bidi w:val="0"/>
      </w:pPr>
      <w:r>
        <w:t>Add View to the action</w:t>
      </w:r>
    </w:p>
    <w:p w14:paraId="26A47533" w14:textId="719F6FFB" w:rsidR="00CA28F1" w:rsidRDefault="00CA28F1" w:rsidP="00CA28F1">
      <w:pPr>
        <w:pStyle w:val="ListParagraph"/>
        <w:bidi w:val="0"/>
      </w:pPr>
      <w:r>
        <w:t xml:space="preserve">right click </w:t>
      </w:r>
      <w:r>
        <w:sym w:font="Wingdings" w:char="F0E0"/>
      </w:r>
      <w:r>
        <w:t xml:space="preserve"> Add View…</w:t>
      </w:r>
    </w:p>
    <w:p w14:paraId="0C97D185" w14:textId="4169CBDA" w:rsidR="00CA28F1" w:rsidRDefault="00CA28F1" w:rsidP="00CA28F1">
      <w:pPr>
        <w:pStyle w:val="ListParagraph"/>
        <w:bidi w:val="0"/>
      </w:pPr>
      <w:r w:rsidRPr="00CA28F1">
        <w:rPr>
          <w:noProof/>
        </w:rPr>
        <w:drawing>
          <wp:inline distT="0" distB="0" distL="0" distR="0" wp14:anchorId="4D236A63" wp14:editId="1ED401BD">
            <wp:extent cx="4685913" cy="253815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3877" cy="25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3414" w14:textId="3B7FE244" w:rsidR="00CA28F1" w:rsidRDefault="00CA28F1" w:rsidP="00CA28F1">
      <w:pPr>
        <w:pStyle w:val="ListParagraph"/>
        <w:bidi w:val="0"/>
      </w:pPr>
      <w:r>
        <w:t>Then</w:t>
      </w:r>
    </w:p>
    <w:p w14:paraId="34181C3A" w14:textId="3F4898ED" w:rsidR="00CA28F1" w:rsidRDefault="00CA28F1" w:rsidP="00CA28F1">
      <w:pPr>
        <w:pStyle w:val="ListParagraph"/>
        <w:bidi w:val="0"/>
      </w:pPr>
      <w:r w:rsidRPr="00CA28F1">
        <w:rPr>
          <w:noProof/>
        </w:rPr>
        <w:drawing>
          <wp:inline distT="0" distB="0" distL="0" distR="0" wp14:anchorId="357EA12B" wp14:editId="42E43673">
            <wp:extent cx="3962207" cy="2760093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932" cy="27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8A19" w14:textId="77777777" w:rsidR="00CA28F1" w:rsidRDefault="00CA28F1" w:rsidP="00CA28F1">
      <w:pPr>
        <w:pStyle w:val="ListParagraph"/>
        <w:bidi w:val="0"/>
      </w:pPr>
    </w:p>
    <w:p w14:paraId="587952C9" w14:textId="62D355B1" w:rsidR="00CA28F1" w:rsidRDefault="008E7341" w:rsidP="00CA28F1">
      <w:pPr>
        <w:pStyle w:val="ListParagraph"/>
        <w:bidi w:val="0"/>
      </w:pPr>
      <w:r>
        <w:t xml:space="preserve">a new </w:t>
      </w:r>
      <w:proofErr w:type="spellStart"/>
      <w:r>
        <w:t>cshtml</w:t>
      </w:r>
      <w:proofErr w:type="spellEnd"/>
      <w:r>
        <w:t xml:space="preserve"> is created – again, you may rewrite it as you wish to be </w:t>
      </w:r>
      <w:proofErr w:type="gramStart"/>
      <w:r>
        <w:t>more nice</w:t>
      </w:r>
      <w:proofErr w:type="gramEnd"/>
      <w:r>
        <w:t>…</w:t>
      </w:r>
    </w:p>
    <w:p w14:paraId="608B41F6" w14:textId="58C3EC64" w:rsidR="008E7341" w:rsidRDefault="008E7341" w:rsidP="008E7341">
      <w:pPr>
        <w:pStyle w:val="ListParagraph"/>
        <w:bidi w:val="0"/>
      </w:pPr>
      <w:r>
        <w:t>anyway, I am not going to use the default view, but this one:</w:t>
      </w:r>
    </w:p>
    <w:p w14:paraId="6F508F05" w14:textId="755EC45C" w:rsidR="008E7341" w:rsidRDefault="008E7341" w:rsidP="008E7341">
      <w:pPr>
        <w:pStyle w:val="ListParagraph"/>
        <w:bidi w:val="0"/>
      </w:pPr>
    </w:p>
    <w:p w14:paraId="5447D534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iVideos.Models.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Video</w:t>
      </w:r>
      <w:proofErr w:type="spellEnd"/>
      <w:proofErr w:type="gramEnd"/>
    </w:p>
    <w:p w14:paraId="62CB1071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342B61D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@{</w:t>
      </w:r>
    </w:p>
    <w:p w14:paraId="51514210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GotoVideo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  <w:proofErr w:type="gramEnd"/>
    </w:p>
    <w:p w14:paraId="35603D40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481A8722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CBEF6BF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@Model.Title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50CDD99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99DF2C0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B76841F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Video - @Html.DisplayFor(model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CB760F8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20FDD6B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05AE04C0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="row"&gt;</w:t>
      </w:r>
    </w:p>
    <w:p w14:paraId="7FF8FA09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D9D25A1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="col-sm-2"&gt;</w:t>
      </w:r>
    </w:p>
    <w:p w14:paraId="60B95CCA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229A047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1F6970A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="col-sm-10"&gt;</w:t>
      </w:r>
    </w:p>
    <w:p w14:paraId="7C0D2CE7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08084B1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D6F4DFE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="col-sm-2"&gt;</w:t>
      </w:r>
    </w:p>
    <w:p w14:paraId="3210055B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2BAA461B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E504FAD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="col-sm-10"&gt;</w:t>
      </w:r>
    </w:p>
    <w:p w14:paraId="2A0D7FD5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62EDDC01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5A1DF318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="col-sm-2"&gt;</w:t>
      </w:r>
    </w:p>
    <w:p w14:paraId="4A03CCAA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ECF73A5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dt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47944B45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="col-sm-10"&gt;</w:t>
      </w:r>
    </w:p>
    <w:p w14:paraId="1F18771A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@Html.DisplayFor(model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model.Subject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089DDC8B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dd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2B226789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1EABE98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dl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010FCDAB" w14:textId="77777777" w:rsidR="00C06224" w:rsidRDefault="00BA3549" w:rsidP="00C0622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 w:rsidR="00C06224">
        <w:rPr>
          <w:rFonts w:ascii="Cascadia Mono" w:hAnsi="Cascadia Mono" w:cs="Cascadia Mono"/>
          <w:color w:val="800000"/>
          <w:sz w:val="19"/>
          <w:szCs w:val="19"/>
          <w:lang w:bidi="he-IL"/>
        </w:rPr>
        <w:t>video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id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</w:t>
      </w:r>
      <w:r w:rsidR="00C06224" w:rsidRPr="004515DF">
        <w:rPr>
          <w:rFonts w:ascii="Cascadia Mono" w:hAnsi="Cascadia Mono" w:cs="Cascadia Mono"/>
          <w:color w:val="0000FF"/>
          <w:sz w:val="19"/>
          <w:szCs w:val="19"/>
          <w:highlight w:val="yellow"/>
          <w:lang w:bidi="he-IL"/>
        </w:rPr>
        <w:t>'vid'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vid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="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>@</w:t>
      </w:r>
      <w:proofErr w:type="spellStart"/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>Model.Id</w:t>
      </w:r>
      <w:proofErr w:type="spellEnd"/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controls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="controls"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width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="500"</w:t>
      </w:r>
      <w:r w:rsidR="00C06224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="00C06224">
        <w:rPr>
          <w:rFonts w:ascii="Cascadia Mono" w:hAnsi="Cascadia Mono" w:cs="Cascadia Mono"/>
          <w:color w:val="FF0000"/>
          <w:sz w:val="19"/>
          <w:szCs w:val="19"/>
          <w:lang w:bidi="he-IL"/>
        </w:rPr>
        <w:t>height</w:t>
      </w:r>
      <w:r w:rsidR="00C06224">
        <w:rPr>
          <w:rFonts w:ascii="Cascadia Mono" w:hAnsi="Cascadia Mono" w:cs="Cascadia Mono"/>
          <w:color w:val="0000FF"/>
          <w:sz w:val="19"/>
          <w:szCs w:val="19"/>
          <w:lang w:bidi="he-IL"/>
        </w:rPr>
        <w:t>="400"&gt;</w:t>
      </w:r>
    </w:p>
    <w:p w14:paraId="5651CA80" w14:textId="77777777" w:rsidR="00C06224" w:rsidRDefault="00C06224" w:rsidP="00C0622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bidi="he-IL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he-IL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="~/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@Model.Path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/&gt;</w:t>
      </w:r>
    </w:p>
    <w:p w14:paraId="335ACC0E" w14:textId="1AD275E0" w:rsidR="00BA3549" w:rsidRDefault="00C06224" w:rsidP="00C0622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video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3D5311EC" w14:textId="77777777" w:rsidR="00BA3549" w:rsidRDefault="00BA3549" w:rsidP="00BA3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he-I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79F9200D" w14:textId="20192A63" w:rsidR="004515DF" w:rsidRDefault="004515DF" w:rsidP="004515DF">
      <w:pPr>
        <w:bidi w:val="0"/>
      </w:pPr>
    </w:p>
    <w:p w14:paraId="007BDDF4" w14:textId="4809BEB5" w:rsidR="0097221E" w:rsidRDefault="0097221E">
      <w:pPr>
        <w:bidi w:val="0"/>
      </w:pPr>
      <w:r>
        <w:br w:type="page"/>
      </w:r>
    </w:p>
    <w:p w14:paraId="0078E098" w14:textId="63AFFD9D" w:rsidR="004515DF" w:rsidRDefault="004515DF" w:rsidP="004515DF">
      <w:pPr>
        <w:pStyle w:val="Heading2"/>
        <w:bidi w:val="0"/>
      </w:pPr>
      <w:r>
        <w:lastRenderedPageBreak/>
        <w:t>Let JS video update C# back</w:t>
      </w:r>
    </w:p>
    <w:p w14:paraId="71A1642C" w14:textId="236CDC4E" w:rsidR="004515DF" w:rsidRDefault="004515DF" w:rsidP="004515DF">
      <w:pPr>
        <w:bidi w:val="0"/>
      </w:pPr>
      <w:r>
        <w:t>In this section, we are going to let the JS to update the C# with the video current time to save the progress of the video</w:t>
      </w:r>
    </w:p>
    <w:p w14:paraId="224C6F5C" w14:textId="74811E5C" w:rsidR="004515DF" w:rsidRDefault="004515DF" w:rsidP="004515DF">
      <w:pPr>
        <w:pStyle w:val="ListParagraph"/>
        <w:numPr>
          <w:ilvl w:val="0"/>
          <w:numId w:val="5"/>
        </w:numPr>
        <w:bidi w:val="0"/>
      </w:pPr>
      <w:r>
        <w:t xml:space="preserve">add </w:t>
      </w:r>
      <w:r w:rsidRPr="004515DF">
        <w:rPr>
          <w:highlight w:val="cyan"/>
        </w:rPr>
        <w:t>@section scripts</w:t>
      </w:r>
      <w:r>
        <w:t xml:space="preserve"> in the </w:t>
      </w:r>
      <w:proofErr w:type="spellStart"/>
      <w:r>
        <w:t>GotoVideo.cshtml</w:t>
      </w:r>
      <w:proofErr w:type="spellEnd"/>
      <w:r>
        <w:t xml:space="preserve"> at the end as following:</w:t>
      </w:r>
    </w:p>
    <w:p w14:paraId="20BFE576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CD2AC24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@</w:t>
      </w:r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section</w:t>
      </w:r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scripts</w:t>
      </w:r>
    </w:p>
    <w:p w14:paraId="3922DDD6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09A51EDB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&lt;</w:t>
      </w:r>
      <w:r w:rsidRPr="004515DF">
        <w:rPr>
          <w:rFonts w:ascii="Cascadia Mono" w:hAnsi="Cascadia Mono" w:cs="Cascadia Mono"/>
          <w:color w:val="800000"/>
          <w:sz w:val="19"/>
          <w:szCs w:val="19"/>
          <w:lang w:bidi="he-IL"/>
        </w:rPr>
        <w:t>script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E9D6F4F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let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 = </w:t>
      </w:r>
      <w:proofErr w:type="spellStart"/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document.getElementById</w:t>
      </w:r>
      <w:proofErr w:type="spellEnd"/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 w:rsidRPr="004515DF">
        <w:rPr>
          <w:rFonts w:ascii="Cascadia Mono" w:hAnsi="Cascadia Mono" w:cs="Cascadia Mono"/>
          <w:color w:val="A31515"/>
          <w:sz w:val="19"/>
          <w:szCs w:val="19"/>
          <w:highlight w:val="yellow"/>
          <w:lang w:bidi="he-IL"/>
        </w:rPr>
        <w:t>'vid'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18C3E293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let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v.currentTime</w:t>
      </w:r>
      <w:proofErr w:type="spellEnd"/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//at this stage this is 0</w:t>
      </w:r>
    </w:p>
    <w:p w14:paraId="2DD7CFB6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let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duration = </w:t>
      </w:r>
      <w:proofErr w:type="spellStart"/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v.duration</w:t>
      </w:r>
      <w:proofErr w:type="spellEnd"/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;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//at this stage, this is undefined</w:t>
      </w:r>
    </w:p>
    <w:p w14:paraId="4B483655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//update local variables</w:t>
      </w:r>
    </w:p>
    <w:p w14:paraId="2C594414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v.ontimeupdate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(e)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=&gt;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</w:t>
      </w:r>
    </w:p>
    <w:p w14:paraId="77958E00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Math.max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3F7594EE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duration = </w:t>
      </w:r>
      <w:proofErr w:type="spellStart"/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v.duration</w:t>
      </w:r>
      <w:proofErr w:type="spellEnd"/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1CDF3CE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};</w:t>
      </w:r>
    </w:p>
    <w:p w14:paraId="3B30974D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//register for each 5 seconds to update server</w:t>
      </w:r>
    </w:p>
    <w:p w14:paraId="52294AF3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const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updateInterval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setInterval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spellStart"/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updateServer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5000);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//update each 5 sec</w:t>
      </w:r>
    </w:p>
    <w:p w14:paraId="152D2E49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155707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function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updateServer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 {</w:t>
      </w:r>
    </w:p>
    <w:p w14:paraId="45C8B683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//send data to the server! every 5 secs</w:t>
      </w:r>
    </w:p>
    <w:p w14:paraId="400E904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$.ajax</w:t>
      </w:r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({</w:t>
      </w:r>
    </w:p>
    <w:p w14:paraId="09C23DE1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method: </w:t>
      </w:r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'post'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BCC8FC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dataType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proofErr w:type="spellStart"/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json</w:t>
      </w:r>
      <w:proofErr w:type="spellEnd"/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71B53B48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contentType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'application/x-www-form-</w:t>
      </w:r>
      <w:proofErr w:type="spellStart"/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urlencoded</w:t>
      </w:r>
      <w:proofErr w:type="spellEnd"/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50B01F95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url: </w:t>
      </w:r>
      <w:r w:rsidRPr="004515DF">
        <w:rPr>
          <w:rFonts w:ascii="Cascadia Mono" w:hAnsi="Cascadia Mono" w:cs="Cascadia Mono"/>
          <w:color w:val="A31515"/>
          <w:sz w:val="19"/>
          <w:szCs w:val="19"/>
          <w:lang w:bidi="he-IL"/>
        </w:rPr>
        <w:t>'</w:t>
      </w:r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/Videos/</w:t>
      </w:r>
      <w:proofErr w:type="spellStart"/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UpdateVidoeInfo</w:t>
      </w:r>
      <w:proofErr w:type="spellEnd"/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'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,</w:t>
      </w:r>
    </w:p>
    <w:p w14:paraId="0FB87CA9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data: </w:t>
      </w:r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{ vid</w:t>
      </w:r>
      <w:proofErr w:type="gram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v.vid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duration: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v.duration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: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},</w:t>
      </w:r>
    </w:p>
    <w:p w14:paraId="33931798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success: (d)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=&gt;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{</w:t>
      </w:r>
    </w:p>
    <w:p w14:paraId="2CFCDE8A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    console.log(d</w:t>
      </w:r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7BF21012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    }</w:t>
      </w:r>
    </w:p>
    <w:p w14:paraId="105F8EBC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});</w:t>
      </w:r>
    </w:p>
    <w:p w14:paraId="3CF37014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621F886E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6EC1C3A4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&lt;/</w:t>
      </w:r>
      <w:r w:rsidRPr="004515DF">
        <w:rPr>
          <w:rFonts w:ascii="Cascadia Mono" w:hAnsi="Cascadia Mono" w:cs="Cascadia Mono"/>
          <w:color w:val="800000"/>
          <w:sz w:val="19"/>
          <w:szCs w:val="19"/>
          <w:lang w:bidi="he-IL"/>
        </w:rPr>
        <w:t>script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&gt;</w:t>
      </w:r>
    </w:p>
    <w:p w14:paraId="1876B82B" w14:textId="3164ECAD" w:rsidR="004515DF" w:rsidRDefault="004515DF" w:rsidP="004515DF">
      <w:pPr>
        <w:bidi w:val="0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7D88936" w14:textId="1914805C" w:rsidR="004515DF" w:rsidRDefault="004515DF" w:rsidP="004515DF">
      <w:pPr>
        <w:bidi w:val="0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28D158D" w14:textId="2F5FE839" w:rsidR="004515DF" w:rsidRPr="004515DF" w:rsidRDefault="004515DF" w:rsidP="004515DF">
      <w:pPr>
        <w:pStyle w:val="ListParagraph"/>
        <w:numPr>
          <w:ilvl w:val="0"/>
          <w:numId w:val="5"/>
        </w:numPr>
        <w:bidi w:val="0"/>
      </w:pPr>
      <w:r>
        <w:t xml:space="preserve">Now add new method in the </w:t>
      </w:r>
      <w:proofErr w:type="spellStart"/>
      <w:r>
        <w:t>VideosController</w:t>
      </w:r>
      <w:proofErr w:type="spellEnd"/>
      <w:r>
        <w:t xml:space="preserve">, name it: </w:t>
      </w:r>
      <w:proofErr w:type="spellStart"/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UpdateVidoeInfo</w:t>
      </w:r>
      <w:proofErr w:type="spellEnd"/>
      <w:r w:rsidRPr="004515DF">
        <w:rPr>
          <w:rFonts w:ascii="Cascadia Mono" w:hAnsi="Cascadia Mono" w:cs="Cascadia Mono"/>
          <w:color w:val="A31515"/>
          <w:sz w:val="19"/>
          <w:szCs w:val="19"/>
          <w:highlight w:val="darkYellow"/>
          <w:lang w:bidi="he-IL"/>
        </w:rPr>
        <w:t>'</w:t>
      </w:r>
    </w:p>
    <w:p w14:paraId="3EEA83A5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[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HttpPost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]</w:t>
      </w:r>
    </w:p>
    <w:p w14:paraId="45C923F6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UpdateVidoeInfo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proofErr w:type="gramEnd"/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int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vid,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duration, </w:t>
      </w:r>
      <w:r w:rsidRPr="004515DF"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currentTime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0757819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{</w:t>
      </w:r>
    </w:p>
    <w:p w14:paraId="458D27DB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r w:rsidRPr="004515DF">
        <w:rPr>
          <w:rFonts w:ascii="Cascadia Mono" w:hAnsi="Cascadia Mono" w:cs="Cascadia Mono"/>
          <w:color w:val="008000"/>
          <w:sz w:val="19"/>
          <w:szCs w:val="19"/>
          <w:lang w:bidi="he-IL"/>
        </w:rPr>
        <w:t>//save stuff to DB</w:t>
      </w:r>
    </w:p>
    <w:p w14:paraId="533ECF0E" w14:textId="77777777" w:rsidR="004515DF" w:rsidRPr="004515DF" w:rsidRDefault="004515DF" w:rsidP="004515D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    </w:t>
      </w:r>
      <w:proofErr w:type="spell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Console.WriteLine</w:t>
      </w:r>
      <w:proofErr w:type="spellEnd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(vid</w:t>
      </w:r>
      <w:proofErr w:type="gramStart"/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  <w:proofErr w:type="gramEnd"/>
    </w:p>
    <w:p w14:paraId="0D5C9DDD" w14:textId="14E3ACB7" w:rsidR="004515DF" w:rsidRDefault="004515DF" w:rsidP="004515DF">
      <w:pPr>
        <w:bidi w:val="0"/>
        <w:ind w:left="36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 w:rsidRPr="004515DF"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}</w:t>
      </w:r>
    </w:p>
    <w:p w14:paraId="7D65A9BD" w14:textId="402DBFE1" w:rsidR="000F70A1" w:rsidRDefault="000F70A1">
      <w:pPr>
        <w:bidi w:val="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br w:type="page"/>
      </w:r>
    </w:p>
    <w:p w14:paraId="3626FD45" w14:textId="4D014BE8" w:rsidR="000F70A1" w:rsidRDefault="000F70A1" w:rsidP="000F70A1">
      <w:pPr>
        <w:pStyle w:val="Heading1"/>
        <w:bidi w:val="0"/>
      </w:pPr>
      <w:r>
        <w:lastRenderedPageBreak/>
        <w:t>Final Code</w:t>
      </w:r>
    </w:p>
    <w:p w14:paraId="6D0E0D21" w14:textId="7FC64E4E" w:rsidR="00494914" w:rsidRDefault="00494914" w:rsidP="00494914">
      <w:pPr>
        <w:bidi w:val="0"/>
      </w:pPr>
      <w:r>
        <w:t>You may find it under:</w:t>
      </w:r>
    </w:p>
    <w:p w14:paraId="75B7070F" w14:textId="5BA5A512" w:rsidR="00494914" w:rsidRPr="00494914" w:rsidRDefault="00000000" w:rsidP="00494914">
      <w:pPr>
        <w:bidi w:val="0"/>
      </w:pPr>
      <w:hyperlink r:id="rId24" w:history="1">
        <w:r w:rsidR="00494914" w:rsidRPr="008A122D">
          <w:rPr>
            <w:rStyle w:val="Hyperlink"/>
          </w:rPr>
          <w:t>https://github.com/ahmad081177/asp.net.core/tree/main/iVideos</w:t>
        </w:r>
      </w:hyperlink>
      <w:r w:rsidR="00494914">
        <w:t xml:space="preserve"> </w:t>
      </w:r>
    </w:p>
    <w:sectPr w:rsidR="00494914" w:rsidRPr="00494914" w:rsidSect="00414BF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1A8B" w14:textId="77777777" w:rsidR="00E64439" w:rsidRDefault="00E64439" w:rsidP="00D66644">
      <w:pPr>
        <w:spacing w:after="0" w:line="240" w:lineRule="auto"/>
      </w:pPr>
      <w:r>
        <w:separator/>
      </w:r>
    </w:p>
  </w:endnote>
  <w:endnote w:type="continuationSeparator" w:id="0">
    <w:p w14:paraId="3542B531" w14:textId="77777777" w:rsidR="00E64439" w:rsidRDefault="00E64439" w:rsidP="00D6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56DF" w14:textId="77777777" w:rsidR="00E64439" w:rsidRDefault="00E64439" w:rsidP="00D66644">
      <w:pPr>
        <w:spacing w:after="0" w:line="240" w:lineRule="auto"/>
      </w:pPr>
      <w:r>
        <w:separator/>
      </w:r>
    </w:p>
  </w:footnote>
  <w:footnote w:type="continuationSeparator" w:id="0">
    <w:p w14:paraId="56459DDE" w14:textId="77777777" w:rsidR="00E64439" w:rsidRDefault="00E64439" w:rsidP="00D66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3CD"/>
    <w:multiLevelType w:val="hybridMultilevel"/>
    <w:tmpl w:val="D09ECCB6"/>
    <w:lvl w:ilvl="0" w:tplc="91143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09B"/>
    <w:multiLevelType w:val="hybridMultilevel"/>
    <w:tmpl w:val="080AB9FA"/>
    <w:lvl w:ilvl="0" w:tplc="91143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94E"/>
    <w:multiLevelType w:val="hybridMultilevel"/>
    <w:tmpl w:val="377284F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C537E"/>
    <w:multiLevelType w:val="hybridMultilevel"/>
    <w:tmpl w:val="377284FE"/>
    <w:lvl w:ilvl="0" w:tplc="91143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D2C7C"/>
    <w:multiLevelType w:val="hybridMultilevel"/>
    <w:tmpl w:val="02FCFBF2"/>
    <w:lvl w:ilvl="0" w:tplc="91143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0630E"/>
    <w:multiLevelType w:val="hybridMultilevel"/>
    <w:tmpl w:val="ACA60D5E"/>
    <w:lvl w:ilvl="0" w:tplc="0D747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12931">
    <w:abstractNumId w:val="5"/>
  </w:num>
  <w:num w:numId="2" w16cid:durableId="895506092">
    <w:abstractNumId w:val="3"/>
  </w:num>
  <w:num w:numId="3" w16cid:durableId="1819956210">
    <w:abstractNumId w:val="2"/>
  </w:num>
  <w:num w:numId="4" w16cid:durableId="893925796">
    <w:abstractNumId w:val="4"/>
  </w:num>
  <w:num w:numId="5" w16cid:durableId="659037911">
    <w:abstractNumId w:val="0"/>
  </w:num>
  <w:num w:numId="6" w16cid:durableId="117094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19"/>
    <w:rsid w:val="00046919"/>
    <w:rsid w:val="000F70A1"/>
    <w:rsid w:val="00293898"/>
    <w:rsid w:val="00297E93"/>
    <w:rsid w:val="002D09C9"/>
    <w:rsid w:val="00414BFE"/>
    <w:rsid w:val="00437EA6"/>
    <w:rsid w:val="004515DF"/>
    <w:rsid w:val="00481581"/>
    <w:rsid w:val="00494914"/>
    <w:rsid w:val="0055426A"/>
    <w:rsid w:val="005E387B"/>
    <w:rsid w:val="00634244"/>
    <w:rsid w:val="00650F93"/>
    <w:rsid w:val="00691DE0"/>
    <w:rsid w:val="00714E12"/>
    <w:rsid w:val="007243B4"/>
    <w:rsid w:val="00742AF6"/>
    <w:rsid w:val="007A43D1"/>
    <w:rsid w:val="00864515"/>
    <w:rsid w:val="008C6714"/>
    <w:rsid w:val="008E7341"/>
    <w:rsid w:val="0097221E"/>
    <w:rsid w:val="00A8071B"/>
    <w:rsid w:val="00A978E4"/>
    <w:rsid w:val="00AA27B4"/>
    <w:rsid w:val="00AA3B1E"/>
    <w:rsid w:val="00AE0A13"/>
    <w:rsid w:val="00BA3549"/>
    <w:rsid w:val="00BE039F"/>
    <w:rsid w:val="00C06224"/>
    <w:rsid w:val="00C24C73"/>
    <w:rsid w:val="00CA28F1"/>
    <w:rsid w:val="00CD5CC6"/>
    <w:rsid w:val="00CF4028"/>
    <w:rsid w:val="00D66644"/>
    <w:rsid w:val="00D82B51"/>
    <w:rsid w:val="00DC16B4"/>
    <w:rsid w:val="00E64439"/>
    <w:rsid w:val="00EB2268"/>
    <w:rsid w:val="00FB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DE92"/>
  <w15:chartTrackingRefBased/>
  <w15:docId w15:val="{9DBE743D-EC7F-4821-AC59-14A68BF1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6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6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7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ahmad081177/asp.net.core/tree/main/iVide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calhost:7254/Videos/Create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18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Digital Industries Software</Company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Agbaryah, Ahmed (DI SW DM I&amp;R)</dc:creator>
  <cp:keywords/>
  <dc:description/>
  <cp:lastModifiedBy>Agbaryah, Ahmed (DI SW DM I&amp;R)</cp:lastModifiedBy>
  <cp:revision>32</cp:revision>
  <cp:lastPrinted>2023-06-08T13:37:00Z</cp:lastPrinted>
  <dcterms:created xsi:type="dcterms:W3CDTF">2023-06-07T07:29:00Z</dcterms:created>
  <dcterms:modified xsi:type="dcterms:W3CDTF">2023-06-08T13:37:00Z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2023-06-08T13:37:27Z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675aeb71-b859-4b63-ae7c-80328fd4d0cf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