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EEB3" w14:textId="2D1351A0" w:rsidR="00EF55A3" w:rsidRDefault="00EF55A3" w:rsidP="00EF55A3">
      <w:pPr>
        <w:pStyle w:val="Title"/>
        <w:bidi w:val="0"/>
      </w:pPr>
      <w:r>
        <w:t>Housing Project</w:t>
      </w:r>
    </w:p>
    <w:p w14:paraId="4D38829E" w14:textId="732A0365" w:rsidR="00EF55A3" w:rsidRPr="00EF55A3" w:rsidRDefault="00EF55A3" w:rsidP="00EF55A3">
      <w:pPr>
        <w:bidi w:val="0"/>
      </w:pPr>
      <w:r>
        <w:t>Blazor server web application, based on .NET Core 7.x, using MSFT SQL Server</w:t>
      </w:r>
    </w:p>
    <w:p w14:paraId="2F94904C" w14:textId="408638C7" w:rsidR="006E6650" w:rsidRDefault="00EF55A3" w:rsidP="00EF55A3">
      <w:pPr>
        <w:pStyle w:val="Heading1"/>
        <w:bidi w:val="0"/>
      </w:pPr>
      <w:proofErr w:type="gramStart"/>
      <w:r>
        <w:t>Pre Requisites</w:t>
      </w:r>
      <w:proofErr w:type="gramEnd"/>
    </w:p>
    <w:p w14:paraId="4C902FFE" w14:textId="653BC5C3" w:rsidR="00EF55A3" w:rsidRDefault="00EF55A3" w:rsidP="00EF55A3">
      <w:pPr>
        <w:pStyle w:val="ListParagraph"/>
        <w:numPr>
          <w:ilvl w:val="0"/>
          <w:numId w:val="4"/>
        </w:numPr>
        <w:bidi w:val="0"/>
      </w:pPr>
      <w:r>
        <w:t>Visual Studio 2022 (community is free)</w:t>
      </w:r>
    </w:p>
    <w:p w14:paraId="62DE7015" w14:textId="5DFCF3F9" w:rsidR="00EF55A3" w:rsidRDefault="00EF55A3" w:rsidP="00EF55A3">
      <w:pPr>
        <w:pStyle w:val="ListParagraph"/>
        <w:numPr>
          <w:ilvl w:val="1"/>
          <w:numId w:val="4"/>
        </w:numPr>
        <w:bidi w:val="0"/>
      </w:pPr>
      <w:r>
        <w:t>.NET Core</w:t>
      </w:r>
    </w:p>
    <w:p w14:paraId="4AAE32D1" w14:textId="04E170CC" w:rsidR="00EF55A3" w:rsidRDefault="00EF55A3" w:rsidP="00EF55A3">
      <w:pPr>
        <w:pStyle w:val="ListParagraph"/>
        <w:numPr>
          <w:ilvl w:val="1"/>
          <w:numId w:val="4"/>
        </w:numPr>
        <w:bidi w:val="0"/>
      </w:pPr>
      <w:r>
        <w:t xml:space="preserve">Asp.NET and </w:t>
      </w:r>
      <w:r w:rsidRPr="00EF55A3">
        <w:t>Web</w:t>
      </w:r>
      <w:r>
        <w:t xml:space="preserve"> development features</w:t>
      </w:r>
    </w:p>
    <w:p w14:paraId="45BB7B7D" w14:textId="6FDD6268" w:rsidR="00EF55A3" w:rsidRDefault="00EF55A3" w:rsidP="00EF55A3">
      <w:pPr>
        <w:pStyle w:val="ListParagraph"/>
        <w:numPr>
          <w:ilvl w:val="1"/>
          <w:numId w:val="4"/>
        </w:numPr>
        <w:bidi w:val="0"/>
      </w:pPr>
      <w:r>
        <w:t>SQL Server configuration</w:t>
      </w:r>
    </w:p>
    <w:p w14:paraId="3B3D47FE" w14:textId="4FFA50AE" w:rsidR="00EF55A3" w:rsidRDefault="00EF55A3" w:rsidP="00EF55A3">
      <w:pPr>
        <w:pStyle w:val="ListParagraph"/>
        <w:numPr>
          <w:ilvl w:val="1"/>
          <w:numId w:val="4"/>
        </w:numPr>
        <w:bidi w:val="0"/>
      </w:pPr>
      <w:r>
        <w:t>.NET Multi-platform App UI development</w:t>
      </w:r>
    </w:p>
    <w:p w14:paraId="0ACE0CCF" w14:textId="06F281D5" w:rsidR="00EF55A3" w:rsidRDefault="00EF55A3" w:rsidP="00EF55A3">
      <w:pPr>
        <w:pStyle w:val="ListParagraph"/>
        <w:numPr>
          <w:ilvl w:val="1"/>
          <w:numId w:val="4"/>
        </w:numPr>
        <w:bidi w:val="0"/>
      </w:pPr>
      <w:r>
        <w:t>.NET desktop development</w:t>
      </w:r>
    </w:p>
    <w:p w14:paraId="56337576" w14:textId="3D1A26C9" w:rsidR="00EF55A3" w:rsidRDefault="00EF55A3" w:rsidP="00EF55A3">
      <w:pPr>
        <w:bidi w:val="0"/>
      </w:pPr>
      <w:r>
        <w:rPr>
          <w:noProof/>
        </w:rPr>
        <w:drawing>
          <wp:inline distT="0" distB="0" distL="0" distR="0" wp14:anchorId="4177EAC7" wp14:editId="2F4ECB95">
            <wp:extent cx="5267960" cy="2597150"/>
            <wp:effectExtent l="0" t="0" r="8890" b="0"/>
            <wp:docPr id="131634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7E0F" w14:textId="77777777" w:rsidR="007053B0" w:rsidRPr="00EF55A3" w:rsidRDefault="007053B0" w:rsidP="007053B0">
      <w:pPr>
        <w:bidi w:val="0"/>
      </w:pPr>
    </w:p>
    <w:p w14:paraId="62A456A4" w14:textId="21C1B849" w:rsidR="00EF55A3" w:rsidRDefault="007053B0" w:rsidP="007053B0">
      <w:pPr>
        <w:pStyle w:val="ListParagraph"/>
        <w:numPr>
          <w:ilvl w:val="0"/>
          <w:numId w:val="4"/>
        </w:numPr>
        <w:bidi w:val="0"/>
      </w:pPr>
      <w:r>
        <w:t>Familiarity with:</w:t>
      </w:r>
    </w:p>
    <w:p w14:paraId="6E0BAA41" w14:textId="2B52903F" w:rsidR="007053B0" w:rsidRDefault="007053B0" w:rsidP="007053B0">
      <w:pPr>
        <w:pStyle w:val="ListParagraph"/>
        <w:numPr>
          <w:ilvl w:val="1"/>
          <w:numId w:val="4"/>
        </w:numPr>
        <w:bidi w:val="0"/>
      </w:pPr>
      <w:r>
        <w:t>C#</w:t>
      </w:r>
    </w:p>
    <w:p w14:paraId="24503D92" w14:textId="414F815B" w:rsidR="007053B0" w:rsidRDefault="007053B0" w:rsidP="007053B0">
      <w:pPr>
        <w:pStyle w:val="ListParagraph"/>
        <w:numPr>
          <w:ilvl w:val="1"/>
          <w:numId w:val="4"/>
        </w:numPr>
        <w:bidi w:val="0"/>
      </w:pPr>
      <w:r>
        <w:t>Async</w:t>
      </w:r>
    </w:p>
    <w:p w14:paraId="37EE2C95" w14:textId="5BEE6B5F" w:rsidR="007053B0" w:rsidRDefault="007053B0" w:rsidP="007053B0">
      <w:pPr>
        <w:pStyle w:val="ListParagraph"/>
        <w:numPr>
          <w:ilvl w:val="1"/>
          <w:numId w:val="4"/>
        </w:numPr>
        <w:bidi w:val="0"/>
      </w:pPr>
      <w:r>
        <w:t>HTML/CSS</w:t>
      </w:r>
    </w:p>
    <w:p w14:paraId="0235460F" w14:textId="7381E4F5" w:rsidR="007053B0" w:rsidRDefault="007053B0" w:rsidP="007053B0">
      <w:pPr>
        <w:pStyle w:val="ListParagraph"/>
        <w:numPr>
          <w:ilvl w:val="1"/>
          <w:numId w:val="4"/>
        </w:numPr>
        <w:bidi w:val="0"/>
      </w:pPr>
      <w:r>
        <w:t>JS</w:t>
      </w:r>
    </w:p>
    <w:p w14:paraId="450BFEDE" w14:textId="77777777" w:rsidR="007053B0" w:rsidRDefault="007053B0" w:rsidP="007053B0">
      <w:pPr>
        <w:bidi w:val="0"/>
      </w:pPr>
    </w:p>
    <w:p w14:paraId="000680F3" w14:textId="148DA9BF" w:rsidR="007053B0" w:rsidRDefault="007053B0">
      <w:pPr>
        <w:bidi w:val="0"/>
      </w:pPr>
      <w:r>
        <w:br w:type="page"/>
      </w:r>
    </w:p>
    <w:p w14:paraId="19B5B219" w14:textId="47CE7D03" w:rsidR="007053B0" w:rsidRDefault="007053B0" w:rsidP="007053B0">
      <w:pPr>
        <w:pStyle w:val="Heading1"/>
        <w:bidi w:val="0"/>
      </w:pPr>
      <w:r>
        <w:lastRenderedPageBreak/>
        <w:t>Web Application Project</w:t>
      </w:r>
    </w:p>
    <w:p w14:paraId="0117A1B8" w14:textId="46D47801" w:rsidR="007053B0" w:rsidRDefault="007053B0" w:rsidP="007053B0">
      <w:pPr>
        <w:bidi w:val="0"/>
      </w:pPr>
      <w:r>
        <w:t>In here we are going to create a new web app project, based on Blazor Server</w:t>
      </w:r>
    </w:p>
    <w:p w14:paraId="5CD084BA" w14:textId="46A703BA" w:rsidR="007053B0" w:rsidRDefault="007053B0" w:rsidP="007053B0">
      <w:pPr>
        <w:bidi w:val="0"/>
      </w:pPr>
      <w:r>
        <w:t>Follow the steps below to create the project:</w:t>
      </w:r>
    </w:p>
    <w:p w14:paraId="076E410E" w14:textId="78EDBF53" w:rsidR="007053B0" w:rsidRDefault="001440CB" w:rsidP="007053B0">
      <w:pPr>
        <w:bidi w:val="0"/>
      </w:pPr>
      <w:r w:rsidRPr="001440CB">
        <w:drawing>
          <wp:inline distT="0" distB="0" distL="0" distR="0" wp14:anchorId="53D1C006" wp14:editId="70BEBBFD">
            <wp:extent cx="5274310" cy="2774315"/>
            <wp:effectExtent l="0" t="0" r="2540" b="6985"/>
            <wp:docPr id="130003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F701" w14:textId="0E7FABC2" w:rsidR="001440CB" w:rsidRDefault="001440CB" w:rsidP="001440CB">
      <w:pPr>
        <w:bidi w:val="0"/>
      </w:pPr>
      <w:r w:rsidRPr="001440CB">
        <w:drawing>
          <wp:inline distT="0" distB="0" distL="0" distR="0" wp14:anchorId="52ECE5DA" wp14:editId="6BE37E54">
            <wp:extent cx="5274310" cy="3707765"/>
            <wp:effectExtent l="0" t="0" r="2540" b="6985"/>
            <wp:docPr id="188779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613" w14:textId="77777777" w:rsidR="001440CB" w:rsidRPr="007053B0" w:rsidRDefault="001440CB" w:rsidP="001440CB">
      <w:pPr>
        <w:bidi w:val="0"/>
      </w:pPr>
    </w:p>
    <w:sectPr w:rsidR="001440CB" w:rsidRPr="007053B0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045"/>
    <w:multiLevelType w:val="hybridMultilevel"/>
    <w:tmpl w:val="61D82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34A5"/>
    <w:multiLevelType w:val="hybridMultilevel"/>
    <w:tmpl w:val="18AA8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82559"/>
    <w:multiLevelType w:val="hybridMultilevel"/>
    <w:tmpl w:val="5058B3AE"/>
    <w:lvl w:ilvl="0" w:tplc="97145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906A7"/>
    <w:multiLevelType w:val="hybridMultilevel"/>
    <w:tmpl w:val="A72AA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600301">
    <w:abstractNumId w:val="2"/>
  </w:num>
  <w:num w:numId="2" w16cid:durableId="2091196869">
    <w:abstractNumId w:val="1"/>
  </w:num>
  <w:num w:numId="3" w16cid:durableId="1215701637">
    <w:abstractNumId w:val="3"/>
  </w:num>
  <w:num w:numId="4" w16cid:durableId="7282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48"/>
    <w:rsid w:val="00027617"/>
    <w:rsid w:val="00051313"/>
    <w:rsid w:val="00065552"/>
    <w:rsid w:val="000663E5"/>
    <w:rsid w:val="000B1748"/>
    <w:rsid w:val="000D46AB"/>
    <w:rsid w:val="000F4976"/>
    <w:rsid w:val="00102EC7"/>
    <w:rsid w:val="00130A3C"/>
    <w:rsid w:val="001440CB"/>
    <w:rsid w:val="001919DB"/>
    <w:rsid w:val="00191FE1"/>
    <w:rsid w:val="001A18B2"/>
    <w:rsid w:val="001A48EF"/>
    <w:rsid w:val="001A4B94"/>
    <w:rsid w:val="001E14C1"/>
    <w:rsid w:val="001F6820"/>
    <w:rsid w:val="002221FB"/>
    <w:rsid w:val="0022764C"/>
    <w:rsid w:val="00284F9E"/>
    <w:rsid w:val="00300748"/>
    <w:rsid w:val="00377FF4"/>
    <w:rsid w:val="0039375A"/>
    <w:rsid w:val="003C1614"/>
    <w:rsid w:val="003D31DF"/>
    <w:rsid w:val="00414BFE"/>
    <w:rsid w:val="00432161"/>
    <w:rsid w:val="0043572B"/>
    <w:rsid w:val="0045786B"/>
    <w:rsid w:val="004B2793"/>
    <w:rsid w:val="0051284B"/>
    <w:rsid w:val="00525D89"/>
    <w:rsid w:val="00546C2C"/>
    <w:rsid w:val="00547DDC"/>
    <w:rsid w:val="00574007"/>
    <w:rsid w:val="00594F6C"/>
    <w:rsid w:val="005A6EA5"/>
    <w:rsid w:val="005F6405"/>
    <w:rsid w:val="00651046"/>
    <w:rsid w:val="0068297A"/>
    <w:rsid w:val="006E6650"/>
    <w:rsid w:val="007053B0"/>
    <w:rsid w:val="007344FF"/>
    <w:rsid w:val="00742AF6"/>
    <w:rsid w:val="00756FAD"/>
    <w:rsid w:val="00787CD1"/>
    <w:rsid w:val="007D5A3D"/>
    <w:rsid w:val="007E6F44"/>
    <w:rsid w:val="00801E0D"/>
    <w:rsid w:val="008573DC"/>
    <w:rsid w:val="00875080"/>
    <w:rsid w:val="00884961"/>
    <w:rsid w:val="008C6714"/>
    <w:rsid w:val="00976696"/>
    <w:rsid w:val="009766EF"/>
    <w:rsid w:val="00993142"/>
    <w:rsid w:val="009D18FD"/>
    <w:rsid w:val="00A017C2"/>
    <w:rsid w:val="00A93252"/>
    <w:rsid w:val="00AA54EA"/>
    <w:rsid w:val="00AC0687"/>
    <w:rsid w:val="00AF48AF"/>
    <w:rsid w:val="00B32720"/>
    <w:rsid w:val="00B52644"/>
    <w:rsid w:val="00C9632E"/>
    <w:rsid w:val="00CB038F"/>
    <w:rsid w:val="00D34F8C"/>
    <w:rsid w:val="00D60BB9"/>
    <w:rsid w:val="00DC1E48"/>
    <w:rsid w:val="00DC7776"/>
    <w:rsid w:val="00E035B0"/>
    <w:rsid w:val="00E12358"/>
    <w:rsid w:val="00E20A50"/>
    <w:rsid w:val="00E92EE2"/>
    <w:rsid w:val="00EB4206"/>
    <w:rsid w:val="00EC0A2A"/>
    <w:rsid w:val="00EE009E"/>
    <w:rsid w:val="00EF55A3"/>
    <w:rsid w:val="00F74559"/>
    <w:rsid w:val="00F76A30"/>
    <w:rsid w:val="00F82DD3"/>
    <w:rsid w:val="00F85F36"/>
    <w:rsid w:val="00F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1FD"/>
  <w15:chartTrackingRefBased/>
  <w15:docId w15:val="{3EC43004-CC48-44D1-B7BC-B898FE4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4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A1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2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3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051313"/>
  </w:style>
  <w:style w:type="character" w:customStyle="1" w:styleId="hljs-type">
    <w:name w:val="hljs-type"/>
    <w:basedOn w:val="DefaultParagraphFont"/>
    <w:rsid w:val="00051313"/>
  </w:style>
  <w:style w:type="character" w:customStyle="1" w:styleId="xml">
    <w:name w:val="xml"/>
    <w:basedOn w:val="DefaultParagraphFont"/>
    <w:rsid w:val="00051313"/>
  </w:style>
  <w:style w:type="character" w:customStyle="1" w:styleId="Heading4Char">
    <w:name w:val="Heading 4 Char"/>
    <w:basedOn w:val="DefaultParagraphFont"/>
    <w:link w:val="Heading4"/>
    <w:uiPriority w:val="9"/>
    <w:rsid w:val="00C963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21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2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75f480-7803-4ee9-bb54-84d0635fdbe7}" enabled="1" method="Privilege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PLM DM I&amp;R)</dc:creator>
  <cp:keywords/>
  <dc:description/>
  <cp:lastModifiedBy>Agbaryah, Ahmed (DI SW PLM DM I&amp;R)</cp:lastModifiedBy>
  <cp:revision>69</cp:revision>
  <dcterms:created xsi:type="dcterms:W3CDTF">2024-02-11T10:17:00Z</dcterms:created>
  <dcterms:modified xsi:type="dcterms:W3CDTF">2024-02-25T05:25:00Z</dcterms:modified>
</cp:coreProperties>
</file>