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A3E3F" w14:textId="6007B94F" w:rsidR="0051284B" w:rsidRDefault="0051284B" w:rsidP="0051284B">
      <w:pPr>
        <w:pStyle w:val="Heading1"/>
        <w:bidi w:val="0"/>
      </w:pPr>
      <w:r>
        <w:t>Projects</w:t>
      </w:r>
    </w:p>
    <w:p w14:paraId="3DE190AD" w14:textId="04D187F4" w:rsidR="0051284B" w:rsidRDefault="0051284B" w:rsidP="0051284B">
      <w:pPr>
        <w:bidi w:val="0"/>
      </w:pPr>
      <w:r>
        <w:t>DB Project – MVC .NET Core</w:t>
      </w:r>
    </w:p>
    <w:p w14:paraId="7CBBD4E6" w14:textId="1A0CD249" w:rsidR="0051284B" w:rsidRDefault="0051284B" w:rsidP="0051284B">
      <w:pPr>
        <w:bidi w:val="0"/>
      </w:pPr>
      <w:proofErr w:type="spellStart"/>
      <w:r>
        <w:t>TestME</w:t>
      </w:r>
      <w:proofErr w:type="spellEnd"/>
      <w:r>
        <w:t xml:space="preserve"> – Console .NET Core</w:t>
      </w:r>
    </w:p>
    <w:p w14:paraId="0DA6065B" w14:textId="556C0DA7" w:rsidR="0051284B" w:rsidRDefault="0051284B" w:rsidP="0051284B">
      <w:pPr>
        <w:bidi w:val="0"/>
      </w:pPr>
      <w:proofErr w:type="spellStart"/>
      <w:r>
        <w:t>HousingModel</w:t>
      </w:r>
      <w:proofErr w:type="spellEnd"/>
      <w:r>
        <w:t xml:space="preserve"> – Class Library .NET Core</w:t>
      </w:r>
    </w:p>
    <w:p w14:paraId="0B9F8EB3" w14:textId="00561CD2" w:rsidR="007E6F44" w:rsidRPr="0051284B" w:rsidRDefault="007E6F44" w:rsidP="007E6F44">
      <w:pPr>
        <w:bidi w:val="0"/>
      </w:pPr>
      <w:proofErr w:type="spellStart"/>
      <w:r>
        <w:t>HousingBlazorApp</w:t>
      </w:r>
      <w:proofErr w:type="spellEnd"/>
      <w:r>
        <w:t xml:space="preserve"> – The front end using Blazor</w:t>
      </w:r>
    </w:p>
    <w:p w14:paraId="22697833" w14:textId="77777777" w:rsidR="0051284B" w:rsidRDefault="0051284B" w:rsidP="007E6F44"/>
    <w:p w14:paraId="66434A58" w14:textId="77777777" w:rsidR="0051284B" w:rsidRDefault="0051284B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8016F5" w14:textId="4B6DA934" w:rsidR="000B1748" w:rsidRDefault="000B1748" w:rsidP="001F6820">
      <w:pPr>
        <w:pStyle w:val="Heading1"/>
        <w:bidi w:val="0"/>
      </w:pPr>
      <w:r>
        <w:lastRenderedPageBreak/>
        <w:t xml:space="preserve">Models Project - </w:t>
      </w:r>
      <w:proofErr w:type="spellStart"/>
      <w:r>
        <w:t>HousingModel</w:t>
      </w:r>
      <w:proofErr w:type="spellEnd"/>
    </w:p>
    <w:p w14:paraId="5F4B7868" w14:textId="14075F62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79E2EA6C" wp14:editId="3224CE18">
            <wp:extent cx="5274310" cy="1851025"/>
            <wp:effectExtent l="0" t="0" r="0" b="0"/>
            <wp:docPr id="148447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7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1D1" w14:textId="15F3F2C8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AB59AA1" wp14:editId="53A5AC1B">
            <wp:extent cx="3996824" cy="2650434"/>
            <wp:effectExtent l="0" t="0" r="0" b="0"/>
            <wp:docPr id="619106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63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626" cy="26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395" w14:textId="6B23460A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342CDFE" wp14:editId="49CE183C">
            <wp:extent cx="4022035" cy="2757220"/>
            <wp:effectExtent l="0" t="0" r="0" b="0"/>
            <wp:docPr id="135347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793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761" cy="27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1244" w14:textId="1A2A99F1" w:rsidR="000B1748" w:rsidRDefault="000B1748">
      <w:pPr>
        <w:bidi w:val="0"/>
      </w:pPr>
      <w:r>
        <w:br w:type="page"/>
      </w:r>
    </w:p>
    <w:p w14:paraId="6F6060DB" w14:textId="0364909F" w:rsidR="000B1748" w:rsidRDefault="005F6405" w:rsidP="001F6820">
      <w:pPr>
        <w:pStyle w:val="Heading2"/>
        <w:bidi w:val="0"/>
      </w:pPr>
      <w:r>
        <w:lastRenderedPageBreak/>
        <w:t>Add Model C# classes:</w:t>
      </w:r>
    </w:p>
    <w:p w14:paraId="55AC3C9F" w14:textId="2504B762" w:rsidR="00CB038F" w:rsidRDefault="00CB038F" w:rsidP="005F6405">
      <w:pPr>
        <w:bidi w:val="0"/>
      </w:pPr>
    </w:p>
    <w:p w14:paraId="050305C6" w14:textId="31A835EC" w:rsidR="00CB038F" w:rsidRDefault="00AA54EA" w:rsidP="00CB038F">
      <w:pPr>
        <w:bidi w:val="0"/>
        <w:rPr>
          <w:noProof/>
        </w:rPr>
      </w:pPr>
      <w:r>
        <w:rPr>
          <w:noProof/>
        </w:rPr>
        <w:object w:dxaOrig="1078" w:dyaOrig="814" w14:anchorId="021B75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75pt;height:40.7pt" o:ole="">
            <v:imagedata r:id="rId8" o:title=""/>
          </v:shape>
          <o:OLEObject Type="Embed" ProgID="Package" ShapeID="_x0000_i1025" DrawAspect="Content" ObjectID="_1770053655" r:id="rId9"/>
        </w:object>
      </w:r>
    </w:p>
    <w:p w14:paraId="570F9E99" w14:textId="75C6E61D" w:rsidR="00AA54EA" w:rsidRDefault="00AA54EA" w:rsidP="00AA54EA">
      <w:pPr>
        <w:bidi w:val="0"/>
      </w:pPr>
      <w:r w:rsidRPr="00AA54EA">
        <w:rPr>
          <w:noProof/>
        </w:rPr>
        <w:drawing>
          <wp:inline distT="0" distB="0" distL="0" distR="0" wp14:anchorId="6A76E9A8" wp14:editId="6EEECD70">
            <wp:extent cx="4572436" cy="5112238"/>
            <wp:effectExtent l="0" t="0" r="0" b="0"/>
            <wp:docPr id="133388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0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36" cy="51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122" w14:textId="3936F0C3" w:rsidR="00AA54EA" w:rsidRDefault="00AA54EA" w:rsidP="00AA54EA">
      <w:pPr>
        <w:bidi w:val="0"/>
      </w:pPr>
      <w:r w:rsidRPr="00AA54EA">
        <w:rPr>
          <w:noProof/>
        </w:rPr>
        <w:drawing>
          <wp:inline distT="0" distB="0" distL="0" distR="0" wp14:anchorId="0BBF296E" wp14:editId="3FA52A77">
            <wp:extent cx="4429548" cy="1230430"/>
            <wp:effectExtent l="0" t="0" r="0" b="8255"/>
            <wp:docPr id="1830774753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74753" name="Picture 1" descr="A computer code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548" cy="12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153" w14:textId="5ECB42EF" w:rsidR="005F6405" w:rsidRDefault="005F6405" w:rsidP="00CB038F">
      <w:pPr>
        <w:bidi w:val="0"/>
      </w:pPr>
    </w:p>
    <w:p w14:paraId="73353ED6" w14:textId="5CB894CC" w:rsidR="00CB038F" w:rsidRDefault="00CB038F">
      <w:pPr>
        <w:bidi w:val="0"/>
      </w:pPr>
      <w:r>
        <w:br w:type="page"/>
      </w:r>
    </w:p>
    <w:p w14:paraId="30313618" w14:textId="54C703D8" w:rsidR="00CB038F" w:rsidRDefault="00CB038F" w:rsidP="00CB038F">
      <w:pPr>
        <w:bidi w:val="0"/>
      </w:pPr>
      <w:r>
        <w:lastRenderedPageBreak/>
        <w:t>House:</w:t>
      </w:r>
    </w:p>
    <w:p w14:paraId="6C11E994" w14:textId="77777777" w:rsidR="00CB038F" w:rsidRDefault="00CB038F" w:rsidP="00CB038F">
      <w:pPr>
        <w:bidi w:val="0"/>
      </w:pPr>
    </w:p>
    <w:p w14:paraId="74006292" w14:textId="336FE037" w:rsidR="00CB038F" w:rsidRDefault="001919DB" w:rsidP="00CB038F">
      <w:pPr>
        <w:bidi w:val="0"/>
      </w:pPr>
      <w:r>
        <w:object w:dxaOrig="852" w:dyaOrig="814" w14:anchorId="65F974AC">
          <v:shape id="_x0000_i1026" type="#_x0000_t75" style="width:42.8pt;height:40.7pt" o:ole="">
            <v:imagedata r:id="rId12" o:title=""/>
          </v:shape>
          <o:OLEObject Type="Embed" ProgID="Package" ShapeID="_x0000_i1026" DrawAspect="Content" ObjectID="_1770053656" r:id="rId13"/>
        </w:object>
      </w:r>
      <w:r w:rsidR="00CB038F" w:rsidRPr="00CB038F">
        <w:rPr>
          <w:noProof/>
        </w:rPr>
        <w:drawing>
          <wp:inline distT="0" distB="0" distL="0" distR="0" wp14:anchorId="07696B0A" wp14:editId="7AF2D266">
            <wp:extent cx="5274310" cy="3209290"/>
            <wp:effectExtent l="0" t="0" r="0" b="0"/>
            <wp:docPr id="1966239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3970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C29F" w14:textId="45AA26E3" w:rsidR="00CB038F" w:rsidRDefault="00CB038F" w:rsidP="00CB038F">
      <w:pPr>
        <w:bidi w:val="0"/>
      </w:pPr>
      <w:r w:rsidRPr="00CB038F">
        <w:rPr>
          <w:noProof/>
        </w:rPr>
        <w:drawing>
          <wp:inline distT="0" distB="0" distL="0" distR="0" wp14:anchorId="2BA2A0C5" wp14:editId="0D2218F4">
            <wp:extent cx="5274310" cy="2486660"/>
            <wp:effectExtent l="0" t="0" r="0" b="0"/>
            <wp:docPr id="163136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62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37B" w14:textId="755D8970" w:rsidR="00CB038F" w:rsidRDefault="001919DB" w:rsidP="00CB038F">
      <w:pPr>
        <w:bidi w:val="0"/>
      </w:pPr>
      <w:r w:rsidRPr="001919DB">
        <w:rPr>
          <w:noProof/>
        </w:rPr>
        <w:lastRenderedPageBreak/>
        <w:drawing>
          <wp:inline distT="0" distB="0" distL="0" distR="0" wp14:anchorId="206E7DA2" wp14:editId="1773B920">
            <wp:extent cx="5274310" cy="4610100"/>
            <wp:effectExtent l="0" t="0" r="0" b="0"/>
            <wp:docPr id="17998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2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5BD" w14:textId="31317576" w:rsidR="003C1614" w:rsidRDefault="003C1614" w:rsidP="003C1614">
      <w:pPr>
        <w:bidi w:val="0"/>
      </w:pPr>
      <w:r>
        <w:t>…</w:t>
      </w:r>
    </w:p>
    <w:p w14:paraId="69FEA96F" w14:textId="77777777" w:rsidR="003C1614" w:rsidRDefault="003C1614" w:rsidP="003C1614">
      <w:pPr>
        <w:bidi w:val="0"/>
      </w:pPr>
    </w:p>
    <w:p w14:paraId="1E1A6697" w14:textId="77777777" w:rsidR="000B1748" w:rsidRDefault="000B1748" w:rsidP="000B1748">
      <w:pPr>
        <w:bidi w:val="0"/>
      </w:pPr>
    </w:p>
    <w:p w14:paraId="668F0990" w14:textId="77777777" w:rsidR="000B1748" w:rsidRDefault="000B1748" w:rsidP="000B1748">
      <w:pPr>
        <w:bidi w:val="0"/>
      </w:pPr>
    </w:p>
    <w:p w14:paraId="01074D60" w14:textId="77777777" w:rsidR="000B1748" w:rsidRDefault="000B1748" w:rsidP="000B1748">
      <w:pPr>
        <w:bidi w:val="0"/>
      </w:pPr>
    </w:p>
    <w:p w14:paraId="76AEC0EA" w14:textId="292BB99C" w:rsidR="00CB038F" w:rsidRDefault="00CB038F">
      <w:pPr>
        <w:bidi w:val="0"/>
      </w:pPr>
      <w:r>
        <w:br w:type="page"/>
      </w:r>
    </w:p>
    <w:p w14:paraId="1937F516" w14:textId="77777777" w:rsidR="0051284B" w:rsidRDefault="0051284B" w:rsidP="0051284B">
      <w:pPr>
        <w:pStyle w:val="Heading1"/>
        <w:bidi w:val="0"/>
      </w:pPr>
      <w:r>
        <w:lastRenderedPageBreak/>
        <w:t>Create New DB Project</w:t>
      </w:r>
    </w:p>
    <w:p w14:paraId="12C20677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1CD36C9E" wp14:editId="75FAA051">
            <wp:extent cx="5274310" cy="4066540"/>
            <wp:effectExtent l="0" t="0" r="0" b="0"/>
            <wp:docPr id="661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5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C2EC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2AE54919" wp14:editId="39321FB8">
            <wp:extent cx="5274310" cy="2997835"/>
            <wp:effectExtent l="0" t="0" r="0" b="0"/>
            <wp:docPr id="113133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30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9A58" w14:textId="77777777" w:rsidR="0051284B" w:rsidRDefault="0051284B" w:rsidP="0051284B">
      <w:pPr>
        <w:bidi w:val="0"/>
      </w:pPr>
      <w:r w:rsidRPr="000B1748">
        <w:rPr>
          <w:noProof/>
        </w:rPr>
        <w:lastRenderedPageBreak/>
        <w:drawing>
          <wp:inline distT="0" distB="0" distL="0" distR="0" wp14:anchorId="52F7B54D" wp14:editId="03F3348D">
            <wp:extent cx="5274310" cy="3661410"/>
            <wp:effectExtent l="0" t="0" r="0" b="0"/>
            <wp:docPr id="69003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25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0E2A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2433B614" wp14:editId="6EDCE139">
            <wp:extent cx="5274310" cy="3646170"/>
            <wp:effectExtent l="0" t="0" r="0" b="0"/>
            <wp:docPr id="35708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69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4630" w14:textId="77777777" w:rsidR="0051284B" w:rsidRDefault="0051284B" w:rsidP="0051284B">
      <w:pPr>
        <w:bidi w:val="0"/>
      </w:pPr>
    </w:p>
    <w:p w14:paraId="773A78C4" w14:textId="2AB93E3F" w:rsidR="0051284B" w:rsidRDefault="0051284B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7C5F08" w14:textId="29D1F897" w:rsidR="00CB038F" w:rsidRDefault="00CB038F" w:rsidP="0051284B">
      <w:pPr>
        <w:pStyle w:val="Heading2"/>
        <w:bidi w:val="0"/>
      </w:pPr>
      <w:r>
        <w:lastRenderedPageBreak/>
        <w:t>Add Dependencies:</w:t>
      </w:r>
    </w:p>
    <w:p w14:paraId="41CC46CD" w14:textId="2E99D45F" w:rsidR="00CB038F" w:rsidRDefault="00CB038F" w:rsidP="00CB038F">
      <w:pPr>
        <w:pStyle w:val="ListParagraph"/>
        <w:numPr>
          <w:ilvl w:val="0"/>
          <w:numId w:val="1"/>
        </w:numPr>
        <w:bidi w:val="0"/>
      </w:pPr>
      <w:r>
        <w:t xml:space="preserve">Drag </w:t>
      </w:r>
      <w:proofErr w:type="spellStart"/>
      <w:r>
        <w:t>HousinngModel</w:t>
      </w:r>
      <w:proofErr w:type="spellEnd"/>
      <w:r>
        <w:t xml:space="preserve"> to </w:t>
      </w:r>
      <w:proofErr w:type="spellStart"/>
      <w:r>
        <w:t>HousingDB</w:t>
      </w:r>
      <w:proofErr w:type="spellEnd"/>
      <w:r>
        <w:t xml:space="preserve"> project</w:t>
      </w:r>
    </w:p>
    <w:p w14:paraId="4C1F3046" w14:textId="441B9DDF" w:rsidR="00CB038F" w:rsidRDefault="00CB038F" w:rsidP="00CB038F">
      <w:pPr>
        <w:pStyle w:val="ListParagraph"/>
        <w:numPr>
          <w:ilvl w:val="0"/>
          <w:numId w:val="1"/>
        </w:numPr>
        <w:bidi w:val="0"/>
      </w:pPr>
      <w:r>
        <w:t>Add the following</w:t>
      </w:r>
    </w:p>
    <w:p w14:paraId="56FEF661" w14:textId="3F4289D7" w:rsidR="000B1748" w:rsidRDefault="000B1748" w:rsidP="00CB038F">
      <w:pPr>
        <w:bidi w:val="0"/>
      </w:pPr>
      <w:r w:rsidRPr="000B1748">
        <w:rPr>
          <w:noProof/>
        </w:rPr>
        <w:drawing>
          <wp:inline distT="0" distB="0" distL="0" distR="0" wp14:anchorId="436C7BDC" wp14:editId="33D87992">
            <wp:extent cx="4691510" cy="5207497"/>
            <wp:effectExtent l="0" t="0" r="0" b="0"/>
            <wp:docPr id="157242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21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510" cy="52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3B0" w14:textId="368D07F7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5B776C04" wp14:editId="0F77B4C4">
            <wp:extent cx="5159868" cy="1143109"/>
            <wp:effectExtent l="0" t="0" r="3175" b="0"/>
            <wp:docPr id="1231316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62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868" cy="11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FC8" w14:textId="12E345F3" w:rsidR="000B1748" w:rsidRDefault="000B1748" w:rsidP="000B1748">
      <w:pPr>
        <w:bidi w:val="0"/>
      </w:pPr>
      <w:r w:rsidRPr="000B1748">
        <w:rPr>
          <w:noProof/>
        </w:rPr>
        <w:lastRenderedPageBreak/>
        <w:drawing>
          <wp:inline distT="0" distB="0" distL="0" distR="0" wp14:anchorId="33FF3D11" wp14:editId="336CC4AF">
            <wp:extent cx="5274310" cy="2698750"/>
            <wp:effectExtent l="0" t="0" r="0" b="0"/>
            <wp:docPr id="18571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6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FDC2" w14:textId="593063EA" w:rsidR="000B1748" w:rsidRDefault="000B1748" w:rsidP="001F6820">
      <w:pPr>
        <w:bidi w:val="0"/>
      </w:pPr>
      <w:r w:rsidRPr="001F6820">
        <w:rPr>
          <w:highlight w:val="green"/>
        </w:rPr>
        <w:t>Also Tools</w:t>
      </w:r>
    </w:p>
    <w:p w14:paraId="2D6CE876" w14:textId="63295C9C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4D2BFB0" wp14:editId="3CEA20EC">
            <wp:extent cx="5274310" cy="2827020"/>
            <wp:effectExtent l="0" t="0" r="0" b="0"/>
            <wp:docPr id="199485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578" w14:textId="64E15B6F" w:rsidR="001F6820" w:rsidRDefault="001F6820" w:rsidP="001F6820">
      <w:pPr>
        <w:bidi w:val="0"/>
      </w:pPr>
      <w:r w:rsidRPr="001F6820">
        <w:rPr>
          <w:highlight w:val="magenta"/>
        </w:rPr>
        <w:t>Note: Version of .NET Core should match the version of the dependency’s packages.</w:t>
      </w:r>
    </w:p>
    <w:p w14:paraId="5310B0BC" w14:textId="22FE5319" w:rsidR="001F6820" w:rsidRDefault="001F6820" w:rsidP="001F6820">
      <w:pPr>
        <w:pStyle w:val="Heading2"/>
        <w:bidi w:val="0"/>
      </w:pPr>
      <w:r>
        <w:t xml:space="preserve">Create DB </w:t>
      </w:r>
    </w:p>
    <w:p w14:paraId="3D195A57" w14:textId="6DC52FD2" w:rsidR="001F6820" w:rsidRDefault="001F6820" w:rsidP="001F6820">
      <w:pPr>
        <w:pStyle w:val="ListParagraph"/>
        <w:numPr>
          <w:ilvl w:val="0"/>
          <w:numId w:val="3"/>
        </w:numPr>
        <w:bidi w:val="0"/>
      </w:pPr>
      <w:r>
        <w:t xml:space="preserve">In the </w:t>
      </w:r>
      <w:proofErr w:type="spellStart"/>
      <w:r>
        <w:t>HousingDB</w:t>
      </w:r>
      <w:proofErr w:type="spellEnd"/>
      <w:r>
        <w:t xml:space="preserve"> project add new folder called: </w:t>
      </w:r>
      <w:proofErr w:type="spellStart"/>
      <w:r w:rsidRPr="001F6820">
        <w:t>App_Data</w:t>
      </w:r>
      <w:proofErr w:type="spellEnd"/>
    </w:p>
    <w:p w14:paraId="63D6898F" w14:textId="4690A86F" w:rsidR="001F6820" w:rsidRDefault="001F6820" w:rsidP="001F6820">
      <w:pPr>
        <w:bidi w:val="0"/>
      </w:pPr>
      <w:r w:rsidRPr="001F6820">
        <w:rPr>
          <w:noProof/>
        </w:rPr>
        <w:drawing>
          <wp:inline distT="0" distB="0" distL="0" distR="0" wp14:anchorId="369A96BF" wp14:editId="0C408D1B">
            <wp:extent cx="3147391" cy="1652380"/>
            <wp:effectExtent l="0" t="0" r="0" b="0"/>
            <wp:docPr id="118614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79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260" cy="16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2B5" w14:textId="67B62A06" w:rsidR="001F6820" w:rsidRDefault="001F6820" w:rsidP="001F6820">
      <w:pPr>
        <w:bidi w:val="0"/>
      </w:pPr>
    </w:p>
    <w:p w14:paraId="3DCE465F" w14:textId="117C3965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lastRenderedPageBreak/>
        <w:t xml:space="preserve">Add the following to the end of </w:t>
      </w:r>
      <w:proofErr w:type="spellStart"/>
      <w:r>
        <w:t>appsettings.json</w:t>
      </w:r>
      <w:proofErr w:type="spellEnd"/>
    </w:p>
    <w:p w14:paraId="10B9DCE3" w14:textId="77777777" w:rsidR="001F6820" w:rsidRDefault="001F6820" w:rsidP="001F6820">
      <w:pPr>
        <w:bidi w:val="0"/>
      </w:pPr>
      <w:r>
        <w:t>"</w:t>
      </w:r>
      <w:proofErr w:type="spellStart"/>
      <w:r>
        <w:t>ConnectionStrings</w:t>
      </w:r>
      <w:proofErr w:type="spellEnd"/>
      <w:r>
        <w:t>": {</w:t>
      </w:r>
    </w:p>
    <w:p w14:paraId="455BA13E" w14:textId="7F165738" w:rsidR="001F6820" w:rsidRDefault="001F6820" w:rsidP="001F6820">
      <w:pPr>
        <w:bidi w:val="0"/>
      </w:pPr>
      <w:r>
        <w:t xml:space="preserve">    "</w:t>
      </w:r>
      <w:proofErr w:type="spellStart"/>
      <w:r>
        <w:t>DefaultConnection</w:t>
      </w:r>
      <w:proofErr w:type="spellEnd"/>
      <w:r>
        <w:t>": "Server=(localdb)\\mssqllocaldb;AttachDBFilename=[DataDirectory]\\App_Data\\housing.mdf;Initial Catalog=</w:t>
      </w:r>
      <w:r w:rsidR="00E035B0">
        <w:t>housing</w:t>
      </w:r>
      <w:r>
        <w:t>;Trusted_Connection=True;MultipleActiveResultSets=true"</w:t>
      </w:r>
    </w:p>
    <w:p w14:paraId="0E8BD70C" w14:textId="6745AAE0" w:rsidR="001F6820" w:rsidRDefault="001F6820" w:rsidP="001F6820">
      <w:pPr>
        <w:bidi w:val="0"/>
      </w:pPr>
      <w:r>
        <w:t xml:space="preserve">  }</w:t>
      </w:r>
    </w:p>
    <w:p w14:paraId="17B3C007" w14:textId="67C30269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t xml:space="preserve">Add new folder called: </w:t>
      </w:r>
      <w:proofErr w:type="spellStart"/>
      <w:r>
        <w:t>DBModels</w:t>
      </w:r>
      <w:proofErr w:type="spellEnd"/>
      <w:r>
        <w:t xml:space="preserve"> under </w:t>
      </w:r>
      <w:proofErr w:type="spellStart"/>
      <w:r>
        <w:t>HousingDB</w:t>
      </w:r>
      <w:proofErr w:type="spellEnd"/>
      <w:r>
        <w:t xml:space="preserve"> project</w:t>
      </w:r>
    </w:p>
    <w:p w14:paraId="2482431B" w14:textId="0E621397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t xml:space="preserve">Add class: </w:t>
      </w:r>
      <w:proofErr w:type="spellStart"/>
      <w:r>
        <w:t>HousingDBContext</w:t>
      </w:r>
      <w:proofErr w:type="spellEnd"/>
      <w:r>
        <w:t xml:space="preserve"> extends from </w:t>
      </w:r>
      <w:proofErr w:type="spellStart"/>
      <w:r w:rsidRPr="001F6820">
        <w:t>DbContext</w:t>
      </w:r>
      <w:proofErr w:type="spellEnd"/>
      <w:r>
        <w:t xml:space="preserve"> under </w:t>
      </w:r>
      <w:proofErr w:type="spellStart"/>
      <w:r>
        <w:t>DBModels</w:t>
      </w:r>
      <w:proofErr w:type="spellEnd"/>
      <w:r>
        <w:t xml:space="preserve"> folder</w:t>
      </w:r>
    </w:p>
    <w:p w14:paraId="5D7B42EA" w14:textId="68ACDBB1" w:rsidR="001919DB" w:rsidRDefault="001919DB" w:rsidP="001919DB">
      <w:pPr>
        <w:pStyle w:val="ListParagraph"/>
        <w:bidi w:val="0"/>
      </w:pPr>
      <w:r w:rsidRPr="001919DB">
        <w:rPr>
          <w:noProof/>
        </w:rPr>
        <w:drawing>
          <wp:inline distT="0" distB="0" distL="0" distR="0" wp14:anchorId="4A74FEA6" wp14:editId="6466C2D6">
            <wp:extent cx="5274310" cy="2639695"/>
            <wp:effectExtent l="0" t="0" r="0" b="0"/>
            <wp:docPr id="190521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2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41D" w14:textId="5947E82E" w:rsidR="001919DB" w:rsidRP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Modify </w:t>
      </w:r>
      <w:proofErr w:type="spellStart"/>
      <w:r>
        <w:t>program.cs</w:t>
      </w:r>
      <w:proofErr w:type="spellEnd"/>
      <w:r>
        <w:t xml:space="preserve"> to include the following </w:t>
      </w:r>
      <w:r>
        <w:rPr>
          <w:b/>
          <w:bCs/>
        </w:rPr>
        <w:t xml:space="preserve">before: </w:t>
      </w:r>
      <w:proofErr w:type="spellStart"/>
      <w:r>
        <w:rPr>
          <w:b/>
          <w:bCs/>
        </w:rPr>
        <w:t>builder.Build</w:t>
      </w:r>
      <w:proofErr w:type="spellEnd"/>
      <w:r>
        <w:rPr>
          <w:b/>
          <w:bCs/>
        </w:rPr>
        <w:t>()</w:t>
      </w:r>
    </w:p>
    <w:p w14:paraId="118896AA" w14:textId="77777777" w:rsidR="001919DB" w:rsidRDefault="001919DB" w:rsidP="001919DB">
      <w:pPr>
        <w:pStyle w:val="ListParagraph"/>
        <w:bidi w:val="0"/>
      </w:pPr>
      <w:r>
        <w:t xml:space="preserve">string path = </w:t>
      </w:r>
      <w:proofErr w:type="spellStart"/>
      <w:r>
        <w:t>Directory.GetCurrentDirectory</w:t>
      </w:r>
      <w:proofErr w:type="spellEnd"/>
      <w:r>
        <w:t>();</w:t>
      </w:r>
    </w:p>
    <w:p w14:paraId="4008AA56" w14:textId="38D50784" w:rsidR="001919DB" w:rsidRDefault="001919DB" w:rsidP="001919DB">
      <w:pPr>
        <w:pStyle w:val="ListParagraph"/>
        <w:bidi w:val="0"/>
      </w:pPr>
      <w:proofErr w:type="spellStart"/>
      <w:r>
        <w:t>builder.Services.AddDbContext</w:t>
      </w:r>
      <w:proofErr w:type="spellEnd"/>
      <w:r>
        <w:t>&lt;</w:t>
      </w:r>
      <w:proofErr w:type="spellStart"/>
      <w:r>
        <w:t>HousingDBContext</w:t>
      </w:r>
      <w:proofErr w:type="spellEnd"/>
      <w:r>
        <w:t>&gt;(options =&gt;</w:t>
      </w:r>
    </w:p>
    <w:p w14:paraId="277B7006" w14:textId="77777777" w:rsidR="001919DB" w:rsidRDefault="001919DB" w:rsidP="001919DB">
      <w:pPr>
        <w:pStyle w:val="ListParagraph"/>
        <w:bidi w:val="0"/>
      </w:pPr>
      <w:r>
        <w:t xml:space="preserve">        </w:t>
      </w:r>
      <w:proofErr w:type="spellStart"/>
      <w:r>
        <w:t>options.UseSqlServer</w:t>
      </w:r>
      <w:proofErr w:type="spellEnd"/>
      <w:r>
        <w:t>(</w:t>
      </w:r>
    </w:p>
    <w:p w14:paraId="4585544C" w14:textId="77777777" w:rsidR="001919DB" w:rsidRDefault="001919DB" w:rsidP="001919DB">
      <w:pPr>
        <w:pStyle w:val="ListParagraph"/>
        <w:bidi w:val="0"/>
      </w:pPr>
      <w:r>
        <w:t xml:space="preserve">    </w:t>
      </w:r>
      <w:proofErr w:type="spellStart"/>
      <w:r>
        <w:t>builder.Configuration.GetConnectionString</w:t>
      </w:r>
      <w:proofErr w:type="spellEnd"/>
      <w:r>
        <w:t>("</w:t>
      </w:r>
      <w:proofErr w:type="spellStart"/>
      <w:r>
        <w:t>DefaultConnection</w:t>
      </w:r>
      <w:proofErr w:type="spellEnd"/>
      <w:r>
        <w:t>")</w:t>
      </w:r>
    </w:p>
    <w:p w14:paraId="2BCE2C64" w14:textId="26FFB157" w:rsidR="001919DB" w:rsidRDefault="001919DB" w:rsidP="001919DB">
      <w:pPr>
        <w:pStyle w:val="ListParagraph"/>
        <w:bidi w:val="0"/>
      </w:pPr>
      <w:r>
        <w:t xml:space="preserve">    .Replace("[</w:t>
      </w:r>
      <w:proofErr w:type="spellStart"/>
      <w:r>
        <w:t>DataDirectory</w:t>
      </w:r>
      <w:proofErr w:type="spellEnd"/>
      <w:r>
        <w:t>]", path)));</w:t>
      </w:r>
    </w:p>
    <w:p w14:paraId="3F036C57" w14:textId="7562C781" w:rsid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>Create DB with Package Manager Console (PMC)</w:t>
      </w:r>
    </w:p>
    <w:p w14:paraId="136F5493" w14:textId="500F606B" w:rsidR="001F6820" w:rsidRDefault="001919DB" w:rsidP="001F6820">
      <w:pPr>
        <w:pStyle w:val="ListParagraph"/>
        <w:bidi w:val="0"/>
      </w:pPr>
      <w:r w:rsidRPr="001919DB">
        <w:rPr>
          <w:noProof/>
        </w:rPr>
        <w:lastRenderedPageBreak/>
        <w:drawing>
          <wp:inline distT="0" distB="0" distL="0" distR="0" wp14:anchorId="78F2D60A" wp14:editId="21E10D1A">
            <wp:extent cx="5274310" cy="3244850"/>
            <wp:effectExtent l="0" t="0" r="0" b="0"/>
            <wp:docPr id="189957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71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9D35" w14:textId="77777777" w:rsidR="001919DB" w:rsidRDefault="001919DB" w:rsidP="001919DB">
      <w:pPr>
        <w:pStyle w:val="ListParagraph"/>
        <w:bidi w:val="0"/>
      </w:pPr>
    </w:p>
    <w:p w14:paraId="1FB4BF94" w14:textId="25F497E3" w:rsidR="001919DB" w:rsidRP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In the console type: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add-migration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init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</w:t>
      </w:r>
    </w:p>
    <w:p w14:paraId="1BE3B8D1" w14:textId="585746CB" w:rsidR="001919DB" w:rsidRPr="001919DB" w:rsidRDefault="001919DB" w:rsidP="001919DB">
      <w:pPr>
        <w:pStyle w:val="ListParagraph"/>
        <w:bidi w:val="0"/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Make sure it successful</w:t>
      </w:r>
    </w:p>
    <w:p w14:paraId="2944BC69" w14:textId="692E9823" w:rsid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In the console type: </w:t>
      </w:r>
      <w:r w:rsidR="00F74559">
        <w:t>Update-Database</w:t>
      </w:r>
    </w:p>
    <w:p w14:paraId="3F633E17" w14:textId="5CFDA26F" w:rsidR="00EE009E" w:rsidRDefault="00EE009E" w:rsidP="00EE009E">
      <w:pPr>
        <w:pStyle w:val="ListParagraph"/>
        <w:numPr>
          <w:ilvl w:val="0"/>
          <w:numId w:val="2"/>
        </w:numPr>
        <w:bidi w:val="0"/>
      </w:pPr>
      <w:r>
        <w:t xml:space="preserve">NOW: make sure you have </w:t>
      </w:r>
      <w:proofErr w:type="spellStart"/>
      <w:r>
        <w:t>housing.mdf</w:t>
      </w:r>
      <w:proofErr w:type="spellEnd"/>
      <w:r>
        <w:t xml:space="preserve"> file under </w:t>
      </w:r>
      <w:proofErr w:type="spellStart"/>
      <w:r>
        <w:t>App_Data</w:t>
      </w:r>
      <w:proofErr w:type="spellEnd"/>
      <w:r>
        <w:t xml:space="preserve"> folder</w:t>
      </w:r>
    </w:p>
    <w:p w14:paraId="76E6BB51" w14:textId="4F3EED32" w:rsidR="00EE009E" w:rsidRDefault="00EE009E" w:rsidP="00EE009E">
      <w:pPr>
        <w:pStyle w:val="ListParagraph"/>
        <w:numPr>
          <w:ilvl w:val="1"/>
          <w:numId w:val="2"/>
        </w:numPr>
        <w:bidi w:val="0"/>
      </w:pPr>
      <w:r>
        <w:t>You may double-click on it and see the DB with the tables defined before.</w:t>
      </w:r>
    </w:p>
    <w:p w14:paraId="77F038E0" w14:textId="27312736" w:rsidR="00EE009E" w:rsidRDefault="00EE009E" w:rsidP="00EE009E">
      <w:pPr>
        <w:pStyle w:val="ListParagraph"/>
        <w:bidi w:val="0"/>
        <w:ind w:left="1440"/>
      </w:pPr>
      <w:r w:rsidRPr="00EE009E">
        <w:rPr>
          <w:noProof/>
        </w:rPr>
        <w:drawing>
          <wp:inline distT="0" distB="0" distL="0" distR="0" wp14:anchorId="23BA103F" wp14:editId="356F7C12">
            <wp:extent cx="5274310" cy="1287145"/>
            <wp:effectExtent l="0" t="0" r="2540" b="8255"/>
            <wp:docPr id="18142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76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8680" w14:textId="1FCE6CD2" w:rsidR="008573DC" w:rsidRDefault="008573DC">
      <w:pPr>
        <w:bidi w:val="0"/>
      </w:pPr>
      <w:r>
        <w:br w:type="page"/>
      </w:r>
    </w:p>
    <w:p w14:paraId="4D3182E3" w14:textId="4BDFCA99" w:rsidR="00EE009E" w:rsidRDefault="008573DC" w:rsidP="008573DC">
      <w:pPr>
        <w:pStyle w:val="Heading2"/>
        <w:bidi w:val="0"/>
      </w:pPr>
      <w:r>
        <w:lastRenderedPageBreak/>
        <w:t>Controllers</w:t>
      </w:r>
    </w:p>
    <w:p w14:paraId="0917A0BC" w14:textId="22408B00" w:rsidR="008573DC" w:rsidRDefault="008573DC" w:rsidP="008573DC">
      <w:pPr>
        <w:bidi w:val="0"/>
      </w:pPr>
      <w:r>
        <w:t xml:space="preserve">Add new class: </w:t>
      </w:r>
      <w:proofErr w:type="spellStart"/>
      <w:r>
        <w:t>AppUserController.cs</w:t>
      </w:r>
      <w:proofErr w:type="spellEnd"/>
      <w:r>
        <w:t xml:space="preserve"> under Controllers folder</w:t>
      </w:r>
    </w:p>
    <w:p w14:paraId="5E6DA2B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HousingDB.Controllers</w:t>
      </w:r>
      <w:proofErr w:type="spellEnd"/>
    </w:p>
    <w:p w14:paraId="2F07454E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44FA957B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C4568D9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DD42C83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HousingDB.Controllers</w:t>
      </w:r>
      <w:proofErr w:type="spellEnd"/>
    </w:p>
    <w:p w14:paraId="7FBC9C1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1BC296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ApiController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</w:t>
      </w:r>
    </w:p>
    <w:p w14:paraId="2A8CCCDA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769B93C5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: </w:t>
      </w:r>
      <w:proofErr w:type="spellStart"/>
      <w:r w:rsidRPr="00E92EE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:lang w:bidi="he-IL"/>
        </w:rPr>
        <w:t>ControllerBase</w:t>
      </w:r>
      <w:proofErr w:type="spellEnd"/>
    </w:p>
    <w:p w14:paraId="4980F5D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 </w:t>
      </w:r>
    </w:p>
    <w:p w14:paraId="7363E39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</w:p>
    <w:p w14:paraId="5A1EF152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701CAC2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70469EC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2DF1562" w14:textId="77777777" w:rsidR="008573DC" w:rsidRDefault="008573DC" w:rsidP="008573DC">
      <w:pPr>
        <w:bidi w:val="0"/>
      </w:pPr>
    </w:p>
    <w:p w14:paraId="501D14C6" w14:textId="5578D9E5" w:rsidR="0051284B" w:rsidRDefault="0051284B" w:rsidP="0051284B">
      <w:pPr>
        <w:bidi w:val="0"/>
      </w:pPr>
      <w:r>
        <w:t>Add methods – Login, Register to the class as follows:</w:t>
      </w:r>
    </w:p>
    <w:p w14:paraId="44F0E93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ControllerBase</w:t>
      </w:r>
      <w:proofErr w:type="spellEnd"/>
    </w:p>
    <w:p w14:paraId="692F4A1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63ABBF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context;</w:t>
      </w:r>
    </w:p>
    <w:p w14:paraId="26499127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context)</w:t>
      </w:r>
    </w:p>
    <w:p w14:paraId="6F52554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449DF236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context;</w:t>
      </w:r>
    </w:p>
    <w:p w14:paraId="7A61D9A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6E7EC4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(Name 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4B33354D" w14:textId="77777777" w:rsidR="00546C2C" w:rsidRDefault="001A48EF" w:rsidP="00546C2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 w:rsidR="00546C2C"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?&gt; Login([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FromBody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AppLogin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data)</w:t>
      </w:r>
    </w:p>
    <w:p w14:paraId="0690A185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759116EC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()==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data.Email.ToLower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data.Password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5A2950FF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(user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E152AD0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D186826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7C603392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1A769F8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user;</w:t>
      </w:r>
    </w:p>
    <w:p w14:paraId="2E469918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  <w:r w:rsidR="001A48EF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</w:p>
    <w:p w14:paraId="78153C8A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158498AA" w14:textId="656BEAA2" w:rsidR="001A48EF" w:rsidRDefault="001A48EF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"Login2"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1AE1762C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&gt; Login2(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email,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password)</w:t>
      </w:r>
    </w:p>
    <w:p w14:paraId="567F233D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677D04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password).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1D7DE39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(user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913A1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3B6DCE6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7E944E03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1A81B36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7CCCB9C1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4FF0F8F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"Register"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5804B0E6" w14:textId="2C230F64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Register(</w:t>
      </w:r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FromBody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user)</w:t>
      </w:r>
    </w:p>
    <w:p w14:paraId="47033A20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1D9BDE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//First check if user exists - if so, issue an error</w:t>
      </w:r>
    </w:p>
    <w:p w14:paraId="795756C7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</w:p>
    <w:p w14:paraId="26A906E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D7ABA70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//Not exists - OK, add him</w:t>
      </w:r>
    </w:p>
    <w:p w14:paraId="284F317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29160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203E805B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(user);</w:t>
      </w:r>
    </w:p>
    <w:p w14:paraId="18CEE1ED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context.SaveChanges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53BE0F49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Ok();</w:t>
      </w:r>
    </w:p>
    <w:p w14:paraId="3D5D3EF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3D45915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30E5FAB2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01CF3FB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Problem(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"User already exists"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06CBA959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E2C5D5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36D242C5" w14:textId="17062200" w:rsidR="0051284B" w:rsidRDefault="001A48EF" w:rsidP="001A48EF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7018A12F" w14:textId="77777777" w:rsidR="00191FE1" w:rsidRDefault="00191FE1" w:rsidP="00191FE1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B7CE5D1" w14:textId="285E8F3F" w:rsidR="00191FE1" w:rsidRDefault="00191FE1" w:rsidP="00191FE1">
      <w:pPr>
        <w:pStyle w:val="Heading3"/>
        <w:bidi w:val="0"/>
        <w:rPr>
          <w:lang w:bidi="he-IL"/>
        </w:rPr>
      </w:pPr>
      <w:r>
        <w:rPr>
          <w:lang w:bidi="he-IL"/>
        </w:rPr>
        <w:t>Multiple Get/Set</w:t>
      </w:r>
    </w:p>
    <w:p w14:paraId="744B3786" w14:textId="7A74EA25" w:rsidR="00191FE1" w:rsidRDefault="00191FE1" w:rsidP="00191FE1">
      <w:pPr>
        <w:bidi w:val="0"/>
        <w:rPr>
          <w:lang w:bidi="he-IL"/>
        </w:rPr>
      </w:pPr>
      <w:r>
        <w:rPr>
          <w:lang w:bidi="he-IL"/>
        </w:rPr>
        <w:t>.NET Core default the GET/Set to one per controller, if you want to have multiple Get/Post on same controller, modify the header of the class  controller to:</w:t>
      </w:r>
    </w:p>
    <w:p w14:paraId="7D9BFB4F" w14:textId="22C68EFB" w:rsidR="00191FE1" w:rsidRDefault="00191FE1" w:rsidP="00191FE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/[controller]/[action]"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4CA0E0B4" w14:textId="6299218B" w:rsidR="00191FE1" w:rsidRPr="00191FE1" w:rsidRDefault="00191FE1" w:rsidP="00191FE1">
      <w:pPr>
        <w:autoSpaceDE w:val="0"/>
        <w:autoSpaceDN w:val="0"/>
        <w:bidi w:val="0"/>
        <w:adjustRightInd w:val="0"/>
        <w:spacing w:after="0" w:line="240" w:lineRule="auto"/>
        <w:rPr>
          <w:lang w:bidi="he-IL"/>
        </w:rPr>
      </w:pPr>
      <w:r w:rsidRPr="00191FE1">
        <w:rPr>
          <w:lang w:bidi="he-IL"/>
        </w:rPr>
        <w:t xml:space="preserve">In </w:t>
      </w:r>
      <w:proofErr w:type="spellStart"/>
      <w:r w:rsidRPr="00191FE1">
        <w:rPr>
          <w:lang w:bidi="he-IL"/>
        </w:rPr>
        <w:t>tnis</w:t>
      </w:r>
      <w:proofErr w:type="spellEnd"/>
      <w:r w:rsidRPr="00191FE1">
        <w:rPr>
          <w:lang w:bidi="he-IL"/>
        </w:rPr>
        <w:t xml:space="preserve"> case, all your methods will be: </w:t>
      </w:r>
      <w:proofErr w:type="spellStart"/>
      <w:r w:rsidRPr="00191FE1">
        <w:rPr>
          <w:lang w:bidi="he-IL"/>
        </w:rPr>
        <w:t>api</w:t>
      </w:r>
      <w:proofErr w:type="spellEnd"/>
      <w:r w:rsidRPr="00191FE1">
        <w:rPr>
          <w:lang w:bidi="he-IL"/>
        </w:rPr>
        <w:t>/&lt;controller&gt;/&lt;method&gt;</w:t>
      </w:r>
    </w:p>
    <w:p w14:paraId="3FD23084" w14:textId="74FF490E" w:rsidR="00191FE1" w:rsidRDefault="00787CD1" w:rsidP="00191FE1">
      <w:pPr>
        <w:bidi w:val="0"/>
        <w:rPr>
          <w:lang w:bidi="he-IL"/>
        </w:rPr>
      </w:pPr>
      <w:r>
        <w:rPr>
          <w:lang w:bidi="he-IL"/>
        </w:rPr>
        <w:t>**controller: is the class name of the controller (w/o the Controller suffix)</w:t>
      </w:r>
    </w:p>
    <w:p w14:paraId="7AD5C0A9" w14:textId="49275D11" w:rsidR="00787CD1" w:rsidRPr="00191FE1" w:rsidRDefault="00787CD1" w:rsidP="00787CD1">
      <w:pPr>
        <w:bidi w:val="0"/>
        <w:rPr>
          <w:lang w:bidi="he-IL"/>
        </w:rPr>
      </w:pPr>
      <w:r>
        <w:rPr>
          <w:lang w:bidi="he-IL"/>
        </w:rPr>
        <w:t>**method: is the method name or the annotation: [</w:t>
      </w:r>
      <w:proofErr w:type="spellStart"/>
      <w:r>
        <w:rPr>
          <w:lang w:bidi="he-IL"/>
        </w:rPr>
        <w:t>HttpGet</w:t>
      </w:r>
      <w:proofErr w:type="spellEnd"/>
      <w:r>
        <w:rPr>
          <w:lang w:bidi="he-IL"/>
        </w:rPr>
        <w:t>(Name=”</w:t>
      </w:r>
      <w:r w:rsidRPr="00787CD1">
        <w:rPr>
          <w:b/>
          <w:bCs/>
          <w:lang w:bidi="he-IL"/>
        </w:rPr>
        <w:t>????</w:t>
      </w:r>
      <w:r>
        <w:rPr>
          <w:lang w:bidi="he-IL"/>
        </w:rPr>
        <w:t>”)]</w:t>
      </w:r>
    </w:p>
    <w:p w14:paraId="22456025" w14:textId="3D6859EB" w:rsidR="001A48EF" w:rsidRDefault="001A48EF" w:rsidP="001A48EF">
      <w:pPr>
        <w:pStyle w:val="Heading1"/>
        <w:bidi w:val="0"/>
        <w:rPr>
          <w:lang w:bidi="he-IL"/>
        </w:rPr>
      </w:pPr>
      <w:r>
        <w:rPr>
          <w:lang w:bidi="he-IL"/>
        </w:rPr>
        <w:br w:type="page"/>
      </w:r>
      <w:proofErr w:type="spellStart"/>
      <w:r>
        <w:rPr>
          <w:lang w:bidi="he-IL"/>
        </w:rPr>
        <w:lastRenderedPageBreak/>
        <w:t>TestMe</w:t>
      </w:r>
      <w:proofErr w:type="spellEnd"/>
    </w:p>
    <w:p w14:paraId="46970D12" w14:textId="18D3CDD6" w:rsidR="001A48EF" w:rsidRDefault="001A48EF" w:rsidP="001A48EF">
      <w:pPr>
        <w:bidi w:val="0"/>
        <w:rPr>
          <w:lang w:bidi="he-IL"/>
        </w:rPr>
      </w:pPr>
      <w:r>
        <w:rPr>
          <w:lang w:bidi="he-IL"/>
        </w:rPr>
        <w:t>This project is meant to run sanity/unity tests quickly w/o need to the UI.</w:t>
      </w:r>
    </w:p>
    <w:p w14:paraId="289C70D8" w14:textId="7A74B750" w:rsidR="00A93252" w:rsidRPr="00525D89" w:rsidRDefault="00A93252" w:rsidP="00A93252">
      <w:pPr>
        <w:bidi w:val="0"/>
        <w:rPr>
          <w:lang w:bidi="he-IL"/>
        </w:rPr>
      </w:pPr>
      <w:r w:rsidRPr="00A93252">
        <w:rPr>
          <w:b/>
          <w:bCs/>
          <w:lang w:bidi="he-IL"/>
        </w:rPr>
        <w:t>OR</w:t>
      </w:r>
      <w:r>
        <w:rPr>
          <w:b/>
          <w:bCs/>
          <w:lang w:bidi="he-IL"/>
        </w:rPr>
        <w:t xml:space="preserve"> – You can use Swagger</w:t>
      </w:r>
    </w:p>
    <w:p w14:paraId="6FFF3338" w14:textId="2DC7C5FD" w:rsidR="001A48EF" w:rsidRDefault="001A18B2" w:rsidP="001A18B2">
      <w:pPr>
        <w:pStyle w:val="Heading3"/>
        <w:bidi w:val="0"/>
        <w:rPr>
          <w:lang w:bidi="he-IL"/>
        </w:rPr>
      </w:pPr>
      <w:r>
        <w:rPr>
          <w:lang w:bidi="he-IL"/>
        </w:rPr>
        <w:t>Add Dependencies</w:t>
      </w:r>
    </w:p>
    <w:p w14:paraId="6BCC1E78" w14:textId="0EECD81C" w:rsidR="001A18B2" w:rsidRDefault="001A18B2" w:rsidP="001A18B2">
      <w:pPr>
        <w:bidi w:val="0"/>
        <w:rPr>
          <w:lang w:bidi="he-IL"/>
        </w:rPr>
      </w:pPr>
      <w:r>
        <w:rPr>
          <w:lang w:bidi="he-IL"/>
        </w:rPr>
        <w:t xml:space="preserve">Add the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as dependencies to this one. (D&amp;D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to </w:t>
      </w:r>
      <w:proofErr w:type="spellStart"/>
      <w:r>
        <w:rPr>
          <w:lang w:bidi="he-IL"/>
        </w:rPr>
        <w:t>TestMe</w:t>
      </w:r>
      <w:proofErr w:type="spellEnd"/>
      <w:r>
        <w:rPr>
          <w:lang w:bidi="he-IL"/>
        </w:rPr>
        <w:t>)</w:t>
      </w:r>
    </w:p>
    <w:p w14:paraId="2F1EAAAF" w14:textId="2A963743" w:rsidR="001A18B2" w:rsidRDefault="00976696" w:rsidP="00976696">
      <w:pPr>
        <w:pStyle w:val="Heading3"/>
        <w:bidi w:val="0"/>
        <w:rPr>
          <w:lang w:bidi="he-IL"/>
        </w:rPr>
      </w:pPr>
      <w:r>
        <w:rPr>
          <w:lang w:bidi="he-IL"/>
        </w:rPr>
        <w:t>Add test</w:t>
      </w:r>
    </w:p>
    <w:p w14:paraId="0A068468" w14:textId="1E18A7CF" w:rsidR="00976696" w:rsidRDefault="00976696" w:rsidP="00976696">
      <w:pPr>
        <w:bidi w:val="0"/>
        <w:rPr>
          <w:lang w:bidi="he-IL"/>
        </w:rPr>
      </w:pPr>
      <w:r>
        <w:rPr>
          <w:lang w:bidi="he-IL"/>
        </w:rPr>
        <w:t>In the Main:</w:t>
      </w:r>
    </w:p>
    <w:p w14:paraId="2012832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013F0A0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System.Net.Http.Json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A705641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Program</w:t>
      </w:r>
    </w:p>
    <w:p w14:paraId="72A9DFC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79FB4E6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Task Main(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38FCAA2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50186C10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Console.ReadKey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53F6901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503440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client.GetAsync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/Test"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5955DA25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sresp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resp.Content.ReadAsStringAsync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D9EA53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sresp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5A351EC6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2EA6C1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//Login should fail</w:t>
      </w:r>
    </w:p>
    <w:p w14:paraId="3640B5B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6B88431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{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ahmad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65837F4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(data);</w:t>
      </w:r>
    </w:p>
    <w:p w14:paraId="00B5EB03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client2.PostAsync(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content);</w:t>
      </w:r>
    </w:p>
    <w:p w14:paraId="5E05720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resp2.Content.ReadAsStringAsync();</w:t>
      </w:r>
    </w:p>
    <w:p w14:paraId="11F39F1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A2B8EB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(sresp2);</w:t>
      </w:r>
    </w:p>
    <w:p w14:paraId="040F26B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44D670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//Register dummy user</w:t>
      </w:r>
    </w:p>
    <w:p w14:paraId="3876D0B0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130B28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 { Email=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FirstName=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Dummy"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,LastName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IsBuyer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,IsSeller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IsAdmin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043E910F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content3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(data3);</w:t>
      </w:r>
    </w:p>
    <w:p w14:paraId="6F4FAB03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client3.PostAsync(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/Register"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content3);</w:t>
      </w:r>
    </w:p>
    <w:p w14:paraId="5E6085A1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resp3.Content.ReadAsStringAsync();</w:t>
      </w:r>
    </w:p>
    <w:p w14:paraId="37F34EE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(s3);</w:t>
      </w:r>
    </w:p>
    <w:p w14:paraId="0C27A0F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7579094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//Login should go OK</w:t>
      </w:r>
    </w:p>
    <w:p w14:paraId="25525DF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63EBFBF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{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6F2EED4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content4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(data4);</w:t>
      </w:r>
    </w:p>
    <w:p w14:paraId="7651AAD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client4.PostAsync(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content4);</w:t>
      </w:r>
    </w:p>
    <w:p w14:paraId="3614B3AE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resp4.Content.ReadAsStringAsync();</w:t>
      </w:r>
    </w:p>
    <w:p w14:paraId="533DFA7E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0BBF9D4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(sresp4);</w:t>
      </w:r>
    </w:p>
    <w:p w14:paraId="510156A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Console.ReadKey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B67194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689F2BBF" w14:textId="6BEB6D3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AD4AC87" w14:textId="5B5E3F3D" w:rsidR="0022764C" w:rsidRDefault="0022764C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br w:type="page"/>
      </w:r>
    </w:p>
    <w:p w14:paraId="5F808779" w14:textId="5CBE050D" w:rsidR="00976696" w:rsidRDefault="00976696" w:rsidP="00976696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Run and Test</w:t>
      </w:r>
    </w:p>
    <w:p w14:paraId="0CDCAE88" w14:textId="0127FF35" w:rsidR="00976696" w:rsidRDefault="00976696" w:rsidP="00976696">
      <w:pPr>
        <w:bidi w:val="0"/>
        <w:rPr>
          <w:lang w:bidi="he-IL"/>
        </w:rPr>
      </w:pPr>
      <w:r>
        <w:rPr>
          <w:lang w:bidi="he-IL"/>
        </w:rPr>
        <w:t>Configure the run:</w:t>
      </w:r>
    </w:p>
    <w:p w14:paraId="31A50E60" w14:textId="6531A595" w:rsidR="00976696" w:rsidRDefault="00976696" w:rsidP="00976696">
      <w:pPr>
        <w:bidi w:val="0"/>
        <w:rPr>
          <w:b/>
          <w:bCs/>
          <w:lang w:bidi="he-IL"/>
        </w:rPr>
      </w:pPr>
      <w:r>
        <w:rPr>
          <w:lang w:bidi="he-IL"/>
        </w:rPr>
        <w:t xml:space="preserve">Right click on the </w:t>
      </w:r>
      <w:r>
        <w:rPr>
          <w:b/>
          <w:bCs/>
          <w:lang w:bidi="he-IL"/>
        </w:rPr>
        <w:t>Solution</w:t>
      </w:r>
    </w:p>
    <w:p w14:paraId="686C9F7E" w14:textId="6AEE09E7" w:rsidR="00976696" w:rsidRDefault="00976696" w:rsidP="00976696">
      <w:pPr>
        <w:bidi w:val="0"/>
        <w:rPr>
          <w:lang w:bidi="he-IL"/>
        </w:rPr>
      </w:pPr>
      <w:r w:rsidRPr="00976696">
        <w:rPr>
          <w:lang w:bidi="he-IL"/>
        </w:rPr>
        <w:t xml:space="preserve">Define the </w:t>
      </w:r>
      <w:r w:rsidRPr="00976696">
        <w:rPr>
          <w:b/>
          <w:bCs/>
          <w:lang w:bidi="he-IL"/>
        </w:rPr>
        <w:t>Startup</w:t>
      </w:r>
      <w:r>
        <w:rPr>
          <w:b/>
          <w:bCs/>
          <w:lang w:bidi="he-IL"/>
        </w:rPr>
        <w:t xml:space="preserve"> </w:t>
      </w:r>
      <w:r w:rsidRPr="00976696">
        <w:rPr>
          <w:b/>
          <w:bCs/>
          <w:lang w:bidi="he-IL"/>
        </w:rPr>
        <w:t>Project</w:t>
      </w:r>
      <w:r>
        <w:rPr>
          <w:lang w:bidi="he-IL"/>
        </w:rPr>
        <w:t xml:space="preserve"> as multiple</w:t>
      </w:r>
    </w:p>
    <w:p w14:paraId="72E94A33" w14:textId="6932235C" w:rsidR="00976696" w:rsidRDefault="00976696" w:rsidP="00976696">
      <w:pPr>
        <w:bidi w:val="0"/>
        <w:rPr>
          <w:lang w:bidi="he-IL"/>
        </w:rPr>
      </w:pPr>
      <w:r w:rsidRPr="00976696">
        <w:rPr>
          <w:noProof/>
          <w:lang w:bidi="he-IL"/>
        </w:rPr>
        <w:drawing>
          <wp:inline distT="0" distB="0" distL="0" distR="0" wp14:anchorId="438370D0" wp14:editId="4A22D0FF">
            <wp:extent cx="4233545" cy="2869096"/>
            <wp:effectExtent l="0" t="0" r="0" b="7620"/>
            <wp:docPr id="7610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9408" name=""/>
                    <pic:cNvPicPr/>
                  </pic:nvPicPr>
                  <pic:blipFill rotWithShape="1">
                    <a:blip r:embed="rId29"/>
                    <a:srcRect b="4755"/>
                    <a:stretch/>
                  </pic:blipFill>
                  <pic:spPr bwMode="auto">
                    <a:xfrm>
                      <a:off x="0" y="0"/>
                      <a:ext cx="4242307" cy="287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6275" w14:textId="30BF710E" w:rsidR="00976696" w:rsidRDefault="00F85F36" w:rsidP="00976696">
      <w:pPr>
        <w:bidi w:val="0"/>
        <w:rPr>
          <w:lang w:bidi="he-IL"/>
        </w:rPr>
      </w:pPr>
      <w:r>
        <w:rPr>
          <w:lang w:bidi="he-IL"/>
        </w:rPr>
        <w:t>**</w:t>
      </w:r>
      <w:r w:rsidR="00976696">
        <w:rPr>
          <w:lang w:bidi="he-IL"/>
        </w:rPr>
        <w:t>Later we will add the Blazor server to the list</w:t>
      </w:r>
    </w:p>
    <w:p w14:paraId="10C315BE" w14:textId="7040A61E" w:rsidR="00F85F36" w:rsidRDefault="00F85F36" w:rsidP="00F85F36">
      <w:pPr>
        <w:bidi w:val="0"/>
        <w:rPr>
          <w:lang w:bidi="he-IL"/>
        </w:rPr>
      </w:pPr>
      <w:r>
        <w:rPr>
          <w:lang w:bidi="he-IL"/>
        </w:rPr>
        <w:t xml:space="preserve">**If you want to test the Console App then change </w:t>
      </w:r>
      <w:proofErr w:type="spellStart"/>
      <w:r>
        <w:rPr>
          <w:lang w:bidi="he-IL"/>
        </w:rPr>
        <w:t>TestMe</w:t>
      </w:r>
      <w:proofErr w:type="spellEnd"/>
      <w:r>
        <w:rPr>
          <w:lang w:bidi="he-IL"/>
        </w:rPr>
        <w:t xml:space="preserve"> to Start</w:t>
      </w:r>
    </w:p>
    <w:p w14:paraId="49E45F83" w14:textId="164666F5" w:rsidR="00976696" w:rsidRDefault="000D46AB" w:rsidP="00976696">
      <w:pPr>
        <w:bidi w:val="0"/>
        <w:rPr>
          <w:lang w:bidi="he-IL"/>
        </w:rPr>
      </w:pPr>
      <w:r>
        <w:rPr>
          <w:lang w:bidi="he-IL"/>
        </w:rPr>
        <w:t>Click OK and run</w:t>
      </w:r>
    </w:p>
    <w:p w14:paraId="3D857393" w14:textId="58FA9DA6" w:rsidR="009D18FD" w:rsidRDefault="009D18FD">
      <w:pPr>
        <w:bidi w:val="0"/>
        <w:rPr>
          <w:lang w:bidi="he-IL"/>
        </w:rPr>
      </w:pPr>
      <w:r>
        <w:rPr>
          <w:lang w:bidi="he-IL"/>
        </w:rPr>
        <w:br w:type="page"/>
      </w:r>
    </w:p>
    <w:p w14:paraId="217ED62D" w14:textId="5C4239DC" w:rsidR="00F85F36" w:rsidRDefault="009D18FD" w:rsidP="009D18FD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New APIs</w:t>
      </w:r>
    </w:p>
    <w:p w14:paraId="246A09CB" w14:textId="7DA7A1CF" w:rsidR="009D18FD" w:rsidRDefault="001A4B94" w:rsidP="009D18FD">
      <w:pPr>
        <w:bidi w:val="0"/>
        <w:rPr>
          <w:lang w:bidi="he-IL"/>
        </w:rPr>
      </w:pPr>
      <w:r>
        <w:rPr>
          <w:lang w:bidi="he-IL"/>
        </w:rPr>
        <w:t xml:space="preserve">Add the following to the </w:t>
      </w:r>
      <w:proofErr w:type="spellStart"/>
      <w:r>
        <w:rPr>
          <w:lang w:bidi="he-IL"/>
        </w:rPr>
        <w:t>AppUserController</w:t>
      </w:r>
      <w:proofErr w:type="spellEnd"/>
    </w:p>
    <w:p w14:paraId="0CF013D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ChangePassword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7136C2F3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ChangePassword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email,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5CE1D0E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E18D642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//check if user exists</w:t>
      </w:r>
    </w:p>
    <w:p w14:paraId="79E08AB9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 &amp;&amp;</w:t>
      </w:r>
    </w:p>
    <w:p w14:paraId="3636D8D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712A6149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E326E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2584FA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10F46415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0AB03CC3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context.SaveChanges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2617CD7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Ok();</w:t>
      </w:r>
    </w:p>
    <w:p w14:paraId="7A32209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7019511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1648D286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2C11934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4F08E0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D860D68" w14:textId="5B863801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27BA834" w14:textId="77777777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5C68EA2" w14:textId="1A4FD3E1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Add the following in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Program.cs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TestME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project:</w:t>
      </w:r>
    </w:p>
    <w:p w14:paraId="607E84B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70B6658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MultipartFormDataContent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MultipartFormDataContent</w:t>
      </w:r>
      <w:proofErr w:type="spellEnd"/>
    </w:p>
    <w:p w14:paraId="2062C2D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07D98C3F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},</w:t>
      </w:r>
    </w:p>
    <w:p w14:paraId="3FE61412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},</w:t>
      </w:r>
    </w:p>
    <w:p w14:paraId="789CBF71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</w:t>
      </w:r>
    </w:p>
    <w:p w14:paraId="30694824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};</w:t>
      </w:r>
    </w:p>
    <w:p w14:paraId="52014ABE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client5.PostAsync(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"https://localhost:7262/api/AppUser/ChangePassword"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c);</w:t>
      </w:r>
    </w:p>
    <w:p w14:paraId="169D47A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resp5.Content.ReadAsStringAsync();</w:t>
      </w:r>
    </w:p>
    <w:p w14:paraId="2AD3537F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63981608" w14:textId="083709F4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(sresp5);</w:t>
      </w:r>
    </w:p>
    <w:p w14:paraId="69167BFE" w14:textId="77777777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E6540D0" w14:textId="3EF43E12" w:rsidR="001A4B94" w:rsidRDefault="00377FF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**Check now it is working.</w:t>
      </w:r>
    </w:p>
    <w:p w14:paraId="3AA5CAD5" w14:textId="05631816" w:rsidR="00284F9E" w:rsidRDefault="00284F9E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</w:p>
    <w:p w14:paraId="459FBB24" w14:textId="4D54F6EB" w:rsidR="00284F9E" w:rsidRDefault="00284F9E" w:rsidP="00284F9E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Blazor App</w:t>
      </w:r>
    </w:p>
    <w:p w14:paraId="1C527A8A" w14:textId="1B358D02" w:rsidR="00284F9E" w:rsidRDefault="0045786B" w:rsidP="00284F9E">
      <w:pPr>
        <w:bidi w:val="0"/>
        <w:rPr>
          <w:lang w:bidi="he-IL"/>
        </w:rPr>
      </w:pPr>
      <w:r>
        <w:rPr>
          <w:lang w:bidi="he-IL"/>
        </w:rPr>
        <w:t>New project: Blazor Server</w:t>
      </w:r>
    </w:p>
    <w:p w14:paraId="14B63418" w14:textId="2CF93D89" w:rsidR="0045786B" w:rsidRDefault="0045786B" w:rsidP="0045786B">
      <w:pPr>
        <w:bidi w:val="0"/>
        <w:rPr>
          <w:lang w:bidi="he-IL"/>
        </w:rPr>
      </w:pPr>
      <w:r w:rsidRPr="00FE7AB5">
        <w:rPr>
          <w:noProof/>
        </w:rPr>
        <w:drawing>
          <wp:inline distT="0" distB="0" distL="0" distR="0" wp14:anchorId="70BA68D0" wp14:editId="3A53EEAC">
            <wp:extent cx="4813135" cy="297677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8981" cy="29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6F81" w14:textId="70199D80" w:rsidR="0045786B" w:rsidRDefault="000663E5" w:rsidP="0045786B">
      <w:pPr>
        <w:bidi w:val="0"/>
        <w:rPr>
          <w:lang w:bidi="he-IL"/>
        </w:rPr>
      </w:pPr>
      <w:r w:rsidRPr="000663E5">
        <w:rPr>
          <w:noProof/>
          <w:lang w:bidi="he-IL"/>
        </w:rPr>
        <w:drawing>
          <wp:inline distT="0" distB="0" distL="0" distR="0" wp14:anchorId="21BC213A" wp14:editId="54B72227">
            <wp:extent cx="5274310" cy="3719830"/>
            <wp:effectExtent l="0" t="0" r="2540" b="0"/>
            <wp:docPr id="2114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7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FC13" w14:textId="7B6927C7" w:rsidR="00801E0D" w:rsidRDefault="00801E0D" w:rsidP="00801E0D">
      <w:pPr>
        <w:bidi w:val="0"/>
        <w:rPr>
          <w:lang w:bidi="he-IL"/>
        </w:rPr>
      </w:pPr>
      <w:r>
        <w:rPr>
          <w:lang w:bidi="he-IL"/>
        </w:rPr>
        <w:t>**Or you can choose: Blazor Server App</w:t>
      </w:r>
      <w:r w:rsidR="00300748">
        <w:rPr>
          <w:lang w:bidi="he-IL"/>
        </w:rPr>
        <w:br/>
        <w:t>Then it will be created with some layout and Fetch data page sample</w:t>
      </w:r>
    </w:p>
    <w:p w14:paraId="0E3DD11F" w14:textId="748C55D8" w:rsidR="0045786B" w:rsidRDefault="0045786B" w:rsidP="0045786B">
      <w:pPr>
        <w:bidi w:val="0"/>
        <w:rPr>
          <w:lang w:bidi="he-IL"/>
        </w:rPr>
      </w:pPr>
      <w:r w:rsidRPr="00FE7AB5">
        <w:rPr>
          <w:noProof/>
        </w:rPr>
        <w:lastRenderedPageBreak/>
        <w:drawing>
          <wp:inline distT="0" distB="0" distL="0" distR="0" wp14:anchorId="46C63987" wp14:editId="3D99C5D6">
            <wp:extent cx="4797232" cy="3173127"/>
            <wp:effectExtent l="0" t="0" r="381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3922" cy="31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81FF" w14:textId="4148A24A" w:rsidR="0045786B" w:rsidRDefault="0045786B" w:rsidP="0045786B">
      <w:pPr>
        <w:bidi w:val="0"/>
        <w:rPr>
          <w:lang w:bidi="he-IL"/>
        </w:rPr>
      </w:pPr>
      <w:r>
        <w:rPr>
          <w:lang w:bidi="he-IL"/>
        </w:rPr>
        <w:t xml:space="preserve">**Call it: </w:t>
      </w:r>
      <w:proofErr w:type="spellStart"/>
      <w:r>
        <w:rPr>
          <w:lang w:bidi="he-IL"/>
        </w:rPr>
        <w:t>Housing</w:t>
      </w:r>
      <w:r w:rsidR="000663E5">
        <w:rPr>
          <w:lang w:bidi="he-IL"/>
        </w:rPr>
        <w:t>Blazor</w:t>
      </w:r>
      <w:r>
        <w:rPr>
          <w:lang w:bidi="he-IL"/>
        </w:rPr>
        <w:t>App</w:t>
      </w:r>
      <w:proofErr w:type="spellEnd"/>
    </w:p>
    <w:p w14:paraId="2AF4B791" w14:textId="77777777" w:rsidR="00993142" w:rsidRDefault="00993142" w:rsidP="00993142">
      <w:pPr>
        <w:bidi w:val="0"/>
      </w:pPr>
      <w:r>
        <w:t>Nex… &amp; Create…</w:t>
      </w:r>
    </w:p>
    <w:p w14:paraId="5EC44913" w14:textId="01EAAB82" w:rsidR="00993142" w:rsidRDefault="00993142" w:rsidP="00993142">
      <w:pPr>
        <w:bidi w:val="0"/>
        <w:rPr>
          <w:lang w:bidi="he-IL"/>
        </w:rPr>
      </w:pPr>
    </w:p>
    <w:p w14:paraId="157349D1" w14:textId="0C90B987" w:rsidR="00027617" w:rsidRDefault="00027617" w:rsidP="00027617">
      <w:pPr>
        <w:bidi w:val="0"/>
        <w:rPr>
          <w:lang w:bidi="he-IL"/>
        </w:rPr>
      </w:pPr>
      <w:r>
        <w:rPr>
          <w:lang w:bidi="he-IL"/>
        </w:rPr>
        <w:t xml:space="preserve">** Once created, Drag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project into </w:t>
      </w:r>
      <w:proofErr w:type="spellStart"/>
      <w:r>
        <w:rPr>
          <w:lang w:bidi="he-IL"/>
        </w:rPr>
        <w:t>HousingApp</w:t>
      </w:r>
      <w:proofErr w:type="spellEnd"/>
      <w:r>
        <w:rPr>
          <w:lang w:bidi="he-IL"/>
        </w:rPr>
        <w:t xml:space="preserve"> project (Dependencies)</w:t>
      </w:r>
    </w:p>
    <w:p w14:paraId="36BE5C61" w14:textId="49FDC064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Add bootstrap</w:t>
      </w:r>
    </w:p>
    <w:p w14:paraId="43437490" w14:textId="3D414C10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Right click on “</w:t>
      </w:r>
      <w:proofErr w:type="spellStart"/>
      <w:r>
        <w:rPr>
          <w:lang w:bidi="he-IL"/>
        </w:rPr>
        <w:t>HousingBlazorApp</w:t>
      </w:r>
      <w:proofErr w:type="spellEnd"/>
      <w:r>
        <w:rPr>
          <w:lang w:bidi="he-IL"/>
        </w:rPr>
        <w:t>”</w:t>
      </w:r>
    </w:p>
    <w:p w14:paraId="3225C177" w14:textId="19712C8E" w:rsidR="00B32720" w:rsidRDefault="00B32720" w:rsidP="00B32720">
      <w:pPr>
        <w:bidi w:val="0"/>
        <w:rPr>
          <w:lang w:bidi="he-IL"/>
        </w:rPr>
      </w:pPr>
      <w:r w:rsidRPr="00B32720">
        <w:rPr>
          <w:noProof/>
          <w:lang w:bidi="he-IL"/>
        </w:rPr>
        <w:drawing>
          <wp:inline distT="0" distB="0" distL="0" distR="0" wp14:anchorId="25C6F6FD" wp14:editId="32FA8ECE">
            <wp:extent cx="3127513" cy="2962590"/>
            <wp:effectExtent l="0" t="0" r="0" b="9525"/>
            <wp:docPr id="1726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81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1465" cy="29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243" w14:textId="40698788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In the “Add Client Side Library” type: bootstrap</w:t>
      </w:r>
    </w:p>
    <w:p w14:paraId="1B22BD08" w14:textId="4FE845EC" w:rsidR="00B32720" w:rsidRDefault="00B32720" w:rsidP="00B32720">
      <w:pPr>
        <w:bidi w:val="0"/>
        <w:rPr>
          <w:lang w:bidi="he-IL"/>
        </w:rPr>
      </w:pPr>
      <w:r w:rsidRPr="00B32720">
        <w:rPr>
          <w:noProof/>
          <w:lang w:bidi="he-IL"/>
        </w:rPr>
        <w:lastRenderedPageBreak/>
        <w:drawing>
          <wp:inline distT="0" distB="0" distL="0" distR="0" wp14:anchorId="1CCF53F7" wp14:editId="30CB30BB">
            <wp:extent cx="2796209" cy="2139782"/>
            <wp:effectExtent l="0" t="0" r="4445" b="0"/>
            <wp:docPr id="83611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1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598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D9C" w14:textId="26095C4E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Click: Install</w:t>
      </w:r>
    </w:p>
    <w:p w14:paraId="7A8B1AD5" w14:textId="5C04130A" w:rsidR="00AC0687" w:rsidRDefault="00AC0687" w:rsidP="00AC0687">
      <w:pPr>
        <w:bidi w:val="0"/>
        <w:rPr>
          <w:lang w:bidi="he-IL"/>
        </w:rPr>
      </w:pPr>
      <w:r>
        <w:rPr>
          <w:lang w:bidi="he-IL"/>
        </w:rPr>
        <w:t>Open Pages\_</w:t>
      </w:r>
      <w:proofErr w:type="spellStart"/>
      <w:r>
        <w:rPr>
          <w:lang w:bidi="he-IL"/>
        </w:rPr>
        <w:t>Host.cshtml</w:t>
      </w:r>
      <w:proofErr w:type="spellEnd"/>
      <w:r>
        <w:rPr>
          <w:lang w:bidi="he-IL"/>
        </w:rPr>
        <w:t xml:space="preserve"> file and add: </w:t>
      </w:r>
      <w:r>
        <w:rPr>
          <w:lang w:bidi="he-IL"/>
        </w:rPr>
        <w:br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"stylesheet"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/bootstrap/bootstrap.min.css"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br/>
      </w:r>
      <w:r w:rsidRPr="00AC0687">
        <w:rPr>
          <w:lang w:bidi="he-IL"/>
        </w:rPr>
        <w:t xml:space="preserve">to the head section (just before any other </w:t>
      </w:r>
      <w:proofErr w:type="spellStart"/>
      <w:r w:rsidRPr="00AC0687">
        <w:rPr>
          <w:lang w:bidi="he-IL"/>
        </w:rPr>
        <w:t>css</w:t>
      </w:r>
      <w:proofErr w:type="spellEnd"/>
      <w:r w:rsidRPr="00AC0687">
        <w:rPr>
          <w:lang w:bidi="he-IL"/>
        </w:rPr>
        <w:t>)</w:t>
      </w:r>
    </w:p>
    <w:p w14:paraId="331C8110" w14:textId="77777777" w:rsidR="00F82DD3" w:rsidRDefault="00F82DD3" w:rsidP="00F82DD3">
      <w:pPr>
        <w:bidi w:val="0"/>
        <w:rPr>
          <w:lang w:bidi="he-IL"/>
        </w:rPr>
      </w:pPr>
    </w:p>
    <w:p w14:paraId="1D49541F" w14:textId="612CB576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>Add favicon to the website</w:t>
      </w:r>
    </w:p>
    <w:p w14:paraId="5666D3B5" w14:textId="382C917C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 xml:space="preserve">Pick your favorite icon for the website, add the icon (image) to the </w:t>
      </w:r>
      <w:proofErr w:type="spellStart"/>
      <w:r>
        <w:rPr>
          <w:lang w:bidi="he-IL"/>
        </w:rPr>
        <w:t>wwwroot</w:t>
      </w:r>
      <w:proofErr w:type="spellEnd"/>
      <w:r>
        <w:rPr>
          <w:lang w:bidi="he-IL"/>
        </w:rPr>
        <w:t>\images\</w:t>
      </w:r>
      <w:r w:rsidRPr="00F82DD3">
        <w:rPr>
          <w:lang w:bidi="he-IL"/>
        </w:rPr>
        <w:t>favicon.png</w:t>
      </w:r>
    </w:p>
    <w:p w14:paraId="4EB6DF21" w14:textId="7448C1DB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>Add the following to the Pages\_</w:t>
      </w:r>
      <w:proofErr w:type="spellStart"/>
      <w:r>
        <w:rPr>
          <w:lang w:bidi="he-IL"/>
        </w:rPr>
        <w:t>Host.cshtml</w:t>
      </w:r>
      <w:proofErr w:type="spellEnd"/>
      <w:r>
        <w:rPr>
          <w:lang w:bidi="he-IL"/>
        </w:rPr>
        <w:t xml:space="preserve"> under the head section:</w:t>
      </w:r>
    </w:p>
    <w:p w14:paraId="4971AC2C" w14:textId="1D718327" w:rsidR="00F82DD3" w:rsidRDefault="00F82DD3" w:rsidP="00F82DD3">
      <w:pPr>
        <w:bidi w:val="0"/>
        <w:rPr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"icon" 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"image/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"/images/favicon.png"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BD7139D" w14:textId="77777777" w:rsidR="00F82DD3" w:rsidRDefault="00F82DD3" w:rsidP="00F82DD3">
      <w:pPr>
        <w:bidi w:val="0"/>
        <w:rPr>
          <w:lang w:bidi="he-IL"/>
        </w:rPr>
      </w:pPr>
    </w:p>
    <w:p w14:paraId="53923F1E" w14:textId="3C913A45" w:rsidR="009766EF" w:rsidRDefault="009766EF" w:rsidP="009766EF">
      <w:pPr>
        <w:bidi w:val="0"/>
        <w:rPr>
          <w:lang w:bidi="he-IL"/>
        </w:rPr>
      </w:pPr>
      <w:r>
        <w:rPr>
          <w:lang w:bidi="he-IL"/>
        </w:rPr>
        <w:t>***Make sure you have the following under head section:</w:t>
      </w:r>
    </w:p>
    <w:p w14:paraId="6D8C1B22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meta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charset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="utf-8"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32F9D57F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9766EF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meta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name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="viewport"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content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="width=device-width, initial-scale=1.0"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/&gt;</w:t>
      </w:r>
    </w:p>
    <w:p w14:paraId="35804393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="~/"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4AD4176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/bootstrap/bootstrap.min.css"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5B5044A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/site.css"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C725C1C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9766EF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link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href</w:t>
      </w:r>
      <w:proofErr w:type="spellEnd"/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="HousingBlazorApp.styles.css"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rel</w:t>
      </w:r>
      <w:proofErr w:type="spellEnd"/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="stylesheet"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/&gt;</w:t>
      </w:r>
    </w:p>
    <w:p w14:paraId="6A444DC0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="icon"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="image/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png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="/images/favicon.png"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70DC4135" w14:textId="5967A5B3" w:rsidR="009766EF" w:rsidRDefault="009766EF" w:rsidP="009766EF">
      <w:pPr>
        <w:bidi w:val="0"/>
        <w:rPr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component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typeof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HeadOutlet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render-mode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ServerPrerendered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 /&gt;</w:t>
      </w:r>
    </w:p>
    <w:p w14:paraId="48E1342C" w14:textId="77777777" w:rsidR="009766EF" w:rsidRDefault="009766EF" w:rsidP="007344FF">
      <w:pPr>
        <w:rPr>
          <w:lang w:bidi="he-IL"/>
        </w:rPr>
      </w:pPr>
    </w:p>
    <w:p w14:paraId="4AEBB7B9" w14:textId="7905BE07" w:rsidR="003D31DF" w:rsidRDefault="003D31DF" w:rsidP="009766EF">
      <w:pPr>
        <w:pStyle w:val="Heading2"/>
        <w:bidi w:val="0"/>
        <w:rPr>
          <w:lang w:bidi="he-IL"/>
        </w:rPr>
      </w:pPr>
      <w:r>
        <w:rPr>
          <w:lang w:bidi="he-IL"/>
        </w:rPr>
        <w:t>Home page</w:t>
      </w:r>
    </w:p>
    <w:p w14:paraId="05FA076C" w14:textId="484C925E" w:rsidR="003D31DF" w:rsidRDefault="003D31DF" w:rsidP="003D31DF">
      <w:pPr>
        <w:bidi w:val="0"/>
        <w:rPr>
          <w:lang w:bidi="he-IL"/>
        </w:rPr>
      </w:pPr>
      <w:r>
        <w:rPr>
          <w:lang w:bidi="he-IL"/>
        </w:rPr>
        <w:t xml:space="preserve">Add </w:t>
      </w:r>
      <w:proofErr w:type="spellStart"/>
      <w:r>
        <w:rPr>
          <w:lang w:bidi="he-IL"/>
        </w:rPr>
        <w:t>HomePageComponent.razor</w:t>
      </w:r>
      <w:proofErr w:type="spellEnd"/>
      <w:r>
        <w:rPr>
          <w:lang w:bidi="he-IL"/>
        </w:rPr>
        <w:t xml:space="preserve"> under Pages</w:t>
      </w:r>
    </w:p>
    <w:p w14:paraId="2D7AEF4A" w14:textId="47B90E0F" w:rsidR="003D31DF" w:rsidRDefault="003D31DF" w:rsidP="003D31DF">
      <w:pPr>
        <w:bidi w:val="0"/>
        <w:rPr>
          <w:lang w:bidi="he-IL"/>
        </w:rPr>
      </w:pPr>
      <w:r>
        <w:rPr>
          <w:lang w:bidi="he-IL"/>
        </w:rPr>
        <w:t>Add whatever content, for example:</w:t>
      </w:r>
    </w:p>
    <w:p w14:paraId="11E827ED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 w:rsidRPr="003D31D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@page </w:t>
      </w:r>
      <w:r w:rsidRPr="003D31DF">
        <w:rPr>
          <w:rFonts w:ascii="Cascadia Mono" w:hAnsi="Cascadia Mono" w:cs="Cascadia Mono"/>
          <w:color w:val="A31515"/>
          <w:kern w:val="0"/>
          <w:sz w:val="19"/>
          <w:szCs w:val="19"/>
          <w:highlight w:val="yellow"/>
          <w:lang w:bidi="he-IL"/>
        </w:rPr>
        <w:t>"/home"</w:t>
      </w:r>
    </w:p>
    <w:p w14:paraId="12505A8F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Home 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FAEE0EA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Welcome to my housing web site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2F736FD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 {</w:t>
      </w:r>
    </w:p>
    <w:p w14:paraId="41057AC7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A43E93B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0A88DF7C" w14:textId="3FF25603" w:rsidR="003D31DF" w:rsidRDefault="003D31DF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</w:p>
    <w:p w14:paraId="171FD8CB" w14:textId="0389721F" w:rsidR="00875080" w:rsidRDefault="00DC1E48" w:rsidP="003D31DF">
      <w:pPr>
        <w:pStyle w:val="Heading2"/>
        <w:bidi w:val="0"/>
        <w:rPr>
          <w:lang w:bidi="he-IL"/>
        </w:rPr>
      </w:pPr>
      <w:r>
        <w:rPr>
          <w:lang w:bidi="he-IL"/>
        </w:rPr>
        <w:lastRenderedPageBreak/>
        <w:t>User Pages</w:t>
      </w:r>
    </w:p>
    <w:p w14:paraId="18E32EEA" w14:textId="010D4152" w:rsidR="00DC1E48" w:rsidRDefault="00DC1E48" w:rsidP="00DC1E48">
      <w:pPr>
        <w:bidi w:val="0"/>
        <w:rPr>
          <w:lang w:bidi="he-IL"/>
        </w:rPr>
      </w:pPr>
      <w:r>
        <w:rPr>
          <w:lang w:bidi="he-IL"/>
        </w:rPr>
        <w:t>Add “User” folder under Pages folder</w:t>
      </w:r>
    </w:p>
    <w:p w14:paraId="44E72B53" w14:textId="5E043067" w:rsidR="00DC1E48" w:rsidRDefault="00B52644" w:rsidP="00DC1E48">
      <w:pPr>
        <w:bidi w:val="0"/>
        <w:rPr>
          <w:lang w:bidi="he-IL"/>
        </w:rPr>
      </w:pPr>
      <w:r>
        <w:rPr>
          <w:lang w:bidi="he-IL"/>
        </w:rPr>
        <w:t>Right click on User folder -&gt; Add -&gt; Blazor Component</w:t>
      </w:r>
      <w:r w:rsidR="00D34F8C">
        <w:rPr>
          <w:lang w:bidi="he-IL"/>
        </w:rPr>
        <w:t xml:space="preserve"> -&gt; name is: </w:t>
      </w:r>
      <w:proofErr w:type="spellStart"/>
      <w:r w:rsidR="00D34F8C">
        <w:rPr>
          <w:lang w:bidi="he-IL"/>
        </w:rPr>
        <w:t>LoginComponent.razor</w:t>
      </w:r>
      <w:proofErr w:type="spellEnd"/>
    </w:p>
    <w:p w14:paraId="42539229" w14:textId="76BC2EFC" w:rsidR="00FD115B" w:rsidRDefault="00FD115B" w:rsidP="00FD115B">
      <w:pPr>
        <w:bidi w:val="0"/>
        <w:rPr>
          <w:lang w:bidi="he-IL"/>
        </w:rPr>
      </w:pPr>
      <w:r>
        <w:rPr>
          <w:lang w:bidi="he-IL"/>
        </w:rPr>
        <w:t>Right click on User folder -&gt; Add -&gt; Item -&gt; name is: LoginComponent.razor.css</w:t>
      </w:r>
    </w:p>
    <w:p w14:paraId="7EAD1338" w14:textId="219F12B8" w:rsidR="00FD115B" w:rsidRDefault="00FD115B" w:rsidP="00FD115B">
      <w:pPr>
        <w:bidi w:val="0"/>
        <w:rPr>
          <w:lang w:bidi="he-IL"/>
        </w:rPr>
      </w:pPr>
      <w:r>
        <w:rPr>
          <w:lang w:bidi="he-IL"/>
        </w:rPr>
        <w:t>Add your html code under razor component and style under the razor.css file</w:t>
      </w:r>
    </w:p>
    <w:p w14:paraId="6342A43D" w14:textId="336DFA58" w:rsidR="00D34F8C" w:rsidRDefault="00E12358" w:rsidP="00D34F8C">
      <w:pPr>
        <w:bidi w:val="0"/>
        <w:rPr>
          <w:lang w:bidi="he-IL"/>
        </w:rPr>
      </w:pPr>
      <w:r>
        <w:rPr>
          <w:lang w:bidi="he-IL"/>
        </w:rPr>
        <w:t xml:space="preserve">Here an example of Login page: </w:t>
      </w:r>
      <w:hyperlink r:id="rId35" w:history="1">
        <w:r w:rsidRPr="00EA5912">
          <w:rPr>
            <w:rStyle w:val="Hyperlink"/>
            <w:lang w:bidi="he-IL"/>
          </w:rPr>
          <w:t>https://www.w3schools.com/howto/howto_css_login_form.asp</w:t>
        </w:r>
      </w:hyperlink>
    </w:p>
    <w:p w14:paraId="4A0DCFD2" w14:textId="77777777" w:rsidR="00E12358" w:rsidRDefault="00E12358" w:rsidP="00E12358">
      <w:pPr>
        <w:bidi w:val="0"/>
        <w:rPr>
          <w:lang w:bidi="he-IL"/>
        </w:rPr>
      </w:pPr>
    </w:p>
    <w:p w14:paraId="6419CD6F" w14:textId="5C83EE2F" w:rsidR="00065552" w:rsidRDefault="00065552" w:rsidP="007344FF">
      <w:pPr>
        <w:pStyle w:val="Heading3"/>
        <w:bidi w:val="0"/>
        <w:rPr>
          <w:lang w:bidi="he-IL"/>
        </w:rPr>
      </w:pPr>
      <w:r>
        <w:rPr>
          <w:lang w:bidi="he-IL"/>
        </w:rPr>
        <w:t>Example</w:t>
      </w:r>
    </w:p>
    <w:p w14:paraId="018D94AF" w14:textId="16F3A727" w:rsidR="00065552" w:rsidRPr="00065552" w:rsidRDefault="00065552" w:rsidP="00065552">
      <w:pPr>
        <w:bidi w:val="0"/>
        <w:rPr>
          <w:lang w:bidi="he-IL"/>
        </w:rPr>
      </w:pPr>
      <w:r>
        <w:rPr>
          <w:lang w:bidi="he-IL"/>
        </w:rPr>
        <w:t xml:space="preserve">Add avatar.jpg image under </w:t>
      </w:r>
      <w:proofErr w:type="spellStart"/>
      <w:r>
        <w:rPr>
          <w:lang w:bidi="he-IL"/>
        </w:rPr>
        <w:t>wwwroot</w:t>
      </w:r>
      <w:proofErr w:type="spellEnd"/>
      <w:r>
        <w:rPr>
          <w:lang w:bidi="he-IL"/>
        </w:rPr>
        <w:t>\images (to be used in the login page)</w:t>
      </w:r>
    </w:p>
    <w:p w14:paraId="5F51EF29" w14:textId="6CE3394A" w:rsidR="007344FF" w:rsidRDefault="007344FF" w:rsidP="00065552">
      <w:pPr>
        <w:pStyle w:val="Heading3"/>
        <w:bidi w:val="0"/>
        <w:rPr>
          <w:lang w:bidi="he-IL"/>
        </w:rPr>
      </w:pPr>
      <w:proofErr w:type="spellStart"/>
      <w:r w:rsidRPr="007344FF">
        <w:rPr>
          <w:lang w:bidi="he-IL"/>
        </w:rPr>
        <w:t>LoginComponent.razor</w:t>
      </w:r>
      <w:proofErr w:type="spellEnd"/>
    </w:p>
    <w:p w14:paraId="1CCC178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"/login"</w:t>
      </w:r>
    </w:p>
    <w:p w14:paraId="5CB068C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</w:p>
    <w:p w14:paraId="76B1152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NavigationManager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</w:t>
      </w:r>
      <w:proofErr w:type="spellEnd"/>
    </w:p>
    <w:p w14:paraId="0285581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091BCA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PageTitle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PageTitle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20033E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 to Housing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CD3395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="main"&gt;</w:t>
      </w:r>
    </w:p>
    <w:p w14:paraId="2E4ADEE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956F64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imgcontainer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</w:p>
    <w:p w14:paraId="6833B76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src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="/images/avatar.jpg"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alt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="Avatar"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="avatar"&gt;</w:t>
      </w:r>
    </w:p>
    <w:p w14:paraId="230F8C3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682CA6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29AF87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="container"&gt;</w:t>
      </w:r>
    </w:p>
    <w:p w14:paraId="0E3B493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374CE9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="Enter Username"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required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325B71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8EDD77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Password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76F5EC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="Enter 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required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693B66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BC9A3E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="button"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onclick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1A0980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8F4FB3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="checkbox"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="remember"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rememberMe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Remember me</w:t>
      </w:r>
    </w:p>
    <w:p w14:paraId="2957441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3DB82D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737483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ED99B0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="container"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="background-color:#f1f1f1"&gt;</w:t>
      </w:r>
    </w:p>
    <w:p w14:paraId="0D1E295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="reset"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cancelbtn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Cancel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9251D3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Forgot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="#"&gt;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password?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FDD9CD1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3D5EAB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09A8B2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error.Length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&gt; 0)</w:t>
      </w:r>
    </w:p>
    <w:p w14:paraId="73D9502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72E5B5AC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="text-danger"&gt;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@error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17773E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EA65ED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F90B2E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@code{</w:t>
      </w:r>
    </w:p>
    <w:p w14:paraId="0D2AF64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4436861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7AC1FB3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rememberMe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7ECF39E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EEE4E4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Login()</w:t>
      </w:r>
    </w:p>
    <w:p w14:paraId="473DEC8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2DA714A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7DD084A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37D5AF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{ Email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3B17E2B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JsonContent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(data);</w:t>
      </w:r>
    </w:p>
    <w:p w14:paraId="1E62562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//TODO the URL should be configured.</w:t>
      </w:r>
    </w:p>
    <w:p w14:paraId="3D90332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client.PostAsync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content);</w:t>
      </w:r>
    </w:p>
    <w:p w14:paraId="6006DA8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resp.IsSuccessStatusCode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FA167C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723D3151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//go to home page or any other page</w:t>
      </w:r>
    </w:p>
    <w:p w14:paraId="3099D8F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navigationManager.NavigateTo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);           </w:t>
      </w:r>
    </w:p>
    <w:p w14:paraId="1924E20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37001B2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1A1DB31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006CDEC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//display error message</w:t>
      </w:r>
    </w:p>
    <w:p w14:paraId="6BABA5E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//error = await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resp.Content.ReadAsStringAsync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();</w:t>
      </w:r>
    </w:p>
    <w:p w14:paraId="3308637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"One of the fields are wrong! Try again"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3DBA0D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7BB7550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3464C2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7AE4672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19167C6" w14:textId="275748F2" w:rsidR="007344FF" w:rsidRDefault="005A6EA5" w:rsidP="005A6EA5">
      <w:pPr>
        <w:bidi w:val="0"/>
        <w:rPr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DA2D870" w14:textId="5F34A18F" w:rsidR="00B52644" w:rsidRDefault="00AF48AF" w:rsidP="00B52644">
      <w:pPr>
        <w:bidi w:val="0"/>
        <w:rPr>
          <w:lang w:bidi="he-IL"/>
        </w:rPr>
      </w:pPr>
      <w:r>
        <w:rPr>
          <w:lang w:bidi="he-IL"/>
        </w:rPr>
        <w:t>LoginComponent.razor.css:</w:t>
      </w:r>
    </w:p>
    <w:p w14:paraId="1D57365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body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5CB7E9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font-family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Arial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Helvetica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sans-serif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5AC362E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14B63D2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E54664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Full-width input fields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76E436E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input[type=text]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input[type=password]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C1A89C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1124F6C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12px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521D104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4007678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inline-block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771AEAF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solid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#ccc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5EB633B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box-sizing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border-box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0EEBEAA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0B95A7F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75A6BE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Set a style for all buttons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2EA525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26589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#04AA6D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6C637DA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white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3FD8016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14px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5CBB8E6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2252330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467B41F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cursor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pointer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019E9F1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3D48E5B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30A2044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528A4EA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button:hover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1EF89EC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opacity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0.8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42F136E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3AD31AB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4FB5F66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Extra styles for the cancel 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12BA2E7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cancelbtn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0B95B12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08B8D1F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355B090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#f44336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007642C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53EBF7EC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1E9304B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Center the image and position the close 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9286F3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imgcontainer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F406F0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lastRenderedPageBreak/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text-align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center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15F0EAD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24px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12px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566D041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relative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2F4351C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44A5348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10DE0FB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img.avatar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20CC68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2F29F37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border-radius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776E6A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61F8D9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2B2D51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.container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41A5F50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16px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16B6CCD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DDC204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0CF200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span.psw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50C9D7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float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7001877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padding-top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16px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05B5DBA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CB8263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F9F5E6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The Modal (background)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FF48AE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.modal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38092D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Hidden by default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668DDEF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fixed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Stay in place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6BAF0DD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z-index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Sit on 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5B374E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left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4097D25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1B6D8E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 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50B381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height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 height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A73B55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overflow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Enable scroll if needed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401263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rgb</w:t>
      </w:r>
      <w:proofErr w:type="spell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(0,0,0)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Fallback 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B241B1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rgba</w:t>
      </w:r>
      <w:proofErr w:type="spell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(0,0,0,0.4)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Black w/ opacity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3303F0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padding-top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60px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0CEE210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67588D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61094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Modal Content/Box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451DC2E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.modal-content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1CAC79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#fefefe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7B5719F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15%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5% from the top, 15% from the bottom and centered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78BB7C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solid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#888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2615226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Could be more or less, depending on screen size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13D4D71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674BED0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66D24DA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The Close Button (x)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CF9435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.close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199A51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absolute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2E5E610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right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25px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75BE34D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1CFF20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#000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028473B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font-size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35px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2E59009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font-weight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bold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2779508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413B6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334348E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close:hover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,</w:t>
      </w:r>
    </w:p>
    <w:p w14:paraId="374FD05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close:focus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0BF90D2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6C7944D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cursor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pointer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0352B92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17951CB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4E7AE69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Add Zoom 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BECADA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.animate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1CEE37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0.6s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18F9397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0.6s</w:t>
      </w:r>
    </w:p>
    <w:p w14:paraId="2C1ED0B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3539DCB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7D42E7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@-webkit-keyframes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spellStart"/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20785F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lastRenderedPageBreak/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from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5AB1C7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scale(0)</w:t>
      </w:r>
    </w:p>
    <w:p w14:paraId="306EC81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24FEADD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595FCD4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4B52CACC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scale(1)</w:t>
      </w:r>
    </w:p>
    <w:p w14:paraId="423AE22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6803D20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59D562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FFEB01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@keyframes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spellStart"/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58B65CD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from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715637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scale(0)</w:t>
      </w:r>
    </w:p>
    <w:p w14:paraId="3A95127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03F210F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78825E6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C6C5A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scale(1)</w:t>
      </w:r>
    </w:p>
    <w:p w14:paraId="23D8CCA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4F2ECDB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519703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96E48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Change styles for span and cancel button on extra small screens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6EAB6C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@media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screen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max-width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300px)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57220B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span.psw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65E106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block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51A920D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float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605E43A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1B57470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7E4D733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cancelbtn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C4A1FB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42AF400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58389F0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0F393F1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234FDC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.main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5F8F1F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1A678AC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</w:p>
    <w:p w14:paraId="4B0440C4" w14:textId="11443D1B" w:rsidR="00AF48AF" w:rsidRDefault="00AF48AF" w:rsidP="00AF48AF">
      <w:pPr>
        <w:bidi w:val="0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563614D" w14:textId="77777777" w:rsidR="00DC7776" w:rsidRDefault="00DC7776" w:rsidP="00DC7776">
      <w:pPr>
        <w:bidi w:val="0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8CE8F36" w14:textId="3EF8F99D" w:rsidR="00DC7776" w:rsidRDefault="00DC7776" w:rsidP="00DC7776">
      <w:pPr>
        <w:pStyle w:val="Heading2"/>
        <w:bidi w:val="0"/>
        <w:rPr>
          <w:lang w:bidi="he-IL"/>
        </w:rPr>
      </w:pPr>
      <w:r>
        <w:rPr>
          <w:lang w:bidi="he-IL"/>
        </w:rPr>
        <w:t>Run &amp; Test the application</w:t>
      </w:r>
    </w:p>
    <w:p w14:paraId="660FA2E2" w14:textId="0A093B4A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 xml:space="preserve">Go to the URL: </w:t>
      </w:r>
      <w:hyperlink r:id="rId36" w:history="1">
        <w:r w:rsidRPr="00EA5912">
          <w:rPr>
            <w:rStyle w:val="Hyperlink"/>
            <w:lang w:bidi="he-IL"/>
          </w:rPr>
          <w:t>https://localhost:7236/login</w:t>
        </w:r>
      </w:hyperlink>
      <w:r>
        <w:rPr>
          <w:lang w:bidi="he-IL"/>
        </w:rPr>
        <w:t xml:space="preserve"> </w:t>
      </w:r>
    </w:p>
    <w:p w14:paraId="03BB30AB" w14:textId="57D2F32C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>type wrong credentials and see the error message</w:t>
      </w:r>
    </w:p>
    <w:p w14:paraId="53242729" w14:textId="249662C7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>type correct credentials and see that we switch to “home” page</w:t>
      </w:r>
    </w:p>
    <w:p w14:paraId="24E9D163" w14:textId="77777777" w:rsidR="00051313" w:rsidRDefault="00051313" w:rsidP="00051313">
      <w:pPr>
        <w:bidi w:val="0"/>
        <w:rPr>
          <w:lang w:bidi="he-IL"/>
        </w:rPr>
      </w:pPr>
    </w:p>
    <w:p w14:paraId="148D3C45" w14:textId="5DDFFEE2" w:rsidR="00051313" w:rsidRDefault="00051313" w:rsidP="00051313">
      <w:pPr>
        <w:pStyle w:val="Heading2"/>
        <w:bidi w:val="0"/>
        <w:rPr>
          <w:lang w:bidi="he-IL"/>
        </w:rPr>
      </w:pPr>
      <w:r>
        <w:rPr>
          <w:lang w:bidi="he-IL"/>
        </w:rPr>
        <w:t>Save session / User information</w:t>
      </w:r>
    </w:p>
    <w:p w14:paraId="0E7DFD4C" w14:textId="77777777" w:rsidR="00051313" w:rsidRPr="00051313" w:rsidRDefault="00051313" w:rsidP="00051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051313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@inject</w:t>
      </w:r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>ProtectedSessionStorage</w:t>
      </w:r>
      <w:proofErr w:type="spellEnd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>ProtectedSessionStore</w:t>
      </w:r>
      <w:proofErr w:type="spellEnd"/>
    </w:p>
    <w:p w14:paraId="00EE4A42" w14:textId="50ED7595" w:rsidR="00051313" w:rsidRDefault="00051313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lang w:bidi="he-IL"/>
        </w:rPr>
        <w:t xml:space="preserve">**add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Microsoft.AspNetCore.Components.Server.ProtectedBrowserStorage</w:t>
      </w:r>
      <w:proofErr w:type="spellEnd"/>
    </w:p>
    <w:p w14:paraId="5428B563" w14:textId="0C1926EA" w:rsidR="00051313" w:rsidRDefault="00594F6C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First, in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LoginComponent.razor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add the following at the top:</w:t>
      </w:r>
    </w:p>
    <w:p w14:paraId="557AE63F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Microsoft.AspNetCore.Components.Server.ProtectedBrowserStorage</w:t>
      </w:r>
      <w:proofErr w:type="spellEnd"/>
    </w:p>
    <w:p w14:paraId="387DFBB8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ProtectedSessionStorage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</w:t>
      </w:r>
      <w:proofErr w:type="spellEnd"/>
    </w:p>
    <w:p w14:paraId="10165325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F993CA1" w14:textId="14ED02FC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Then in the @code section, after login was successfully, update the session by calling:</w:t>
      </w:r>
    </w:p>
    <w:p w14:paraId="552C2F3F" w14:textId="1B1D5A48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protectedSessionStore.SetAsync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appuser.email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608685E2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4025F18" w14:textId="0556FAA9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This is an example, you can store objects, whatever.</w:t>
      </w:r>
    </w:p>
    <w:p w14:paraId="08BC2BD6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7D557B87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711E67C" w14:textId="61751A10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Now,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HomePageComponent.razor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replace the code to this one:</w:t>
      </w:r>
    </w:p>
    <w:p w14:paraId="391D9A3E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"/home"</w:t>
      </w:r>
    </w:p>
    <w:p w14:paraId="3FB30E6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</w:p>
    <w:p w14:paraId="533D0D2A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Microsoft.AspNetCore.Components.Server.ProtectedBrowserStorage</w:t>
      </w:r>
      <w:proofErr w:type="spellEnd"/>
    </w:p>
    <w:p w14:paraId="682EEC7B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ProtectedSessionStorage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B331DE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30FCE83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Hello, world!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0724119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(username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2A3816D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44D0861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@username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EB4768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C34A51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4AAD263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6FA0BA5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You were not signed in.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="/login"&gt;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4188C32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CC71AD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D5D077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 {</w:t>
      </w:r>
    </w:p>
    <w:p w14:paraId="34F52366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username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3B5BC37E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OnAfterRenderAsync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A677E88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7F6E055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3AD0B872" w14:textId="2ADD25A2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ab/>
        <w:t>//get data from storage in case user is logged in</w:t>
      </w:r>
    </w:p>
    <w:p w14:paraId="7440CA66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protectedSessionStore.GetAsync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&gt;(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appuser.email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4A194DA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res.Success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5D85B5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{</w:t>
      </w:r>
    </w:p>
    <w:p w14:paraId="08341077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username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0685735" w14:textId="2E3342A6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 //Call refresh</w:t>
      </w:r>
    </w:p>
    <w:p w14:paraId="4DE66C03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}</w:t>
      </w:r>
    </w:p>
    <w:p w14:paraId="1BCA8E2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4BD1B1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52F82AF" w14:textId="25C4BA1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7D58B0F9" w14:textId="77777777" w:rsidR="00594F6C" w:rsidRDefault="00594F6C" w:rsidP="00594F6C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0C9566C" w14:textId="77777777" w:rsidR="00051313" w:rsidRDefault="00051313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2F71963" w14:textId="1794B1FF" w:rsidR="00432161" w:rsidRDefault="00432161">
      <w:pPr>
        <w:bidi w:val="0"/>
        <w:rPr>
          <w:lang w:bidi="he-IL"/>
        </w:rPr>
      </w:pPr>
      <w:r>
        <w:rPr>
          <w:lang w:bidi="he-IL"/>
        </w:rPr>
        <w:br w:type="page"/>
      </w:r>
    </w:p>
    <w:p w14:paraId="079BF538" w14:textId="57824403" w:rsidR="00C9632E" w:rsidRDefault="00C9632E" w:rsidP="00C9632E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General Services</w:t>
      </w:r>
    </w:p>
    <w:p w14:paraId="1CFE2AE4" w14:textId="211654FA" w:rsidR="00C9632E" w:rsidRDefault="00C9632E" w:rsidP="00C9632E">
      <w:pPr>
        <w:bidi w:val="0"/>
        <w:rPr>
          <w:lang w:bidi="he-IL"/>
        </w:rPr>
      </w:pPr>
      <w:r>
        <w:rPr>
          <w:lang w:bidi="he-IL"/>
        </w:rPr>
        <w:t>This project is a collection of services that can be used in several projects, such as Blazor App and MAUI and maybe others,</w:t>
      </w:r>
    </w:p>
    <w:p w14:paraId="2CF6EE09" w14:textId="3463E5D2" w:rsidR="00C9632E" w:rsidRDefault="00C9632E" w:rsidP="00C9632E">
      <w:pPr>
        <w:pStyle w:val="Heading2"/>
        <w:bidi w:val="0"/>
        <w:rPr>
          <w:lang w:bidi="he-IL"/>
        </w:rPr>
      </w:pPr>
      <w:r>
        <w:rPr>
          <w:lang w:bidi="he-IL"/>
        </w:rPr>
        <w:t xml:space="preserve">Services as </w:t>
      </w:r>
      <w:proofErr w:type="spellStart"/>
      <w:r>
        <w:rPr>
          <w:lang w:bidi="he-IL"/>
        </w:rPr>
        <w:t>ClassLibrary</w:t>
      </w:r>
      <w:proofErr w:type="spellEnd"/>
    </w:p>
    <w:p w14:paraId="47A16B28" w14:textId="5BC09E75" w:rsidR="00C9632E" w:rsidRDefault="00C9632E" w:rsidP="00C9632E">
      <w:pPr>
        <w:bidi w:val="0"/>
        <w:rPr>
          <w:lang w:bidi="he-IL"/>
        </w:rPr>
      </w:pPr>
      <w:r>
        <w:rPr>
          <w:lang w:bidi="he-IL"/>
        </w:rPr>
        <w:t>Create the project as class library</w:t>
      </w:r>
    </w:p>
    <w:p w14:paraId="18554C5C" w14:textId="30ACAB13" w:rsidR="00C9632E" w:rsidRPr="00C9632E" w:rsidRDefault="00C9632E" w:rsidP="00C9632E">
      <w:pPr>
        <w:bidi w:val="0"/>
        <w:rPr>
          <w:lang w:bidi="he-IL"/>
        </w:rPr>
      </w:pPr>
      <w:r>
        <w:rPr>
          <w:lang w:bidi="he-IL"/>
        </w:rPr>
        <w:t xml:space="preserve">Add </w:t>
      </w:r>
      <w:proofErr w:type="spellStart"/>
      <w:r>
        <w:rPr>
          <w:lang w:bidi="he-IL"/>
        </w:rPr>
        <w:t>HousingModels</w:t>
      </w:r>
      <w:proofErr w:type="spellEnd"/>
      <w:r>
        <w:rPr>
          <w:lang w:bidi="he-IL"/>
        </w:rPr>
        <w:t xml:space="preserve"> as dependencies to this one (I.e. </w:t>
      </w:r>
      <w:proofErr w:type="spellStart"/>
      <w:r>
        <w:rPr>
          <w:lang w:bidi="he-IL"/>
        </w:rPr>
        <w:t>HousingServices</w:t>
      </w:r>
      <w:proofErr w:type="spellEnd"/>
      <w:r>
        <w:rPr>
          <w:lang w:bidi="he-IL"/>
        </w:rPr>
        <w:t xml:space="preserve"> depends on </w:t>
      </w:r>
      <w:proofErr w:type="spellStart"/>
      <w:r>
        <w:rPr>
          <w:lang w:bidi="he-IL"/>
        </w:rPr>
        <w:t>HousingModels</w:t>
      </w:r>
      <w:proofErr w:type="spellEnd"/>
      <w:r>
        <w:rPr>
          <w:lang w:bidi="he-IL"/>
        </w:rPr>
        <w:t>)</w:t>
      </w:r>
    </w:p>
    <w:p w14:paraId="63A4E3E0" w14:textId="77777777" w:rsidR="002221FB" w:rsidRDefault="002221FB" w:rsidP="002221FB">
      <w:pPr>
        <w:pStyle w:val="Heading1"/>
        <w:bidi w:val="0"/>
        <w:spacing w:before="400" w:after="120"/>
      </w:pPr>
      <w:r>
        <w:rPr>
          <w:rFonts w:ascii="Arial" w:hAnsi="Arial" w:cs="Arial"/>
          <w:b/>
          <w:bCs/>
          <w:color w:val="000000"/>
          <w:sz w:val="40"/>
          <w:szCs w:val="40"/>
        </w:rPr>
        <w:t>Send an Email from C#</w:t>
      </w:r>
    </w:p>
    <w:p w14:paraId="47C70235" w14:textId="77777777" w:rsidR="002221FB" w:rsidRDefault="002221FB" w:rsidP="002221FB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8"/>
          <w:szCs w:val="28"/>
        </w:rPr>
        <w:t xml:space="preserve">You may watch a short video explaining the details: </w:t>
      </w:r>
      <w:hyperlink r:id="rId37" w:history="1">
        <w:r>
          <w:rPr>
            <w:rStyle w:val="Hyperlink"/>
            <w:rFonts w:ascii="Arial" w:hAnsi="Arial" w:cs="Arial"/>
            <w:color w:val="1155CC"/>
            <w:sz w:val="28"/>
            <w:szCs w:val="28"/>
          </w:rPr>
          <w:t>https://youtu.be/Ms_FDe2VzFU</w:t>
        </w:r>
      </w:hyperlink>
    </w:p>
    <w:p w14:paraId="38AC926E" w14:textId="77777777" w:rsidR="002221FB" w:rsidRDefault="002221FB" w:rsidP="002221FB">
      <w:pPr>
        <w:bidi w:val="0"/>
      </w:pPr>
    </w:p>
    <w:p w14:paraId="4F7A645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We are going to utilize the </w:t>
      </w:r>
      <w:proofErr w:type="spellStart"/>
      <w:r>
        <w:rPr>
          <w:rFonts w:ascii="Arial" w:hAnsi="Arial" w:cs="Arial"/>
          <w:color w:val="000000"/>
        </w:rPr>
        <w:t>gmail</w:t>
      </w:r>
      <w:proofErr w:type="spellEnd"/>
      <w:r>
        <w:rPr>
          <w:rFonts w:ascii="Arial" w:hAnsi="Arial" w:cs="Arial"/>
          <w:color w:val="000000"/>
        </w:rPr>
        <w:t xml:space="preserve"> smtp server to send emails. However, first we need to do some configuration in our </w:t>
      </w:r>
      <w:proofErr w:type="spellStart"/>
      <w:r>
        <w:rPr>
          <w:rFonts w:ascii="Arial" w:hAnsi="Arial" w:cs="Arial"/>
          <w:color w:val="000000"/>
        </w:rPr>
        <w:t>gmail</w:t>
      </w:r>
      <w:proofErr w:type="spellEnd"/>
      <w:r>
        <w:rPr>
          <w:rFonts w:ascii="Arial" w:hAnsi="Arial" w:cs="Arial"/>
          <w:color w:val="000000"/>
        </w:rPr>
        <w:t xml:space="preserve"> account.</w:t>
      </w:r>
    </w:p>
    <w:p w14:paraId="25696542" w14:textId="77777777" w:rsidR="002221FB" w:rsidRDefault="002221FB" w:rsidP="002221FB">
      <w:pPr>
        <w:pStyle w:val="Heading2"/>
        <w:bidi w:val="0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Configure your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gmail</w:t>
      </w:r>
      <w:proofErr w:type="spellEnd"/>
    </w:p>
    <w:p w14:paraId="575E592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Visit </w:t>
      </w:r>
      <w:hyperlink r:id="rId38" w:history="1">
        <w:r>
          <w:rPr>
            <w:rStyle w:val="Hyperlink"/>
            <w:rFonts w:ascii="Arial" w:hAnsi="Arial" w:cs="Arial"/>
            <w:color w:val="1155CC"/>
          </w:rPr>
          <w:t>https://myaccount.google.com/security</w:t>
        </w:r>
      </w:hyperlink>
    </w:p>
    <w:p w14:paraId="598F5EF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Under Signing in to Google, click: App Passwords</w:t>
      </w:r>
    </w:p>
    <w:p w14:paraId="6C3B5191" w14:textId="55D039EF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BB142D" wp14:editId="029C4EA1">
            <wp:extent cx="5274310" cy="3410585"/>
            <wp:effectExtent l="0" t="0" r="2540" b="0"/>
            <wp:docPr id="2064721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2315" w14:textId="77777777" w:rsidR="002221FB" w:rsidRDefault="002221FB" w:rsidP="002221FB">
      <w:pPr>
        <w:bidi w:val="0"/>
      </w:pPr>
    </w:p>
    <w:p w14:paraId="520FBCC3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Select app → Select “Other (Custom name)”</w:t>
      </w:r>
    </w:p>
    <w:p w14:paraId="40C96067" w14:textId="54C59625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01F690" wp14:editId="503322A9">
            <wp:extent cx="5274310" cy="2940050"/>
            <wp:effectExtent l="0" t="0" r="2540" b="0"/>
            <wp:docPr id="1795750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27E9" w14:textId="5D5BE4FA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15CC1AA" wp14:editId="13EF45F8">
            <wp:extent cx="5274310" cy="3551555"/>
            <wp:effectExtent l="0" t="0" r="2540" b="0"/>
            <wp:docPr id="1250807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DCFA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Type your app name (Any free name)</w:t>
      </w:r>
    </w:p>
    <w:p w14:paraId="695939A9" w14:textId="62EB291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E7E57F2" wp14:editId="25B66FC9">
            <wp:extent cx="5260975" cy="3485515"/>
            <wp:effectExtent l="0" t="0" r="0" b="635"/>
            <wp:docPr id="1233357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F63E" w14:textId="77777777" w:rsidR="002221FB" w:rsidRDefault="002221FB" w:rsidP="002221FB">
      <w:pPr>
        <w:bidi w:val="0"/>
      </w:pPr>
    </w:p>
    <w:p w14:paraId="42C466F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Click Generate</w:t>
      </w:r>
    </w:p>
    <w:p w14:paraId="03ADEACB" w14:textId="630659EC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000B9CD" wp14:editId="77FA93D5">
            <wp:extent cx="5274310" cy="3016250"/>
            <wp:effectExtent l="0" t="0" r="2540" b="0"/>
            <wp:docPr id="354960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2CE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Copy the password from the popup (Paste it somewhere - we need it later)</w:t>
      </w:r>
    </w:p>
    <w:p w14:paraId="4168C534" w14:textId="472BA413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E4D3FA" wp14:editId="12C5BE8B">
            <wp:extent cx="5274310" cy="2763520"/>
            <wp:effectExtent l="0" t="0" r="2540" b="0"/>
            <wp:docPr id="101351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3E92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Click on “Done” button</w:t>
      </w:r>
    </w:p>
    <w:p w14:paraId="33074959" w14:textId="77777777" w:rsidR="002221FB" w:rsidRDefault="002221FB" w:rsidP="002221FB">
      <w:pPr>
        <w:pStyle w:val="Heading2"/>
        <w:bidi w:val="0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>Configure Visual Studio Project</w:t>
      </w:r>
    </w:p>
    <w:p w14:paraId="39959ACC" w14:textId="26A5F205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Option 1: hardcode mail </w:t>
      </w:r>
      <w:r w:rsidR="00546C2C">
        <w:rPr>
          <w:rFonts w:ascii="Arial" w:hAnsi="Arial" w:cs="Arial"/>
          <w:b/>
          <w:bCs/>
          <w:color w:val="434343"/>
          <w:sz w:val="28"/>
          <w:szCs w:val="28"/>
        </w:rPr>
        <w:t>credentials.</w:t>
      </w:r>
    </w:p>
    <w:p w14:paraId="3B60582E" w14:textId="77777777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>Send Email Code</w:t>
      </w:r>
    </w:p>
    <w:p w14:paraId="7A23AEE7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Copy and Paste the following code to some class (could be new class - e.g.,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EmailUtils</w:t>
      </w:r>
      <w:proofErr w:type="spellEnd"/>
      <w:r>
        <w:rPr>
          <w:rFonts w:ascii="Arial" w:hAnsi="Arial" w:cs="Arial"/>
          <w:color w:val="000000"/>
        </w:rPr>
        <w:t>):</w:t>
      </w:r>
    </w:p>
    <w:p w14:paraId="45F9DE16" w14:textId="77777777" w:rsidR="002221FB" w:rsidRDefault="002221FB" w:rsidP="002221FB">
      <w:pPr>
        <w:bidi w:val="0"/>
      </w:pPr>
    </w:p>
    <w:p w14:paraId="1DC9C9B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using System.Net;</w:t>
      </w:r>
    </w:p>
    <w:p w14:paraId="614CFFA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using </w:t>
      </w:r>
      <w:proofErr w:type="spellStart"/>
      <w:r>
        <w:rPr>
          <w:rFonts w:ascii="Arial" w:hAnsi="Arial" w:cs="Arial"/>
          <w:color w:val="000000"/>
        </w:rPr>
        <w:t>System.Net.Mail</w:t>
      </w:r>
      <w:proofErr w:type="spellEnd"/>
      <w:r>
        <w:rPr>
          <w:rFonts w:ascii="Arial" w:hAnsi="Arial" w:cs="Arial"/>
          <w:color w:val="000000"/>
        </w:rPr>
        <w:t>;</w:t>
      </w:r>
    </w:p>
    <w:p w14:paraId="61F9432C" w14:textId="77777777" w:rsidR="002221FB" w:rsidRDefault="002221FB" w:rsidP="002221FB">
      <w:pPr>
        <w:bidi w:val="0"/>
      </w:pPr>
    </w:p>
    <w:p w14:paraId="3292D915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public static async Task </w:t>
      </w:r>
      <w:proofErr w:type="spellStart"/>
      <w:r>
        <w:rPr>
          <w:rFonts w:ascii="Arial" w:hAnsi="Arial" w:cs="Arial"/>
          <w:color w:val="000000"/>
        </w:rPr>
        <w:t>SendEmail</w:t>
      </w:r>
      <w:proofErr w:type="spellEnd"/>
      <w:r>
        <w:rPr>
          <w:rFonts w:ascii="Arial" w:hAnsi="Arial" w:cs="Arial"/>
          <w:color w:val="000000"/>
        </w:rPr>
        <w:t xml:space="preserve">(string to, string subject, string body, bool </w:t>
      </w:r>
      <w:proofErr w:type="spellStart"/>
      <w:r>
        <w:rPr>
          <w:rFonts w:ascii="Arial" w:hAnsi="Arial" w:cs="Arial"/>
          <w:color w:val="000000"/>
        </w:rPr>
        <w:t>isBodyHTML</w:t>
      </w:r>
      <w:proofErr w:type="spellEnd"/>
      <w:r>
        <w:rPr>
          <w:rFonts w:ascii="Arial" w:hAnsi="Arial" w:cs="Arial"/>
          <w:color w:val="000000"/>
        </w:rPr>
        <w:t xml:space="preserve"> = true)</w:t>
      </w:r>
    </w:p>
    <w:p w14:paraId="469EDC43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{</w:t>
      </w:r>
    </w:p>
    <w:p w14:paraId="5774C3D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string from = "</w:t>
      </w:r>
      <w:r>
        <w:rPr>
          <w:rFonts w:ascii="Arial" w:hAnsi="Arial" w:cs="Arial"/>
          <w:color w:val="000000"/>
          <w:shd w:val="clear" w:color="auto" w:fill="FFD966"/>
        </w:rPr>
        <w:t>YOUR GMAIL</w:t>
      </w:r>
      <w:r>
        <w:rPr>
          <w:rFonts w:ascii="Arial" w:hAnsi="Arial" w:cs="Arial"/>
          <w:color w:val="000000"/>
        </w:rPr>
        <w:t>";</w:t>
      </w:r>
    </w:p>
    <w:p w14:paraId="3588FBB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string display = "</w:t>
      </w:r>
      <w:r>
        <w:rPr>
          <w:rFonts w:ascii="Arial" w:hAnsi="Arial" w:cs="Arial"/>
          <w:color w:val="000000"/>
          <w:shd w:val="clear" w:color="auto" w:fill="FFD966"/>
        </w:rPr>
        <w:t>YOUR NAME</w:t>
      </w:r>
      <w:r>
        <w:rPr>
          <w:rFonts w:ascii="Arial" w:hAnsi="Arial" w:cs="Arial"/>
          <w:color w:val="000000"/>
        </w:rPr>
        <w:t>";</w:t>
      </w:r>
    </w:p>
    <w:p w14:paraId="632DB70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string </w:t>
      </w:r>
      <w:proofErr w:type="spellStart"/>
      <w:r>
        <w:rPr>
          <w:rFonts w:ascii="Arial" w:hAnsi="Arial" w:cs="Arial"/>
          <w:color w:val="000000"/>
        </w:rPr>
        <w:t>emailPassword</w:t>
      </w:r>
      <w:proofErr w:type="spellEnd"/>
      <w:r>
        <w:rPr>
          <w:rFonts w:ascii="Arial" w:hAnsi="Arial" w:cs="Arial"/>
          <w:color w:val="000000"/>
        </w:rPr>
        <w:t xml:space="preserve"> = "</w:t>
      </w:r>
      <w:r>
        <w:rPr>
          <w:rFonts w:ascii="Arial" w:hAnsi="Arial" w:cs="Arial"/>
          <w:color w:val="000000"/>
          <w:shd w:val="clear" w:color="auto" w:fill="FFD966"/>
        </w:rPr>
        <w:t>APP PASSWORD - from previous step</w:t>
      </w:r>
      <w:r>
        <w:rPr>
          <w:rFonts w:ascii="Arial" w:hAnsi="Arial" w:cs="Arial"/>
          <w:color w:val="000000"/>
        </w:rPr>
        <w:t>";</w:t>
      </w:r>
    </w:p>
    <w:p w14:paraId="6BD38B0A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</w:t>
      </w:r>
    </w:p>
    <w:p w14:paraId="2D89F65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var </w:t>
      </w:r>
      <w:proofErr w:type="spellStart"/>
      <w:r>
        <w:rPr>
          <w:rFonts w:ascii="Arial" w:hAnsi="Arial" w:cs="Arial"/>
          <w:color w:val="000000"/>
        </w:rPr>
        <w:t>fromEmail</w:t>
      </w:r>
      <w:proofErr w:type="spellEnd"/>
      <w:r>
        <w:rPr>
          <w:rFonts w:ascii="Arial" w:hAnsi="Arial" w:cs="Arial"/>
          <w:color w:val="000000"/>
        </w:rPr>
        <w:t xml:space="preserve"> = new </w:t>
      </w:r>
      <w:proofErr w:type="spellStart"/>
      <w:r>
        <w:rPr>
          <w:rFonts w:ascii="Arial" w:hAnsi="Arial" w:cs="Arial"/>
          <w:color w:val="000000"/>
        </w:rPr>
        <w:t>MailAddress</w:t>
      </w:r>
      <w:proofErr w:type="spellEnd"/>
      <w:r>
        <w:rPr>
          <w:rFonts w:ascii="Arial" w:hAnsi="Arial" w:cs="Arial"/>
          <w:color w:val="000000"/>
        </w:rPr>
        <w:t>(from, display);</w:t>
      </w:r>
    </w:p>
    <w:p w14:paraId="20BD582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var </w:t>
      </w:r>
      <w:proofErr w:type="spellStart"/>
      <w:r>
        <w:rPr>
          <w:rFonts w:ascii="Arial" w:hAnsi="Arial" w:cs="Arial"/>
          <w:color w:val="000000"/>
        </w:rPr>
        <w:t>toEmail</w:t>
      </w:r>
      <w:proofErr w:type="spellEnd"/>
      <w:r>
        <w:rPr>
          <w:rFonts w:ascii="Arial" w:hAnsi="Arial" w:cs="Arial"/>
          <w:color w:val="000000"/>
        </w:rPr>
        <w:t xml:space="preserve"> = new </w:t>
      </w:r>
      <w:proofErr w:type="spellStart"/>
      <w:r>
        <w:rPr>
          <w:rFonts w:ascii="Arial" w:hAnsi="Arial" w:cs="Arial"/>
          <w:color w:val="000000"/>
        </w:rPr>
        <w:t>MailAddress</w:t>
      </w:r>
      <w:proofErr w:type="spellEnd"/>
      <w:r>
        <w:rPr>
          <w:rFonts w:ascii="Arial" w:hAnsi="Arial" w:cs="Arial"/>
          <w:color w:val="000000"/>
        </w:rPr>
        <w:t>(to);</w:t>
      </w:r>
    </w:p>
    <w:p w14:paraId="1AECA2F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var smtp = new </w:t>
      </w:r>
      <w:proofErr w:type="spellStart"/>
      <w:r>
        <w:rPr>
          <w:rFonts w:ascii="Arial" w:hAnsi="Arial" w:cs="Arial"/>
          <w:color w:val="000000"/>
        </w:rPr>
        <w:t>SmtpClient</w:t>
      </w:r>
      <w:proofErr w:type="spellEnd"/>
    </w:p>
    <w:p w14:paraId="0335D2A7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{</w:t>
      </w:r>
    </w:p>
    <w:p w14:paraId="42DF051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Host = "smtp.gmail.com",</w:t>
      </w:r>
    </w:p>
    <w:p w14:paraId="00D42F7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Port = 587,</w:t>
      </w:r>
    </w:p>
    <w:p w14:paraId="672C968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  <w:proofErr w:type="spellStart"/>
      <w:r>
        <w:rPr>
          <w:rFonts w:ascii="Arial" w:hAnsi="Arial" w:cs="Arial"/>
          <w:color w:val="000000"/>
        </w:rPr>
        <w:t>EnableSsl</w:t>
      </w:r>
      <w:proofErr w:type="spellEnd"/>
      <w:r>
        <w:rPr>
          <w:rFonts w:ascii="Arial" w:hAnsi="Arial" w:cs="Arial"/>
          <w:color w:val="000000"/>
        </w:rPr>
        <w:t xml:space="preserve"> = true,</w:t>
      </w:r>
    </w:p>
    <w:p w14:paraId="3496C342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Timeout = 60000, //60 seconds</w:t>
      </w:r>
    </w:p>
    <w:p w14:paraId="16CD8B9A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  <w:proofErr w:type="spellStart"/>
      <w:r>
        <w:rPr>
          <w:rFonts w:ascii="Arial" w:hAnsi="Arial" w:cs="Arial"/>
          <w:color w:val="000000"/>
        </w:rPr>
        <w:t>DeliveryMethod</w:t>
      </w:r>
      <w:proofErr w:type="spellEnd"/>
      <w:r>
        <w:rPr>
          <w:rFonts w:ascii="Arial" w:hAnsi="Arial" w:cs="Arial"/>
          <w:color w:val="000000"/>
        </w:rPr>
        <w:t xml:space="preserve"> = </w:t>
      </w:r>
      <w:proofErr w:type="spellStart"/>
      <w:r>
        <w:rPr>
          <w:rFonts w:ascii="Arial" w:hAnsi="Arial" w:cs="Arial"/>
          <w:color w:val="000000"/>
        </w:rPr>
        <w:t>SmtpDeliveryMethod.Network</w:t>
      </w:r>
      <w:proofErr w:type="spellEnd"/>
      <w:r>
        <w:rPr>
          <w:rFonts w:ascii="Arial" w:hAnsi="Arial" w:cs="Arial"/>
          <w:color w:val="000000"/>
        </w:rPr>
        <w:t>,</w:t>
      </w:r>
    </w:p>
    <w:p w14:paraId="6671578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  <w:proofErr w:type="spellStart"/>
      <w:r>
        <w:rPr>
          <w:rFonts w:ascii="Arial" w:hAnsi="Arial" w:cs="Arial"/>
          <w:color w:val="000000"/>
        </w:rPr>
        <w:t>UseDefaultCredentials</w:t>
      </w:r>
      <w:proofErr w:type="spellEnd"/>
      <w:r>
        <w:rPr>
          <w:rFonts w:ascii="Arial" w:hAnsi="Arial" w:cs="Arial"/>
          <w:color w:val="000000"/>
        </w:rPr>
        <w:t xml:space="preserve"> = false,</w:t>
      </w:r>
    </w:p>
    <w:p w14:paraId="2536D16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lastRenderedPageBreak/>
        <w:t xml:space="preserve">        Credentials = new </w:t>
      </w:r>
      <w:proofErr w:type="spellStart"/>
      <w:r>
        <w:rPr>
          <w:rFonts w:ascii="Arial" w:hAnsi="Arial" w:cs="Arial"/>
          <w:color w:val="000000"/>
        </w:rPr>
        <w:t>NetworkCredential</w:t>
      </w:r>
      <w:proofErr w:type="spellEnd"/>
      <w:r>
        <w:rPr>
          <w:rFonts w:ascii="Arial" w:hAnsi="Arial" w:cs="Arial"/>
          <w:color w:val="000000"/>
        </w:rPr>
        <w:t>(</w:t>
      </w:r>
      <w:proofErr w:type="spellStart"/>
      <w:r>
        <w:rPr>
          <w:rFonts w:ascii="Arial" w:hAnsi="Arial" w:cs="Arial"/>
          <w:color w:val="000000"/>
        </w:rPr>
        <w:t>fromEmail.Address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emailPassword</w:t>
      </w:r>
      <w:proofErr w:type="spellEnd"/>
      <w:r>
        <w:rPr>
          <w:rFonts w:ascii="Arial" w:hAnsi="Arial" w:cs="Arial"/>
          <w:color w:val="000000"/>
        </w:rPr>
        <w:t>)</w:t>
      </w:r>
    </w:p>
    <w:p w14:paraId="430CE2B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};</w:t>
      </w:r>
    </w:p>
    <w:p w14:paraId="606369F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using var message = new </w:t>
      </w:r>
      <w:proofErr w:type="spellStart"/>
      <w:r>
        <w:rPr>
          <w:rFonts w:ascii="Arial" w:hAnsi="Arial" w:cs="Arial"/>
          <w:color w:val="000000"/>
        </w:rPr>
        <w:t>MailMessage</w:t>
      </w:r>
      <w:proofErr w:type="spellEnd"/>
      <w:r>
        <w:rPr>
          <w:rFonts w:ascii="Arial" w:hAnsi="Arial" w:cs="Arial"/>
          <w:color w:val="000000"/>
        </w:rPr>
        <w:t>(</w:t>
      </w:r>
      <w:proofErr w:type="spellStart"/>
      <w:r>
        <w:rPr>
          <w:rFonts w:ascii="Arial" w:hAnsi="Arial" w:cs="Arial"/>
          <w:color w:val="000000"/>
        </w:rPr>
        <w:t>fromEmail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toEmail</w:t>
      </w:r>
      <w:proofErr w:type="spellEnd"/>
      <w:r>
        <w:rPr>
          <w:rFonts w:ascii="Arial" w:hAnsi="Arial" w:cs="Arial"/>
          <w:color w:val="000000"/>
        </w:rPr>
        <w:t>)</w:t>
      </w:r>
    </w:p>
    <w:p w14:paraId="60E4110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{</w:t>
      </w:r>
    </w:p>
    <w:p w14:paraId="286D0DA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Subject = subject,</w:t>
      </w:r>
    </w:p>
    <w:p w14:paraId="7AB1CC0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Body = body,</w:t>
      </w:r>
    </w:p>
    <w:p w14:paraId="11EC4AB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  <w:proofErr w:type="spellStart"/>
      <w:r>
        <w:rPr>
          <w:rFonts w:ascii="Arial" w:hAnsi="Arial" w:cs="Arial"/>
          <w:color w:val="000000"/>
        </w:rPr>
        <w:t>IsBodyHtml</w:t>
      </w:r>
      <w:proofErr w:type="spellEnd"/>
      <w:r>
        <w:rPr>
          <w:rFonts w:ascii="Arial" w:hAnsi="Arial" w:cs="Arial"/>
          <w:color w:val="000000"/>
        </w:rPr>
        <w:t xml:space="preserve"> = </w:t>
      </w:r>
      <w:proofErr w:type="spellStart"/>
      <w:r>
        <w:rPr>
          <w:rFonts w:ascii="Arial" w:hAnsi="Arial" w:cs="Arial"/>
          <w:color w:val="000000"/>
        </w:rPr>
        <w:t>isBodyHTML</w:t>
      </w:r>
      <w:proofErr w:type="spellEnd"/>
      <w:r>
        <w:rPr>
          <w:rFonts w:ascii="Arial" w:hAnsi="Arial" w:cs="Arial"/>
          <w:color w:val="000000"/>
        </w:rPr>
        <w:t>,</w:t>
      </w:r>
    </w:p>
    <w:p w14:paraId="30FBD84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};</w:t>
      </w:r>
    </w:p>
    <w:p w14:paraId="48A3F3C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try</w:t>
      </w:r>
    </w:p>
    <w:p w14:paraId="54CCF68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{</w:t>
      </w:r>
    </w:p>
    <w:p w14:paraId="561AB14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    await </w:t>
      </w:r>
      <w:proofErr w:type="spellStart"/>
      <w:r>
        <w:rPr>
          <w:rFonts w:ascii="Arial" w:hAnsi="Arial" w:cs="Arial"/>
          <w:color w:val="000000"/>
        </w:rPr>
        <w:t>smtp.SendMailAsync</w:t>
      </w:r>
      <w:proofErr w:type="spellEnd"/>
      <w:r>
        <w:rPr>
          <w:rFonts w:ascii="Arial" w:hAnsi="Arial" w:cs="Arial"/>
          <w:color w:val="000000"/>
        </w:rPr>
        <w:t>(message);</w:t>
      </w:r>
    </w:p>
    <w:p w14:paraId="59108E0B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</w:t>
      </w:r>
    </w:p>
    <w:p w14:paraId="6B26293D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catch</w:t>
      </w:r>
    </w:p>
    <w:p w14:paraId="320902EB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{</w:t>
      </w:r>
    </w:p>
    <w:p w14:paraId="1EC1D1A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</w:p>
    <w:p w14:paraId="0C94DD2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</w:t>
      </w:r>
    </w:p>
    <w:p w14:paraId="45F58AD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}</w:t>
      </w:r>
    </w:p>
    <w:p w14:paraId="77DD5517" w14:textId="44FE2176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Option 2: configure mail </w:t>
      </w:r>
      <w:r w:rsidR="00546C2C">
        <w:rPr>
          <w:rFonts w:ascii="Arial" w:hAnsi="Arial" w:cs="Arial"/>
          <w:b/>
          <w:bCs/>
          <w:color w:val="434343"/>
          <w:sz w:val="28"/>
          <w:szCs w:val="28"/>
        </w:rPr>
        <w:t>credentials.</w:t>
      </w:r>
    </w:p>
    <w:p w14:paraId="01164986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We want to read the email credentials from some configuration file. In our case we are going to use </w:t>
      </w:r>
      <w:proofErr w:type="spellStart"/>
      <w:r>
        <w:rPr>
          <w:rFonts w:ascii="Arial" w:hAnsi="Arial" w:cs="Arial"/>
          <w:b/>
          <w:bCs/>
          <w:color w:val="000000"/>
        </w:rPr>
        <w:t>appsettings.json</w:t>
      </w:r>
      <w:proofErr w:type="spellEnd"/>
      <w:r>
        <w:rPr>
          <w:rFonts w:ascii="Arial" w:hAnsi="Arial" w:cs="Arial"/>
          <w:b/>
          <w:bCs/>
          <w:color w:val="000000"/>
        </w:rPr>
        <w:t xml:space="preserve">, </w:t>
      </w:r>
      <w:r>
        <w:rPr>
          <w:rFonts w:ascii="Arial" w:hAnsi="Arial" w:cs="Arial"/>
          <w:color w:val="000000"/>
        </w:rPr>
        <w:t>open the file and add the following:</w:t>
      </w:r>
    </w:p>
    <w:p w14:paraId="4F0F3806" w14:textId="77777777" w:rsidR="002221FB" w:rsidRDefault="002221FB" w:rsidP="002221FB">
      <w:pPr>
        <w:bidi w:val="0"/>
      </w:pPr>
    </w:p>
    <w:p w14:paraId="15E52DAD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"Email": {</w:t>
      </w:r>
    </w:p>
    <w:p w14:paraId="14160F95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"from": {</w:t>
      </w:r>
    </w:p>
    <w:p w14:paraId="2D60706A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"mail": "</w:t>
      </w:r>
      <w:r>
        <w:rPr>
          <w:rFonts w:ascii="Arial" w:hAnsi="Arial" w:cs="Arial"/>
          <w:b/>
          <w:bCs/>
          <w:color w:val="000000"/>
        </w:rPr>
        <w:t>YOUR GMAIL</w:t>
      </w:r>
      <w:r>
        <w:rPr>
          <w:rFonts w:ascii="Arial" w:hAnsi="Arial" w:cs="Arial"/>
          <w:color w:val="000000"/>
        </w:rPr>
        <w:t>@gmail.com",</w:t>
      </w:r>
    </w:p>
    <w:p w14:paraId="67C56F9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"display": "</w:t>
      </w:r>
      <w:r>
        <w:rPr>
          <w:rFonts w:ascii="Arial" w:hAnsi="Arial" w:cs="Arial"/>
          <w:b/>
          <w:bCs/>
          <w:color w:val="000000"/>
        </w:rPr>
        <w:t>YOUR NAME</w:t>
      </w:r>
      <w:r>
        <w:rPr>
          <w:rFonts w:ascii="Arial" w:hAnsi="Arial" w:cs="Arial"/>
          <w:color w:val="000000"/>
        </w:rPr>
        <w:t>"</w:t>
      </w:r>
    </w:p>
    <w:p w14:paraId="1C55FE72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},</w:t>
      </w:r>
    </w:p>
    <w:p w14:paraId="2A0F1D0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"password": "</w:t>
      </w:r>
      <w:r>
        <w:rPr>
          <w:rFonts w:ascii="Arial" w:hAnsi="Arial" w:cs="Arial"/>
          <w:b/>
          <w:bCs/>
          <w:color w:val="000000"/>
        </w:rPr>
        <w:t>App password from previous section</w:t>
      </w:r>
      <w:r>
        <w:rPr>
          <w:rFonts w:ascii="Arial" w:hAnsi="Arial" w:cs="Arial"/>
          <w:color w:val="000000"/>
        </w:rPr>
        <w:t>"</w:t>
      </w:r>
    </w:p>
    <w:p w14:paraId="20DA5A0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}</w:t>
      </w:r>
    </w:p>
    <w:p w14:paraId="73BDBF39" w14:textId="77777777" w:rsidR="002221FB" w:rsidRDefault="002221FB" w:rsidP="002221FB">
      <w:pPr>
        <w:bidi w:val="0"/>
      </w:pPr>
    </w:p>
    <w:p w14:paraId="515DDC6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Note: modify the piece of code above to meet your details. Modify the following:</w:t>
      </w:r>
    </w:p>
    <w:p w14:paraId="18DC33A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YOUR GMAIL</w:t>
      </w:r>
    </w:p>
    <w:p w14:paraId="52B67345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YOUR NAME</w:t>
      </w:r>
    </w:p>
    <w:p w14:paraId="3C71039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App password from previous section</w:t>
      </w:r>
    </w:p>
    <w:p w14:paraId="56A3BCC7" w14:textId="77777777" w:rsidR="002221FB" w:rsidRDefault="002221FB" w:rsidP="002221FB">
      <w:pPr>
        <w:bidi w:val="0"/>
      </w:pPr>
    </w:p>
    <w:p w14:paraId="628E00F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Save file</w:t>
      </w:r>
    </w:p>
    <w:p w14:paraId="7CC832C2" w14:textId="77777777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>Send Email Code</w:t>
      </w:r>
    </w:p>
    <w:p w14:paraId="275048AB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Same as previous one (hardcode mail) but this time we will take the credentials from the </w:t>
      </w:r>
      <w:proofErr w:type="spellStart"/>
      <w:r>
        <w:rPr>
          <w:rFonts w:ascii="Arial" w:hAnsi="Arial" w:cs="Arial"/>
          <w:color w:val="000000"/>
        </w:rPr>
        <w:t>appsettings.json</w:t>
      </w:r>
      <w:proofErr w:type="spellEnd"/>
      <w:r>
        <w:rPr>
          <w:rFonts w:ascii="Arial" w:hAnsi="Arial" w:cs="Arial"/>
          <w:color w:val="000000"/>
        </w:rPr>
        <w:t xml:space="preserve"> using </w:t>
      </w:r>
      <w:proofErr w:type="spellStart"/>
      <w:r>
        <w:rPr>
          <w:rFonts w:ascii="Arial" w:hAnsi="Arial" w:cs="Arial"/>
          <w:color w:val="000000"/>
        </w:rPr>
        <w:t>IConfiguration</w:t>
      </w:r>
      <w:proofErr w:type="spellEnd"/>
      <w:r>
        <w:rPr>
          <w:rFonts w:ascii="Arial" w:hAnsi="Arial" w:cs="Arial"/>
          <w:color w:val="000000"/>
        </w:rPr>
        <w:t>:</w:t>
      </w:r>
    </w:p>
    <w:p w14:paraId="4E009C44" w14:textId="77777777" w:rsidR="002221FB" w:rsidRDefault="002221FB" w:rsidP="002221FB">
      <w:pPr>
        <w:bidi w:val="0"/>
      </w:pPr>
    </w:p>
    <w:p w14:paraId="2D6204AF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45A846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System.Net;</w:t>
      </w:r>
    </w:p>
    <w:p w14:paraId="3F96C45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System.Net.Mail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15F7957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62E288F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HousingDB.Services</w:t>
      </w:r>
      <w:proofErr w:type="spellEnd"/>
    </w:p>
    <w:p w14:paraId="43D6DB7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24AEB5E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//See https://docs.google.com/document/d/1-naW1AW-xv_bhJFC1KHo_QbQrtiu_YCzgkOY2fn_GEM/edit#heading=h.51lh3iio1qpt</w:t>
      </w:r>
    </w:p>
    <w:p w14:paraId="5D845B6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EmailService</w:t>
      </w:r>
      <w:proofErr w:type="spellEnd"/>
    </w:p>
    <w:p w14:paraId="39B3FA2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4891762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configuration;</w:t>
      </w:r>
    </w:p>
    <w:p w14:paraId="0F6F706C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EmailService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configuration)</w:t>
      </w:r>
    </w:p>
    <w:p w14:paraId="41388B1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313BEEF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configuration = configuration;</w:t>
      </w:r>
    </w:p>
    <w:p w14:paraId="634BEAEC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72805478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Task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SendEmail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to,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subject,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body,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isBodyHTML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0357FA6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5F6EC71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IConfigurationSection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config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configuration.GetSection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37D98C23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(config!=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2FE1E41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{</w:t>
      </w:r>
    </w:p>
    <w:p w14:paraId="07F759B7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//read from the config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from.mail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from.display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, password</w:t>
      </w:r>
    </w:p>
    <w:p w14:paraId="3739666C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from = config[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from:mail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];</w:t>
      </w:r>
    </w:p>
    <w:p w14:paraId="301B05C4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display = config[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from:display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];</w:t>
      </w:r>
    </w:p>
    <w:p w14:paraId="17B90374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config[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];</w:t>
      </w:r>
    </w:p>
    <w:p w14:paraId="2FC6250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F88282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||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(from))</w:t>
      </w:r>
    </w:p>
    <w:p w14:paraId="057873F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Exception(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 xml:space="preserve">"Missing Email section in the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appsettings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905E634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725D556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MailAddress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(from, display);</w:t>
      </w:r>
    </w:p>
    <w:p w14:paraId="01A2E5E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toEmail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MailAddress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(to);</w:t>
      </w:r>
    </w:p>
    <w:p w14:paraId="6159B3E4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smtp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SmtpClient</w:t>
      </w:r>
      <w:proofErr w:type="spellEnd"/>
    </w:p>
    <w:p w14:paraId="495712C9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{</w:t>
      </w:r>
    </w:p>
    <w:p w14:paraId="2C788FF9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Host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"smtp.gmail.com"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28380CF7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Port = 587,</w:t>
      </w:r>
    </w:p>
    <w:p w14:paraId="09561A7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EnableSsl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47427D6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Timeout = 5000,</w:t>
      </w:r>
    </w:p>
    <w:p w14:paraId="5CD0E1E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DeliveryMethod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SmtpDeliveryMethod.Network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5476674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UseDefaultCredentials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5D65EAC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Credentials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NetworkCredential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fromEmail.Address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29EC02FF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};</w:t>
      </w:r>
    </w:p>
    <w:p w14:paraId="5E3BC767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MailMessage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toEmail)</w:t>
      </w:r>
    </w:p>
    <w:p w14:paraId="365DA14C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{</w:t>
      </w:r>
    </w:p>
    <w:p w14:paraId="4101A325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Subject = subject,</w:t>
      </w:r>
    </w:p>
    <w:p w14:paraId="76DCA7A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Body = body,</w:t>
      </w:r>
    </w:p>
    <w:p w14:paraId="0A19342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IsBodyHtml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isBodyHTML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03F348F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};</w:t>
      </w:r>
    </w:p>
    <w:p w14:paraId="2741E79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try</w:t>
      </w:r>
    </w:p>
    <w:p w14:paraId="265D915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{</w:t>
      </w:r>
    </w:p>
    <w:p w14:paraId="6E9DDDD8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smtp.SendMailAsync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(message);</w:t>
      </w:r>
    </w:p>
    <w:p w14:paraId="3954917E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}</w:t>
      </w:r>
    </w:p>
    <w:p w14:paraId="7C5E698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catch</w:t>
      </w:r>
    </w:p>
    <w:p w14:paraId="4D029F28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{</w:t>
      </w:r>
    </w:p>
    <w:p w14:paraId="78A08FF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2C070D7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}</w:t>
      </w:r>
    </w:p>
    <w:p w14:paraId="6BB5CE3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}</w:t>
      </w:r>
    </w:p>
    <w:p w14:paraId="38B59D6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2A63541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8693D05" w14:textId="3F9E3652" w:rsidR="002221FB" w:rsidRDefault="00EB4206" w:rsidP="00EB420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52FBD25" w14:textId="6DABFBE9" w:rsidR="00EB4206" w:rsidRDefault="00EB4206" w:rsidP="00EB420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Now, we want to register the service as singleton so we can use it in our code:</w:t>
      </w:r>
    </w:p>
    <w:p w14:paraId="716EEE2A" w14:textId="2F3AD0DB" w:rsidR="00EB4206" w:rsidRDefault="00EB4206" w:rsidP="00EB420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In </w:t>
      </w:r>
      <w:proofErr w:type="spellStart"/>
      <w:r w:rsidRPr="00F76A30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lang w:bidi="he-IL"/>
        </w:rPr>
        <w:t>Program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before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builder.Build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add the following line:</w:t>
      </w:r>
    </w:p>
    <w:p w14:paraId="713A5C17" w14:textId="7D6A97DF" w:rsidR="00EB4206" w:rsidRDefault="00EB4206" w:rsidP="00EB4206">
      <w:pPr>
        <w:bidi w:val="0"/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builder.Services.AddSingleton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&gt;();</w:t>
      </w:r>
    </w:p>
    <w:p w14:paraId="48568DD5" w14:textId="77777777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Use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SendEmail</w:t>
      </w:r>
      <w:proofErr w:type="spellEnd"/>
    </w:p>
    <w:p w14:paraId="3B8BF3E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Locate the place you want to send email and type the following - this is an example, you may modify the code based on your use case. </w:t>
      </w:r>
      <w:r>
        <w:rPr>
          <w:rFonts w:ascii="Arial" w:hAnsi="Arial" w:cs="Arial"/>
          <w:color w:val="000000"/>
          <w:sz w:val="22"/>
          <w:szCs w:val="22"/>
        </w:rPr>
        <w:t>Assume we are willing to send the email once the user is Registered:</w:t>
      </w:r>
    </w:p>
    <w:p w14:paraId="0317CDDE" w14:textId="77777777" w:rsidR="002221FB" w:rsidRDefault="002221FB" w:rsidP="002221FB">
      <w:pPr>
        <w:bidi w:val="0"/>
      </w:pPr>
    </w:p>
    <w:p w14:paraId="608745C6" w14:textId="21D097F5" w:rsidR="0043572B" w:rsidRDefault="0043572B" w:rsidP="0043572B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 w:rsidRPr="0039375A">
        <w:rPr>
          <w:highlight w:val="yellow"/>
        </w:rPr>
        <w:t xml:space="preserve">Add </w:t>
      </w:r>
      <w:proofErr w:type="spellStart"/>
      <w:r w:rsidRPr="0039375A">
        <w:rPr>
          <w:highlight w:val="yellow"/>
        </w:rPr>
        <w:t>parma</w:t>
      </w:r>
      <w:proofErr w:type="spellEnd"/>
      <w:r w:rsidRPr="0039375A">
        <w:rPr>
          <w:highlight w:val="yellow"/>
        </w:rPr>
        <w:t xml:space="preserve"> in the CTOR: </w:t>
      </w:r>
      <w:proofErr w:type="spellStart"/>
      <w:r w:rsidRPr="0039375A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EmailService</w:t>
      </w:r>
      <w:proofErr w:type="spellEnd"/>
      <w:r w:rsidRPr="0039375A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r w:rsidRPr="0039375A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emailService</w:t>
      </w:r>
      <w:proofErr w:type="spellEnd"/>
      <w:r w:rsidRPr="0039375A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;</w:t>
      </w:r>
    </w:p>
    <w:p w14:paraId="7A44B9FA" w14:textId="77777777" w:rsidR="00756FAD" w:rsidRDefault="00756FAD" w:rsidP="00756FAD">
      <w:pPr>
        <w:bidi w:val="0"/>
      </w:pPr>
    </w:p>
    <w:p w14:paraId="434169E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public async Task&lt;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IActionResult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 Register(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AppUser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model)</w:t>
      </w:r>
    </w:p>
    <w:p w14:paraId="3F89B6B7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</w:t>
      </w:r>
    </w:p>
    <w:p w14:paraId="2133608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//save the user in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db</w:t>
      </w:r>
      <w:proofErr w:type="spellEnd"/>
    </w:p>
    <w:p w14:paraId="4B09D60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…</w:t>
      </w:r>
    </w:p>
    <w:p w14:paraId="5365C2D5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//send him an email</w:t>
      </w:r>
    </w:p>
    <w:p w14:paraId="01F046DD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string subject = "Welcome to zzz Store.";</w:t>
      </w:r>
    </w:p>
    <w:p w14:paraId="79DB4BD2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string body = "&lt;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/&gt;&lt;h3&gt;Welcome,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user.FirstName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+ ", " 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user.LastName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!&lt;/h3&gt;&lt;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/&gt;" +</w:t>
      </w:r>
    </w:p>
    <w:p w14:paraId="6CF8B8B1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    "Thanks for your registration to our web site." +</w:t>
      </w:r>
    </w:p>
    <w:p w14:paraId="1CD24362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    "&lt;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/&gt;If you didn't register to our site, please send us an email"</w:t>
      </w:r>
    </w:p>
    <w:p w14:paraId="496FBB6D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5E76209C" w14:textId="0BB37BF3" w:rsidR="002221FB" w:rsidRDefault="002221FB" w:rsidP="002221FB">
      <w:pPr>
        <w:pStyle w:val="NormalWeb"/>
        <w:spacing w:before="0" w:beforeAutospacing="0" w:after="0" w:afterAutospacing="0"/>
        <w:ind w:left="720"/>
      </w:pPr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 xml:space="preserve">await </w:t>
      </w:r>
      <w:proofErr w:type="spellStart"/>
      <w:r w:rsidR="0043572B" w:rsidRPr="0039375A">
        <w:rPr>
          <w:rFonts w:ascii="Cascadia Mono" w:hAnsi="Cascadia Mono" w:cs="Cascadia Mono"/>
          <w:color w:val="000000"/>
          <w:sz w:val="19"/>
          <w:szCs w:val="19"/>
          <w:highlight w:val="yellow"/>
          <w:lang w:bidi="he-IL"/>
        </w:rPr>
        <w:t>e</w:t>
      </w:r>
      <w:r w:rsidR="00F76A30" w:rsidRPr="0039375A">
        <w:rPr>
          <w:rFonts w:ascii="Cascadia Mono" w:hAnsi="Cascadia Mono" w:cs="Cascadia Mono"/>
          <w:color w:val="000000"/>
          <w:sz w:val="19"/>
          <w:szCs w:val="19"/>
          <w:highlight w:val="yellow"/>
          <w:lang w:bidi="he-IL"/>
        </w:rPr>
        <w:t>mailService</w:t>
      </w:r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>.SendEmail</w:t>
      </w:r>
      <w:proofErr w:type="spellEnd"/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>(</w:t>
      </w:r>
      <w:proofErr w:type="spellStart"/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>user.Email</w:t>
      </w:r>
      <w:proofErr w:type="spellEnd"/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>, subject, body, true);</w:t>
      </w:r>
    </w:p>
    <w:p w14:paraId="74CDDC9B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//In case of passing configuration</w:t>
      </w:r>
    </w:p>
    <w:p w14:paraId="189521A5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//await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EmailUtils.SendEmail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this.configuration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user.Email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subject, body, true);</w:t>
      </w:r>
    </w:p>
    <w:p w14:paraId="2C3869D2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09AD2820" w14:textId="57C33A16" w:rsidR="00C9632E" w:rsidRDefault="00C9632E" w:rsidP="00C9632E">
      <w:pPr>
        <w:bidi w:val="0"/>
        <w:rPr>
          <w:lang w:bidi="he-IL"/>
        </w:rPr>
      </w:pPr>
    </w:p>
    <w:p w14:paraId="2C36DB91" w14:textId="4F9226E3" w:rsidR="00A017C2" w:rsidRDefault="00A017C2">
      <w:pPr>
        <w:bidi w:val="0"/>
        <w:rPr>
          <w:lang w:bidi="he-IL"/>
        </w:rPr>
      </w:pPr>
      <w:r>
        <w:rPr>
          <w:lang w:bidi="he-IL"/>
        </w:rPr>
        <w:br w:type="page"/>
      </w:r>
    </w:p>
    <w:p w14:paraId="34EAAACE" w14:textId="6CD0E39B" w:rsidR="00A017C2" w:rsidRDefault="00A017C2" w:rsidP="00A017C2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New House</w:t>
      </w:r>
    </w:p>
    <w:p w14:paraId="5BFD663B" w14:textId="047D11C5" w:rsidR="00A017C2" w:rsidRDefault="00A017C2" w:rsidP="00A017C2">
      <w:pPr>
        <w:pStyle w:val="Heading3"/>
        <w:bidi w:val="0"/>
        <w:rPr>
          <w:lang w:bidi="he-IL"/>
        </w:rPr>
      </w:pPr>
      <w:r>
        <w:rPr>
          <w:lang w:bidi="he-IL"/>
        </w:rPr>
        <w:t>New House Model</w:t>
      </w:r>
    </w:p>
    <w:p w14:paraId="4A7A9012" w14:textId="09F31464" w:rsidR="00A017C2" w:rsidRDefault="00651046" w:rsidP="00A017C2">
      <w:pPr>
        <w:bidi w:val="0"/>
        <w:rPr>
          <w:lang w:bidi="he-IL"/>
        </w:rPr>
      </w:pPr>
      <w:r>
        <w:rPr>
          <w:lang w:bidi="he-IL"/>
        </w:rPr>
        <w:t xml:space="preserve">In </w:t>
      </w:r>
      <w:proofErr w:type="spellStart"/>
      <w:r>
        <w:rPr>
          <w:lang w:bidi="he-IL"/>
        </w:rPr>
        <w:t>HouseModels</w:t>
      </w:r>
      <w:proofErr w:type="spellEnd"/>
      <w:r>
        <w:rPr>
          <w:lang w:bidi="he-IL"/>
        </w:rPr>
        <w:t xml:space="preserve"> project, make sure to have House Model classes:</w:t>
      </w:r>
    </w:p>
    <w:p w14:paraId="041FBAED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</w:t>
      </w:r>
    </w:p>
    <w:p w14:paraId="5052D93C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1564A30C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[Key]</w:t>
      </w:r>
    </w:p>
    <w:p w14:paraId="50CFCB71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4EBC7DD9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3034D8D5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</w:p>
    <w:p w14:paraId="766F258A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210007E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Price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193B408C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1127ED5D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43C9CC98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MainThumbnailBase64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2FBACBD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Thumbnail1Base64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}=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2C2A00A5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Thumbnail2Base64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2678D1C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Thumbnail3Base64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399D5CD7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Thumbnail4Base64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4FF6CA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//TODO - Add movies</w:t>
      </w:r>
    </w:p>
    <w:p w14:paraId="35F77C76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726E8D2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HouseBuildingDetail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BuildingDetails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1629627E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4CB4291B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Location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3699C687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4461FB17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HouseLocation</w:t>
      </w:r>
      <w:proofErr w:type="spellEnd"/>
    </w:p>
    <w:p w14:paraId="7DEA7738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26ECA5B1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5F9D4500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Latitude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2F6CF8B4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Longitude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028DD3DB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16053075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Country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6020BF50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City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358437E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Street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4C221409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PostalCode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2678040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7AFEF10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HouseBuildingDetail</w:t>
      </w:r>
      <w:proofErr w:type="spellEnd"/>
    </w:p>
    <w:p w14:paraId="63733484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5B2A7E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41DF739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3461AC8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2223FCD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SquareRoot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59A6FF5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769DD05E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NumOfRooms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1F4F8F5A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NumOfBathrooms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4A3B241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HasSwimmingPool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9E39F1A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0C5B9D1D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Level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42880F5C" w14:textId="31A70DE5" w:rsidR="00651046" w:rsidRDefault="00651046" w:rsidP="0065104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C524340" w14:textId="1AEA9D62" w:rsidR="00651046" w:rsidRDefault="0065104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</w:p>
    <w:p w14:paraId="35A4813F" w14:textId="763C6151" w:rsidR="00651046" w:rsidRDefault="00651046" w:rsidP="00651046">
      <w:pPr>
        <w:pStyle w:val="Heading3"/>
        <w:bidi w:val="0"/>
        <w:rPr>
          <w:lang w:bidi="he-IL"/>
        </w:rPr>
      </w:pPr>
      <w:r>
        <w:rPr>
          <w:lang w:bidi="he-IL"/>
        </w:rPr>
        <w:lastRenderedPageBreak/>
        <w:t>House DB</w:t>
      </w:r>
    </w:p>
    <w:p w14:paraId="73CED111" w14:textId="2FDBC5C3" w:rsidR="00651046" w:rsidRDefault="00651046" w:rsidP="00651046">
      <w:pPr>
        <w:bidi w:val="0"/>
        <w:rPr>
          <w:lang w:bidi="he-IL"/>
        </w:rPr>
      </w:pPr>
      <w:r>
        <w:rPr>
          <w:lang w:bidi="he-IL"/>
        </w:rPr>
        <w:t xml:space="preserve">In </w:t>
      </w:r>
      <w:proofErr w:type="spellStart"/>
      <w:r>
        <w:rPr>
          <w:lang w:bidi="he-IL"/>
        </w:rPr>
        <w:t>HousingDB</w:t>
      </w:r>
      <w:proofErr w:type="spellEnd"/>
      <w:r>
        <w:rPr>
          <w:lang w:bidi="he-IL"/>
        </w:rPr>
        <w:t xml:space="preserve"> project, make sure to have the following members in the </w:t>
      </w:r>
      <w:proofErr w:type="spellStart"/>
      <w:r>
        <w:rPr>
          <w:lang w:bidi="he-IL"/>
        </w:rPr>
        <w:t>HousingDBContext</w:t>
      </w:r>
      <w:proofErr w:type="spellEnd"/>
      <w:r>
        <w:rPr>
          <w:lang w:bidi="he-IL"/>
        </w:rPr>
        <w:t>:</w:t>
      </w:r>
    </w:p>
    <w:p w14:paraId="43C8C5FB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DbSet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&lt;House&gt; Houses{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0860148A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DbSet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HouseLocations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03A4C3B8" w14:textId="6900AA40" w:rsidR="00651046" w:rsidRDefault="00651046" w:rsidP="0065104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DbSet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HouseBuildingDetail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HouseBuildingDetails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1299E0EF" w14:textId="0221E90A" w:rsidR="00651046" w:rsidRDefault="00651046" w:rsidP="00651046">
      <w:pPr>
        <w:bidi w:val="0"/>
        <w:rPr>
          <w:lang w:bidi="he-IL"/>
        </w:rPr>
      </w:pPr>
      <w:r w:rsidRPr="00651046">
        <w:rPr>
          <w:lang w:bidi="he-IL"/>
        </w:rPr>
        <w:t>If you didn’t have the above members, don’t forget to update the database</w:t>
      </w:r>
      <w:r w:rsidR="00130A3C">
        <w:rPr>
          <w:lang w:bidi="he-IL"/>
        </w:rPr>
        <w:t xml:space="preserve"> (See above sections)</w:t>
      </w:r>
    </w:p>
    <w:p w14:paraId="172E5ED3" w14:textId="1B2DA8F5" w:rsidR="00130A3C" w:rsidRDefault="00547DDC" w:rsidP="00547DDC">
      <w:pPr>
        <w:pStyle w:val="Heading3"/>
        <w:bidi w:val="0"/>
        <w:rPr>
          <w:lang w:bidi="he-IL"/>
        </w:rPr>
      </w:pPr>
      <w:r>
        <w:rPr>
          <w:lang w:bidi="he-IL"/>
        </w:rPr>
        <w:t>Blazor Pages</w:t>
      </w:r>
    </w:p>
    <w:p w14:paraId="1B62E545" w14:textId="094AFD5D" w:rsidR="00547DDC" w:rsidRDefault="00574007" w:rsidP="00547DDC">
      <w:pPr>
        <w:bidi w:val="0"/>
        <w:rPr>
          <w:lang w:bidi="he-IL"/>
        </w:rPr>
      </w:pPr>
      <w:r>
        <w:rPr>
          <w:lang w:bidi="he-IL"/>
        </w:rPr>
        <w:t xml:space="preserve">In </w:t>
      </w:r>
      <w:proofErr w:type="spellStart"/>
      <w:r w:rsidRPr="00574007">
        <w:rPr>
          <w:lang w:bidi="he-IL"/>
        </w:rPr>
        <w:t>HousingBlazorApp</w:t>
      </w:r>
      <w:proofErr w:type="spellEnd"/>
      <w:r>
        <w:rPr>
          <w:lang w:bidi="he-IL"/>
        </w:rPr>
        <w:t xml:space="preserve"> project, under Pages folder, create new folder called: House (Optional)</w:t>
      </w:r>
    </w:p>
    <w:p w14:paraId="51976F6B" w14:textId="21C5FB06" w:rsidR="00574007" w:rsidRDefault="00884961" w:rsidP="00574007">
      <w:pPr>
        <w:bidi w:val="0"/>
        <w:rPr>
          <w:lang w:bidi="he-IL"/>
        </w:rPr>
      </w:pPr>
      <w:r>
        <w:rPr>
          <w:lang w:bidi="he-IL"/>
        </w:rPr>
        <w:t>Under House folder, right-click</w:t>
      </w:r>
      <w:r>
        <w:rPr>
          <w:lang w:bidi="he-IL"/>
        </w:rPr>
        <w:sym w:font="Wingdings" w:char="F0E0"/>
      </w:r>
      <w:r>
        <w:rPr>
          <w:lang w:bidi="he-IL"/>
        </w:rPr>
        <w:t>Add</w:t>
      </w:r>
      <w:r>
        <w:rPr>
          <w:lang w:bidi="he-IL"/>
        </w:rPr>
        <w:sym w:font="Wingdings" w:char="F0E0"/>
      </w:r>
      <w:r>
        <w:rPr>
          <w:lang w:bidi="he-IL"/>
        </w:rPr>
        <w:t>Blazor Component</w:t>
      </w:r>
      <w:r w:rsidR="007D5A3D">
        <w:rPr>
          <w:lang w:bidi="he-IL"/>
        </w:rPr>
        <w:sym w:font="Wingdings" w:char="F0E0"/>
      </w:r>
      <w:r w:rsidR="007D5A3D">
        <w:rPr>
          <w:lang w:bidi="he-IL"/>
        </w:rPr>
        <w:t>Razor Component</w:t>
      </w:r>
      <w:r w:rsidR="007D5A3D">
        <w:rPr>
          <w:lang w:bidi="he-IL"/>
        </w:rPr>
        <w:br/>
        <w:t xml:space="preserve">Call it: </w:t>
      </w:r>
      <w:proofErr w:type="spellStart"/>
      <w:r w:rsidR="007D5A3D" w:rsidRPr="007D5A3D">
        <w:rPr>
          <w:lang w:bidi="he-IL"/>
        </w:rPr>
        <w:t>NewHouseComponent.razor</w:t>
      </w:r>
      <w:proofErr w:type="spellEnd"/>
      <w:r w:rsidR="007D5A3D">
        <w:rPr>
          <w:lang w:bidi="he-IL"/>
        </w:rPr>
        <w:t xml:space="preserve"> and then click on Add</w:t>
      </w:r>
    </w:p>
    <w:p w14:paraId="6C421083" w14:textId="77777777" w:rsidR="007D5A3D" w:rsidRDefault="007D5A3D" w:rsidP="007D5A3D">
      <w:pPr>
        <w:bidi w:val="0"/>
        <w:rPr>
          <w:lang w:bidi="he-IL"/>
        </w:rPr>
      </w:pPr>
    </w:p>
    <w:p w14:paraId="51D415B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"/house/new"</w:t>
      </w:r>
    </w:p>
    <w:p w14:paraId="5052036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</w:p>
    <w:p w14:paraId="7559F5F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Microsoft.AspNetCore.Components.Server.ProtectedBrowserStorage</w:t>
      </w:r>
      <w:proofErr w:type="spellEnd"/>
    </w:p>
    <w:p w14:paraId="173DD34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Microsoft.AspNetCore.Components.Forms</w:t>
      </w:r>
      <w:proofErr w:type="spellEnd"/>
    </w:p>
    <w:p w14:paraId="39DE4C3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01FA20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NavigationManager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</w:t>
      </w:r>
      <w:proofErr w:type="spellEnd"/>
    </w:p>
    <w:p w14:paraId="789755D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ProtectedSessionStorage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</w:t>
      </w:r>
      <w:proofErr w:type="spellEnd"/>
    </w:p>
    <w:p w14:paraId="60C4B92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1B26CEB" w14:textId="77777777" w:rsidR="006E6650" w:rsidRDefault="006E6650" w:rsidP="006E6650">
      <w:pPr>
        <w:bidi w:val="0"/>
        <w:rPr>
          <w:lang w:bidi="he-IL"/>
        </w:rPr>
      </w:pPr>
    </w:p>
    <w:p w14:paraId="045B412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BDE0A4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="new-house-form"&gt;</w:t>
      </w:r>
    </w:p>
    <w:p w14:paraId="503CC1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Create New House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5E75D4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7F387D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form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&gt;</w:t>
      </w:r>
    </w:p>
    <w:p w14:paraId="34AF7C1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6400"/>
          <w:kern w:val="0"/>
          <w:sz w:val="19"/>
          <w:szCs w:val="19"/>
          <w:lang w:bidi="he-IL"/>
        </w:rPr>
        <w:t>&lt;!-- Display error message - just in case, with red, large bold font--&gt;</w:t>
      </w:r>
    </w:p>
    <w:p w14:paraId="4B38DD5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(error!=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&amp;&amp;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error.Length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&gt; 0)</w:t>
      </w:r>
    </w:p>
    <w:p w14:paraId="5F90420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3C41BDD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="text-danger"&gt;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@error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11CBC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0687643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@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if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(</w:t>
      </w:r>
      <w:proofErr w:type="spellStart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NewHouse</w:t>
      </w:r>
      <w:proofErr w:type="spellEnd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!=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null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)</w:t>
      </w:r>
    </w:p>
    <w:p w14:paraId="131CC00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5100179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0B962BD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="price"&gt;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Price: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B1D8A9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="price"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@NewHouse.Price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required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75B6D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993C14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6469DD5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="description"&gt;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Description: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C5E113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textarea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="description"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@NewHouse.Description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textarea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FC6B84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597709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DC6A4D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8AFE74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mainThumbnail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Main Thumbnail: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F49BBE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proofErr w:type="spellStart"/>
      <w:r w:rsidRPr="006E6650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yellow"/>
          <w:lang w:bidi="he-IL"/>
        </w:rPr>
        <w:t>InputFile</w:t>
      </w:r>
      <w:proofErr w:type="spellEnd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id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spellStart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mainThumbnail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class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 xml:space="preserve">="shadow </w:t>
      </w:r>
      <w:proofErr w:type="spellStart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bg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-gradient"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title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="House Thumbnail"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yellow"/>
          <w:lang w:bidi="he-IL"/>
        </w:rPr>
        <w:t>OnChange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spellStart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HandleMainThumbnailUpload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accept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=".png,.jpg,.jpeg"/&gt;</w:t>
      </w:r>
    </w:p>
    <w:p w14:paraId="1ABA970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3401ED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4DECD6C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="thumbnail1"&gt;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 1: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1F88FF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InputFile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="shadow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-gradient"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="House 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OnChange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HandleThumbnail1Upload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accept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=".png,.jpg,.jpeg"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07B821B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DF256A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14F3111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="thumbnail2"&gt;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 2: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BE3AA0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InputFile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="shadow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-gradient"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="House 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OnChange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HandleThumbnail2Upload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accept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=".png,.jpg,.jpeg"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77FF708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D8C4FD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2ADFEDD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="thumbnail3"&gt;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 3: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BB4C2F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InputFile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="shadow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-gradient"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="House 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OnChange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HandleThumbnail3Upload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accept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=".png,.jpg,.jpeg"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0A8B13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2A2331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138FAD9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="thumbnail4"&gt;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 4: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A041DD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InputFile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="thumbnail4"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="shadow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-gradient"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="House 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OnChange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HandleThumbnail4Upload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accept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=".png,.jpg,.jpeg"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AFA086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521AAA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79C312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Building Details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E160A9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2EA04A5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squareRoot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Square Root: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651F55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squareRoot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@NewHouse.BuildingDetails.SquareRoot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213E6B8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2B071E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60EDD3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numOfRooms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Number of Rooms: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34A9F6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numOfRooms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@NewHouse.BuildingDetails.NumOfRooms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0D2842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72442B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0520B7C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numOfBathrooms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Number of Bathrooms: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3364D5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numOfBathrooms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@NewHouse.BuildingDetails.NumOfBathrooms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540ECF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6CFF06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246D1D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isPrivateToggle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 Private: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1EC51CA" w14:textId="77777777" w:rsidR="006E6650" w:rsidRP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div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class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="toggle-switch"&gt;</w:t>
      </w:r>
    </w:p>
    <w:p w14:paraId="020A6676" w14:textId="77777777" w:rsidR="006E6650" w:rsidRP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</w:pP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   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input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type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="checkbox"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id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spellStart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isPrivateToggle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class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="toggle-input"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@</w:t>
      </w:r>
      <w:r w:rsidRPr="006E6650">
        <w:rPr>
          <w:rFonts w:ascii="Cascadia Mono" w:hAnsi="Cascadia Mono" w:cs="Cascadia Mono"/>
          <w:color w:val="800080"/>
          <w:kern w:val="0"/>
          <w:sz w:val="19"/>
          <w:szCs w:val="19"/>
          <w:highlight w:val="yellow"/>
          <w:lang w:bidi="he-IL"/>
        </w:rPr>
        <w:t>bind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NewHouse.BuildingDetails.IsPrivate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/&gt;</w:t>
      </w:r>
    </w:p>
    <w:p w14:paraId="6409798F" w14:textId="77777777" w:rsidR="006E6650" w:rsidRP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</w:pP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   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label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for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spellStart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isPrivateToggle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class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="toggle-label"&gt;&lt;/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label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&gt;</w:t>
      </w:r>
    </w:p>
    <w:p w14:paraId="5A8941B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&lt;/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div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&gt;</w:t>
      </w:r>
    </w:p>
    <w:p w14:paraId="5EABB18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BC62E8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CF4E55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hasSwimmingPoolToggle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Has Swimming Pool: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A0FEA4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="toggle-switch"&gt;</w:t>
      </w:r>
    </w:p>
    <w:p w14:paraId="2F9BFA1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="checkbox"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hasSwimmingPoolToggle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="toggle-input"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NewHouse.BuildingDetails.HasSwimmingPool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0DD5283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hasSwimmingPoolToggle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="toggle-label"&gt;&lt;/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5743E6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78B351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28058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0DF231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2B529B7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="level"&gt;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Level: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B22600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="level"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@NewHouse.BuildingDetails.Level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0CB7AF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938F79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97F865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C50B42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F1D31F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="country"&gt;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Country: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E13724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="country"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@NewHouse.Location.Country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B12FC0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25C9A2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45918CF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="city"&gt;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City: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BDA140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="city"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@NewHouse.Location.City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783E6B9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DB34C9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328EF02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="street"&gt;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Street: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09F450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="street"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@NewHouse.Location.Street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928275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479E98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13FFDCD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postalCode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Postal Code: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9C8224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postalCode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@NewHouse.Location.PostalCode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DD81FD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74B36D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B8433D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 align-content-center"&gt;</w:t>
      </w:r>
    </w:p>
    <w:p w14:paraId="59C4C4F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button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type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="button"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btn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btn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-primary"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onclick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CreateNewHouse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Create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CC55B7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A52203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6BA9FAB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73038B6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6A06E6D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Preparing...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5D3E2B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CAE2B7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EBAAF7B" w14:textId="50C5BCDC" w:rsidR="006E6650" w:rsidRDefault="006E6650" w:rsidP="006E6650">
      <w:pPr>
        <w:bidi w:val="0"/>
        <w:rPr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3A7523B" w14:textId="77777777" w:rsidR="00574007" w:rsidRDefault="00574007" w:rsidP="00574007">
      <w:pPr>
        <w:bidi w:val="0"/>
        <w:rPr>
          <w:lang w:bidi="he-IL"/>
        </w:rPr>
      </w:pPr>
    </w:p>
    <w:p w14:paraId="7B094EA7" w14:textId="77777777" w:rsidR="006E6650" w:rsidRDefault="006E6650" w:rsidP="006E6650">
      <w:pPr>
        <w:bidi w:val="0"/>
        <w:rPr>
          <w:lang w:bidi="he-IL"/>
        </w:rPr>
      </w:pPr>
    </w:p>
    <w:p w14:paraId="2826951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B33386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 {</w:t>
      </w:r>
    </w:p>
    <w:p w14:paraId="27078A1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749FAC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error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1C25D33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OnAfterRender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224F70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F252EF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.OnAfterRender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2087A3C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EA1FDC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77918CE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25D6D94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3E593E9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00C33EF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8424346" w14:textId="5D5332DD" w:rsidR="006E6650" w:rsidRDefault="006E6650" w:rsidP="006E6650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6F88BB74" w14:textId="77777777" w:rsidR="006E6650" w:rsidRDefault="006E6650" w:rsidP="006E6650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131C55B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ValidateFormValues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</w:t>
      </w:r>
    </w:p>
    <w:p w14:paraId="4D6D2859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6FB1B492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NewHouse.Price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&lt; 1)</w:t>
      </w:r>
    </w:p>
    <w:p w14:paraId="0F6947DE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54F6C8D1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"Price cannot be negative."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1A82EA78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2B69D0B1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}</w:t>
      </w:r>
    </w:p>
    <w:p w14:paraId="1577DAA3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//main thumbnail should be valid - not empty</w:t>
      </w:r>
    </w:p>
    <w:p w14:paraId="320B6BDE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(NewHouse.MainThumbnailBase64))</w:t>
      </w:r>
    </w:p>
    <w:p w14:paraId="7B35F684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03F221C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"Main Thumbnail is required."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710C6542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0395940F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C5DB953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//num of rooms and num of bath rooms should be positive</w:t>
      </w:r>
    </w:p>
    <w:p w14:paraId="529B6FA1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NewHouse.BuildingDetails.NumOfRooms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&lt; 1)</w:t>
      </w:r>
    </w:p>
    <w:p w14:paraId="30166275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5CBFCB7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"Number of rooms should be positive."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DAAECFE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0152B76D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D537A55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//num of bath rooms should be positive</w:t>
      </w:r>
    </w:p>
    <w:p w14:paraId="6688EF63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NewHouse.BuildingDetails.NumOfBathrooms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&lt; 1)</w:t>
      </w:r>
    </w:p>
    <w:p w14:paraId="2E548C79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7C9DB9D2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"Number of bathrooms should be positive."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49EEB283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54323EE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BC64138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//country and city should be valid</w:t>
      </w:r>
    </w:p>
    <w:p w14:paraId="5FC0E06D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NewHouse.Location.Country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||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NewHouse.Location.City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))</w:t>
      </w:r>
    </w:p>
    <w:p w14:paraId="056EA2B2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0644C20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"Country and City are required."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22C929B7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1A520CE7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8C5BD5A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4FE11D1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4BAB8AD3" w14:textId="11FE5CE4" w:rsidR="006E6650" w:rsidRDefault="00D60BB9" w:rsidP="00D60BB9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C89525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CreateNewHouse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</w:t>
      </w:r>
    </w:p>
    <w:p w14:paraId="6B27AE8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6C5FB82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2F27954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 Perform validation if needed</w:t>
      </w:r>
    </w:p>
    <w:p w14:paraId="1C9726D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ValidateFormValues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())</w:t>
      </w:r>
    </w:p>
    <w:p w14:paraId="6DBA536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201EB14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//display error message</w:t>
      </w:r>
    </w:p>
    <w:p w14:paraId="5484757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789B53A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79E556C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E3F0F2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 Then save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NewHouse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 to the database or perform other actions</w:t>
      </w:r>
    </w:p>
    <w:p w14:paraId="0434EC3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 Example: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dbContext.Houses.Add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NewHouse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);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dbContext.SaveChanges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();</w:t>
      </w:r>
    </w:p>
    <w:p w14:paraId="7D56B18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</w:p>
    <w:p w14:paraId="01E46C3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//navigate to house list page</w:t>
      </w:r>
    </w:p>
    <w:p w14:paraId="331774D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navigationManager.NavigateTo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1BD900B8" w14:textId="25E9F1D7" w:rsidR="006E6650" w:rsidRDefault="006E6650" w:rsidP="006E6650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5696FD3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797C3AC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2DE7FFC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e.GetMultipleFiles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84BFEC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567B27A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4DAD5DC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0EF37DE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resized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thumbnailFile.RequestImageFileAsync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thumbnailFile.ContentType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maxWidth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: 500,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maxHeight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: 800);</w:t>
      </w:r>
    </w:p>
    <w:p w14:paraId="2E31BB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Stream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fileStream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resized.OpenReadStream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50203C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fileStream.CopyToAsync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957BCF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5FA0BA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fileString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$"data: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{thumbnailFile.ContentType}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;base64,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.ToBase64String(ms.ToArray())}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49CF18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fileString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23EAEAA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6384F3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C4A3D39" w14:textId="39432527" w:rsidR="006E6650" w:rsidRDefault="006E6650" w:rsidP="006E6650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4CBEC42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HandleThumbnail4Upload(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4D7857C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1CCB3F1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(e);</w:t>
      </w:r>
    </w:p>
    <w:p w14:paraId="3C3FFCC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(code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DD0D9D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NewHouse.Thumbnail4Base64 = code;</w:t>
      </w:r>
    </w:p>
    <w:p w14:paraId="504324B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AE45F1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HandleThumbnail3Upload(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6621C52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38967A4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(e);</w:t>
      </w:r>
    </w:p>
    <w:p w14:paraId="7FDD1C2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(code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608EE14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NewHouse.Thumbnail3Base64 = code;</w:t>
      </w:r>
    </w:p>
    <w:p w14:paraId="6464850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7F4F640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HandleThumbnail2Upload(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23BC891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12E4855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(e);</w:t>
      </w:r>
    </w:p>
    <w:p w14:paraId="63DBF46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(code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83B19A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NewHouse.Thumbnail2Base64 = code;</w:t>
      </w:r>
    </w:p>
    <w:p w14:paraId="5E543BD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089747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HandleThumbnail1Upload(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1445B14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0AEC58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(e);</w:t>
      </w:r>
    </w:p>
    <w:p w14:paraId="5BDD035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(code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8D51F8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NewHouse.Thumbnail1Base64 = code;</w:t>
      </w:r>
    </w:p>
    <w:p w14:paraId="332672F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515B5D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HandleMainThumbnailUpload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0CEEBF5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3E2F679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(e);</w:t>
      </w:r>
    </w:p>
    <w:p w14:paraId="3BA4DBE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(code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3E95DA0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NewHouse.MainThumbnailBase64 = code;</w:t>
      </w:r>
    </w:p>
    <w:p w14:paraId="2F94904C" w14:textId="15DB2574" w:rsidR="006E6650" w:rsidRPr="00547DDC" w:rsidRDefault="006E6650" w:rsidP="006E6650">
      <w:pPr>
        <w:bidi w:val="0"/>
        <w:rPr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sectPr w:rsidR="006E6650" w:rsidRPr="00547DDC" w:rsidSect="00414BFE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F34A5"/>
    <w:multiLevelType w:val="hybridMultilevel"/>
    <w:tmpl w:val="18AA8E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82559"/>
    <w:multiLevelType w:val="hybridMultilevel"/>
    <w:tmpl w:val="5058B3AE"/>
    <w:lvl w:ilvl="0" w:tplc="971459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1906A7"/>
    <w:multiLevelType w:val="hybridMultilevel"/>
    <w:tmpl w:val="A72AA6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600301">
    <w:abstractNumId w:val="1"/>
  </w:num>
  <w:num w:numId="2" w16cid:durableId="2091196869">
    <w:abstractNumId w:val="0"/>
  </w:num>
  <w:num w:numId="3" w16cid:durableId="1215701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748"/>
    <w:rsid w:val="00027617"/>
    <w:rsid w:val="00051313"/>
    <w:rsid w:val="00065552"/>
    <w:rsid w:val="000663E5"/>
    <w:rsid w:val="000B1748"/>
    <w:rsid w:val="000D46AB"/>
    <w:rsid w:val="000F4976"/>
    <w:rsid w:val="00102EC7"/>
    <w:rsid w:val="00130A3C"/>
    <w:rsid w:val="001919DB"/>
    <w:rsid w:val="00191FE1"/>
    <w:rsid w:val="001A18B2"/>
    <w:rsid w:val="001A48EF"/>
    <w:rsid w:val="001A4B94"/>
    <w:rsid w:val="001E14C1"/>
    <w:rsid w:val="001F6820"/>
    <w:rsid w:val="002221FB"/>
    <w:rsid w:val="0022764C"/>
    <w:rsid w:val="00284F9E"/>
    <w:rsid w:val="00300748"/>
    <w:rsid w:val="00377FF4"/>
    <w:rsid w:val="0039375A"/>
    <w:rsid w:val="003C1614"/>
    <w:rsid w:val="003D31DF"/>
    <w:rsid w:val="00414BFE"/>
    <w:rsid w:val="00432161"/>
    <w:rsid w:val="0043572B"/>
    <w:rsid w:val="0045786B"/>
    <w:rsid w:val="0051284B"/>
    <w:rsid w:val="00525D89"/>
    <w:rsid w:val="00546C2C"/>
    <w:rsid w:val="00547DDC"/>
    <w:rsid w:val="00574007"/>
    <w:rsid w:val="00594F6C"/>
    <w:rsid w:val="005A6EA5"/>
    <w:rsid w:val="005F6405"/>
    <w:rsid w:val="00651046"/>
    <w:rsid w:val="0068297A"/>
    <w:rsid w:val="006E6650"/>
    <w:rsid w:val="007344FF"/>
    <w:rsid w:val="00742AF6"/>
    <w:rsid w:val="00756FAD"/>
    <w:rsid w:val="00787CD1"/>
    <w:rsid w:val="007D5A3D"/>
    <w:rsid w:val="007E6F44"/>
    <w:rsid w:val="00801E0D"/>
    <w:rsid w:val="008573DC"/>
    <w:rsid w:val="00875080"/>
    <w:rsid w:val="00884961"/>
    <w:rsid w:val="008C6714"/>
    <w:rsid w:val="00976696"/>
    <w:rsid w:val="009766EF"/>
    <w:rsid w:val="00993142"/>
    <w:rsid w:val="009D18FD"/>
    <w:rsid w:val="00A017C2"/>
    <w:rsid w:val="00A93252"/>
    <w:rsid w:val="00AA54EA"/>
    <w:rsid w:val="00AC0687"/>
    <w:rsid w:val="00AF48AF"/>
    <w:rsid w:val="00B32720"/>
    <w:rsid w:val="00B52644"/>
    <w:rsid w:val="00C9632E"/>
    <w:rsid w:val="00CB038F"/>
    <w:rsid w:val="00D34F8C"/>
    <w:rsid w:val="00D60BB9"/>
    <w:rsid w:val="00DC1E48"/>
    <w:rsid w:val="00DC7776"/>
    <w:rsid w:val="00E035B0"/>
    <w:rsid w:val="00E12358"/>
    <w:rsid w:val="00E20A50"/>
    <w:rsid w:val="00E92EE2"/>
    <w:rsid w:val="00EB4206"/>
    <w:rsid w:val="00EC0A2A"/>
    <w:rsid w:val="00EE009E"/>
    <w:rsid w:val="00F74559"/>
    <w:rsid w:val="00F76A30"/>
    <w:rsid w:val="00F82DD3"/>
    <w:rsid w:val="00F85F36"/>
    <w:rsid w:val="00FD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7E1FD"/>
  <w15:chartTrackingRefBased/>
  <w15:docId w15:val="{3EC43004-CC48-44D1-B7BC-B898FE40F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F68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3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F68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F68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A48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4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1A18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2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35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1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131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051313"/>
  </w:style>
  <w:style w:type="character" w:customStyle="1" w:styleId="hljs-type">
    <w:name w:val="hljs-type"/>
    <w:basedOn w:val="DefaultParagraphFont"/>
    <w:rsid w:val="00051313"/>
  </w:style>
  <w:style w:type="character" w:customStyle="1" w:styleId="xml">
    <w:name w:val="xml"/>
    <w:basedOn w:val="DefaultParagraphFont"/>
    <w:rsid w:val="00051313"/>
  </w:style>
  <w:style w:type="character" w:customStyle="1" w:styleId="Heading4Char">
    <w:name w:val="Heading 4 Char"/>
    <w:basedOn w:val="DefaultParagraphFont"/>
    <w:link w:val="Heading4"/>
    <w:uiPriority w:val="9"/>
    <w:rsid w:val="00C963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221F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2221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youtu.be/Ms_FDe2VzFU" TargetMode="External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localhost:7236/logi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w3schools.com/howto/howto_css_login_form.asp" TargetMode="External"/><Relationship Id="rId43" Type="http://schemas.openxmlformats.org/officeDocument/2006/relationships/image" Target="media/image33.png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myaccount.google.com/security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f75f480-7803-4ee9-bb54-84d0635fdbe7}" enabled="1" method="Privilege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5279</TotalTime>
  <Pages>38</Pages>
  <Words>4733</Words>
  <Characters>26981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Digital Industries Software</Company>
  <LinksUpToDate>false</LinksUpToDate>
  <CharactersWithSpaces>31651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Agbaryah, Ahmed (DI SW PLM DM I&amp;R)</dc:creator>
  <cp:keywords/>
  <dc:description/>
  <cp:lastModifiedBy>Agbaryah, Ahmed (DI SW PLM DM I&amp;R)</cp:lastModifiedBy>
  <cp:revision>66</cp:revision>
  <dcterms:created xsi:type="dcterms:W3CDTF">2024-02-11T10:17:00Z</dcterms:created>
  <dcterms:modified xsi:type="dcterms:W3CDTF">2024-02-21T18:48:00Z</dcterms:modified>
</cp:coreProperties>
</file>