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B2A4A"/>
          <w:sz w:val="96"/>
          <w:szCs w:val="96"/>
        </w:rPr>
        <w:t xml:space="preserve">Crossword Puzzles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1B2A4A"/>
          <w:sz w:val="80"/>
          <w:szCs w:val="80"/>
        </w:rPr>
        <w:t xml:space="preserve">for Adults</w:t>
      </w:r>
    </w:p>
    <w:p>
      <w:pPr>
        <w:spacing w:after="0" w:before="28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C8A951"/>
          <w:sz w:val="36"/>
          <w:szCs w:val="36"/>
        </w:rPr>
        <w:t xml:space="preserve">— ✦ —</w:t>
      </w:r>
    </w:p>
    <w:p>
      <w:pPr>
        <w:spacing w:after="0" w:before="24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D2D2D"/>
          <w:sz w:val="32"/>
          <w:szCs w:val="32"/>
        </w:rPr>
        <w:t xml:space="preserve">30 Medium-to-Hard Puzzles to Sharpen the Mind</w:t>
      </w:r>
    </w:p>
    <w:p>
      <w:pPr>
        <w:spacing w:after="0" w:before="16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A0A0A0"/>
          <w:sz w:val="26"/>
          <w:szCs w:val="26"/>
        </w:rPr>
        <w:t xml:space="preserve">Large-Print Clues  ·  Full Answer Key  ·  Brain Health Focus</w:t>
      </w:r>
    </w:p>
    <w:p>
      <w:pPr>
        <w:spacing w:after="0" w:before="140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12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Ahmad Asad</w:t>
      </w:r>
    </w:p>
    <w:p>
      <w:pPr>
        <w:jc w:val="center"/>
      </w:pPr>
      <w:r>
        <w:rPr>
          <w:rFonts w:ascii="Georgia" w:cs="Georgia" w:eastAsia="Georgia" w:hAnsi="Georgia"/>
          <w:color w:val="A0A0A0"/>
          <w:sz w:val="28"/>
          <w:szCs w:val="28"/>
        </w:rPr>
        <w:t xml:space="preserve">Extensive Puzzle Collection</w:t>
      </w:r>
    </w:p>
    <w:p>
      <w:r>
        <w:br w:type="page"/>
      </w:r>
    </w:p>
    <w:p>
      <w:pPr>
        <w:spacing w:after="0" w:before="320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Crossword Puzzles for Adults</w:t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Published 2026. All rights reserved.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No part of this publication may be reproduced or transmitted in any form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without prior written permission from the publisher.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/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Published via Kindle Direct Publishing.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Extensive Puzzle Collection  ·  Ahmad Asad</w:t>
      </w:r>
    </w:p>
    <w:p>
      <w:r>
        <w:br w:type="pag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  <w:b/>
          <w:bCs/>
          <w:color w:val="1B2A4A"/>
          <w:sz w:val="56"/>
          <w:szCs w:val="56"/>
        </w:rPr>
        <w:t xml:space="preserve">Why Your Brain Needs This Book</w:t>
      </w:r>
    </w:p>
    <w:p>
      <w:pPr>
        <w:pBdr>
          <w:bottom w:val="single" w:color="C8A951" w:sz="8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240" w:before="0"/>
      </w:pPr>
      <w:r>
        <w:rPr>
          <w:rFonts w:ascii="Georgia" w:cs="Georgia" w:eastAsia="Georgia" w:hAnsi="Georgia"/>
          <w:color w:val="2D2D2D"/>
          <w:sz w:val="26"/>
          <w:szCs w:val="26"/>
        </w:rPr>
        <w:t xml:space="preserve">The human brain is not a fixed organ. It is dynamic, adaptable, and hungry for challenge. </w:t>
      </w: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Neuroplasticity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 — the brain's remarkable ability to rewire itself in response to deliberate mental effort — means that every puzzle you solve is a small act of cognitive maintenance.</w:t>
      </w:r>
    </w:p>
    <w:p>
      <w:pPr>
        <w:spacing w:after="240" w:before="0"/>
      </w:pPr>
      <w:r>
        <w:rPr>
          <w:rFonts w:ascii="Georgia" w:cs="Georgia" w:eastAsia="Georgia" w:hAnsi="Georgia"/>
          <w:color w:val="2D2D2D"/>
          <w:sz w:val="26"/>
          <w:szCs w:val="26"/>
        </w:rPr>
        <w:t xml:space="preserve">When you work through a challenging clue, you engage memory retrieval, lateral thinking, vocabulary, pattern recognition, and sustained attention — all at once. This is not passive entertainment. This is genuine cognitive exercise.</w:t>
      </w:r>
    </w:p>
    <w:p>
      <w:pPr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What the Science Says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Your brain contains roughly 86 billion neurons — each connected to thousands of others.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Every time you learn something new, your brain physically rewires itself to encode that knowledge.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Crossword puzzles engage at least six distinct cognitive processes simultaneously.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Mental stimulation can delay the onset of Alzheimer's symptoms by several years.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Sleep is when the brain consolidates the day's learning into long-term memory storage.</w:t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0"/>
      </w:pPr>
      <w:r>
        <w:rPr>
          <w:rFonts w:ascii="Georgia" w:cs="Georgia" w:eastAsia="Georgia" w:hAnsi="Georgia"/>
          <w:i/>
          <w:iCs/>
          <w:color w:val="2D2D2D"/>
          <w:sz w:val="24"/>
          <w:szCs w:val="24"/>
        </w:rPr>
        <w:t xml:space="preserve">This collection is designed for those who take their mental fitness seriously. The puzzles are thematically curated — so every clue you solve deepens your vocabulary in the language of science, philosophy, and human potential.</w:t>
      </w:r>
    </w:p>
    <w:p>
      <w:r>
        <w:br w:type="pag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  <w:b/>
          <w:bCs/>
          <w:color w:val="1B2A4A"/>
          <w:sz w:val="56"/>
          <w:szCs w:val="56"/>
        </w:rPr>
        <w:t xml:space="preserve">How to Solve These Puzzles</w:t>
      </w:r>
    </w:p>
    <w:p>
      <w:pPr>
        <w:pBdr>
          <w:bottom w:val="single" w:color="C8A951" w:sz="8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240" w:before="0"/>
      </w:pPr>
      <w:r>
        <w:rPr>
          <w:rFonts w:ascii="Georgia" w:cs="Georgia" w:eastAsia="Georgia" w:hAnsi="Georgia"/>
          <w:color w:val="2D2D2D"/>
          <w:sz w:val="26"/>
          <w:szCs w:val="26"/>
        </w:rPr>
        <w:t xml:space="preserve">Each puzzle uses an open-grid format with numbered cells. Two long words (seven letters each) thread vertically, while seven shorter words (five letters each) run horizontally. Where across and down words share a cell, the letters must agree — and every one of those crossings has been verified before publication.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The Format at a Glance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Across Clues (1, 4–9)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Seven five-letter words, one per row, running left to right across the white cells.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Down Clues (2–3)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Two seven-letter words threading vertically through the grid. Each intersects all seven across entries at verified letters.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Cell Numbers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A small number in the top-left corner of a white cell marks the start of an entry. Match the number to the clue list.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Difficulty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Medium to Hard. Clues are definition-based, occasionally with lateral or cryptic elements. Think carefully before committing ink.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Answer Key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All 30 solutions appear at the back. Attempt every puzzle fully before turning to them.</w:t>
      </w:r>
    </w:p>
    <w:p>
      <w:pPr>
        <w:spacing w:after="0" w:before="24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1B2A4A" w:sz="4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A Final Word.  </w:t>
      </w:r>
      <w:r>
        <w:rPr>
          <w:rFonts w:ascii="Georgia" w:cs="Georgia" w:eastAsia="Georgia" w:hAnsi="Georgia"/>
          <w:i/>
          <w:iCs/>
          <w:color w:val="2D2D2D"/>
          <w:sz w:val="26"/>
          <w:szCs w:val="26"/>
        </w:rPr>
        <w:t xml:space="preserve">Resist the urge to look up answers immediately. The struggle — the moment of almost-knowing — is where the cognitive benefit lies. Sit with uncertainty. The breakthrough, when it comes, is its own reward.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01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LOGIC &amp; REASON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A workout for the analytical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01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science of valid reasoning and argumentation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What resilience does to self-doubt — consumes it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accumulate; also a measure of trust and value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the eye; the nerve connecting vision to brain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root of an effect; a principle that drives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gather in one swift motion; an exclusive discovery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absorb knowledge and transform one's understanding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move faster and leave others behind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sharp front tooth designed for cutting through things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02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THE MEMORY PALACE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Explore the architecture of remembering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02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scent so powerful it triggers vivid memory recall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subtract from an account; a ledger entry of the mind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Actively employing a skill, tool, or recollection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Shapes or forms over time; fungi of quiet persistence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confer goodness upon; to feel deeply, genuinely grateful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Covered in trailing vines; picturesque and timeless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Strikes powerfully; also fastening strips of leather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Firm determination; the will to see something through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mental framework through which you view the world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03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FOCUS &amp; ATTENTION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Training the spotlight of the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03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dismiss with contempt; to mock an idea too quickly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culturally forbidden subject or deeply avoided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significant period in history or personal development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play strings with a sweeping motion; to produce rhythm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rhythmic beat; the heartbeat of a living community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welcome someone with warmth and genuine recognition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Resembling a reed; thin, dry, and high-pitched in sound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seize and hold; to record a moment in perfect detail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Directed toward a single point with complete mental attention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04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LEARNING &amp; GROWTH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brain's most powerful superpower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04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Signals or markers; to wave down for urgent attention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Units of time that hold both memory and personal growth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sharp curved claw, built for precision and firm grip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rough noisy fight — often born of poor impulse control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Up to the point of a goal; a word of quiet determination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decade of identity formation and peak neuroplasticity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short proverb encoding generations of hard-won wisdom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Having acquired deep knowledge through study and experience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Expanding steadily in size, skill, or understanding over time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05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BRAIN CHEMISTRY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molecular language of thought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05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tree with trembling leaves; alive to the slightest breeze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Of very small size; but never, ever of small importance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joining of separate parts into a single unified whole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Handles of tools or weapons; the grip of deliberate intention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light, vision, and perception within the brain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In law: to prevent; to block by a prior action or statement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Straps for guiding a horse; also the mechanism of self-control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tiny chemical junction between two communicating nerve cells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mental state arising from neurochemical activity and perception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06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MENTAL STRENGTH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Forging resilience in the thinking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06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Tangles; also a nautical unit of speed and decisiveness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Those who inherit; the beneficiaries of wisdom passed forward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Of three dimensions; relating to volume and the concept of space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create rhythm by sweeping a hand across instrument strings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Units of weight; also what small but persistent ideas measure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Rough and scratchy in texture or sound; sandpaper for the ears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first Greek letter; also a dominant rank or position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Without bias; a calm and objective mental state of balance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decisive victory achieved through persistence and skill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07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MEDITATION &amp; CALM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quiet power of a still and centred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07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Plural of abacus — ancient counting frames of precise ingenuity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deep sound of effort, discomfort, or reluctant realisation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back part of the foot; also, to follow very closely behind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Places of careful cultivation — where patience is always rewarded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moral principle that guides behaviour and shapes every decision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thick-skinned powerful herbivore of the African savanna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boundary of dense shrubs; also to protect oneself against risk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draw air into the lungs — the most fundamental act of calm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Reducing agitation; restoring the mind to peaceful equilibrium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08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SLEEP &amp; RESTORATION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the brain cleans, sorts, and deeply heals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08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Those who make deliberate use of a system, tool, or resource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moves through the air; also a promotional leaflet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estimate without full certainty — an educated but bold attempt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Sends out light, sound, or radiation; expresses thoughts clearly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head of a monastery — a title of authority and deep wisdom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Fermented beverages enjoyed in civilised moderation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Cooked in hot oil; slang for a mentally depleted, exhausted state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Deep, restorative sleep; the brain's essential nightly maintenance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return something worn to its original, full healthy condition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09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CREATIVE FLOW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thinking becomes effortless and inspired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09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Coming before all others in sequence, order, or importance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slow-moving creature reminding us consistency beats raw speed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sacred song or poem; a meditative piece to quiet the mind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burst of uninhibited activity; a delightful creative frenzy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climbing tropical vine — flexible, tenacious, always reaching up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Elegance and ease of movement; an unearned and generous gift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embankment built to hold back floodwaters; a line of defence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breathe life into an idea; to stimulate the creative imagination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Complete absence of sound; the fertile space where ideas are born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10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PEAK PERFORMANCE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mind and effort reach their very highest point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10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Devices producing light; what great ideas do to dark problems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fastening device; also, to tighten or twist something firmly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visual map or diagram for navigating complex data or terrain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informal term for an extremely brief and fleeting moment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Reconnaissance — gathering intelligence and insight before acting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Each and all without a single exception; total, unbroken consistency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Rays of light; structural supports; also, to smile very broadly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successfully reach a desired goal through sustained focused effort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carry out a task with skill; to execute at one's absolute best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11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LANGUAGE &amp; WORDS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tools we use to think, persuade, and create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11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thin sharp edge; also the flat part of a leaf or oar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warm brownish ink made from cuttlefish; aged-photograph tone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Someone who lives outside their country of origin by choice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search hastily through; also a long-barrelled firearm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Experienced a dull, persistent, physical or emotional pain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V-shaped cut; also an informal unit of improvement or degree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state of being undivided and acting as one coherent whole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complete vocabulary of a language or specialist field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regional variety of language with its own distinct character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12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SCIENCE &amp; DISCOVERY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Curiosity as the engine of human progress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12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Made a deliberate choice in favour of one option over others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country house; also a Roman estate of considerable grandeur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takes careful note; an attentive and precise observer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Japanese animated art form, celebrated for its visual inventiveness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Flat and even; also an instrument measuring horizontal accuracy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Wails in lamentation; also sharpens to a very fine edge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thin savoury liquid made by simmering bones, meat, or vegetables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Someone who opens new territory — literally or intellectually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fundamental substance that cannot be chemically simplified further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13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HUMAN BODY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most sophisticated machine ever assembled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13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short piece of writing exploring a single idea or argument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intensely devoted enthusiast; also a wicked or cruel being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strike sharply; also a distinctive flavour or strong suggestion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shin bone — the larger of the two lower leg bones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Precipitation that falls as a mixture of rain and ice pellets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Increases in strength, wealth, or advantage; what good habits produce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mass of small bubbles; excited but insubstantial talk or writing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Having strong resemblance without being identical in all respects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Belonging to the very distant past; of great and venerable age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14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TECHNOLOGY &amp; INNOVATION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imagination meets engineering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14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Paradises or places of unspoiled, idyllic natural beauty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develop to full maturity; to become ready for use or harvest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banded gemstone prized for its intricate swirling patterns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Opinions held; also landscapes seen from an advantageous position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seat without a back; also a growth emerging from a plant stump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Scottish landowner; the lord of a Highland estate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Bursts of heavy criticism; plural of anti-aircraft fire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data expressed in binary numerical form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interconnected system of nodes sharing resources or information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15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PHILOSOPHY &amp; WISDOM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examined life and what it reveals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15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Clay-pigeon shooting; the targets launched for practice or sport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Informal plural for mucus; also contemptibly arrogant young people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coffee drink blended with chocolate; also a warm brown colour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stay in expectation of something; to be in store for someone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From a specified time until now; because of a stated reason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move quietly and secretly; a person who acts with furtive cunning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Able to move quickly and easily; responsive to rapid change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Showing that one possesses intelligence or awareness of something secret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moral principles governing right and wrong behaviour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16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TIME &amp; HISTORY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long story of who we are and where we came from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16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Layers of impurity rising to the surface; undesirable elements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Belonging to or associated with a group of people previously named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Falls as water drops from clouds; a period of such precipitation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rate of motion; to move with exceptional swiftness or urgency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white wading bird; mythological deliverer of newborns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Started; took the first step in an action or process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tool for boring holes; also to practise a skill by repetition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main division of a book; also a distinct period in a life or era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naturally occurring inorganic substance with a defined chemical composition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17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MUSIC &amp; RHYTHM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language that speaks directly to the nervous system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17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shatter violently; also an outstanding commercial or artistic success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Rhythmic pulses; also defeats or surpasses in a competition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take as a spouse; to combine two elements into a unified whole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savoury jelly made from stock, used to set cold foods in moulds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informal word for rabbit; a figure of softness and quick movement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Amphibians of the order Anura; fastening loops on military coats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and lavish meal; any source of abundant pleasure or delight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unit of musical time; also to determine the size of something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Taut wires or fibres producing sound when plucked or bowed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18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FOOD &amp; NUTRITION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What fuels the body fuels the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18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infinite expanse beyond Earth; also room to breathe or create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staple food made from flour, water, and yeast; also sustenance itself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Rounded deep dishes; also a precision-rolling lawn game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Past tense of stand; remained upright or endured without yielding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organ pumping blood; also courage, spirit, and the seat of feeling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Courteous and polite; also relating to ordinary citizens and their affairs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Located further inside; relating to the hidden psychological self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macronutrient essential for building and repairing the body's tissues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unit of energy derived from food and used to fuel biological processes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19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SPACE &amp; UNIVERSE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Everything that exists, and everything beyond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19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complain persistently about a trivial grievance or inconvenience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flat-surfaced piece of furniture; also to defer an item for discussion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standard of perfection; something existing only as a perfect concept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keyboard instrument producing sound by hammers striking strings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tag providing identification or classification; a record company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Standardised quantities used in measurement; individual components of a whole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concealed supply stored away for later use; to hide something secretly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Emitting light or warmth; expressing great joy or health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Large celestial bodies orbiting a star, shaped by gravity into spheres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20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SPORTS &amp; ATHLETICS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human body pushed to its beautiful limit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20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milk and its products; a farm producing milk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horse of spirit, particularly one used for riding with purpose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newly hatched bird; also an informal and affectionate term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Distant and reserved in manner; not involved or concerned with others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copy or reproduction; short for reproduction or reprint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apply the mind to learning; a room set aside for intellectual work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robbery conducted with careful planning; a daring theft operation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person who is proficient in sport and trains their body rigorously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best performances ever achieved; also preserved documents of events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21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PSYCHOLOGY &amp; MIND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inner architecture of human behaviour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21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mythological cave-dweller; also to fish by trailing a lure slowly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confused struggle or noisy crowd; a disorderly mix of people or ideas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Highly unpleasant; also vicious or spiteful in manner or deed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Makes corrections to text; refines a piece of writing for publication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passenger ship; also a cosmetic pen for defining facial features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accustom someone to something unpleasant by prolonged gradual exposure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take in and feed livestock for payment; a historical grazing arrangement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activity of deciphering written text; also a particular interpretation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Written symbols representing sounds; also formal written communications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22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TRAVEL &amp; ADVENTURE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examined world and all its wonders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22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score of forty-all in tennis; also an expression of mild frustration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statement accepted as self-evidently true without needing proof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small herring-like fish; something small offered to gain something large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Near in space, time, or relation; also to shut or bring to an end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small enclosed stall; a private compartment in a restaurant or fair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abnormal event; also an enthusiast with extreme devotion to a passion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Marine mammals famous for their playful intelligence; also official stamps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travel through unfamiliar territory; to investigate thoroughly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the strip of land immediately bordering the sea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23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LEADERSHIP &amp; POWER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art and discipline of guiding others well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23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leave hastily in a disorderly manner; also a nuclear reactor shutdown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Moves by turning over repeatedly; also small individual bread loaves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heavy iron block on which metal is shaped by hammer blows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raised platform for performances; also a distinct phase of development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swallow liquid; also a beverage consumed for pleasure or nourishment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capacity to do work; influence, authority, and the ability to act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omit a sound or syllable when speaking; to merge or suppress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power to influence or direct events, behaviour, or people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Arranged in a straight line; in agreement or close cooperation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24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WEALTH &amp; AMBITION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drive to build, create, and accumulate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24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instruct or improve someone morally or intellectually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long-handled brush for sweeping; also a yellow-flowered shrub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Feelings of dread or anxiety about imminent danger or uncertainty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Done too quickly and without due care; rash and impulsive in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love affair, especially a secret or illicit romantic entanglement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Thinks or supposes; an archaic verb meaning to believe or imagine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colour of growing things; also inexperienced or environmentally aware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imagines possibilities that others dismiss as impossible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Chance regarded as influencing events; also great wealth accumulated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25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WEATHER &amp; SEASONS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Nature in all its moods, from calm to catastrophic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25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Fixed in position; unable to move forward or find a solution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fine-grained sedimentary rock formed from compressed clay and mud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Organised sound creating aesthetic experience; the universal language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person or force actively opposed to or hostile toward another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person who works in advertising; a creator of commercial persuasion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river's mouth where sediment fans out; also the Greek letter 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inquires too closely into the affairs of others; a snoop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loud rumbling sound following lightning; also to speak very loudly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long-term pattern of weather conditions in a region or era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26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LITERATURE &amp; STORIES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oldest technology for sharing what it means to be human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26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Froth or foam on the sea; spray whipped up by wind or wave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liquid or gas; also smooth-moving and adaptable without fixed shape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Hinged barriers at entrances; also opportunities and new beginnings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thick slice of beef or fish cut for grilling or frying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thin length of wood; also to adhere firmly or remain persistently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Restores to health; makes whole again after injury or suffering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Having a border or boundary; moved gradually and carefully sideways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Devised a secret scheme; also marked out on a chart or graph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extraordinary event unexplainable by natural laws; a wonder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27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MIND &amp; HABIT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routines that quietly determine who we become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27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sudden violent disturbance; the body's response to acute trauma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powder made from cacao beans; the base of chocolate and hot drinks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thick slippery substance; something unpleasantly smooth or corrupt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Arms and legs; also the larger branches extending from a tree trunk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Administrative work; the management and organisation of systems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provoke with insulting words; a jeer or contemptuous challenge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Units of digital information each comprising eight binary bits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day of rest or celebration; a period of recreation away from work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join or merge two or more things into a single unified whole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28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ARCHITECTURE &amp; DESIGN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art of shaping space for human life and beauty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28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narrow fracture; also to break the code of a difficult problem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country house; the principal residence of a landed estate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being of tremendous size; anything of extraordinary scale or influence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special skill acquired through practice; an aptitude for doing something well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More competent or capable; having greater skill or talent than another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Curved shapes that close back on themselves; also iterative program cycles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broad strip or band; also the area cut by a single sweep of a scythe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multicoloured arc formed by sunlight refracted through water droplets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abstract idea or general notion; the underlying plan of a design or work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29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HEALTH &amp; FITNESS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Building the body that carries the mind forward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29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very hard black wood; also the deepest, most absolute shade of black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Talked wildly with excitement; also reviewed something with great enthusiasm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Magnificence and great beauty; also the honour gained from achievement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Practical knowledge and shrewdness; to understand something intuitively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pungent bulb vegetable with layers; used as a metaphor for complexity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explore an area; also a person sent ahead to gather information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use something again rather than discarding it; a habit of sustainability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state of equilibrium; the ability to remain stable under pressure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Easily agitated; relating to the nerve cells of the body and brain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30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SOCIETY &amp; CULTURE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shared stories, values, and forms that bind us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30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extent of a subject or activity; the range available for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low Japanese sofa-bed with a cotton-filled mattress and simple frame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first letter of the Hebrew alphabet; symbol of infinite beginnings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walk proudly; also a structural brace providing rigid support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feather used as a pen; also a porcupine's sharp hollow spine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group of three closely related elements, people, or musical notes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Perceived sound through the ears; also received and considered fairly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ideas, customs, and achievements shared by a people or civilisation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Liked or admired by many people; intended for the general public</w:t>
      </w:r>
    </w:p>
    <w:p>
      <w:r>
        <w:br w:type="pag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jc w:val="left"/>
      </w:pPr>
      <w:r>
        <w:rPr>
          <w:rFonts w:ascii="Georgia" w:cs="Georgia" w:eastAsia="Georgia" w:hAnsi="Georgia"/>
          <w:b/>
          <w:bCs/>
          <w:color w:val="1B2A4A"/>
          <w:sz w:val="64"/>
          <w:szCs w:val="64"/>
        </w:rPr>
        <w:t xml:space="preserve">Answer Key</w:t>
      </w:r>
    </w:p>
    <w:p>
      <w:pPr>
        <w:pBdr>
          <w:bottom w:val="single" w:color="C8A951" w:sz="8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  <w:color w:val="2D2D2D"/>
          <w:sz w:val="24"/>
          <w:szCs w:val="24"/>
        </w:rPr>
        <w:t xml:space="preserve">Solutions for all 30 puzzles are shown below. Each solved grid displays the complete letter arrangement, with answer words listed below for quick reference.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Logic &amp; Reason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LOGIC   4. BURNS   5. STOCK   6. OPTIC   7. CAUSE   8. SCOOP   9. LEARN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OUTPACE   3. INCISOR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The Memory Palace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AROMA   4. DEBIT   5. USING   6. MOLDS   7. BLESS   8. IVIED   9. BELTS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RESOLVE   3. MINDSET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3.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Focus &amp; Attention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SCOFF   4. TABOO   5. EPOCH   6. STRUM   7. PULSE   8. GREET   9. REEDY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CAPTURE   3. FOCUSED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4.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Learning &amp; Growth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FLAGS   4. YEARS   5. TALON   6. BRAWL   7. UNTIL   8. TEENS   9. ADAGE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LEARNED   3. GROWING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5.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Brain Chemistry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ASPEN   4. PYGMY   5. UNION   6. HAFTS   7. OPTIC   8. ESTOP   9. REINS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SYNAPSE   3. EMOTION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6.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Mental Strength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KNOTS   4. HEIRS   5. CUBIC   6. STRUM   7. GRAMS   8. RASPY   9. ALPHA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NEUTRAL   3. TRIUMPH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7.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Meditation &amp; Calm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ABACI   4. GROAN   5. HEELS   6. FARMS   7. ETHIC   8. RHINO   9. HEDGE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BREATHE   3. CALMING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8.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Sleep &amp; Restoration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USERS   4. FLIER   5. GUESS   6. EMITS   7. ABBOT   8. BEERS   9. FRIED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SLUMBER   3. RESTORE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9.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Creative Flow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FIRST   4. SNAIL   5. PSALM   6. SPREE   7. LIANA   8. GRACE   9. LEVEE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INSPIRE   3. SILENCE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10.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Peak Performance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J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LAMPS   4. SCREW   5. CHART   6. JIFFY   7. RECON   8. EVERY   9. BEAMS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ACHIEVE   3. PERFORM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11.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Language &amp; Words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X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BLADE   4. SEPIA   5. EXPAT   6. RIFLE   7. ACHED   8. NOTCH   9. UNITY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LEXICON   3. DIALECT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12.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Science &amp; Discovery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OPTED   4. VILLA   5. NOTER   6. ANIME   7. LEVEL   8. KEENS   9. BROTH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PIONEER   3. ELEMENT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13.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Human Body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ESSAY   4. FIEND   5. SMACK   6. TIBIA   7. SLEET   8. GAINS   9. FROTH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SIMILAR   3. ANCIENT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14.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Technology &amp; Innovation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EDENS   4. RIPEN   5. AGATE   6. VIEWS   7. STOOL   8. LAIRD   9. FLAKS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DIGITAL   3. NETWORK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15.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Philosophy &amp; Wisdom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SKEET   4. SNOTS   5. MOCHA   6. AWAIT   7. SINCE   8. SNEAK   9. AGILE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KNOWING   3. ETHICAL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16.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Time &amp; History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SCUMS   4. THEIR   5. RAINS   6. SPEED   7. STORK   8. BEGAN   9. DRILL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CHAPTER   3. MINERAL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17.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Music &amp; Rhythm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SMASH   4. BEATS   5. MARRY   6. ASPIC   7. BUNNY   8. FROGS   9. FEAST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MEASURE   3. STRINGS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18.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Food &amp; Nutrition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SPACE   4. BREAD   5. BOWLS   6. STOOD   7. HEART   8. CIVIL   9. INNER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PROTEIN   3. CALORIE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19.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Space &amp; Universe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GRIPE   4. TABLE   5. IDEAL   6. PIANO   7. LABEL   8. UNITS   9. STASH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RADIANT   3. PLANETS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20.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Sports &amp; Athletics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DAIRY   4. STEED   5. CHICK   6. ALOOF   7. REPRO   8. STUDY   9. HEIST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ATHLETE   3. RECORDS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21.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Psychology &amp; Mind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TROLL   4. MELEE   5. NASTY   6. EDITS   7. LINER   8. INURE   9. AGIST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READING   3. LETTERS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22.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Travel &amp; Adventure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X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DEUCE   4. AXIOM   5. SPRAT   6. CLOSE   7. BOOTH   8. FREAK   9. SEALS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EXPLORE   3. COASTAL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23.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Leadership &amp; Power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SCRAM   4. ROLLS   5. ANVIL   6. STAGE   7. DRINK   8. POWER   9. ELIDE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CONTROL   3. ALIGNED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24.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Wealth &amp; Ambition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EDIFY   4. BROOM   5. FEARS   6. HASTY   7. AMOUR   8. WEENS   9. GREEN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DREAMER   3. FORTUNE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25.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Weather &amp; Seasons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STUCK   4. SHALE   5. MUSIC   6. ENEMY   7. ADMAN   8. DELTA   9. PRYER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THUNDER   3. CLIMATE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26.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Literature &amp; Stories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SPUME   4. FLUID   5. DOORS   6. STEAK   7. STICK   8. HEALS   9. EDGED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PLOTTED   3. MIRACLE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27.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Mind &amp; Habit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SHOCK   4. COCOA   5. SLIME   6. LIMBS   7. ADMIN   8. TAUNT   9. BYTES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HOLIDAY   3. COMBINE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28.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Architecture &amp; Design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CRACK   4. MANOR   5. GIANT   6. KNACK   7. ABLER   8. LOOPS   9. SWATH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RAINBOW   3. CONCEPT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29.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Health &amp; Fitness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EBONY   4. RAVED   5. GLORY   6. SAVVY   7. ONION   8. SCOUT   9. REUSE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BALANCE   3. NERVOUS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30.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Society &amp; Culture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Q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SCOPE   4. FUTON   5. ALEPH   6. STRUT   7. QUILL   8. TRIAD   9. HEARD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CULTURE   3. POPULAR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1"/>
      </w:pBdr>
      <w:tabs>
        <w:tab w:val="right" w:pos="9026"/>
      </w:tabs>
    </w:pPr>
    <w:r>
      <w:rPr>
        <w:rFonts w:ascii="Georgia" w:cs="Georgia" w:eastAsia="Georgia" w:hAnsi="Georgia"/>
        <w:color w:val="A0A0A0"/>
        <w:sz w:val="18"/>
        <w:szCs w:val="18"/>
      </w:rPr>
      <w:t xml:space="preserve">Ahmad Asad</w:t>
    </w:r>
    <w:r>
      <w:rPr>
        <w:rFonts w:ascii="Georgia" w:cs="Georgia" w:eastAsia="Georgia" w:hAnsi="Georgia"/>
      </w:rPr>
      <w:t xml:space="preserve">	</w:t>
    </w:r>
    <w:r>
      <w:rPr>
        <w:rFonts w:ascii="Georgia" w:cs="Georgia" w:eastAsia="Georgia" w:hAnsi="Georgia"/>
        <w:color w:val="A0A0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4" w:space="1"/>
      </w:pBdr>
      <w:tabs>
        <w:tab w:val="right" w:pos="9026"/>
      </w:tabs>
    </w:pPr>
    <w:r>
      <w:rPr>
        <w:rFonts w:ascii="Georgia" w:cs="Georgia" w:eastAsia="Georgia" w:hAnsi="Georgia"/>
        <w:color w:val="A0A0A0"/>
        <w:sz w:val="18"/>
        <w:szCs w:val="18"/>
      </w:rPr>
      <w:t xml:space="preserve">Crossword Puzzles for Adults</w:t>
    </w:r>
    <w:r>
      <w:rPr>
        <w:rFonts w:ascii="Georgia" w:cs="Georgia" w:eastAsia="Georgia" w:hAnsi="Georgia"/>
      </w:rPr>
      <w:t xml:space="preserve">	</w:t>
    </w:r>
    <w:r>
      <w:rPr>
        <w:rFonts w:ascii="Georgia" w:cs="Georgia" w:eastAsia="Georgia" w:hAnsi="Georgia"/>
        <w:color w:val="A0A0A0"/>
        <w:sz w:val="18"/>
        <w:szCs w:val="18"/>
      </w:rPr>
      <w:t xml:space="preserve">Extensive Puzzle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2026-04-12T17:07:54.558Z</dcterms:created>
  <dcterms:modified xsi:type="dcterms:W3CDTF">2026-04-12T17:07:54.562Z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