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2CB6" w14:textId="281D6246" w:rsidR="00D856A9" w:rsidRPr="004A11D1" w:rsidRDefault="000B0CA6" w:rsidP="000B0CA6">
      <w:pPr>
        <w:jc w:val="center"/>
        <w:rPr>
          <w:b/>
          <w:sz w:val="96"/>
          <w:szCs w:val="96"/>
        </w:rPr>
      </w:pPr>
      <w:r w:rsidRPr="004A11D1">
        <w:rPr>
          <w:b/>
          <w:sz w:val="96"/>
          <w:szCs w:val="96"/>
        </w:rPr>
        <w:t>Report</w:t>
      </w:r>
    </w:p>
    <w:p w14:paraId="640155C0" w14:textId="77777777" w:rsidR="00CA2910" w:rsidRPr="004A11D1" w:rsidRDefault="00CA2910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>Make a partner to communicate with him/her securely</w:t>
      </w:r>
    </w:p>
    <w:p w14:paraId="0A4FE6EF" w14:textId="6E4060F3" w:rsidR="00CA2910" w:rsidRPr="004A11D1" w:rsidRDefault="00CA2910" w:rsidP="004A11D1">
      <w:pPr>
        <w:jc w:val="center"/>
        <w:rPr>
          <w:b/>
          <w:color w:val="FF0000"/>
          <w:sz w:val="36"/>
          <w:szCs w:val="36"/>
        </w:rPr>
      </w:pPr>
      <w:r w:rsidRPr="004A11D1">
        <w:rPr>
          <w:b/>
          <w:color w:val="FF0000"/>
          <w:sz w:val="36"/>
          <w:szCs w:val="36"/>
        </w:rPr>
        <w:t>feras.masoud1998@gmail.com</w:t>
      </w:r>
    </w:p>
    <w:p w14:paraId="74EBA319" w14:textId="34084843" w:rsidR="00CA2910" w:rsidRPr="004A11D1" w:rsidRDefault="00CA2910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 xml:space="preserve">Create PGP </w:t>
      </w:r>
      <w:proofErr w:type="gramStart"/>
      <w:r w:rsidRPr="004A11D1">
        <w:rPr>
          <w:b/>
          <w:sz w:val="36"/>
          <w:szCs w:val="36"/>
        </w:rPr>
        <w:t>keys.(</w:t>
      </w:r>
      <w:proofErr w:type="gramEnd"/>
      <w:r w:rsidRPr="004A11D1">
        <w:rPr>
          <w:b/>
          <w:sz w:val="36"/>
          <w:szCs w:val="36"/>
        </w:rPr>
        <w:t>you must use your name and e-mail)</w:t>
      </w:r>
      <w:r w:rsidRPr="004A11D1">
        <w:rPr>
          <w:b/>
          <w:sz w:val="36"/>
          <w:szCs w:val="36"/>
        </w:rPr>
        <w:br/>
      </w:r>
      <w:r w:rsidRPr="004A11D1">
        <w:rPr>
          <w:b/>
          <w:sz w:val="36"/>
          <w:szCs w:val="36"/>
        </w:rPr>
        <w:drawing>
          <wp:inline distT="0" distB="0" distL="0" distR="0" wp14:anchorId="3CC8F0FB" wp14:editId="2B0C5F4F">
            <wp:extent cx="5943600" cy="295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B518" w14:textId="25299DD3" w:rsidR="00CA2910" w:rsidRPr="004A11D1" w:rsidRDefault="00CA2910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>Distributing your Public Key with your partner via e-mail.</w:t>
      </w:r>
    </w:p>
    <w:p w14:paraId="48985E5A" w14:textId="18686D1A" w:rsidR="00CA2910" w:rsidRPr="004A11D1" w:rsidRDefault="00CA2910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drawing>
          <wp:inline distT="0" distB="0" distL="0" distR="0" wp14:anchorId="792E4014" wp14:editId="7E5D43F6">
            <wp:extent cx="2145156" cy="2166466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434" cy="21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20AB" w14:textId="77777777" w:rsidR="00CA2910" w:rsidRPr="004A11D1" w:rsidRDefault="00CA2910" w:rsidP="004A11D1">
      <w:pPr>
        <w:jc w:val="center"/>
        <w:rPr>
          <w:b/>
          <w:sz w:val="36"/>
          <w:szCs w:val="36"/>
        </w:rPr>
      </w:pPr>
    </w:p>
    <w:p w14:paraId="6BEC8FFC" w14:textId="6DE942A3" w:rsidR="00CA2910" w:rsidRPr="004A11D1" w:rsidRDefault="00CA2910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>Obtaining and adding partner’s Public Key to your keyring.</w:t>
      </w:r>
    </w:p>
    <w:p w14:paraId="45100DA3" w14:textId="77777777" w:rsidR="00CA2910" w:rsidRPr="004A11D1" w:rsidRDefault="00CA2910" w:rsidP="004A11D1">
      <w:pPr>
        <w:jc w:val="center"/>
        <w:rPr>
          <w:b/>
          <w:sz w:val="36"/>
          <w:szCs w:val="36"/>
        </w:rPr>
      </w:pPr>
    </w:p>
    <w:p w14:paraId="28AE62C6" w14:textId="40186B66" w:rsidR="00CA2910" w:rsidRPr="004A11D1" w:rsidRDefault="00C56447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drawing>
          <wp:inline distT="0" distB="0" distL="0" distR="0" wp14:anchorId="7EDABDBB" wp14:editId="3A3ED321">
            <wp:extent cx="1958809" cy="1443785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564" cy="14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0BF0" w14:textId="51E15C0C" w:rsidR="00C56447" w:rsidRPr="004A11D1" w:rsidRDefault="00C56447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lastRenderedPageBreak/>
        <w:drawing>
          <wp:inline distT="0" distB="0" distL="0" distR="0" wp14:anchorId="79DF765A" wp14:editId="63265D97">
            <wp:extent cx="1916329" cy="1183086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45" cy="11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0B4E" w14:textId="7E03DC0F" w:rsidR="00C56447" w:rsidRPr="004A11D1" w:rsidRDefault="00C56447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drawing>
          <wp:inline distT="0" distB="0" distL="0" distR="0" wp14:anchorId="3F81F4ED" wp14:editId="681B6523">
            <wp:extent cx="1924140" cy="154054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454" cy="15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1E50" w14:textId="6478327E" w:rsidR="00C56447" w:rsidRPr="004A11D1" w:rsidRDefault="00C56447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drawing>
          <wp:inline distT="0" distB="0" distL="0" distR="0" wp14:anchorId="723602FB" wp14:editId="07A9BDCD">
            <wp:extent cx="1939897" cy="100974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9983" cy="10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9E42" w14:textId="77777777" w:rsidR="00CA2910" w:rsidRPr="004A11D1" w:rsidRDefault="00CA2910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>Use the PGP encryption software to send (encrypt and sign) and receive (decrypt) secure files (text file, image file and messages) with your partner using e-mail.</w:t>
      </w:r>
    </w:p>
    <w:p w14:paraId="1F88289D" w14:textId="77777777" w:rsidR="00CA2910" w:rsidRPr="004A11D1" w:rsidRDefault="00CA2910" w:rsidP="004A11D1">
      <w:pPr>
        <w:jc w:val="center"/>
        <w:rPr>
          <w:b/>
          <w:sz w:val="36"/>
          <w:szCs w:val="36"/>
        </w:rPr>
      </w:pPr>
    </w:p>
    <w:p w14:paraId="458AD252" w14:textId="50E73633" w:rsidR="00CA2910" w:rsidRPr="004A11D1" w:rsidRDefault="00CA2910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 xml:space="preserve">Files should contain sensitive information </w:t>
      </w:r>
    </w:p>
    <w:p w14:paraId="0F307438" w14:textId="62530EE6" w:rsidR="00CC41C3" w:rsidRPr="004A11D1" w:rsidRDefault="00CC41C3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lastRenderedPageBreak/>
        <w:drawing>
          <wp:inline distT="0" distB="0" distL="0" distR="0" wp14:anchorId="276F6C0B" wp14:editId="65A47A18">
            <wp:extent cx="2863215" cy="2794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404" cy="28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71F9" w14:textId="77777777" w:rsidR="00CA2910" w:rsidRPr="004A11D1" w:rsidRDefault="00CA2910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 xml:space="preserve"> 2. You should show how the signing work when you modify data in the Original file</w:t>
      </w:r>
    </w:p>
    <w:p w14:paraId="0B515395" w14:textId="3C0C3798" w:rsidR="00CA2910" w:rsidRPr="004A11D1" w:rsidRDefault="00CA2910" w:rsidP="004A11D1">
      <w:pPr>
        <w:jc w:val="center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 xml:space="preserve">                               Example: when we modify the data after sign it as I did in the video  </w:t>
      </w:r>
    </w:p>
    <w:p w14:paraId="3D56F39F" w14:textId="429B977C" w:rsidR="00F24479" w:rsidRDefault="00F24479" w:rsidP="005C2C8E">
      <w:pPr>
        <w:rPr>
          <w:bCs/>
        </w:rPr>
      </w:pPr>
    </w:p>
    <w:p w14:paraId="19FCBBDE" w14:textId="471350BE" w:rsidR="00F24479" w:rsidRDefault="00F24479" w:rsidP="00CA2910">
      <w:pPr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 wp14:anchorId="2C8BFF6F" wp14:editId="11D2FF3F">
            <wp:extent cx="4772025" cy="3990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718D" w14:textId="0C16F9A4" w:rsidR="004501D4" w:rsidRDefault="004501D4" w:rsidP="00CA2910">
      <w:pPr>
        <w:ind w:left="720"/>
        <w:rPr>
          <w:bCs/>
        </w:rPr>
      </w:pPr>
      <w:r>
        <w:rPr>
          <w:noProof/>
        </w:rPr>
        <w:drawing>
          <wp:inline distT="0" distB="0" distL="0" distR="0" wp14:anchorId="39A1B92E" wp14:editId="0C49F3B4">
            <wp:extent cx="4800600" cy="3981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B35C" w14:textId="7E0FDA83" w:rsidR="004501D4" w:rsidRDefault="004501D4" w:rsidP="00CA2910">
      <w:pPr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 wp14:anchorId="7C800FC3" wp14:editId="735AD0F9">
            <wp:extent cx="5943600" cy="47288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CFBF" w14:textId="4CBD3D99" w:rsidR="004501D4" w:rsidRDefault="004501D4" w:rsidP="00CA2910">
      <w:pPr>
        <w:ind w:left="720"/>
        <w:rPr>
          <w:bCs/>
        </w:rPr>
      </w:pPr>
      <w:r>
        <w:rPr>
          <w:noProof/>
        </w:rPr>
        <w:drawing>
          <wp:inline distT="0" distB="0" distL="0" distR="0" wp14:anchorId="4AF2DEAC" wp14:editId="1649C929">
            <wp:extent cx="5943600" cy="27997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EF86" w14:textId="02268B48" w:rsidR="005C2C8E" w:rsidRDefault="005C2C8E" w:rsidP="00CA2910">
      <w:pPr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 wp14:anchorId="1BB9F272" wp14:editId="4796B61D">
            <wp:extent cx="4810125" cy="4029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1BD2" w14:textId="340FEAAE" w:rsidR="004A11D1" w:rsidRDefault="004A11D1" w:rsidP="00CA2910">
      <w:pPr>
        <w:ind w:left="720"/>
        <w:rPr>
          <w:bCs/>
        </w:rPr>
      </w:pPr>
      <w:r>
        <w:rPr>
          <w:noProof/>
        </w:rPr>
        <w:drawing>
          <wp:inline distT="0" distB="0" distL="0" distR="0" wp14:anchorId="316FBDC8" wp14:editId="18E443EC">
            <wp:extent cx="5943600" cy="25927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EE4D" w14:textId="00EA297F" w:rsidR="004A11D1" w:rsidRDefault="004A11D1" w:rsidP="00CA2910">
      <w:pPr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 wp14:anchorId="32469CDE" wp14:editId="048C7794">
            <wp:extent cx="5943600" cy="25317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5C6A" w14:textId="74005B58" w:rsidR="004501D4" w:rsidRDefault="004501D4" w:rsidP="00CA2910">
      <w:pPr>
        <w:ind w:left="720"/>
        <w:rPr>
          <w:bCs/>
        </w:rPr>
      </w:pPr>
    </w:p>
    <w:p w14:paraId="1567651C" w14:textId="77777777" w:rsidR="00CA2910" w:rsidRPr="00CA2910" w:rsidRDefault="00CA2910" w:rsidP="00CA2910">
      <w:pPr>
        <w:spacing w:after="0" w:line="240" w:lineRule="auto"/>
        <w:ind w:left="720"/>
        <w:rPr>
          <w:bCs/>
        </w:rPr>
      </w:pPr>
    </w:p>
    <w:p w14:paraId="3CB29418" w14:textId="77777777" w:rsidR="00282E43" w:rsidRPr="00145CEF" w:rsidRDefault="00282E43" w:rsidP="00282E43">
      <w:pPr>
        <w:rPr>
          <w:bCs/>
        </w:rPr>
      </w:pPr>
    </w:p>
    <w:p w14:paraId="29E8398F" w14:textId="54026D80" w:rsidR="00282E43" w:rsidRPr="00753809" w:rsidRDefault="00282E43" w:rsidP="00753809">
      <w:pPr>
        <w:jc w:val="center"/>
        <w:rPr>
          <w:b/>
          <w:sz w:val="36"/>
          <w:szCs w:val="36"/>
        </w:rPr>
      </w:pPr>
      <w:r w:rsidRPr="00753809">
        <w:rPr>
          <w:b/>
          <w:sz w:val="36"/>
          <w:szCs w:val="36"/>
        </w:rPr>
        <w:t>Encrypt and decrypt files and normal text (Messages)</w:t>
      </w:r>
    </w:p>
    <w:p w14:paraId="6B92FA13" w14:textId="233B3AF2" w:rsidR="00282E43" w:rsidRDefault="00282E43" w:rsidP="00753809">
      <w:pPr>
        <w:ind w:firstLine="720"/>
        <w:jc w:val="center"/>
        <w:rPr>
          <w:b/>
          <w:sz w:val="36"/>
          <w:szCs w:val="36"/>
        </w:rPr>
      </w:pPr>
      <w:r w:rsidRPr="00753809">
        <w:rPr>
          <w:b/>
          <w:sz w:val="36"/>
          <w:szCs w:val="36"/>
        </w:rPr>
        <w:t>NOTE: I want all these types that I have mention</w:t>
      </w:r>
    </w:p>
    <w:p w14:paraId="5270F13D" w14:textId="41931FB0" w:rsidR="00753809" w:rsidRPr="00753809" w:rsidRDefault="00753809" w:rsidP="00753809">
      <w:pPr>
        <w:ind w:firstLine="720"/>
        <w:jc w:val="center"/>
        <w:rPr>
          <w:b/>
          <w:sz w:val="36"/>
          <w:szCs w:val="36"/>
          <w:u w:val="single"/>
        </w:rPr>
      </w:pPr>
      <w:r w:rsidRPr="00753809">
        <w:rPr>
          <w:b/>
          <w:sz w:val="36"/>
          <w:szCs w:val="36"/>
          <w:u w:val="single"/>
        </w:rPr>
        <w:t>Encrypt</w:t>
      </w:r>
    </w:p>
    <w:p w14:paraId="231A17EB" w14:textId="36CE33D8" w:rsidR="00282E43" w:rsidRDefault="00282E43" w:rsidP="00282E43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6B1CB0A4" wp14:editId="6EE07E8B">
            <wp:extent cx="5943600" cy="42659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C228" w14:textId="725E8998" w:rsidR="00753809" w:rsidRDefault="00753809" w:rsidP="00282E43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2E2BCCBF" wp14:editId="615A97D9">
            <wp:extent cx="4762500" cy="4019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8CCC" w14:textId="762C3FDC" w:rsidR="00753809" w:rsidRDefault="00753809" w:rsidP="00282E43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4CE19385" wp14:editId="04E53FA5">
            <wp:extent cx="4772025" cy="4000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C2DA" w14:textId="36674F03" w:rsidR="00753809" w:rsidRDefault="00753809" w:rsidP="00282E43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344EFB36" wp14:editId="55080748">
            <wp:extent cx="5715000" cy="5810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7345" w14:textId="300C25A1" w:rsidR="00753809" w:rsidRDefault="00753809" w:rsidP="00753809">
      <w:pPr>
        <w:ind w:firstLine="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</w:t>
      </w:r>
      <w:r w:rsidRPr="00753809">
        <w:rPr>
          <w:b/>
          <w:sz w:val="36"/>
          <w:szCs w:val="36"/>
          <w:u w:val="single"/>
        </w:rPr>
        <w:t>crypt</w:t>
      </w:r>
    </w:p>
    <w:p w14:paraId="5D0C6E79" w14:textId="7E6D4798" w:rsidR="00753809" w:rsidRDefault="00753809" w:rsidP="00753809">
      <w:pPr>
        <w:ind w:firstLine="720"/>
        <w:jc w:val="center"/>
        <w:rPr>
          <w:b/>
          <w:sz w:val="36"/>
          <w:szCs w:val="36"/>
          <w:u w:val="single"/>
        </w:rPr>
      </w:pPr>
    </w:p>
    <w:p w14:paraId="0BACC729" w14:textId="7B1F943B" w:rsidR="00B7738E" w:rsidRDefault="00B7738E" w:rsidP="00753809">
      <w:pPr>
        <w:ind w:firstLine="720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8ED299E" wp14:editId="6DCA0B47">
            <wp:extent cx="5943600" cy="3070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9BF1" w14:textId="5747F918" w:rsidR="00B7738E" w:rsidRDefault="00B7738E" w:rsidP="00753809">
      <w:pPr>
        <w:ind w:firstLine="720"/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BE4824C" wp14:editId="762A7E9B">
            <wp:extent cx="5943600" cy="476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E010" w14:textId="646641DC" w:rsidR="00B7738E" w:rsidRDefault="00B7738E" w:rsidP="00753809">
      <w:pPr>
        <w:ind w:firstLine="720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C6A5073" wp14:editId="359D08C5">
            <wp:extent cx="4476750" cy="3457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7C06" w14:textId="67C6CF82" w:rsidR="00B7738E" w:rsidRDefault="00B7738E" w:rsidP="00753809">
      <w:pPr>
        <w:ind w:firstLine="720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7497CFD" wp14:editId="1229C713">
            <wp:extent cx="5943600" cy="53638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A37D" w14:textId="09AC6851" w:rsidR="00B7738E" w:rsidRDefault="00B7738E" w:rsidP="00753809">
      <w:pPr>
        <w:ind w:firstLine="720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62AACD7" wp14:editId="1E357D8A">
            <wp:extent cx="5791200" cy="4610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7909" w14:textId="77777777" w:rsidR="00753809" w:rsidRPr="00753809" w:rsidRDefault="00753809" w:rsidP="00753809">
      <w:pPr>
        <w:ind w:firstLine="720"/>
        <w:jc w:val="center"/>
        <w:rPr>
          <w:b/>
          <w:sz w:val="36"/>
          <w:szCs w:val="36"/>
          <w:u w:val="single"/>
        </w:rPr>
      </w:pPr>
    </w:p>
    <w:p w14:paraId="323BF85F" w14:textId="5D273D08" w:rsidR="00282E43" w:rsidRPr="004A11D1" w:rsidRDefault="00282E43" w:rsidP="00282E43">
      <w:pPr>
        <w:spacing w:after="0" w:line="240" w:lineRule="auto"/>
        <w:ind w:firstLine="360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>Encrypt the files you want to send with your partner’s public key.</w:t>
      </w:r>
    </w:p>
    <w:p w14:paraId="455D45B4" w14:textId="4CE5F7C4" w:rsidR="00282E43" w:rsidRPr="004A11D1" w:rsidRDefault="00282E43" w:rsidP="00282E43">
      <w:pPr>
        <w:spacing w:after="0" w:line="240" w:lineRule="auto"/>
        <w:ind w:firstLine="360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lastRenderedPageBreak/>
        <w:drawing>
          <wp:inline distT="0" distB="0" distL="0" distR="0" wp14:anchorId="0725E8EC" wp14:editId="54654A73">
            <wp:extent cx="4762500" cy="4019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9D0" w14:textId="4631F34A" w:rsidR="00282E43" w:rsidRPr="004A11D1" w:rsidRDefault="00282E43" w:rsidP="00282E43">
      <w:pPr>
        <w:spacing w:after="0" w:line="240" w:lineRule="auto"/>
        <w:ind w:firstLine="360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drawing>
          <wp:inline distT="0" distB="0" distL="0" distR="0" wp14:anchorId="55B58075" wp14:editId="2F0DF9B9">
            <wp:extent cx="4772025" cy="4000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49DC" w14:textId="5BFB6659" w:rsidR="00282E43" w:rsidRPr="004A11D1" w:rsidRDefault="00282E43" w:rsidP="00282E43">
      <w:pPr>
        <w:spacing w:after="0" w:line="240" w:lineRule="auto"/>
        <w:ind w:firstLine="360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lastRenderedPageBreak/>
        <w:drawing>
          <wp:inline distT="0" distB="0" distL="0" distR="0" wp14:anchorId="051946E9" wp14:editId="5D53E6AD">
            <wp:extent cx="5943600" cy="42360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1D1">
        <w:rPr>
          <w:b/>
          <w:sz w:val="36"/>
          <w:szCs w:val="36"/>
        </w:rPr>
        <w:tab/>
      </w:r>
      <w:r w:rsidRPr="004A11D1">
        <w:rPr>
          <w:b/>
          <w:sz w:val="36"/>
          <w:szCs w:val="36"/>
        </w:rPr>
        <w:lastRenderedPageBreak/>
        <w:drawing>
          <wp:inline distT="0" distB="0" distL="0" distR="0" wp14:anchorId="56923CE5" wp14:editId="2F8E7759">
            <wp:extent cx="5943600" cy="4254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49F0" w14:textId="77777777" w:rsidR="00052189" w:rsidRPr="004A11D1" w:rsidRDefault="00052189" w:rsidP="00282E43">
      <w:pPr>
        <w:spacing w:after="0" w:line="240" w:lineRule="auto"/>
        <w:ind w:firstLine="360"/>
        <w:rPr>
          <w:b/>
          <w:sz w:val="36"/>
          <w:szCs w:val="36"/>
        </w:rPr>
      </w:pPr>
    </w:p>
    <w:p w14:paraId="5345E2C7" w14:textId="41607EA4" w:rsidR="00282E43" w:rsidRPr="004A11D1" w:rsidRDefault="00282E43" w:rsidP="00282E43">
      <w:pPr>
        <w:ind w:firstLine="360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 xml:space="preserve">Decrypt the files with own private key </w:t>
      </w:r>
    </w:p>
    <w:p w14:paraId="2DE72D20" w14:textId="76B3695E" w:rsidR="004A11D1" w:rsidRDefault="004A11D1" w:rsidP="00282E43">
      <w:pPr>
        <w:ind w:firstLine="360"/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1DDEAB0F" wp14:editId="368C12B4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6A5E" w14:textId="77777777" w:rsidR="004A11D1" w:rsidRPr="004A11D1" w:rsidRDefault="004A11D1" w:rsidP="004A11D1">
      <w:pPr>
        <w:ind w:firstLine="360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 xml:space="preserve">You should provide screen dumps for all these steps in detail. </w:t>
      </w:r>
    </w:p>
    <w:p w14:paraId="38647AC2" w14:textId="77777777" w:rsidR="004A11D1" w:rsidRPr="004A11D1" w:rsidRDefault="004A11D1" w:rsidP="004A11D1">
      <w:pPr>
        <w:ind w:firstLine="360"/>
        <w:rPr>
          <w:b/>
          <w:sz w:val="36"/>
          <w:szCs w:val="36"/>
        </w:rPr>
      </w:pPr>
      <w:r w:rsidRPr="004A11D1">
        <w:rPr>
          <w:b/>
          <w:sz w:val="36"/>
          <w:szCs w:val="36"/>
        </w:rPr>
        <w:t xml:space="preserve">export your public and private keys that used in encryption process and upload them with the screen dumps </w:t>
      </w:r>
    </w:p>
    <w:p w14:paraId="5BDE271E" w14:textId="77777777" w:rsidR="004A11D1" w:rsidRDefault="004A11D1" w:rsidP="00282E43">
      <w:pPr>
        <w:ind w:firstLine="360"/>
        <w:rPr>
          <w:sz w:val="72"/>
          <w:szCs w:val="72"/>
        </w:rPr>
      </w:pPr>
    </w:p>
    <w:p w14:paraId="38D350B2" w14:textId="30A7E52E" w:rsidR="004501D4" w:rsidRDefault="000B0CA6" w:rsidP="004A11D1">
      <w:pPr>
        <w:jc w:val="center"/>
        <w:rPr>
          <w:sz w:val="72"/>
          <w:szCs w:val="72"/>
        </w:rPr>
      </w:pPr>
      <w:r>
        <w:rPr>
          <w:sz w:val="72"/>
          <w:szCs w:val="72"/>
        </w:rPr>
        <w:t>1)</w:t>
      </w:r>
    </w:p>
    <w:p w14:paraId="6C3DFE3F" w14:textId="60C31AF5" w:rsidR="000B0CA6" w:rsidRDefault="000B0CA6" w:rsidP="000B0CA6">
      <w:pPr>
        <w:jc w:val="center"/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460EE852" wp14:editId="01892B8E">
            <wp:extent cx="5943600" cy="3079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EB4B" w14:textId="1F3F37AB" w:rsidR="000B0CA6" w:rsidRPr="000B0CA6" w:rsidRDefault="000B0CA6" w:rsidP="000B0CA6">
      <w:pPr>
        <w:jc w:val="center"/>
        <w:rPr>
          <w:sz w:val="72"/>
          <w:szCs w:val="72"/>
        </w:rPr>
      </w:pPr>
      <w:r>
        <w:rPr>
          <w:sz w:val="72"/>
          <w:szCs w:val="72"/>
        </w:rPr>
        <w:t>2)</w:t>
      </w:r>
    </w:p>
    <w:p w14:paraId="423C62E1" w14:textId="1163C246" w:rsidR="000B0CA6" w:rsidRDefault="000B0CA6" w:rsidP="000B0CA6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1FA2079D" wp14:editId="1472C106">
            <wp:extent cx="5943600" cy="308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A8A8" w14:textId="2C8C6E5D" w:rsidR="000B0CA6" w:rsidRDefault="000B0CA6" w:rsidP="000B0CA6">
      <w:pPr>
        <w:jc w:val="center"/>
        <w:rPr>
          <w:sz w:val="72"/>
          <w:szCs w:val="72"/>
        </w:rPr>
      </w:pPr>
      <w:r>
        <w:rPr>
          <w:sz w:val="72"/>
          <w:szCs w:val="72"/>
        </w:rPr>
        <w:t>3)</w:t>
      </w:r>
    </w:p>
    <w:p w14:paraId="2272AE51" w14:textId="06D2FE33" w:rsidR="000B0CA6" w:rsidRDefault="000B0CA6" w:rsidP="000B0CA6">
      <w:pPr>
        <w:jc w:val="center"/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3143731E" wp14:editId="101EC0B1">
            <wp:extent cx="59436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B155" w14:textId="136FEE32" w:rsidR="000B0CA6" w:rsidRDefault="000B0CA6" w:rsidP="000B0CA6">
      <w:pPr>
        <w:jc w:val="center"/>
        <w:rPr>
          <w:sz w:val="72"/>
          <w:szCs w:val="72"/>
        </w:rPr>
      </w:pPr>
      <w:r>
        <w:rPr>
          <w:sz w:val="72"/>
          <w:szCs w:val="72"/>
        </w:rPr>
        <w:t>4)</w:t>
      </w:r>
    </w:p>
    <w:p w14:paraId="4811B8B9" w14:textId="008FAF36" w:rsidR="000B0CA6" w:rsidRPr="000B0CA6" w:rsidRDefault="000B0CA6" w:rsidP="000B0CA6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23416B95" wp14:editId="0CDDB4F8">
            <wp:extent cx="5943600" cy="3102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F0F7" w14:textId="405329C6" w:rsidR="000B0CA6" w:rsidRDefault="000B0CA6" w:rsidP="000B0CA6">
      <w:pPr>
        <w:jc w:val="center"/>
        <w:rPr>
          <w:sz w:val="72"/>
          <w:szCs w:val="72"/>
        </w:rPr>
      </w:pPr>
      <w:r>
        <w:rPr>
          <w:sz w:val="72"/>
          <w:szCs w:val="72"/>
        </w:rPr>
        <w:t>5)</w:t>
      </w:r>
    </w:p>
    <w:p w14:paraId="517668AC" w14:textId="2DA1A161" w:rsidR="000B0CA6" w:rsidRDefault="000B0CA6" w:rsidP="000B0CA6">
      <w:pPr>
        <w:jc w:val="center"/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1BE85878" wp14:editId="14DAEC22">
            <wp:extent cx="59436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D597" w14:textId="615BC516" w:rsidR="000B0CA6" w:rsidRDefault="00FE31F4" w:rsidP="000B0CA6">
      <w:pPr>
        <w:jc w:val="center"/>
        <w:rPr>
          <w:sz w:val="72"/>
          <w:szCs w:val="72"/>
        </w:rPr>
      </w:pPr>
      <w:r>
        <w:rPr>
          <w:sz w:val="72"/>
          <w:szCs w:val="72"/>
        </w:rPr>
        <w:t>6)</w:t>
      </w:r>
    </w:p>
    <w:p w14:paraId="18A4B9FB" w14:textId="4E2FF468" w:rsidR="00FE31F4" w:rsidRDefault="00FE31F4" w:rsidP="000B0CA6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032714D1" wp14:editId="47CE3E11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18A5" w14:textId="119D3F3F" w:rsidR="00FE31F4" w:rsidRDefault="00FE31F4" w:rsidP="000B0CA6">
      <w:pPr>
        <w:jc w:val="center"/>
        <w:rPr>
          <w:sz w:val="72"/>
          <w:szCs w:val="72"/>
        </w:rPr>
      </w:pPr>
      <w:r>
        <w:rPr>
          <w:sz w:val="72"/>
          <w:szCs w:val="72"/>
        </w:rPr>
        <w:t>7)</w:t>
      </w:r>
    </w:p>
    <w:p w14:paraId="58901812" w14:textId="4A2CEAD4" w:rsidR="00FE31F4" w:rsidRDefault="00FE31F4" w:rsidP="000B0CA6">
      <w:pPr>
        <w:jc w:val="center"/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6D46F6B8" wp14:editId="40E690BE">
            <wp:extent cx="5943600" cy="3079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A7C0" w14:textId="7CE64A87" w:rsidR="003659A5" w:rsidRDefault="003659A5" w:rsidP="000B0CA6">
      <w:pPr>
        <w:jc w:val="center"/>
        <w:rPr>
          <w:sz w:val="72"/>
          <w:szCs w:val="72"/>
        </w:rPr>
      </w:pPr>
      <w:r>
        <w:rPr>
          <w:sz w:val="72"/>
          <w:szCs w:val="72"/>
        </w:rPr>
        <w:t>8)</w:t>
      </w:r>
    </w:p>
    <w:p w14:paraId="29C62471" w14:textId="314B68C0" w:rsidR="003659A5" w:rsidRDefault="003659A5" w:rsidP="000B0CA6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4A2D43BE" wp14:editId="1CC79FD5">
            <wp:extent cx="5943600" cy="3081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455" w14:textId="2273EE60" w:rsidR="003659A5" w:rsidRDefault="003659A5" w:rsidP="000B0CA6">
      <w:pPr>
        <w:jc w:val="center"/>
        <w:rPr>
          <w:sz w:val="72"/>
          <w:szCs w:val="72"/>
        </w:rPr>
      </w:pPr>
      <w:r>
        <w:rPr>
          <w:sz w:val="72"/>
          <w:szCs w:val="72"/>
        </w:rPr>
        <w:t>9)</w:t>
      </w:r>
    </w:p>
    <w:p w14:paraId="548C8C6D" w14:textId="2CE49B8C" w:rsidR="003659A5" w:rsidRDefault="003659A5" w:rsidP="000B0CA6">
      <w:pPr>
        <w:jc w:val="center"/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634E1918" wp14:editId="4625A2D5">
            <wp:extent cx="109537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1F5A" w14:textId="667B2A23" w:rsidR="003659A5" w:rsidRDefault="003659A5" w:rsidP="000B0CA6">
      <w:pPr>
        <w:jc w:val="center"/>
        <w:rPr>
          <w:sz w:val="72"/>
          <w:szCs w:val="72"/>
        </w:rPr>
      </w:pPr>
      <w:r>
        <w:rPr>
          <w:sz w:val="72"/>
          <w:szCs w:val="72"/>
        </w:rPr>
        <w:t>10)</w:t>
      </w:r>
    </w:p>
    <w:p w14:paraId="1E0C8172" w14:textId="781F9021" w:rsidR="00CA2910" w:rsidRDefault="00CA2910" w:rsidP="000B0CA6">
      <w:pPr>
        <w:jc w:val="center"/>
        <w:rPr>
          <w:sz w:val="72"/>
          <w:szCs w:val="72"/>
        </w:rPr>
      </w:pPr>
    </w:p>
    <w:p w14:paraId="349F2FBA" w14:textId="77777777" w:rsidR="003659A5" w:rsidRPr="000B0CA6" w:rsidRDefault="003659A5" w:rsidP="000B0CA6">
      <w:pPr>
        <w:jc w:val="center"/>
        <w:rPr>
          <w:sz w:val="72"/>
          <w:szCs w:val="72"/>
        </w:rPr>
      </w:pPr>
    </w:p>
    <w:sectPr w:rsidR="003659A5" w:rsidRPr="000B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218"/>
    <w:multiLevelType w:val="hybridMultilevel"/>
    <w:tmpl w:val="E3F4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0A97"/>
    <w:multiLevelType w:val="hybridMultilevel"/>
    <w:tmpl w:val="735C183A"/>
    <w:lvl w:ilvl="0" w:tplc="F0C68A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366A0E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A1"/>
    <w:rsid w:val="00052189"/>
    <w:rsid w:val="000B0CA6"/>
    <w:rsid w:val="001E36BE"/>
    <w:rsid w:val="00282E43"/>
    <w:rsid w:val="003659A5"/>
    <w:rsid w:val="004307D6"/>
    <w:rsid w:val="004501D4"/>
    <w:rsid w:val="004A11D1"/>
    <w:rsid w:val="005C2C8E"/>
    <w:rsid w:val="00753809"/>
    <w:rsid w:val="009304E8"/>
    <w:rsid w:val="00B7738E"/>
    <w:rsid w:val="00C56447"/>
    <w:rsid w:val="00CA2910"/>
    <w:rsid w:val="00CC41C3"/>
    <w:rsid w:val="00DA10CB"/>
    <w:rsid w:val="00DE0AA1"/>
    <w:rsid w:val="00F24479"/>
    <w:rsid w:val="00F40541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14A"/>
  <w15:chartTrackingRefBased/>
  <w15:docId w15:val="{E9A5FF19-4930-4CC8-B389-9010AE63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mahameed</dc:creator>
  <cp:keywords/>
  <dc:description/>
  <cp:lastModifiedBy>ahmad mahameed</cp:lastModifiedBy>
  <cp:revision>5</cp:revision>
  <dcterms:created xsi:type="dcterms:W3CDTF">2020-04-12T01:16:00Z</dcterms:created>
  <dcterms:modified xsi:type="dcterms:W3CDTF">2020-04-13T21:46:00Z</dcterms:modified>
</cp:coreProperties>
</file>