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30971848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8"/>
          <w:szCs w:val="28"/>
          <w14:ligatures w14:val="standardContextual"/>
        </w:rPr>
      </w:sdtEndPr>
      <w:sdtContent>
        <w:p w14:paraId="057CCE8A" w14:textId="4F5C5830" w:rsidR="00696DF5" w:rsidRDefault="00696DF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2B78F3" wp14:editId="04CBC25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AC3C7B947C4C108A7EBA93609D6D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0C3A4F" w14:textId="16A3E67C" w:rsidR="00696DF5" w:rsidRDefault="00696DF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Devops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6580F1534984072A6B2698DD8290A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25A8B1" w14:textId="3519DC75" w:rsidR="00696DF5" w:rsidRDefault="00696DF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Tool: Gitlab CI/CD</w:t>
              </w:r>
            </w:p>
          </w:sdtContent>
        </w:sdt>
        <w:p w14:paraId="0FC5466D" w14:textId="0FA43BBD" w:rsidR="00696DF5" w:rsidRDefault="00696DF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4E3270" wp14:editId="3BBEE8E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B8BD25" w14:textId="7E789A18" w:rsidR="00696DF5" w:rsidRDefault="00696DF5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3742BE1C" w14:textId="1D13E158" w:rsidR="0044371D" w:rsidRPr="004E7374" w:rsidRDefault="0044371D" w:rsidP="004E73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7374">
        <w:rPr>
          <w:b/>
          <w:bCs/>
          <w:sz w:val="28"/>
          <w:szCs w:val="28"/>
        </w:rPr>
        <w:lastRenderedPageBreak/>
        <w:t>Introduction to GitLab CI/CD:</w:t>
      </w:r>
    </w:p>
    <w:p w14:paraId="2E1639CA" w14:textId="709FDEE6" w:rsidR="0044371D" w:rsidRDefault="0044371D" w:rsidP="002A63F7">
      <w:pPr>
        <w:ind w:left="576"/>
        <w:jc w:val="both"/>
      </w:pPr>
      <w:r>
        <w:t>GitLab CI/CD is an essential tool closely integrated with GitLab, a powerful platform for code management. GitLab CI/CD functions as an automated assistant for your code projects, streamlining processes and enhancing efficiency. This report aims to provide an in-depth understanding of GitLab CI/CD, its functionalities, and effective usage.</w:t>
      </w:r>
      <w:r w:rsidR="004E7374">
        <w:t xml:space="preserve"> </w:t>
      </w:r>
      <w:r>
        <w:t>GitLab CI/CD seamlessly automates various tasks based on your code's activity. This report will explore its capabilities and guide you on leveraging it efficiently.</w:t>
      </w:r>
    </w:p>
    <w:p w14:paraId="25B3C5FD" w14:textId="77777777" w:rsidR="0044371D" w:rsidRDefault="0044371D" w:rsidP="004E73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7374">
        <w:rPr>
          <w:b/>
          <w:bCs/>
          <w:sz w:val="28"/>
          <w:szCs w:val="28"/>
        </w:rPr>
        <w:t>GitLab CI/CD Capabilities:</w:t>
      </w:r>
    </w:p>
    <w:p w14:paraId="68771D54" w14:textId="77777777" w:rsidR="00696DF5" w:rsidRPr="004E7374" w:rsidRDefault="00696DF5" w:rsidP="00696DF5">
      <w:pPr>
        <w:pStyle w:val="ListParagraph"/>
        <w:rPr>
          <w:b/>
          <w:bCs/>
          <w:sz w:val="28"/>
          <w:szCs w:val="28"/>
        </w:rPr>
      </w:pPr>
    </w:p>
    <w:p w14:paraId="7CBF38F3" w14:textId="77777777" w:rsidR="0044371D" w:rsidRPr="000700F4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700F4">
        <w:rPr>
          <w:b/>
          <w:bCs/>
        </w:rPr>
        <w:t>Automated Build Process:</w:t>
      </w:r>
    </w:p>
    <w:p w14:paraId="4DE4C8EE" w14:textId="2A94C1CE" w:rsidR="000700F4" w:rsidRPr="000700F4" w:rsidRDefault="000700F4" w:rsidP="00696DF5">
      <w:pPr>
        <w:pStyle w:val="ListParagraph"/>
        <w:spacing w:line="276" w:lineRule="auto"/>
        <w:ind w:left="1080"/>
      </w:pPr>
      <w:r w:rsidRPr="000700F4">
        <w:t>Automatically verifies and compiles code to ensure it functions correctly, reducing the need for manual intervention during the build phase.</w:t>
      </w:r>
    </w:p>
    <w:p w14:paraId="52CA87FE" w14:textId="77777777" w:rsidR="0044371D" w:rsidRPr="000700F4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700F4">
        <w:rPr>
          <w:b/>
          <w:bCs/>
        </w:rPr>
        <w:t>Code Quality Checks:</w:t>
      </w:r>
    </w:p>
    <w:p w14:paraId="4E53C4AB" w14:textId="7A525541" w:rsidR="0044371D" w:rsidRDefault="000700F4" w:rsidP="00696DF5">
      <w:pPr>
        <w:pStyle w:val="ListParagraph"/>
        <w:spacing w:line="276" w:lineRule="auto"/>
        <w:ind w:left="1080"/>
      </w:pPr>
      <w:r w:rsidRPr="000700F4">
        <w:t>Validates code for errors, adherence to coding standards, and best practices, ensuring high-quality and maintainable code.</w:t>
      </w:r>
    </w:p>
    <w:p w14:paraId="7EACAD0F" w14:textId="77777777" w:rsidR="0044371D" w:rsidRPr="000700F4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700F4">
        <w:rPr>
          <w:b/>
          <w:bCs/>
        </w:rPr>
        <w:t>Real-time Notifications:</w:t>
      </w:r>
    </w:p>
    <w:p w14:paraId="3514CA7C" w14:textId="4876E9A1" w:rsidR="0044371D" w:rsidRDefault="00696DF5" w:rsidP="00696DF5">
      <w:pPr>
        <w:pStyle w:val="ListParagraph"/>
        <w:spacing w:line="276" w:lineRule="auto"/>
        <w:ind w:left="1080"/>
      </w:pPr>
      <w:r w:rsidRPr="00696DF5">
        <w:t>Instantly informs relevant team members of significant code changes or events, facilitating effective communication and collaboration within the team.</w:t>
      </w:r>
    </w:p>
    <w:p w14:paraId="79A8CEB6" w14:textId="77777777" w:rsidR="0044371D" w:rsidRPr="000700F4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700F4">
        <w:rPr>
          <w:b/>
          <w:bCs/>
        </w:rPr>
        <w:t>Effortless Deployment:</w:t>
      </w:r>
    </w:p>
    <w:p w14:paraId="47FB275A" w14:textId="71A4677A" w:rsidR="0044371D" w:rsidRDefault="00696DF5" w:rsidP="00696DF5">
      <w:pPr>
        <w:pStyle w:val="ListParagraph"/>
        <w:spacing w:line="276" w:lineRule="auto"/>
        <w:ind w:left="1080"/>
      </w:pPr>
      <w:r w:rsidRPr="00696DF5">
        <w:t>Streamlines and simplifies the process of making software applications available online, minimizing deployment complexities and delays.</w:t>
      </w:r>
    </w:p>
    <w:p w14:paraId="3E69861B" w14:textId="77777777" w:rsidR="000700F4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0700F4">
        <w:rPr>
          <w:b/>
          <w:bCs/>
        </w:rPr>
        <w:t>Task Automation:</w:t>
      </w:r>
    </w:p>
    <w:p w14:paraId="650CC712" w14:textId="5F5450EC" w:rsidR="0044371D" w:rsidRDefault="00696DF5" w:rsidP="00696DF5">
      <w:pPr>
        <w:pStyle w:val="ListParagraph"/>
        <w:spacing w:line="276" w:lineRule="auto"/>
        <w:ind w:left="1080"/>
      </w:pPr>
      <w:r w:rsidRPr="00696DF5">
        <w:t>Automates repetitive tasks in the development workflow, saving time and resources while maintaining consistency and efficiency in project processes.</w:t>
      </w:r>
    </w:p>
    <w:p w14:paraId="6C350BF5" w14:textId="77777777" w:rsidR="000700F4" w:rsidRDefault="000700F4" w:rsidP="000700F4">
      <w:pPr>
        <w:pStyle w:val="ListParagraph"/>
        <w:spacing w:line="360" w:lineRule="auto"/>
        <w:ind w:left="1080"/>
      </w:pPr>
    </w:p>
    <w:p w14:paraId="1CE79A90" w14:textId="77777777" w:rsidR="000700F4" w:rsidRPr="000700F4" w:rsidRDefault="000700F4" w:rsidP="000700F4">
      <w:pPr>
        <w:pStyle w:val="ListParagraph"/>
        <w:spacing w:line="240" w:lineRule="auto"/>
        <w:ind w:left="1080"/>
        <w:rPr>
          <w:b/>
          <w:bCs/>
        </w:rPr>
      </w:pPr>
    </w:p>
    <w:p w14:paraId="363DF14E" w14:textId="77777777" w:rsidR="0044371D" w:rsidRDefault="0044371D" w:rsidP="004E73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7374">
        <w:rPr>
          <w:b/>
          <w:bCs/>
          <w:sz w:val="28"/>
          <w:szCs w:val="28"/>
        </w:rPr>
        <w:t>Getting Started with Exploring GitLab CI/CD:</w:t>
      </w:r>
    </w:p>
    <w:p w14:paraId="2E454EC9" w14:textId="77777777" w:rsidR="000700F4" w:rsidRPr="004E7374" w:rsidRDefault="000700F4" w:rsidP="000700F4">
      <w:pPr>
        <w:pStyle w:val="ListParagraph"/>
        <w:rPr>
          <w:b/>
          <w:bCs/>
          <w:sz w:val="28"/>
          <w:szCs w:val="28"/>
        </w:rPr>
      </w:pPr>
    </w:p>
    <w:p w14:paraId="015F092B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Creating a GitLab Account:</w:t>
      </w:r>
    </w:p>
    <w:p w14:paraId="3BBD9EA7" w14:textId="4EA5931F" w:rsidR="0044371D" w:rsidRDefault="0044371D" w:rsidP="00696DF5">
      <w:pPr>
        <w:pStyle w:val="ListParagraph"/>
        <w:numPr>
          <w:ilvl w:val="0"/>
          <w:numId w:val="4"/>
        </w:numPr>
        <w:spacing w:line="276" w:lineRule="auto"/>
      </w:pPr>
      <w:r>
        <w:t>Begin your GitLab CI/CD journey by setting up a GitLab account if you don't have one already. This account will serve as the central hub for managing your code and CI/CD pipelines.</w:t>
      </w:r>
    </w:p>
    <w:p w14:paraId="747C4D06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Setting Up a Code Repository:</w:t>
      </w:r>
    </w:p>
    <w:p w14:paraId="779FB8C5" w14:textId="36CD4B1C" w:rsidR="00696DF5" w:rsidRDefault="0044371D" w:rsidP="00696DF5">
      <w:pPr>
        <w:pStyle w:val="ListParagraph"/>
        <w:spacing w:line="276" w:lineRule="auto"/>
        <w:ind w:left="1080"/>
      </w:pPr>
      <w:r>
        <w:t>Within your GitLab account, create a new repository to store your code. This repository will be the core location where GitLab CI/CD will execute its processes.</w:t>
      </w:r>
    </w:p>
    <w:p w14:paraId="07C84DA8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Configuring GitLab CI/CD:</w:t>
      </w:r>
    </w:p>
    <w:p w14:paraId="0499C06C" w14:textId="46C73C93" w:rsidR="0044371D" w:rsidRDefault="0044371D" w:rsidP="00696DF5">
      <w:pPr>
        <w:pStyle w:val="ListParagraph"/>
        <w:spacing w:line="276" w:lineRule="auto"/>
        <w:ind w:left="1080"/>
      </w:pPr>
      <w:r w:rsidRPr="004E7374">
        <w:t xml:space="preserve"> </w:t>
      </w:r>
      <w:r w:rsidR="00696DF5">
        <w:t>T</w:t>
      </w:r>
      <w:r w:rsidRPr="004E7374">
        <w:t>hese steps</w:t>
      </w:r>
      <w:r w:rsidR="00696DF5">
        <w:t xml:space="preserve"> can be followed</w:t>
      </w:r>
      <w:r w:rsidRPr="004E7374">
        <w:t xml:space="preserve"> to configure GitLab CI/CD repository:</w:t>
      </w:r>
    </w:p>
    <w:p w14:paraId="1977AFC0" w14:textId="56C4A85E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 xml:space="preserve">Accessing </w:t>
      </w:r>
      <w:r w:rsidR="000700F4" w:rsidRPr="00696DF5">
        <w:rPr>
          <w:b/>
          <w:bCs/>
        </w:rPr>
        <w:t>the</w:t>
      </w:r>
      <w:r w:rsidRPr="00696DF5">
        <w:rPr>
          <w:b/>
          <w:bCs/>
        </w:rPr>
        <w:t xml:space="preserve"> Repository:</w:t>
      </w:r>
    </w:p>
    <w:p w14:paraId="65012025" w14:textId="45805168" w:rsidR="000700F4" w:rsidRDefault="0044371D" w:rsidP="00696DF5">
      <w:pPr>
        <w:pStyle w:val="ListParagraph"/>
        <w:spacing w:line="276" w:lineRule="auto"/>
        <w:ind w:left="1080"/>
      </w:pPr>
      <w:r>
        <w:t>Navigate to the repository just created.</w:t>
      </w:r>
    </w:p>
    <w:p w14:paraId="2E821C70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lastRenderedPageBreak/>
        <w:t>Creating a CI/CD Configuration:</w:t>
      </w:r>
    </w:p>
    <w:p w14:paraId="4FD0B938" w14:textId="77777777" w:rsidR="0044371D" w:rsidRDefault="0044371D" w:rsidP="00696DF5">
      <w:pPr>
        <w:pStyle w:val="ListParagraph"/>
        <w:spacing w:line="276" w:lineRule="auto"/>
        <w:ind w:left="1080"/>
      </w:pPr>
      <w:r>
        <w:t>Within your repository, go to the "CI/CD" settings and define a configuration file (.</w:t>
      </w:r>
      <w:proofErr w:type="spellStart"/>
      <w:r>
        <w:t>gitlab-ci.yml</w:t>
      </w:r>
      <w:proofErr w:type="spellEnd"/>
      <w:r>
        <w:t>) that specifies the tasks and workflows for GitLab CI/CD.</w:t>
      </w:r>
    </w:p>
    <w:p w14:paraId="155E66E6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Choosing or Creating a Template:</w:t>
      </w:r>
    </w:p>
    <w:p w14:paraId="0DFBD9B6" w14:textId="77777777" w:rsidR="0044371D" w:rsidRDefault="0044371D" w:rsidP="00696DF5">
      <w:pPr>
        <w:pStyle w:val="ListParagraph"/>
        <w:spacing w:line="276" w:lineRule="auto"/>
        <w:ind w:left="1080"/>
      </w:pPr>
      <w:r>
        <w:t>GitLab CI/CD offers predefined templates to kickstart your workflows. Choose a template that aligns with your requirements, or create a custom workflow based on your needs.</w:t>
      </w:r>
    </w:p>
    <w:p w14:paraId="11DBD244" w14:textId="77777777" w:rsidR="0044371D" w:rsidRDefault="0044371D" w:rsidP="00696DF5">
      <w:pPr>
        <w:pStyle w:val="ListParagraph"/>
        <w:numPr>
          <w:ilvl w:val="0"/>
          <w:numId w:val="4"/>
        </w:numPr>
        <w:spacing w:line="276" w:lineRule="auto"/>
      </w:pPr>
      <w:r w:rsidRPr="00696DF5">
        <w:rPr>
          <w:b/>
          <w:bCs/>
        </w:rPr>
        <w:t>Customizing Your Workflow</w:t>
      </w:r>
      <w:r>
        <w:t>:</w:t>
      </w:r>
    </w:p>
    <w:p w14:paraId="59D23EDC" w14:textId="77777777" w:rsidR="0044371D" w:rsidRDefault="0044371D" w:rsidP="00696DF5">
      <w:pPr>
        <w:pStyle w:val="ListParagraph"/>
        <w:spacing w:line="276" w:lineRule="auto"/>
        <w:ind w:left="1080"/>
      </w:pPr>
      <w:r>
        <w:t>Edit the configuration file to tailor the workflow to match your specific requirements. Define when actions should run, which tasks to execute, and where notifications and alerts should be sent.</w:t>
      </w:r>
    </w:p>
    <w:p w14:paraId="71C25E80" w14:textId="7A7E534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Saving Configuration:</w:t>
      </w:r>
    </w:p>
    <w:p w14:paraId="3074A624" w14:textId="05B755D5" w:rsidR="0044371D" w:rsidRDefault="0044371D" w:rsidP="00696DF5">
      <w:pPr>
        <w:pStyle w:val="ListParagraph"/>
        <w:spacing w:line="276" w:lineRule="auto"/>
        <w:ind w:left="1080"/>
      </w:pPr>
      <w:r>
        <w:t>Save changes to activate and apply the defined CI/CD workflow.</w:t>
      </w:r>
    </w:p>
    <w:p w14:paraId="1004CAAB" w14:textId="77777777" w:rsidR="00696DF5" w:rsidRDefault="00696DF5" w:rsidP="00696DF5">
      <w:pPr>
        <w:pStyle w:val="ListParagraph"/>
        <w:spacing w:line="276" w:lineRule="auto"/>
        <w:ind w:left="1080"/>
      </w:pPr>
    </w:p>
    <w:p w14:paraId="06167CA9" w14:textId="77777777" w:rsidR="0044371D" w:rsidRPr="004E7374" w:rsidRDefault="0044371D" w:rsidP="004E7374">
      <w:pPr>
        <w:pStyle w:val="ListParagraph"/>
        <w:numPr>
          <w:ilvl w:val="0"/>
          <w:numId w:val="2"/>
        </w:numPr>
        <w:rPr>
          <w:b/>
          <w:bCs/>
        </w:rPr>
      </w:pPr>
      <w:r w:rsidRPr="004E7374">
        <w:rPr>
          <w:b/>
          <w:bCs/>
        </w:rPr>
        <w:t>Working of GitLab CI/CD:</w:t>
      </w:r>
    </w:p>
    <w:p w14:paraId="0437EE1E" w14:textId="36DAFC5F" w:rsidR="0044371D" w:rsidRPr="00696DF5" w:rsidRDefault="0044371D" w:rsidP="002A63F7">
      <w:pPr>
        <w:pStyle w:val="ListParagraph"/>
      </w:pPr>
      <w:r w:rsidRPr="00696DF5">
        <w:t>Let's delve into how GitLab CI/CD functions in a general context:</w:t>
      </w:r>
    </w:p>
    <w:p w14:paraId="3B39C7FB" w14:textId="77777777" w:rsidR="002A63F7" w:rsidRPr="00696DF5" w:rsidRDefault="002A63F7" w:rsidP="002A63F7">
      <w:pPr>
        <w:pStyle w:val="ListParagraph"/>
      </w:pPr>
    </w:p>
    <w:p w14:paraId="70B69830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Monitoring Your Code:</w:t>
      </w:r>
    </w:p>
    <w:p w14:paraId="23C44804" w14:textId="6424C51C" w:rsidR="0044371D" w:rsidRDefault="004E7374" w:rsidP="00696DF5">
      <w:pPr>
        <w:pStyle w:val="ListParagraph"/>
        <w:spacing w:line="276" w:lineRule="auto"/>
        <w:ind w:left="1080"/>
      </w:pPr>
      <w:r>
        <w:t>G</w:t>
      </w:r>
      <w:r w:rsidR="0044371D">
        <w:t>itLab CI/CD acts like a digital monitor for your code, constantly observing its activity.</w:t>
      </w:r>
    </w:p>
    <w:p w14:paraId="3C0B996B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Detecting Key Events:</w:t>
      </w:r>
    </w:p>
    <w:p w14:paraId="1BAC827F" w14:textId="77777777" w:rsidR="0044371D" w:rsidRDefault="0044371D" w:rsidP="00696DF5">
      <w:pPr>
        <w:pStyle w:val="ListParagraph"/>
        <w:spacing w:line="276" w:lineRule="auto"/>
        <w:ind w:left="1080"/>
      </w:pPr>
      <w:r>
        <w:t>When significant events, such as code changes, occur, GitLab CI/CD triggers into action, akin to an alarm alerting you when something noteworthy happens.</w:t>
      </w:r>
    </w:p>
    <w:p w14:paraId="441706FF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Creating a Task List:</w:t>
      </w:r>
    </w:p>
    <w:p w14:paraId="002344C8" w14:textId="77777777" w:rsidR="0044371D" w:rsidRDefault="0044371D" w:rsidP="00696DF5">
      <w:pPr>
        <w:pStyle w:val="ListParagraph"/>
        <w:spacing w:line="276" w:lineRule="auto"/>
        <w:ind w:left="1080"/>
      </w:pPr>
      <w:r>
        <w:t>Define specific actions for GitLab CI/CD to undertake when these noteworthy events transpire. This list is essentially the CI/CD workflow.</w:t>
      </w:r>
    </w:p>
    <w:p w14:paraId="64125EB5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Executing Actions:</w:t>
      </w:r>
    </w:p>
    <w:p w14:paraId="5F47D10B" w14:textId="5E10ADC7" w:rsidR="004E7374" w:rsidRPr="002A63F7" w:rsidRDefault="0044371D" w:rsidP="00696DF5">
      <w:pPr>
        <w:pStyle w:val="ListParagraph"/>
        <w:spacing w:line="276" w:lineRule="auto"/>
        <w:ind w:left="1080"/>
      </w:pPr>
      <w:r>
        <w:t>Within the workflow, actions are specified, detailing precisely what GitLab CI/CD should do. These actions are the steps it follows, akin to giving instructions to a robot.</w:t>
      </w:r>
    </w:p>
    <w:p w14:paraId="3D279F95" w14:textId="4C6164DC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Automated Workflow:</w:t>
      </w:r>
    </w:p>
    <w:p w14:paraId="13B91C31" w14:textId="77777777" w:rsidR="0044371D" w:rsidRDefault="0044371D" w:rsidP="00696DF5">
      <w:pPr>
        <w:pStyle w:val="ListParagraph"/>
        <w:spacing w:line="276" w:lineRule="auto"/>
        <w:ind w:left="1080"/>
      </w:pPr>
      <w:r>
        <w:t>GitLab CI/CD then autonomously executes the defined steps, following the provided instructions seamlessly.</w:t>
      </w:r>
    </w:p>
    <w:p w14:paraId="3F7B4F7B" w14:textId="77777777" w:rsidR="0044371D" w:rsidRPr="00696DF5" w:rsidRDefault="0044371D" w:rsidP="00696DF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696DF5">
        <w:rPr>
          <w:b/>
          <w:bCs/>
        </w:rPr>
        <w:t>Providing Feedback:</w:t>
      </w:r>
    </w:p>
    <w:p w14:paraId="62B921F8" w14:textId="77777777" w:rsidR="00696DF5" w:rsidRDefault="0044371D" w:rsidP="00696DF5">
      <w:pPr>
        <w:pStyle w:val="ListParagraph"/>
        <w:spacing w:line="276" w:lineRule="auto"/>
        <w:ind w:left="1080"/>
        <w:jc w:val="both"/>
      </w:pPr>
      <w:r>
        <w:t xml:space="preserve">After completing its tasks, GitLab CI/CD furnishes a report card, informing you whether everything executed smoothly or if there were any issues. This feedback loop ensures the </w:t>
      </w:r>
    </w:p>
    <w:p w14:paraId="6932F94D" w14:textId="7359196E" w:rsidR="0044371D" w:rsidRDefault="0044371D" w:rsidP="00696DF5">
      <w:pPr>
        <w:pStyle w:val="ListParagraph"/>
        <w:spacing w:line="276" w:lineRule="auto"/>
        <w:ind w:left="1080"/>
        <w:jc w:val="both"/>
      </w:pPr>
      <w:r>
        <w:t>health and integrity of your code.</w:t>
      </w:r>
    </w:p>
    <w:p w14:paraId="4F1F4A71" w14:textId="77777777" w:rsidR="00696DF5" w:rsidRDefault="00696DF5" w:rsidP="004E7374">
      <w:pPr>
        <w:jc w:val="both"/>
      </w:pPr>
    </w:p>
    <w:p w14:paraId="4C301EB5" w14:textId="5EA24851" w:rsidR="00696DF5" w:rsidRPr="004E7374" w:rsidRDefault="00696DF5" w:rsidP="00696D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  <w:r w:rsidRPr="004E7374">
        <w:rPr>
          <w:b/>
          <w:bCs/>
        </w:rPr>
        <w:t>:</w:t>
      </w:r>
    </w:p>
    <w:p w14:paraId="6392F97B" w14:textId="49919C60" w:rsidR="0044371D" w:rsidRDefault="0044371D" w:rsidP="00696DF5">
      <w:pPr>
        <w:ind w:left="576"/>
        <w:jc w:val="both"/>
      </w:pPr>
      <w:r>
        <w:t>In conclusion, GitLab CI/CD is a powerful tool that automates and optimizes your development workflow, enhancing productivity and code quality. Understanding its capabilities and effectively utilizing it can significantly contribute to successful project outcomes.</w:t>
      </w:r>
    </w:p>
    <w:sectPr w:rsidR="0044371D" w:rsidSect="00696D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38F"/>
    <w:multiLevelType w:val="hybridMultilevel"/>
    <w:tmpl w:val="4400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2E3B"/>
    <w:multiLevelType w:val="hybridMultilevel"/>
    <w:tmpl w:val="210A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A2A"/>
    <w:multiLevelType w:val="hybridMultilevel"/>
    <w:tmpl w:val="71261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34423"/>
    <w:multiLevelType w:val="hybridMultilevel"/>
    <w:tmpl w:val="8526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572810">
    <w:abstractNumId w:val="1"/>
  </w:num>
  <w:num w:numId="2" w16cid:durableId="704519631">
    <w:abstractNumId w:val="3"/>
  </w:num>
  <w:num w:numId="3" w16cid:durableId="1002976456">
    <w:abstractNumId w:val="0"/>
  </w:num>
  <w:num w:numId="4" w16cid:durableId="948855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1D"/>
    <w:rsid w:val="000700F4"/>
    <w:rsid w:val="002A63F7"/>
    <w:rsid w:val="00365A2C"/>
    <w:rsid w:val="0044371D"/>
    <w:rsid w:val="004E7374"/>
    <w:rsid w:val="00696DF5"/>
    <w:rsid w:val="00D6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D17B"/>
  <w15:chartTrackingRefBased/>
  <w15:docId w15:val="{B3F854BD-EC46-4414-93E9-2B2F73C0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96DF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96DF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864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476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87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8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1009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0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76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086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57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AC3C7B947C4C108A7EBA93609D6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93562-051D-4491-ACDA-99F9B5299E69}"/>
      </w:docPartPr>
      <w:docPartBody>
        <w:p w:rsidR="00000000" w:rsidRDefault="004D5246" w:rsidP="004D5246">
          <w:pPr>
            <w:pStyle w:val="DDAC3C7B947C4C108A7EBA93609D6DA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580F1534984072A6B2698DD8290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8D27-8D53-496C-97DD-B87006E60D34}"/>
      </w:docPartPr>
      <w:docPartBody>
        <w:p w:rsidR="00000000" w:rsidRDefault="004D5246" w:rsidP="004D5246">
          <w:pPr>
            <w:pStyle w:val="96580F1534984072A6B2698DD8290AC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46"/>
    <w:rsid w:val="004D5246"/>
    <w:rsid w:val="005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AC3C7B947C4C108A7EBA93609D6DAF">
    <w:name w:val="DDAC3C7B947C4C108A7EBA93609D6DAF"/>
    <w:rsid w:val="004D5246"/>
  </w:style>
  <w:style w:type="paragraph" w:customStyle="1" w:styleId="96580F1534984072A6B2698DD8290AC2">
    <w:name w:val="96580F1534984072A6B2698DD8290AC2"/>
    <w:rsid w:val="004D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REport</dc:title>
  <dc:subject>Tool: Gitlab CI/CD</dc:subject>
  <dc:creator>Muhammad Furqan Shafique</dc:creator>
  <cp:keywords/>
  <dc:description/>
  <cp:lastModifiedBy>Muhammad Furqan Shafique</cp:lastModifiedBy>
  <cp:revision>3</cp:revision>
  <dcterms:created xsi:type="dcterms:W3CDTF">2023-09-22T17:48:00Z</dcterms:created>
  <dcterms:modified xsi:type="dcterms:W3CDTF">2023-09-22T19:18:00Z</dcterms:modified>
</cp:coreProperties>
</file>