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99DDE" w14:textId="1DDF4CCE" w:rsidR="004F4C9A" w:rsidRPr="00425BBC" w:rsidRDefault="004F4C9A" w:rsidP="00425BBC">
      <w:pPr>
        <w:jc w:val="center"/>
        <w:rPr>
          <w:b/>
          <w:bCs/>
          <w:sz w:val="36"/>
          <w:szCs w:val="36"/>
        </w:rPr>
      </w:pPr>
      <w:proofErr w:type="spellStart"/>
      <w:r w:rsidRPr="004F4C9A">
        <w:rPr>
          <w:b/>
          <w:bCs/>
          <w:sz w:val="36"/>
          <w:szCs w:val="36"/>
        </w:rPr>
        <w:t>Scapy</w:t>
      </w:r>
      <w:proofErr w:type="spellEnd"/>
      <w:r w:rsidRPr="004F4C9A">
        <w:rPr>
          <w:b/>
          <w:bCs/>
          <w:sz w:val="36"/>
          <w:szCs w:val="36"/>
        </w:rPr>
        <w:t xml:space="preserve"> Programming Project</w:t>
      </w:r>
      <w:r>
        <w:rPr>
          <w:b/>
          <w:bCs/>
          <w:sz w:val="36"/>
          <w:szCs w:val="36"/>
        </w:rPr>
        <w:t xml:space="preserve"> Final Report</w:t>
      </w:r>
      <w:r w:rsidR="00CB4515">
        <w:rPr>
          <w:b/>
          <w:bCs/>
          <w:sz w:val="36"/>
          <w:szCs w:val="36"/>
        </w:rPr>
        <w:t xml:space="preserve"> with </w:t>
      </w:r>
      <w:proofErr w:type="spellStart"/>
      <w:r w:rsidR="00CB4515" w:rsidRPr="00CB4515">
        <w:rPr>
          <w:b/>
          <w:bCs/>
          <w:sz w:val="36"/>
          <w:szCs w:val="36"/>
        </w:rPr>
        <w:t>Foscam</w:t>
      </w:r>
      <w:proofErr w:type="spellEnd"/>
      <w:r w:rsidR="00CB4515" w:rsidRPr="00CB4515">
        <w:rPr>
          <w:b/>
          <w:bCs/>
          <w:sz w:val="36"/>
          <w:szCs w:val="36"/>
        </w:rPr>
        <w:t xml:space="preserve"> IP Cameras</w:t>
      </w:r>
    </w:p>
    <w:p w14:paraId="0CAC3386" w14:textId="11320246" w:rsidR="004F4C9A" w:rsidRPr="00CA39B5" w:rsidRDefault="004F4C9A">
      <w:pPr>
        <w:rPr>
          <w:b/>
          <w:bCs/>
          <w:sz w:val="28"/>
          <w:szCs w:val="28"/>
        </w:rPr>
      </w:pPr>
      <w:r w:rsidRPr="00CA39B5">
        <w:rPr>
          <w:b/>
          <w:bCs/>
          <w:sz w:val="28"/>
          <w:szCs w:val="28"/>
        </w:rPr>
        <w:t>Data Set Used:</w:t>
      </w:r>
      <w:r w:rsidR="00CB4515" w:rsidRPr="00CA39B5">
        <w:rPr>
          <w:b/>
          <w:bCs/>
          <w:sz w:val="28"/>
          <w:szCs w:val="28"/>
        </w:rPr>
        <w:t xml:space="preserve"> </w:t>
      </w:r>
      <w:r w:rsidRPr="00CA39B5">
        <w:rPr>
          <w:b/>
          <w:bCs/>
          <w:sz w:val="28"/>
          <w:szCs w:val="28"/>
        </w:rPr>
        <w:t xml:space="preserve">For this dataset I </w:t>
      </w:r>
      <w:r w:rsidR="00CB4515" w:rsidRPr="00CA39B5">
        <w:rPr>
          <w:b/>
          <w:bCs/>
          <w:sz w:val="28"/>
          <w:szCs w:val="28"/>
        </w:rPr>
        <w:t xml:space="preserve">used </w:t>
      </w:r>
      <w:bookmarkStart w:id="0" w:name="_Hlk68791769"/>
      <w:proofErr w:type="spellStart"/>
      <w:r w:rsidR="009C1B38" w:rsidRPr="00CA39B5">
        <w:rPr>
          <w:b/>
          <w:bCs/>
          <w:sz w:val="28"/>
          <w:szCs w:val="28"/>
        </w:rPr>
        <w:t>Foscam</w:t>
      </w:r>
      <w:proofErr w:type="spellEnd"/>
      <w:r w:rsidR="009C1B38" w:rsidRPr="00CA39B5">
        <w:rPr>
          <w:b/>
          <w:bCs/>
          <w:sz w:val="28"/>
          <w:szCs w:val="28"/>
        </w:rPr>
        <w:t xml:space="preserve"> IP Cameras</w:t>
      </w:r>
      <w:r w:rsidRPr="00CA39B5">
        <w:rPr>
          <w:b/>
          <w:bCs/>
          <w:sz w:val="28"/>
          <w:szCs w:val="28"/>
        </w:rPr>
        <w:t xml:space="preserve"> </w:t>
      </w:r>
      <w:bookmarkEnd w:id="0"/>
    </w:p>
    <w:p w14:paraId="639A9062" w14:textId="58DBF1B9" w:rsidR="009C1B38" w:rsidRDefault="00CA39B5">
      <w:r>
        <w:t>O</w:t>
      </w:r>
      <w:r w:rsidR="004F4C9A" w:rsidRPr="00CB4515">
        <w:t xml:space="preserve">f the 197 IP addresses </w:t>
      </w:r>
      <w:r>
        <w:t xml:space="preserve">given </w:t>
      </w:r>
      <w:r w:rsidR="004F4C9A" w:rsidRPr="00CB4515">
        <w:t xml:space="preserve">187 </w:t>
      </w:r>
      <w:r>
        <w:t xml:space="preserve">of them </w:t>
      </w:r>
      <w:r w:rsidR="004F4C9A" w:rsidRPr="00CB4515">
        <w:t xml:space="preserve">were </w:t>
      </w:r>
      <w:r w:rsidR="00CB4515">
        <w:t xml:space="preserve">unique. </w:t>
      </w:r>
    </w:p>
    <w:p w14:paraId="77ADE636" w14:textId="77777777" w:rsidR="00425BBC" w:rsidRDefault="00425BBC">
      <w:pPr>
        <w:rPr>
          <w:b/>
          <w:bCs/>
          <w:sz w:val="28"/>
          <w:szCs w:val="28"/>
        </w:rPr>
      </w:pPr>
    </w:p>
    <w:p w14:paraId="4B4F09C3" w14:textId="1A923FFF" w:rsidR="00CB4515" w:rsidRPr="00666357" w:rsidRDefault="00CB4515">
      <w:pPr>
        <w:rPr>
          <w:b/>
          <w:bCs/>
          <w:sz w:val="28"/>
          <w:szCs w:val="28"/>
        </w:rPr>
      </w:pPr>
      <w:r w:rsidRPr="00666357">
        <w:rPr>
          <w:b/>
          <w:bCs/>
          <w:sz w:val="28"/>
          <w:szCs w:val="28"/>
        </w:rPr>
        <w:t>PART A: How many ICMP requests are responsive: 95/186</w:t>
      </w:r>
    </w:p>
    <w:p w14:paraId="47ED0A62" w14:textId="0C7403B3" w:rsidR="00BE7CAC" w:rsidRPr="00BE7CAC" w:rsidRDefault="00BE7CAC">
      <w:r w:rsidRPr="00BE7CAC">
        <w:t>51.08%</w:t>
      </w:r>
    </w:p>
    <w:p w14:paraId="6BA698AB" w14:textId="6BD04D99" w:rsidR="00D523B7" w:rsidRDefault="00CB4515">
      <w:r w:rsidRPr="00CB4515">
        <w:t>Of th</w:t>
      </w:r>
      <w:r>
        <w:t>e 186 unique Ip addresses in the dataset 95 were responsive to ICMP echo requested</w:t>
      </w:r>
    </w:p>
    <w:p w14:paraId="6D38248E" w14:textId="77777777" w:rsidR="00425BBC" w:rsidRDefault="00425BBC">
      <w:pPr>
        <w:rPr>
          <w:b/>
          <w:bCs/>
          <w:sz w:val="28"/>
          <w:szCs w:val="28"/>
        </w:rPr>
      </w:pPr>
    </w:p>
    <w:p w14:paraId="3AE29366" w14:textId="56BEB525" w:rsidR="00CB4515" w:rsidRPr="00666357" w:rsidRDefault="00CB4515">
      <w:pPr>
        <w:rPr>
          <w:b/>
          <w:bCs/>
          <w:sz w:val="28"/>
          <w:szCs w:val="28"/>
        </w:rPr>
      </w:pPr>
      <w:r w:rsidRPr="00666357">
        <w:rPr>
          <w:b/>
          <w:bCs/>
          <w:sz w:val="28"/>
          <w:szCs w:val="28"/>
        </w:rPr>
        <w:t>PART B:     constant: 21/186 incremental: 39/186 random: 35/186</w:t>
      </w:r>
    </w:p>
    <w:p w14:paraId="7DC1F00F" w14:textId="6B159E4F" w:rsidR="003D0B63" w:rsidRDefault="003D0B63">
      <w:r w:rsidRPr="00CB4515">
        <w:rPr>
          <w:b/>
          <w:bCs/>
        </w:rPr>
        <w:t xml:space="preserve"> </w:t>
      </w:r>
      <w:r w:rsidR="00BE7CAC" w:rsidRPr="00BE7CAC">
        <w:t xml:space="preserve">11.3% of the addresses are </w:t>
      </w:r>
      <w:proofErr w:type="gramStart"/>
      <w:r w:rsidR="00BE7CAC" w:rsidRPr="00BE7CAC">
        <w:t>constant</w:t>
      </w:r>
      <w:proofErr w:type="gramEnd"/>
      <w:r w:rsidR="00BE7CAC" w:rsidRPr="00BE7CAC">
        <w:t xml:space="preserve"> </w:t>
      </w:r>
    </w:p>
    <w:p w14:paraId="37673FAD" w14:textId="350D62A6" w:rsidR="00BE7CAC" w:rsidRDefault="00BE7CAC">
      <w:r>
        <w:t xml:space="preserve">20.97% of the addresses are </w:t>
      </w:r>
      <w:proofErr w:type="gramStart"/>
      <w:r>
        <w:t>incremental</w:t>
      </w:r>
      <w:proofErr w:type="gramEnd"/>
    </w:p>
    <w:p w14:paraId="315071EC" w14:textId="3EAD00FD" w:rsidR="00BE7CAC" w:rsidRPr="00BE7CAC" w:rsidRDefault="00BE7CAC">
      <w:r>
        <w:t xml:space="preserve">18.82% of the addresses are </w:t>
      </w:r>
      <w:proofErr w:type="gramStart"/>
      <w:r>
        <w:t>random</w:t>
      </w:r>
      <w:proofErr w:type="gramEnd"/>
    </w:p>
    <w:p w14:paraId="052E27EF" w14:textId="77777777" w:rsidR="00425BBC" w:rsidRDefault="00425BBC">
      <w:pPr>
        <w:rPr>
          <w:b/>
          <w:bCs/>
          <w:sz w:val="28"/>
          <w:szCs w:val="28"/>
        </w:rPr>
      </w:pPr>
    </w:p>
    <w:p w14:paraId="60C5D796" w14:textId="75F9A4A4" w:rsidR="00BE7CAC" w:rsidRPr="00666357" w:rsidRDefault="00BE7CAC">
      <w:pPr>
        <w:rPr>
          <w:b/>
          <w:bCs/>
          <w:sz w:val="28"/>
          <w:szCs w:val="28"/>
        </w:rPr>
      </w:pPr>
      <w:r w:rsidRPr="00666357">
        <w:rPr>
          <w:b/>
          <w:bCs/>
          <w:sz w:val="28"/>
          <w:szCs w:val="28"/>
        </w:rPr>
        <w:t>PART C: How many TCP requests are responsive: 39/186</w:t>
      </w:r>
    </w:p>
    <w:p w14:paraId="0657282E" w14:textId="71145471" w:rsidR="00CA39B5" w:rsidRPr="00CA39B5" w:rsidRDefault="00BE7CAC">
      <w:r>
        <w:t xml:space="preserve">20.97% of the addresses were responsive to TCP </w:t>
      </w:r>
      <w:proofErr w:type="gramStart"/>
      <w:r>
        <w:t>requests</w:t>
      </w:r>
      <w:proofErr w:type="gramEnd"/>
    </w:p>
    <w:p w14:paraId="37EF64C5" w14:textId="77777777" w:rsidR="00425BBC" w:rsidRDefault="00425BBC">
      <w:pPr>
        <w:rPr>
          <w:b/>
          <w:bCs/>
          <w:sz w:val="28"/>
          <w:szCs w:val="28"/>
        </w:rPr>
      </w:pPr>
    </w:p>
    <w:p w14:paraId="3ACF85A7" w14:textId="6581999F" w:rsidR="00BE7CAC" w:rsidRPr="00666357" w:rsidRDefault="00BE7CAC">
      <w:pPr>
        <w:rPr>
          <w:b/>
          <w:bCs/>
          <w:sz w:val="28"/>
          <w:szCs w:val="28"/>
        </w:rPr>
      </w:pPr>
      <w:r w:rsidRPr="00666357">
        <w:rPr>
          <w:b/>
          <w:bCs/>
          <w:sz w:val="28"/>
          <w:szCs w:val="28"/>
        </w:rPr>
        <w:t>PART D: constant: 33/</w:t>
      </w:r>
      <w:proofErr w:type="gramStart"/>
      <w:r w:rsidRPr="00666357">
        <w:rPr>
          <w:b/>
          <w:bCs/>
          <w:sz w:val="28"/>
          <w:szCs w:val="28"/>
        </w:rPr>
        <w:t>186  incremental</w:t>
      </w:r>
      <w:proofErr w:type="gramEnd"/>
      <w:r w:rsidRPr="00666357">
        <w:rPr>
          <w:b/>
          <w:bCs/>
          <w:sz w:val="28"/>
          <w:szCs w:val="28"/>
        </w:rPr>
        <w:t>: 4/186  random: 2/186</w:t>
      </w:r>
    </w:p>
    <w:p w14:paraId="330F87BD" w14:textId="69299A90" w:rsidR="00BE7CAC" w:rsidRDefault="00BE7CAC">
      <w:r>
        <w:t xml:space="preserve">17.74% of the addresses </w:t>
      </w:r>
      <w:r w:rsidR="00360625">
        <w:t>were deploying constant IP-ID values for TCP SYN requests</w:t>
      </w:r>
    </w:p>
    <w:p w14:paraId="725A6E21" w14:textId="22DE2425" w:rsidR="00360625" w:rsidRDefault="00360625" w:rsidP="00360625">
      <w:r>
        <w:t>2.15% of the addresses were deploying incremental IP-ID values for TCP SYN requests</w:t>
      </w:r>
    </w:p>
    <w:p w14:paraId="123FDB28" w14:textId="101B73C9" w:rsidR="00360625" w:rsidRDefault="00360625" w:rsidP="00360625">
      <w:r>
        <w:t>1.08% of the addresses were deploying random IP-ID values for TCP SYN requests</w:t>
      </w:r>
    </w:p>
    <w:p w14:paraId="0DA3F1D8" w14:textId="77777777" w:rsidR="00425BBC" w:rsidRDefault="00425BBC">
      <w:pPr>
        <w:rPr>
          <w:b/>
          <w:bCs/>
          <w:sz w:val="28"/>
          <w:szCs w:val="28"/>
        </w:rPr>
      </w:pPr>
    </w:p>
    <w:p w14:paraId="7465F747" w14:textId="6A8BBB79" w:rsidR="00666357" w:rsidRDefault="00425BBC">
      <w:pPr>
        <w:rPr>
          <w:b/>
          <w:bCs/>
          <w:sz w:val="28"/>
          <w:szCs w:val="28"/>
        </w:rPr>
      </w:pPr>
      <w:r w:rsidRPr="00425BBC">
        <w:rPr>
          <w:b/>
          <w:bCs/>
          <w:sz w:val="28"/>
          <w:szCs w:val="28"/>
        </w:rPr>
        <w:t>PART E: no cookies:</w:t>
      </w:r>
      <w:r>
        <w:rPr>
          <w:b/>
          <w:bCs/>
          <w:sz w:val="28"/>
          <w:szCs w:val="28"/>
        </w:rPr>
        <w:t xml:space="preserve"> </w:t>
      </w:r>
      <w:r w:rsidRPr="00425BBC">
        <w:rPr>
          <w:b/>
          <w:bCs/>
          <w:sz w:val="28"/>
          <w:szCs w:val="28"/>
        </w:rPr>
        <w:t>13/186   yes cookies:</w:t>
      </w:r>
      <w:r>
        <w:rPr>
          <w:b/>
          <w:bCs/>
          <w:sz w:val="28"/>
          <w:szCs w:val="28"/>
        </w:rPr>
        <w:t xml:space="preserve"> </w:t>
      </w:r>
      <w:r w:rsidRPr="00425BBC">
        <w:rPr>
          <w:b/>
          <w:bCs/>
          <w:sz w:val="28"/>
          <w:szCs w:val="28"/>
        </w:rPr>
        <w:t>24/186   no longer working:</w:t>
      </w:r>
      <w:r>
        <w:rPr>
          <w:b/>
          <w:bCs/>
          <w:sz w:val="28"/>
          <w:szCs w:val="28"/>
        </w:rPr>
        <w:t xml:space="preserve"> </w:t>
      </w:r>
      <w:r w:rsidRPr="00425BBC">
        <w:rPr>
          <w:b/>
          <w:bCs/>
          <w:sz w:val="28"/>
          <w:szCs w:val="28"/>
        </w:rPr>
        <w:t>0/186</w:t>
      </w:r>
    </w:p>
    <w:p w14:paraId="1DCA6CF9" w14:textId="6F51CBB6" w:rsidR="00425BBC" w:rsidRDefault="00425BBC">
      <w:r w:rsidRPr="00425BBC">
        <w:t>6.99</w:t>
      </w:r>
      <w:r>
        <w:t xml:space="preserve">% of the addresses are not deploying syn </w:t>
      </w:r>
      <w:proofErr w:type="gramStart"/>
      <w:r>
        <w:t>cookies(</w:t>
      </w:r>
      <w:proofErr w:type="gramEnd"/>
      <w:r>
        <w:t>they sent multiple SYN ACK’s back)</w:t>
      </w:r>
    </w:p>
    <w:p w14:paraId="1BE28E7B" w14:textId="18630516" w:rsidR="00425BBC" w:rsidRDefault="00425BBC" w:rsidP="00425BBC">
      <w:r>
        <w:t>12</w:t>
      </w:r>
      <w:r w:rsidRPr="00425BBC">
        <w:t>.9</w:t>
      </w:r>
      <w:r>
        <w:t xml:space="preserve">% of the addresses are deploying syn </w:t>
      </w:r>
      <w:proofErr w:type="gramStart"/>
      <w:r>
        <w:t>cookies(</w:t>
      </w:r>
      <w:proofErr w:type="gramEnd"/>
      <w:r>
        <w:t>they only on SYN ACK back)</w:t>
      </w:r>
    </w:p>
    <w:p w14:paraId="05809318" w14:textId="77777777" w:rsidR="00425BBC" w:rsidRDefault="00425BBC">
      <w:pPr>
        <w:rPr>
          <w:b/>
          <w:bCs/>
          <w:sz w:val="28"/>
          <w:szCs w:val="28"/>
        </w:rPr>
      </w:pPr>
    </w:p>
    <w:p w14:paraId="142C5E70" w14:textId="656597E2" w:rsidR="00666357" w:rsidRPr="00666357" w:rsidRDefault="00666357">
      <w:pPr>
        <w:rPr>
          <w:b/>
          <w:bCs/>
          <w:sz w:val="28"/>
          <w:szCs w:val="28"/>
        </w:rPr>
      </w:pPr>
      <w:r w:rsidRPr="00666357">
        <w:rPr>
          <w:b/>
          <w:bCs/>
          <w:sz w:val="28"/>
          <w:szCs w:val="28"/>
        </w:rPr>
        <w:lastRenderedPageBreak/>
        <w:t>PART F: Likely OS system deployed on the device [Linux/Windows]:</w:t>
      </w:r>
    </w:p>
    <w:tbl>
      <w:tblPr>
        <w:tblpPr w:leftFromText="180" w:rightFromText="180" w:vertAnchor="text" w:horzAnchor="page" w:tblpX="6907" w:tblpY="312"/>
        <w:tblW w:w="3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"/>
        <w:gridCol w:w="1260"/>
        <w:gridCol w:w="1440"/>
      </w:tblGrid>
      <w:tr w:rsidR="00CA39B5" w:rsidRPr="001D4A1B" w14:paraId="4B4DD95D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</w:tcPr>
          <w:p w14:paraId="36316731" w14:textId="77777777" w:rsidR="00CA39B5" w:rsidRPr="007B664D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B664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TTL</w:t>
            </w:r>
          </w:p>
        </w:tc>
        <w:tc>
          <w:tcPr>
            <w:tcW w:w="1260" w:type="dxa"/>
            <w:shd w:val="clear" w:color="auto" w:fill="auto"/>
            <w:noWrap/>
            <w:vAlign w:val="bottom"/>
          </w:tcPr>
          <w:p w14:paraId="20509556" w14:textId="77777777" w:rsidR="00CA39B5" w:rsidRPr="007B664D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B664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WINDOW SIZE</w:t>
            </w:r>
          </w:p>
        </w:tc>
        <w:tc>
          <w:tcPr>
            <w:tcW w:w="1440" w:type="dxa"/>
          </w:tcPr>
          <w:p w14:paraId="4E7DCDD2" w14:textId="77777777" w:rsidR="00CA39B5" w:rsidRPr="007B664D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7B664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POSSIBLE OS:</w:t>
            </w:r>
          </w:p>
        </w:tc>
      </w:tr>
      <w:tr w:rsidR="00CA39B5" w:rsidRPr="001D4A1B" w14:paraId="5F9143E6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498AA18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C1FE02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003A81C6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61D80382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62E6A685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58F2DFC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20E3E514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7F5B6344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70B8ADD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0DB04B2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7D4FF448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1979832A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6FFC244E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709C73D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0D2D2F3A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267AA231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65A9937C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8BE2D9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64240</w:t>
            </w:r>
          </w:p>
        </w:tc>
        <w:tc>
          <w:tcPr>
            <w:tcW w:w="1440" w:type="dxa"/>
          </w:tcPr>
          <w:p w14:paraId="528A80C3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34383623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49ACF41D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B1DCCDD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1148E2F9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507FA401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6B81A1B9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7261B35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40" w:type="dxa"/>
          </w:tcPr>
          <w:p w14:paraId="3BEEBAC3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34E4306F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4BC39A0C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9F9967A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1460</w:t>
            </w:r>
          </w:p>
        </w:tc>
        <w:tc>
          <w:tcPr>
            <w:tcW w:w="1440" w:type="dxa"/>
          </w:tcPr>
          <w:p w14:paraId="670E912C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387E11AD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122D7EF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0C2BBDA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59120</w:t>
            </w:r>
          </w:p>
        </w:tc>
        <w:tc>
          <w:tcPr>
            <w:tcW w:w="1440" w:type="dxa"/>
          </w:tcPr>
          <w:p w14:paraId="69AD4D5E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4D26219D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5778DD5B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2D0DF26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320D8EA5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01D02FC3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4AE45D6D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E0ECD3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10EA2668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08B86B8B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2AC5065C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391CBF1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28280</w:t>
            </w:r>
          </w:p>
        </w:tc>
        <w:tc>
          <w:tcPr>
            <w:tcW w:w="1440" w:type="dxa"/>
          </w:tcPr>
          <w:p w14:paraId="6B49C932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2E13294E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26026806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55D6E51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40" w:type="dxa"/>
          </w:tcPr>
          <w:p w14:paraId="2C5E05D9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2E44EBD5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0245626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D09CE36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7C38E8B9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7235BA5A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25181024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72FECAD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1460</w:t>
            </w:r>
          </w:p>
        </w:tc>
        <w:tc>
          <w:tcPr>
            <w:tcW w:w="1440" w:type="dxa"/>
          </w:tcPr>
          <w:p w14:paraId="74977A24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45F5D0A6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123AF187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A5091FE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1460</w:t>
            </w:r>
          </w:p>
        </w:tc>
        <w:tc>
          <w:tcPr>
            <w:tcW w:w="1440" w:type="dxa"/>
          </w:tcPr>
          <w:p w14:paraId="7FFDC830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77036C83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25249D9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9E7BFA2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3AAF6D5D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SOLARIS or CISCO</w:t>
            </w:r>
          </w:p>
        </w:tc>
      </w:tr>
      <w:tr w:rsidR="00CA39B5" w:rsidRPr="001D4A1B" w14:paraId="124213D1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5966D4BA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8FBB637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4B8A433B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5212C8AC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BFEE330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C5E6CFF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5D885431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22C54551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5A94567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9D84EDE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3A567B4E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03416138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500F013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06AC7F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6B144253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7981C557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7E3B4694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30FA689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40" w:type="dxa"/>
          </w:tcPr>
          <w:p w14:paraId="4A74AF9C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SOLARIS or CISCO</w:t>
            </w:r>
          </w:p>
        </w:tc>
      </w:tr>
      <w:tr w:rsidR="00CA39B5" w:rsidRPr="001D4A1B" w14:paraId="62A79950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27C9A5D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13A89BA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3DC250EE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5A636EC3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52B17D82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28D032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64240</w:t>
            </w:r>
          </w:p>
        </w:tc>
        <w:tc>
          <w:tcPr>
            <w:tcW w:w="1440" w:type="dxa"/>
          </w:tcPr>
          <w:p w14:paraId="7EC8048C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3FFA5D7D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39D0B14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ABEC8BF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74280FFD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22754A39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2E15290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9292319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40" w:type="dxa"/>
          </w:tcPr>
          <w:p w14:paraId="5A34462E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37D78EEF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8AD3BAF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8D76D48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28280</w:t>
            </w:r>
          </w:p>
        </w:tc>
        <w:tc>
          <w:tcPr>
            <w:tcW w:w="1440" w:type="dxa"/>
          </w:tcPr>
          <w:p w14:paraId="7B8852A5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3A57893E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63933E90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2D40F0E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3C523F6A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4F420781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4B38F128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2885901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1460</w:t>
            </w:r>
          </w:p>
        </w:tc>
        <w:tc>
          <w:tcPr>
            <w:tcW w:w="1440" w:type="dxa"/>
          </w:tcPr>
          <w:p w14:paraId="23CB7486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277D451D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326BD00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02D7A5F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1460</w:t>
            </w:r>
          </w:p>
        </w:tc>
        <w:tc>
          <w:tcPr>
            <w:tcW w:w="1440" w:type="dxa"/>
          </w:tcPr>
          <w:p w14:paraId="1BBC7265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1ABE854F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0BD13AC3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4C7FA6B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40" w:type="dxa"/>
          </w:tcPr>
          <w:p w14:paraId="36DEC1D3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4B1C54DD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1A0CF062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D6E9A6B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1726EB44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3A753456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18F06EDD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AD9E030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64240</w:t>
            </w:r>
          </w:p>
        </w:tc>
        <w:tc>
          <w:tcPr>
            <w:tcW w:w="1440" w:type="dxa"/>
          </w:tcPr>
          <w:p w14:paraId="737A6B59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696DFCEB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D659C96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E34FC0F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1460</w:t>
            </w:r>
          </w:p>
        </w:tc>
        <w:tc>
          <w:tcPr>
            <w:tcW w:w="1440" w:type="dxa"/>
          </w:tcPr>
          <w:p w14:paraId="51B6B5EC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16702F1D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3B8CA993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E523CF4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8192</w:t>
            </w:r>
          </w:p>
        </w:tc>
        <w:tc>
          <w:tcPr>
            <w:tcW w:w="1440" w:type="dxa"/>
          </w:tcPr>
          <w:p w14:paraId="53F91A3B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4317314C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68CC31AA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C9A478E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64240</w:t>
            </w:r>
          </w:p>
        </w:tc>
        <w:tc>
          <w:tcPr>
            <w:tcW w:w="1440" w:type="dxa"/>
          </w:tcPr>
          <w:p w14:paraId="45B81C01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  <w:tr w:rsidR="00CA39B5" w:rsidRPr="001D4A1B" w14:paraId="7C44661C" w14:textId="77777777" w:rsidTr="00CA39B5">
        <w:trPr>
          <w:trHeight w:val="244"/>
        </w:trPr>
        <w:tc>
          <w:tcPr>
            <w:tcW w:w="535" w:type="dxa"/>
            <w:shd w:val="clear" w:color="auto" w:fill="auto"/>
            <w:noWrap/>
            <w:vAlign w:val="bottom"/>
            <w:hideMark/>
          </w:tcPr>
          <w:p w14:paraId="6BCB0FC4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28C644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4A1B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1440" w:type="dxa"/>
          </w:tcPr>
          <w:p w14:paraId="7F4B067A" w14:textId="77777777" w:rsidR="00CA39B5" w:rsidRPr="001D4A1B" w:rsidRDefault="00CA39B5" w:rsidP="00CA39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PROBABLY LINUX</w:t>
            </w:r>
          </w:p>
        </w:tc>
      </w:tr>
    </w:tbl>
    <w:p w14:paraId="020C1D21" w14:textId="77777777" w:rsidR="00CA39B5" w:rsidRDefault="00CA39B5">
      <w:pPr>
        <w:rPr>
          <w:b/>
          <w:bCs/>
        </w:rPr>
      </w:pPr>
    </w:p>
    <w:p w14:paraId="184BD30B" w14:textId="477C2E61" w:rsidR="00666357" w:rsidRPr="00666357" w:rsidRDefault="00666357">
      <w:pPr>
        <w:rPr>
          <w:b/>
          <w:bCs/>
        </w:rPr>
      </w:pPr>
      <w:r w:rsidRPr="00666357">
        <w:rPr>
          <w:b/>
          <w:bCs/>
        </w:rPr>
        <w:t>WHERE ONLY TTL VALUES WERE GIVEN:</w:t>
      </w:r>
    </w:p>
    <w:p w14:paraId="2ADC6F74" w14:textId="214F8183" w:rsidR="00666357" w:rsidRDefault="00666357">
      <w:r>
        <w:t>FOR TTL VALUE</w:t>
      </w:r>
      <w:r w:rsidRPr="00666357">
        <w:t xml:space="preserve"> 255: 1</w:t>
      </w:r>
      <w:r>
        <w:t>/186</w:t>
      </w:r>
      <w:r w:rsidR="001F7AA3">
        <w:t xml:space="preserve"> --- 0.54</w:t>
      </w:r>
      <w:proofErr w:type="gramStart"/>
      <w:r w:rsidR="001F7AA3">
        <w:t>%</w:t>
      </w:r>
      <w:r w:rsidR="007B664D">
        <w:t xml:space="preserve"> </w:t>
      </w:r>
      <w:r w:rsidR="00326631">
        <w:t xml:space="preserve"> </w:t>
      </w:r>
      <w:r w:rsidR="007B664D">
        <w:t>(</w:t>
      </w:r>
      <w:proofErr w:type="gramEnd"/>
      <w:r w:rsidR="007B664D">
        <w:t>CISCO or SOLARIS)</w:t>
      </w:r>
    </w:p>
    <w:p w14:paraId="4BFC27BA" w14:textId="068B84CF" w:rsidR="00666357" w:rsidRDefault="00666357">
      <w:r>
        <w:t>FOR TTL VALUE</w:t>
      </w:r>
      <w:r w:rsidRPr="00666357">
        <w:t xml:space="preserve"> 128: 0</w:t>
      </w:r>
      <w:r>
        <w:t>/186</w:t>
      </w:r>
      <w:r w:rsidR="001F7AA3">
        <w:t xml:space="preserve"> --- 0</w:t>
      </w:r>
      <w:proofErr w:type="gramStart"/>
      <w:r w:rsidR="001F7AA3">
        <w:t>%</w:t>
      </w:r>
      <w:r w:rsidR="007B664D">
        <w:t xml:space="preserve">  (</w:t>
      </w:r>
      <w:proofErr w:type="gramEnd"/>
      <w:r w:rsidR="007B664D">
        <w:t>WINDOWS)</w:t>
      </w:r>
    </w:p>
    <w:p w14:paraId="2465A26B" w14:textId="5B20D3EC" w:rsidR="00B6389A" w:rsidRDefault="00666357">
      <w:r>
        <w:t>FOR TTL VALUE</w:t>
      </w:r>
      <w:r w:rsidRPr="00666357">
        <w:t xml:space="preserve"> 64: 56</w:t>
      </w:r>
      <w:r>
        <w:t>/186</w:t>
      </w:r>
      <w:r w:rsidR="001F7AA3">
        <w:t xml:space="preserve"> --- 30.11</w:t>
      </w:r>
      <w:proofErr w:type="gramStart"/>
      <w:r w:rsidR="001F7AA3">
        <w:t>%</w:t>
      </w:r>
      <w:r w:rsidR="007B664D">
        <w:t xml:space="preserve">  (</w:t>
      </w:r>
      <w:proofErr w:type="gramEnd"/>
      <w:r w:rsidR="007B664D">
        <w:t>LINUX)</w:t>
      </w:r>
    </w:p>
    <w:p w14:paraId="261CAECE" w14:textId="77777777" w:rsidR="00CA39B5" w:rsidRDefault="00CA39B5">
      <w:pPr>
        <w:rPr>
          <w:b/>
          <w:bCs/>
        </w:rPr>
      </w:pPr>
    </w:p>
    <w:p w14:paraId="61BADB5F" w14:textId="77777777" w:rsidR="00CA39B5" w:rsidRDefault="00CA39B5">
      <w:pPr>
        <w:rPr>
          <w:b/>
          <w:bCs/>
        </w:rPr>
      </w:pPr>
    </w:p>
    <w:p w14:paraId="1185723C" w14:textId="77777777" w:rsidR="00CA39B5" w:rsidRDefault="00CA39B5">
      <w:pPr>
        <w:rPr>
          <w:b/>
          <w:bCs/>
        </w:rPr>
      </w:pPr>
    </w:p>
    <w:p w14:paraId="12DC920A" w14:textId="587EBF80" w:rsidR="00666357" w:rsidRDefault="00666357">
      <w:pPr>
        <w:rPr>
          <w:b/>
          <w:bCs/>
        </w:rPr>
      </w:pPr>
      <w:r w:rsidRPr="00666357">
        <w:rPr>
          <w:b/>
          <w:bCs/>
        </w:rPr>
        <w:t>WHERE TTL AND WINDOW VALUES WERE GIVEN:</w:t>
      </w:r>
    </w:p>
    <w:p w14:paraId="64D712C0" w14:textId="435C8D52" w:rsidR="00BD020C" w:rsidRDefault="00BD020C" w:rsidP="00BD020C">
      <w:r>
        <w:t>FOR TTL VALUE</w:t>
      </w:r>
      <w:r w:rsidRPr="00666357">
        <w:t xml:space="preserve"> 64: </w:t>
      </w:r>
      <w:r>
        <w:t>35/186 --- 30.11</w:t>
      </w:r>
      <w:proofErr w:type="gramStart"/>
      <w:r>
        <w:t>%  (</w:t>
      </w:r>
      <w:proofErr w:type="gramEnd"/>
      <w:r>
        <w:t>LINUX)</w:t>
      </w:r>
    </w:p>
    <w:p w14:paraId="6E1D4E50" w14:textId="690D16FE" w:rsidR="00BD020C" w:rsidRDefault="00BD020C" w:rsidP="00BD020C">
      <w:r>
        <w:t>FOR TTL VALUE</w:t>
      </w:r>
      <w:r w:rsidRPr="00666357">
        <w:t xml:space="preserve"> 255: </w:t>
      </w:r>
      <w:r>
        <w:t>2/186 --- 0.54</w:t>
      </w:r>
      <w:proofErr w:type="gramStart"/>
      <w:r>
        <w:t>%  (</w:t>
      </w:r>
      <w:proofErr w:type="gramEnd"/>
      <w:r>
        <w:t>CISCO or SOLARIS)</w:t>
      </w:r>
    </w:p>
    <w:p w14:paraId="3B8DBDAB" w14:textId="77777777" w:rsidR="00CA39B5" w:rsidRDefault="00CA39B5" w:rsidP="00BD020C">
      <w:pPr>
        <w:rPr>
          <w:b/>
          <w:bCs/>
          <w:color w:val="FF0000"/>
          <w:u w:val="single"/>
        </w:rPr>
      </w:pPr>
    </w:p>
    <w:p w14:paraId="19051CC1" w14:textId="77777777" w:rsidR="00CA39B5" w:rsidRDefault="00CA39B5" w:rsidP="00BD020C">
      <w:pPr>
        <w:rPr>
          <w:b/>
          <w:bCs/>
          <w:color w:val="FF0000"/>
          <w:u w:val="single"/>
        </w:rPr>
      </w:pPr>
    </w:p>
    <w:p w14:paraId="7A0BDDAA" w14:textId="77777777" w:rsidR="00CA39B5" w:rsidRDefault="00CA39B5" w:rsidP="00BD020C">
      <w:pPr>
        <w:rPr>
          <w:b/>
          <w:bCs/>
          <w:color w:val="FF0000"/>
          <w:u w:val="single"/>
        </w:rPr>
      </w:pPr>
    </w:p>
    <w:p w14:paraId="6EB689F7" w14:textId="742CE9A2" w:rsidR="00BD020C" w:rsidRPr="00CA39B5" w:rsidRDefault="00BD020C" w:rsidP="00BD020C">
      <w:pPr>
        <w:rPr>
          <w:b/>
          <w:bCs/>
          <w:color w:val="FF0000"/>
          <w:u w:val="single"/>
        </w:rPr>
      </w:pPr>
      <w:r w:rsidRPr="00CA39B5">
        <w:rPr>
          <w:b/>
          <w:bCs/>
          <w:color w:val="FF0000"/>
          <w:u w:val="single"/>
        </w:rPr>
        <w:t>ALL PARTS TOGTHER STATISTICS:</w:t>
      </w:r>
    </w:p>
    <w:p w14:paraId="2E4BD553" w14:textId="7D8CEBB9" w:rsidR="00BD020C" w:rsidRDefault="00BD020C" w:rsidP="00BD020C">
      <w:r>
        <w:t>FOR TTL VALUE</w:t>
      </w:r>
      <w:r w:rsidRPr="00666357">
        <w:t xml:space="preserve"> 255: </w:t>
      </w:r>
      <w:r>
        <w:t>3/186 --- 1.61</w:t>
      </w:r>
      <w:proofErr w:type="gramStart"/>
      <w:r>
        <w:t>%  (</w:t>
      </w:r>
      <w:proofErr w:type="gramEnd"/>
      <w:r>
        <w:t>CISCO or SOLARIS)</w:t>
      </w:r>
    </w:p>
    <w:p w14:paraId="2E43994F" w14:textId="77777777" w:rsidR="00BD020C" w:rsidRDefault="00BD020C" w:rsidP="00BD020C">
      <w:r>
        <w:t>FOR TTL VALUE</w:t>
      </w:r>
      <w:r w:rsidRPr="00666357">
        <w:t xml:space="preserve"> 128: 0</w:t>
      </w:r>
      <w:r>
        <w:t>/186 --- 0</w:t>
      </w:r>
      <w:proofErr w:type="gramStart"/>
      <w:r>
        <w:t>%  (</w:t>
      </w:r>
      <w:proofErr w:type="gramEnd"/>
      <w:r>
        <w:t>WINDOWS)</w:t>
      </w:r>
    </w:p>
    <w:p w14:paraId="725D4277" w14:textId="260AD346" w:rsidR="00BD020C" w:rsidRDefault="00BD020C" w:rsidP="00BD020C">
      <w:r>
        <w:t>FOR TTL VALUE</w:t>
      </w:r>
      <w:r w:rsidRPr="00666357">
        <w:t xml:space="preserve"> 64: </w:t>
      </w:r>
      <w:r>
        <w:t>91/186 --- 48.92</w:t>
      </w:r>
      <w:proofErr w:type="gramStart"/>
      <w:r>
        <w:t>%  (</w:t>
      </w:r>
      <w:proofErr w:type="gramEnd"/>
      <w:r>
        <w:t>LINUX)</w:t>
      </w:r>
    </w:p>
    <w:p w14:paraId="1F73714A" w14:textId="77777777" w:rsidR="00BD020C" w:rsidRPr="00BD020C" w:rsidRDefault="00BD020C" w:rsidP="00BD020C">
      <w:pPr>
        <w:rPr>
          <w:b/>
          <w:bCs/>
        </w:rPr>
      </w:pPr>
    </w:p>
    <w:p w14:paraId="7912C7E7" w14:textId="608BE7FF" w:rsidR="00BD020C" w:rsidRDefault="00BD020C" w:rsidP="00BD020C"/>
    <w:p w14:paraId="724FFDDF" w14:textId="77777777" w:rsidR="00BD020C" w:rsidRDefault="00BD020C" w:rsidP="00BD020C"/>
    <w:p w14:paraId="060E120C" w14:textId="77777777" w:rsidR="00BD020C" w:rsidRPr="00666357" w:rsidRDefault="00BD020C">
      <w:pPr>
        <w:rPr>
          <w:b/>
          <w:bCs/>
        </w:rPr>
      </w:pPr>
    </w:p>
    <w:p w14:paraId="5ACD3EDF" w14:textId="22C2AE0A" w:rsidR="00666357" w:rsidRDefault="007B664D" w:rsidP="00666357">
      <w:r>
        <w:tab/>
      </w:r>
    </w:p>
    <w:p w14:paraId="219B7E51" w14:textId="6549A43E" w:rsidR="00BD020C" w:rsidRDefault="00BD020C" w:rsidP="00666357"/>
    <w:p w14:paraId="552ECEEA" w14:textId="7FC4D287" w:rsidR="00BD020C" w:rsidRDefault="00BD020C" w:rsidP="00666357"/>
    <w:p w14:paraId="157E283A" w14:textId="7B4F17C1" w:rsidR="00BD020C" w:rsidRDefault="00BD020C" w:rsidP="00666357"/>
    <w:p w14:paraId="244F376F" w14:textId="53A3AE37" w:rsidR="00BD020C" w:rsidRDefault="00BD020C" w:rsidP="00666357"/>
    <w:sectPr w:rsidR="00BD02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B0A50" w14:textId="77777777" w:rsidR="00F257BB" w:rsidRDefault="00F257BB" w:rsidP="00BE0748">
      <w:pPr>
        <w:spacing w:after="0" w:line="240" w:lineRule="auto"/>
      </w:pPr>
      <w:r>
        <w:separator/>
      </w:r>
    </w:p>
  </w:endnote>
  <w:endnote w:type="continuationSeparator" w:id="0">
    <w:p w14:paraId="40A7D9E6" w14:textId="77777777" w:rsidR="00F257BB" w:rsidRDefault="00F257BB" w:rsidP="00BE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4955A" w14:textId="77777777" w:rsidR="00F257BB" w:rsidRDefault="00F257BB" w:rsidP="00BE0748">
      <w:pPr>
        <w:spacing w:after="0" w:line="240" w:lineRule="auto"/>
      </w:pPr>
      <w:r>
        <w:separator/>
      </w:r>
    </w:p>
  </w:footnote>
  <w:footnote w:type="continuationSeparator" w:id="0">
    <w:p w14:paraId="7B9B4AED" w14:textId="77777777" w:rsidR="00F257BB" w:rsidRDefault="00F257BB" w:rsidP="00BE0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022BD" w14:textId="5264FDEA" w:rsidR="00BE0748" w:rsidRDefault="00BE0748">
    <w:pPr>
      <w:pStyle w:val="Header"/>
    </w:pPr>
    <w:r>
      <w:t>Ahmad Baig</w:t>
    </w:r>
  </w:p>
  <w:p w14:paraId="076DEDED" w14:textId="11649314" w:rsidR="00BE0748" w:rsidRDefault="00BE0748">
    <w:pPr>
      <w:pStyle w:val="Header"/>
    </w:pPr>
    <w:r>
      <w:t>215180870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77"/>
    <w:rsid w:val="001D4A1B"/>
    <w:rsid w:val="001F7AA3"/>
    <w:rsid w:val="002171DA"/>
    <w:rsid w:val="00326631"/>
    <w:rsid w:val="00360625"/>
    <w:rsid w:val="003D0B63"/>
    <w:rsid w:val="00425BBC"/>
    <w:rsid w:val="004F4C9A"/>
    <w:rsid w:val="00666357"/>
    <w:rsid w:val="00705052"/>
    <w:rsid w:val="007B664D"/>
    <w:rsid w:val="009A6077"/>
    <w:rsid w:val="009C1B38"/>
    <w:rsid w:val="00B6389A"/>
    <w:rsid w:val="00BD020C"/>
    <w:rsid w:val="00BE0748"/>
    <w:rsid w:val="00BE7CAC"/>
    <w:rsid w:val="00CA39B5"/>
    <w:rsid w:val="00CB4515"/>
    <w:rsid w:val="00D523B7"/>
    <w:rsid w:val="00DB1B50"/>
    <w:rsid w:val="00DB7BF2"/>
    <w:rsid w:val="00F2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C9F0"/>
  <w15:chartTrackingRefBased/>
  <w15:docId w15:val="{8481B867-6299-4082-8ECF-CD5A2E1CF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0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748"/>
  </w:style>
  <w:style w:type="paragraph" w:styleId="Footer">
    <w:name w:val="footer"/>
    <w:basedOn w:val="Normal"/>
    <w:link w:val="FooterChar"/>
    <w:uiPriority w:val="99"/>
    <w:unhideWhenUsed/>
    <w:rsid w:val="00BE0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5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baig</dc:creator>
  <cp:keywords/>
  <dc:description/>
  <cp:lastModifiedBy>ahmad baig</cp:lastModifiedBy>
  <cp:revision>19</cp:revision>
  <dcterms:created xsi:type="dcterms:W3CDTF">2021-04-08T04:49:00Z</dcterms:created>
  <dcterms:modified xsi:type="dcterms:W3CDTF">2021-04-08T23:19:00Z</dcterms:modified>
</cp:coreProperties>
</file>