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C92B5" w:themeColor="accent6"/>
  <w:body>
    <w:p w14:paraId="62C83E9B" w14:textId="3971B1E1" w:rsidR="00C537A3" w:rsidRDefault="0090321E" w:rsidP="008A2CF3">
      <w:pPr>
        <w:rPr>
          <w:rFonts w:cs="Georgia"/>
          <w:b/>
          <w:bCs/>
          <w:iCs/>
          <w:color w:val="5C92B5" w:themeColor="accent6"/>
          <w:sz w:val="40"/>
          <w:szCs w:val="4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0A3F2" wp14:editId="2464DD37">
                <wp:simplePos x="0" y="0"/>
                <wp:positionH relativeFrom="column">
                  <wp:posOffset>4509135</wp:posOffset>
                </wp:positionH>
                <wp:positionV relativeFrom="paragraph">
                  <wp:posOffset>-386715</wp:posOffset>
                </wp:positionV>
                <wp:extent cx="1657350" cy="1509395"/>
                <wp:effectExtent l="0" t="0" r="1905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50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AA9E" w14:textId="2444EE82" w:rsidR="00D44AA5" w:rsidRDefault="00903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13D170" wp14:editId="7DBB3F63">
                                  <wp:extent cx="1438275" cy="143827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275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0A3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05pt;margin-top:-30.45pt;width:130.5pt;height:1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" fillcolor="white [3201]" strokecolor="#924b21 [2407]" strokeweight=".5pt">
                <v:textbox style="mso-fit-shape-to-text:t">
                  <w:txbxContent>
                    <w:p w14:paraId="7740AA9E" w14:textId="2444EE82" w:rsidR="00D44AA5" w:rsidRDefault="0090321E">
                      <w:r>
                        <w:rPr>
                          <w:noProof/>
                        </w:rPr>
                        <w:drawing>
                          <wp:inline distT="0" distB="0" distL="0" distR="0" wp14:anchorId="4013D170" wp14:editId="7DBB3F63">
                            <wp:extent cx="1438275" cy="143827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8275" cy="143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7B5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1B5355" wp14:editId="57D4375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77177" cy="9195758"/>
                <wp:effectExtent l="0" t="0" r="5080" b="571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7177" cy="9195758"/>
                        </a:xfrm>
                        <a:prstGeom prst="roundRect">
                          <a:avLst>
                            <a:gd name="adj" fmla="val 91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2">
                        <w:txbxContent>
                          <w:p w14:paraId="14EACD70" w14:textId="3C8D8C53" w:rsidR="00767448" w:rsidRPr="00540F36" w:rsidRDefault="00CE0D31" w:rsidP="00C537A3">
                            <w:pPr>
                              <w:pStyle w:val="JobTitl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Georgia"/>
                                <w:b/>
                                <w:bCs/>
                                <w:iCs/>
                                <w:color w:val="5C92B5" w:themeColor="accent6"/>
                                <w:sz w:val="22"/>
                                <w:szCs w:val="22"/>
                              </w:rPr>
                              <w:t>Name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 w:rsidR="00EA67EE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ahmad</w:t>
                            </w:r>
                            <w:proofErr w:type="spellEnd"/>
                            <w:r w:rsidR="004E18FC">
                              <w:rPr>
                                <w:sz w:val="22"/>
                                <w:szCs w:val="22"/>
                              </w:rPr>
                              <w:t xml:space="preserve"> burkan</w:t>
                            </w:r>
                            <w:r w:rsidR="0069514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D80FD7" w14:textId="35518747" w:rsidR="00767448" w:rsidRPr="00540F36" w:rsidRDefault="00767448" w:rsidP="00ED43FD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540F36">
                              <w:rPr>
                                <w:sz w:val="22"/>
                                <w:szCs w:val="22"/>
                              </w:rPr>
                              <w:t xml:space="preserve">Address: </w:t>
                            </w:r>
                            <w:r w:rsidR="00ED43FD">
                              <w:rPr>
                                <w:sz w:val="22"/>
                                <w:szCs w:val="22"/>
                              </w:rPr>
                              <w:t xml:space="preserve">Jerusalem - </w:t>
                            </w:r>
                            <w:r w:rsidR="00CE0D31">
                              <w:rPr>
                                <w:sz w:val="22"/>
                                <w:szCs w:val="22"/>
                              </w:rPr>
                              <w:t>Palestine.</w:t>
                            </w:r>
                          </w:p>
                          <w:p w14:paraId="11E46FE5" w14:textId="111500BE" w:rsidR="00C537A3" w:rsidRPr="00540F36" w:rsidRDefault="00767448" w:rsidP="00423AC8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540F36">
                              <w:rPr>
                                <w:sz w:val="22"/>
                                <w:szCs w:val="22"/>
                              </w:rPr>
                              <w:t>Mobile:</w:t>
                            </w:r>
                            <w:r w:rsidR="00ED43FD">
                              <w:rPr>
                                <w:sz w:val="22"/>
                                <w:szCs w:val="22"/>
                              </w:rPr>
                              <w:t xml:space="preserve"> +97252</w:t>
                            </w:r>
                            <w:r w:rsidR="004E18FC">
                              <w:rPr>
                                <w:sz w:val="22"/>
                                <w:szCs w:val="22"/>
                              </w:rPr>
                              <w:t>7572059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AC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 xml:space="preserve">   Email:</w:t>
                            </w:r>
                            <w:r w:rsidR="00ED43F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18FC">
                              <w:rPr>
                                <w:sz w:val="22"/>
                                <w:szCs w:val="22"/>
                              </w:rPr>
                              <w:t>burkan36</w:t>
                            </w:r>
                            <w:r w:rsidR="00ED43FD">
                              <w:rPr>
                                <w:sz w:val="22"/>
                                <w:szCs w:val="22"/>
                              </w:rPr>
                              <w:t>@gmail.com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AC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37A3" w:rsidRPr="00540F36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03A54DEE" w14:textId="77777777" w:rsidR="00C537A3" w:rsidRPr="00540F36" w:rsidRDefault="00767448" w:rsidP="00767448">
                            <w:pPr>
                              <w:pStyle w:val="Heading1"/>
                            </w:pPr>
                            <w:r w:rsidRPr="00540F36">
                              <w:t xml:space="preserve">Education </w:t>
                            </w:r>
                          </w:p>
                          <w:tbl>
                            <w:tblPr>
                              <w:tblStyle w:val="TableGrid"/>
                              <w:tblW w:w="106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9"/>
                              <w:gridCol w:w="8601"/>
                            </w:tblGrid>
                            <w:tr w:rsidR="00767448" w:rsidRPr="00540F36" w14:paraId="15CC3035" w14:textId="77777777" w:rsidTr="00E1106A">
                              <w:trPr>
                                <w:trHeight w:val="787"/>
                              </w:trPr>
                              <w:tc>
                                <w:tcPr>
                                  <w:tcW w:w="2049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7AB5D9A" w14:textId="77777777" w:rsidR="00767448" w:rsidRPr="00540F36" w:rsidRDefault="00423AC8" w:rsidP="00941B1F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  <w:r w:rsidR="00941B1F">
                                    <w:rPr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  <w:r w:rsidR="00767448" w:rsidRPr="00540F36">
                                    <w:rPr>
                                      <w:sz w:val="22"/>
                                      <w:szCs w:val="22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present </w:t>
                                  </w:r>
                                  <w:r w:rsidR="00767448" w:rsidRPr="00540F36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601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0432DB5A" w14:textId="77777777" w:rsidR="00164326" w:rsidRPr="00540F36" w:rsidRDefault="00767448" w:rsidP="00941B1F">
                                  <w:pPr>
                                    <w:ind w:right="-108"/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</w:pPr>
                                  <w:r w:rsidRPr="00540F36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 xml:space="preserve">BA, </w:t>
                                  </w:r>
                                  <w:r w:rsidR="00941B1F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>Information Technology (IT</w:t>
                                  </w:r>
                                  <w:r w:rsidR="00423AC8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14:paraId="2E15CFA8" w14:textId="77777777" w:rsidR="00767448" w:rsidRPr="00540F36" w:rsidRDefault="00423AC8" w:rsidP="00164326">
                                  <w:pPr>
                                    <w:ind w:right="-108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Palestine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Ahliya</w:t>
                                  </w:r>
                                  <w:proofErr w:type="spellEnd"/>
                                  <w:r w:rsidR="00767448" w:rsidRPr="00540F36">
                                    <w:rPr>
                                      <w:sz w:val="22"/>
                                      <w:szCs w:val="22"/>
                                    </w:rPr>
                                    <w:t xml:space="preserve"> University, Bethlehem, Palestine</w:t>
                                  </w:r>
                                </w:p>
                              </w:tc>
                            </w:tr>
                          </w:tbl>
                          <w:p w14:paraId="7EF79585" w14:textId="77777777" w:rsidR="00C537A3" w:rsidRPr="00540F36" w:rsidRDefault="00C537A3" w:rsidP="00164326">
                            <w:pPr>
                              <w:pStyle w:val="Heading1"/>
                              <w:tabs>
                                <w:tab w:val="clear" w:pos="10080"/>
                              </w:tabs>
                            </w:pPr>
                            <w:r w:rsidRPr="00540F36">
                              <w:t>EMPLOYMENT</w:t>
                            </w:r>
                          </w:p>
                          <w:p w14:paraId="7B300B18" w14:textId="77777777" w:rsidR="00C537A3" w:rsidRPr="00540F36" w:rsidRDefault="00C537A3" w:rsidP="00C53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67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2054"/>
                              <w:gridCol w:w="8623"/>
                            </w:tblGrid>
                            <w:tr w:rsidR="00767448" w:rsidRPr="00540F36" w14:paraId="1B272446" w14:textId="77777777" w:rsidTr="00B53C70">
                              <w:trPr>
                                <w:trHeight w:val="632"/>
                              </w:trPr>
                              <w:tc>
                                <w:tcPr>
                                  <w:tcW w:w="2054" w:type="dxa"/>
                                  <w:shd w:val="clear" w:color="auto" w:fill="FFFFFF" w:themeFill="background1"/>
                                </w:tcPr>
                                <w:p w14:paraId="7D269A9D" w14:textId="77777777" w:rsidR="00767448" w:rsidRPr="00540F36" w:rsidRDefault="00C87037" w:rsidP="001156DB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200</w:t>
                                  </w:r>
                                  <w:r w:rsidR="001156DB"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- 2014</w:t>
                                  </w:r>
                                  <w:r w:rsidR="00767448" w:rsidRPr="00540F36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623" w:type="dxa"/>
                                  <w:shd w:val="clear" w:color="auto" w:fill="FFFFFF" w:themeFill="background1"/>
                                </w:tcPr>
                                <w:p w14:paraId="4D0685D3" w14:textId="77777777" w:rsidR="00767448" w:rsidRPr="00784152" w:rsidRDefault="00B53C70" w:rsidP="00784152">
                                  <w:pPr>
                                    <w:ind w:right="-108"/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</w:pPr>
                                  <w:r w:rsidRPr="00784152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>12 years of education at school</w:t>
                                  </w:r>
                                </w:p>
                                <w:p w14:paraId="0E48D52F" w14:textId="77777777" w:rsidR="007F537E" w:rsidRPr="00540F36" w:rsidRDefault="007F537E" w:rsidP="00B53C70">
                                  <w:pPr>
                                    <w:tabs>
                                      <w:tab w:val="clear" w:pos="10080"/>
                                    </w:tabs>
                                    <w:suppressAutoHyphens w:val="0"/>
                                    <w:spacing w:line="260" w:lineRule="exact"/>
                                    <w:ind w:left="106" w:right="360"/>
                                    <w:jc w:val="both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proofErr w:type="spellStart"/>
                                  <w:r w:rsidRPr="007F537E">
                                    <w:rPr>
                                      <w:sz w:val="22"/>
                                      <w:szCs w:val="22"/>
                                    </w:rPr>
                                    <w:t>Shuafat</w:t>
                                  </w:r>
                                  <w:proofErr w:type="spellEnd"/>
                                  <w:r w:rsidRPr="007F537E">
                                    <w:rPr>
                                      <w:sz w:val="22"/>
                                      <w:szCs w:val="22"/>
                                    </w:rPr>
                                    <w:t xml:space="preserve"> Boys School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  <w:t xml:space="preserve">, Jerusalem, Palestine </w:t>
                                  </w:r>
                                </w:p>
                              </w:tc>
                            </w:tr>
                            <w:tr w:rsidR="00423AC8" w:rsidRPr="00540F36" w14:paraId="5B95BE21" w14:textId="77777777" w:rsidTr="007F537E">
                              <w:trPr>
                                <w:trHeight w:val="713"/>
                              </w:trPr>
                              <w:tc>
                                <w:tcPr>
                                  <w:tcW w:w="2054" w:type="dxa"/>
                                  <w:shd w:val="clear" w:color="auto" w:fill="FFFFFF" w:themeFill="background1"/>
                                </w:tcPr>
                                <w:p w14:paraId="47A74DBF" w14:textId="77777777" w:rsidR="00423AC8" w:rsidRPr="00540F36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3" w:type="dxa"/>
                                  <w:shd w:val="clear" w:color="auto" w:fill="FFFFFF" w:themeFill="background1"/>
                                </w:tcPr>
                                <w:p w14:paraId="785E7AB1" w14:textId="77777777" w:rsidR="00423AC8" w:rsidRPr="00540F36" w:rsidRDefault="00423AC8" w:rsidP="00087B5E">
                                  <w:pPr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ABCC23" w14:textId="2BB252A0" w:rsidR="00C537A3" w:rsidRDefault="00423AC8" w:rsidP="00657153">
                            <w:pPr>
                              <w:pStyle w:val="Heading1"/>
                            </w:pPr>
                            <w:r>
                              <w:t xml:space="preserve">Computer and </w:t>
                            </w:r>
                            <w:r w:rsidR="004E18FC">
                              <w:t>PROGRAMMING</w:t>
                            </w:r>
                            <w:r>
                              <w:t xml:space="preserve">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7"/>
                              <w:gridCol w:w="3199"/>
                            </w:tblGrid>
                            <w:tr w:rsidR="008848B0" w14:paraId="492384F2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58826C5D" w14:textId="7CAFEA6E" w:rsidR="008848B0" w:rsidRDefault="008848B0" w:rsidP="008848B0">
                                  <w:r>
                                    <w:t>Microsoft office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1E8400E8" w14:textId="73E414C4" w:rsidR="008848B0" w:rsidRDefault="0090321E" w:rsidP="008848B0">
                                  <w:r w:rsidRPr="0090321E">
                                    <w:t>intermediate</w:t>
                                  </w:r>
                                </w:p>
                              </w:tc>
                            </w:tr>
                            <w:tr w:rsidR="008848B0" w14:paraId="0ACB4628" w14:textId="77777777" w:rsidTr="008848B0">
                              <w:trPr>
                                <w:trHeight w:val="855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72B00862" w14:textId="4E294FA2" w:rsidR="008848B0" w:rsidRDefault="008848B0" w:rsidP="008848B0">
                                  <w:r>
                                    <w:t>Adobe (acrobat reader, photoshop, lightroom, primer pro, UX design)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63E9AF3" w14:textId="5AD93E2A" w:rsidR="008848B0" w:rsidRDefault="008848B0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8848B0" w14:paraId="12F1C595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334F12E5" w14:textId="5A211E51" w:rsidR="008848B0" w:rsidRDefault="008848B0" w:rsidP="008848B0">
                                  <w:r>
                                    <w:t>Problem solver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B94B507" w14:textId="52EFD0D6" w:rsidR="008848B0" w:rsidRDefault="008848B0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8848B0" w14:paraId="1B1F2603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6035984E" w14:textId="656D78C4" w:rsidR="008848B0" w:rsidRDefault="008848B0" w:rsidP="008848B0">
                                  <w:pPr>
                                    <w:rPr>
                                      <w:lang w:bidi="he-IL"/>
                                    </w:rPr>
                                  </w:pPr>
                                  <w:r w:rsidRPr="008848B0">
                                    <w:rPr>
                                      <w:lang w:bidi="he-IL"/>
                                    </w:rPr>
                                    <w:t>solution finder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0320C480" w14:textId="000174F0" w:rsidR="008848B0" w:rsidRDefault="008848B0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8848B0" w14:paraId="413F7D2C" w14:textId="77777777" w:rsidTr="008848B0">
                              <w:trPr>
                                <w:trHeight w:val="264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15020DD2" w14:textId="25414B90" w:rsidR="008848B0" w:rsidRDefault="008848B0" w:rsidP="008848B0">
                                  <w:r>
                                    <w:t>Git-Hub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0AD8FBC5" w14:textId="5445DCF9" w:rsidR="008848B0" w:rsidRDefault="008848B0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8848B0" w14:paraId="0CD43500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3BB1DB33" w14:textId="78E28838" w:rsidR="008848B0" w:rsidRDefault="008848B0" w:rsidP="008848B0">
                                  <w:r>
                                    <w:t>Git-Lab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313301AE" w14:textId="1C71DECD" w:rsidR="008848B0" w:rsidRDefault="008848B0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8848B0" w14:paraId="761FCCE0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4401EABC" w14:textId="233279C6" w:rsidR="008848B0" w:rsidRDefault="008848B0" w:rsidP="008848B0">
                                  <w:r>
                                    <w:t>Linux (Debian)</w:t>
                                  </w:r>
                                  <w:r w:rsidR="00CE4ECF">
                                    <w:t>, Terminal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18970ECF" w14:textId="4C9879D9" w:rsidR="008848B0" w:rsidRDefault="008848B0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CE0D31" w14:paraId="7E93206B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3B9825AF" w14:textId="30E1816A" w:rsidR="00CE0D31" w:rsidRDefault="00CE0D31" w:rsidP="008848B0">
                                  <w:r>
                                    <w:t>Win Command Line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56EA88E8" w14:textId="09E22BB0" w:rsidR="00CE0D31" w:rsidRPr="008848B0" w:rsidRDefault="00CE0D31" w:rsidP="008848B0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8848B0" w14:paraId="23B8A7DB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3D0397A0" w14:textId="26D912F1" w:rsidR="008848B0" w:rsidRDefault="00CE4ECF" w:rsidP="008848B0">
                                  <w:r>
                                    <w:t>Bash script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4DDC9E7B" w14:textId="2DBDCF83" w:rsidR="008848B0" w:rsidRDefault="00CE4ECF" w:rsidP="008848B0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CE0D31" w14:paraId="1F764F7B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0999A885" w14:textId="4B43E696" w:rsidR="00CE0D31" w:rsidRDefault="00CE0D31" w:rsidP="008848B0">
                                  <w:r>
                                    <w:t>networking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6E2A239" w14:textId="0BDA6225" w:rsidR="00CE0D31" w:rsidRDefault="00CE0D31" w:rsidP="008848B0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CE4ECF" w14:paraId="481CB238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6783BACE" w14:textId="16EA5131" w:rsidR="00CE4ECF" w:rsidRDefault="00CE4ECF" w:rsidP="008848B0">
                                  <w: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43A26580" w14:textId="7E7414FB" w:rsidR="00CE4ECF" w:rsidRDefault="00CE4ECF" w:rsidP="008848B0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CE4ECF" w14:paraId="6A3E9A6F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4CEC0F09" w14:textId="38FAE967" w:rsidR="00CE4ECF" w:rsidRDefault="00CE4ECF" w:rsidP="008848B0">
                                  <w:r>
                                    <w:t xml:space="preserve">C, C++ (OOP, data </w:t>
                                  </w:r>
                                  <w:r w:rsidRPr="00CE4ECF">
                                    <w:t>structures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1709B3AC" w14:textId="7AA61279" w:rsidR="00CE4ECF" w:rsidRDefault="00CE4ECF" w:rsidP="008848B0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CE4ECF" w14:paraId="567B90A7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61054F57" w14:textId="17608E06" w:rsidR="00CE4ECF" w:rsidRDefault="00CE4ECF" w:rsidP="008848B0">
                                  <w:r>
                                    <w:t>Java (OOP)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23C1A249" w14:textId="45A3E3E9" w:rsidR="00CE4ECF" w:rsidRDefault="00CE4ECF" w:rsidP="008848B0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CE4ECF" w14:paraId="61F354A5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2853AD5B" w14:textId="69640870" w:rsidR="00CE4ECF" w:rsidRDefault="00CE4ECF" w:rsidP="008848B0">
                                  <w: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2D2E3D53" w14:textId="7829A47E" w:rsidR="00CE4ECF" w:rsidRDefault="00CE4ECF" w:rsidP="008848B0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CE4ECF" w14:paraId="3812305E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71A7051A" w14:textId="6E5DD14F" w:rsidR="00CE4ECF" w:rsidRDefault="00CE4ECF" w:rsidP="008848B0">
                                  <w:r>
                                    <w:t>Asp.net (C#)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2F7BB66D" w14:textId="7F4D58DD" w:rsidR="00CE4ECF" w:rsidRDefault="00CE4ECF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CE4ECF" w14:paraId="5329D34C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5D78B661" w14:textId="46D09FF6" w:rsidR="00CE4ECF" w:rsidRDefault="00CE4ECF" w:rsidP="008848B0">
                                  <w:r>
                                    <w:t>Html, CSS, JavaScript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F99082" w14:textId="3DA5EF63" w:rsidR="00CE4ECF" w:rsidRPr="008848B0" w:rsidRDefault="00CE4ECF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CE4ECF" w14:paraId="352627FE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3D2C2F07" w14:textId="186682F5" w:rsidR="00CE4ECF" w:rsidRDefault="00CE4ECF" w:rsidP="008848B0">
                                  <w:r>
                                    <w:t>React.js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314EF1D" w14:textId="741797A5" w:rsidR="00CE4ECF" w:rsidRPr="008848B0" w:rsidRDefault="00CE4ECF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90321E" w14:paraId="79FC635D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2A23891B" w14:textId="3A133AD7" w:rsidR="0090321E" w:rsidRDefault="0090321E" w:rsidP="008848B0">
                                  <w:r>
                                    <w:t>Node.js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304FA1BC" w14:textId="19AB999F" w:rsidR="0090321E" w:rsidRPr="008848B0" w:rsidRDefault="0090321E" w:rsidP="008848B0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CE0D31" w14:paraId="6F2952B5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404BDA15" w14:textId="7000C0C5" w:rsidR="00CE0D31" w:rsidRDefault="00CE0D31" w:rsidP="008848B0">
                                  <w:r>
                                    <w:t>SQL Data base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38FA234F" w14:textId="6F5D0757" w:rsidR="00CE0D31" w:rsidRPr="008848B0" w:rsidRDefault="00CE0D31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CE0D31" w14:paraId="4859CAB5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2638ECD8" w14:textId="50DAE747" w:rsidR="00CE0D31" w:rsidRDefault="00CE0D31" w:rsidP="008848B0">
                                  <w:r>
                                    <w:t>Oracle DB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0E2D031" w14:textId="0D78BA53" w:rsidR="00CE0D31" w:rsidRPr="008848B0" w:rsidRDefault="00CE0D31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CE0D31" w14:paraId="72DD87F4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18F3B503" w14:textId="17C28B11" w:rsidR="00CE0D31" w:rsidRDefault="00CE0D31" w:rsidP="008848B0">
                                  <w: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5873F07B" w14:textId="445B8B0D" w:rsidR="00CE0D31" w:rsidRPr="008848B0" w:rsidRDefault="00CE0D31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CE0D31" w14:paraId="1FE2220D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4B0364EB" w14:textId="586D840D" w:rsidR="00CE0D31" w:rsidRDefault="00CE0D31" w:rsidP="008848B0">
                                  <w:r>
                                    <w:t>Visual studio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5C4360B7" w14:textId="2E299E51" w:rsidR="00CE0D31" w:rsidRPr="008848B0" w:rsidRDefault="00CE0D31" w:rsidP="008848B0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CE0D31" w14:paraId="4601C3ED" w14:textId="77777777" w:rsidTr="008848B0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6434A801" w14:textId="04568FA1" w:rsidR="00CE0D31" w:rsidRDefault="00CE0D31" w:rsidP="008848B0">
                                  <w:r>
                                    <w:t>VS Code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531E21C1" w14:textId="64FA2226" w:rsidR="00CE0D31" w:rsidRDefault="00CE0D31" w:rsidP="008848B0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</w:tbl>
                          <w:p w14:paraId="731892CC" w14:textId="77777777" w:rsidR="008848B0" w:rsidRPr="008848B0" w:rsidRDefault="008848B0" w:rsidP="008848B0"/>
                          <w:p w14:paraId="1D5FEA80" w14:textId="77777777" w:rsidR="00767448" w:rsidRPr="00540F36" w:rsidRDefault="00767448" w:rsidP="00767448">
                            <w:pPr>
                              <w:pStyle w:val="Heading1"/>
                            </w:pPr>
                            <w:r w:rsidRPr="00540F36">
                              <w:t>LAnguages</w:t>
                            </w:r>
                          </w:p>
                          <w:p w14:paraId="03B3EBEC" w14:textId="77777777" w:rsidR="00423AC8" w:rsidRPr="00CE0D31" w:rsidRDefault="00423AC8" w:rsidP="00423AC8">
                            <w:pPr>
                              <w:ind w:right="-72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0"/>
                              <w:gridCol w:w="2666"/>
                              <w:gridCol w:w="2685"/>
                              <w:gridCol w:w="2706"/>
                            </w:tblGrid>
                            <w:tr w:rsidR="00CE0D31" w:rsidRPr="00CE0D31" w14:paraId="4E954F9B" w14:textId="77777777" w:rsidTr="00423AC8">
                              <w:tc>
                                <w:tcPr>
                                  <w:tcW w:w="2800" w:type="dxa"/>
                                </w:tcPr>
                                <w:p w14:paraId="286E71C9" w14:textId="77777777" w:rsidR="00423AC8" w:rsidRPr="00CE0D31" w:rsidRDefault="00423AC8" w:rsidP="00423AC8">
                                  <w:pPr>
                                    <w:ind w:right="-720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CE0D3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300FF693" w14:textId="77777777" w:rsidR="00423AC8" w:rsidRPr="00CE0D31" w:rsidRDefault="00423AC8" w:rsidP="00423AC8">
                                  <w:pPr>
                                    <w:ind w:right="-720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CE0D3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Reading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6F7334F9" w14:textId="77777777" w:rsidR="00423AC8" w:rsidRPr="00CE0D31" w:rsidRDefault="00423AC8" w:rsidP="00423AC8">
                                  <w:pPr>
                                    <w:ind w:right="-720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CE0D3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Writing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14:paraId="31C430EA" w14:textId="77777777" w:rsidR="00423AC8" w:rsidRPr="00CE0D31" w:rsidRDefault="00423AC8" w:rsidP="00423AC8">
                                  <w:pPr>
                                    <w:ind w:right="-720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CE0D3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Speaking</w:t>
                                  </w:r>
                                </w:p>
                              </w:tc>
                            </w:tr>
                            <w:tr w:rsidR="00CE0D31" w14:paraId="38EB37EF" w14:textId="77777777" w:rsidTr="00423AC8">
                              <w:tc>
                                <w:tcPr>
                                  <w:tcW w:w="2800" w:type="dxa"/>
                                </w:tcPr>
                                <w:p w14:paraId="511BDBE7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Arabic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34D00AA7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Native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2C358B6D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Native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14:paraId="1D329783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Native</w:t>
                                  </w:r>
                                </w:p>
                              </w:tc>
                            </w:tr>
                            <w:tr w:rsidR="00CE0D31" w14:paraId="74E361EB" w14:textId="77777777" w:rsidTr="00423AC8">
                              <w:tc>
                                <w:tcPr>
                                  <w:tcW w:w="2800" w:type="dxa"/>
                                </w:tcPr>
                                <w:p w14:paraId="32CDA045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158A45BE" w14:textId="1905A002" w:rsidR="00423AC8" w:rsidRDefault="004E18FC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strong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74A25938" w14:textId="76678159" w:rsidR="00423AC8" w:rsidRDefault="004E18FC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14:paraId="1345B953" w14:textId="2CFB2DCB" w:rsidR="00423AC8" w:rsidRDefault="004E18FC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  <w:tr w:rsidR="00CE0D31" w14:paraId="3F7A46EF" w14:textId="77777777" w:rsidTr="00423AC8">
                              <w:tc>
                                <w:tcPr>
                                  <w:tcW w:w="2800" w:type="dxa"/>
                                </w:tcPr>
                                <w:p w14:paraId="52305A1F" w14:textId="77777777" w:rsidR="00423AC8" w:rsidRDefault="00F02ED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Hebrew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23FE4AE1" w14:textId="77777777" w:rsidR="00423AC8" w:rsidRDefault="00F02ED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Strong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6D8B57A0" w14:textId="77777777" w:rsidR="00423AC8" w:rsidRDefault="00F02ED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Strong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14:paraId="15AD96AE" w14:textId="77777777" w:rsidR="00423AC8" w:rsidRDefault="00F02ED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Strong</w:t>
                                  </w:r>
                                </w:p>
                              </w:tc>
                            </w:tr>
                          </w:tbl>
                          <w:p w14:paraId="510021BB" w14:textId="77777777" w:rsidR="00164326" w:rsidRDefault="0016432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D1AD3C9" w14:textId="77777777" w:rsidR="00D218B1" w:rsidRDefault="00D218B1" w:rsidP="00164326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3B791F" w14:textId="77777777" w:rsidR="00423AC8" w:rsidRDefault="00423AC8" w:rsidP="00164326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A26F74" w14:textId="77777777" w:rsidR="00427D88" w:rsidRPr="00540F36" w:rsidRDefault="00427D88" w:rsidP="00427D88">
                            <w:pPr>
                              <w:pStyle w:val="Heading1"/>
                            </w:pPr>
                            <w:r w:rsidRPr="00540F36">
                              <w:t xml:space="preserve">awards &amp; Achievements </w:t>
                            </w:r>
                          </w:p>
                          <w:p w14:paraId="479AA323" w14:textId="77777777" w:rsidR="00087B5E" w:rsidRPr="00CF18ED" w:rsidRDefault="00ED49D7" w:rsidP="00423AC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F18ED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Not Yet</w:t>
                            </w:r>
                          </w:p>
                          <w:p w14:paraId="12714212" w14:textId="77777777" w:rsidR="00682248" w:rsidRDefault="00682248" w:rsidP="00423AC8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E00638A" w14:textId="77777777" w:rsidR="00423AC8" w:rsidRDefault="00423AC8" w:rsidP="00423AC8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FF7650D" w14:textId="77777777" w:rsidR="00423AC8" w:rsidRDefault="00423AC8" w:rsidP="00423AC8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0EC54E1" w14:textId="77777777" w:rsidR="00423AC8" w:rsidRDefault="00423AC8" w:rsidP="00423AC8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80F536" w14:textId="77777777" w:rsidR="00ED49D7" w:rsidRDefault="00ED49D7" w:rsidP="00423AC8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4BD84E" w14:textId="77777777" w:rsidR="00ED49D7" w:rsidRDefault="00ED49D7" w:rsidP="00423AC8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BB6114F" w14:textId="77777777" w:rsidR="00ED49D7" w:rsidRDefault="00ED49D7" w:rsidP="00423AC8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C2EFE6" w14:textId="77777777" w:rsidR="00D218B1" w:rsidRPr="00D218B1" w:rsidRDefault="00D218B1" w:rsidP="00D218B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7A091E" w14:textId="77777777" w:rsidR="00767448" w:rsidRPr="00682248" w:rsidRDefault="008A2CF3" w:rsidP="00423AC8">
                            <w:pPr>
                              <w:pStyle w:val="Heading1"/>
                              <w:spacing w:before="0"/>
                              <w:ind w:left="0" w:firstLine="0"/>
                            </w:pPr>
                            <w:r w:rsidRPr="00682248">
                              <w:t>professional t</w:t>
                            </w:r>
                            <w:r w:rsidR="00767448" w:rsidRPr="00682248">
                              <w:t>rainings</w:t>
                            </w:r>
                            <w:r w:rsidR="009F083F">
                              <w:t xml:space="preserve"> &amp; </w:t>
                            </w:r>
                            <w:r w:rsidR="00423AC8">
                              <w:t>certificates</w:t>
                            </w:r>
                          </w:p>
                          <w:tbl>
                            <w:tblPr>
                              <w:tblStyle w:val="TableGrid"/>
                              <w:tblW w:w="5726" w:type="dxa"/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8"/>
                              <w:gridCol w:w="4358"/>
                            </w:tblGrid>
                            <w:tr w:rsidR="00377CAD" w:rsidRPr="00540F36" w14:paraId="16BBCFD8" w14:textId="77777777" w:rsidTr="00CF18ED">
                              <w:trPr>
                                <w:trHeight w:val="573"/>
                              </w:trPr>
                              <w:tc>
                                <w:tcPr>
                                  <w:tcW w:w="1368" w:type="dxa"/>
                                  <w:shd w:val="clear" w:color="auto" w:fill="FFFFFF" w:themeFill="background1"/>
                                </w:tcPr>
                                <w:p w14:paraId="73BCB76F" w14:textId="77777777" w:rsidR="00377CAD" w:rsidRPr="00CF18ED" w:rsidRDefault="006D30B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2018 - </w:t>
                                  </w:r>
                                  <w:r w:rsidR="00377CAD" w:rsidRPr="00CF18ED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423AC8" w:rsidRPr="00CF18ED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377CAD" w:rsidRPr="00CF18ED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8" w:type="dxa"/>
                                  <w:shd w:val="clear" w:color="auto" w:fill="FFFFFF" w:themeFill="background1"/>
                                </w:tcPr>
                                <w:p w14:paraId="29D620FA" w14:textId="77777777" w:rsidR="00404CA1" w:rsidRPr="006D30B6" w:rsidRDefault="00567947" w:rsidP="00404CA1">
                                  <w:pPr>
                                    <w:ind w:right="-188"/>
                                  </w:pPr>
                                  <w:r>
                                    <w:rPr>
                                      <w:rFonts w:ascii="Arial" w:hAnsi="Arial"/>
                                      <w:color w:val="666666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 xml:space="preserve">Olympics of Programming Competitions, Association for Computing Machinery - International Collegiate Programming Contest, Palestine </w:t>
                                  </w:r>
                                </w:p>
                              </w:tc>
                            </w:tr>
                            <w:tr w:rsidR="00CE4ECF" w:rsidRPr="00540F36" w14:paraId="43136D9B" w14:textId="77777777" w:rsidTr="00CF18ED">
                              <w:trPr>
                                <w:trHeight w:val="573"/>
                              </w:trPr>
                              <w:tc>
                                <w:tcPr>
                                  <w:tcW w:w="1368" w:type="dxa"/>
                                  <w:shd w:val="clear" w:color="auto" w:fill="FFFFFF" w:themeFill="background1"/>
                                </w:tcPr>
                                <w:p w14:paraId="521AB42A" w14:textId="79386FD5" w:rsidR="00CE4ECF" w:rsidRDefault="00CE4ECF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4358" w:type="dxa"/>
                                  <w:shd w:val="clear" w:color="auto" w:fill="FFFFFF" w:themeFill="background1"/>
                                </w:tcPr>
                                <w:p w14:paraId="657E8DD1" w14:textId="23BDA41D" w:rsidR="00CE4ECF" w:rsidRDefault="00CE4ECF" w:rsidP="00404CA1">
                                  <w:pPr>
                                    <w:ind w:right="-188"/>
                                    <w:rPr>
                                      <w:rFonts w:ascii="Arial" w:hAnsi="Arial"/>
                                      <w:color w:val="666666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666666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React Udemy certificate</w:t>
                                  </w:r>
                                </w:p>
                              </w:tc>
                            </w:tr>
                          </w:tbl>
                          <w:p w14:paraId="3E214DB6" w14:textId="77777777" w:rsidR="0082642C" w:rsidRPr="00540F36" w:rsidRDefault="00423AC8" w:rsidP="00423AC8">
                            <w:pPr>
                              <w:pStyle w:val="Heading1"/>
                            </w:pPr>
                            <w:r>
                              <w:t>Other skills</w:t>
                            </w:r>
                          </w:p>
                          <w:p w14:paraId="1EAF1A75" w14:textId="59C1E552" w:rsidR="003F6385" w:rsidRDefault="003F6385" w:rsidP="003F638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F6385">
                              <w:rPr>
                                <w:sz w:val="22"/>
                                <w:szCs w:val="22"/>
                              </w:rPr>
                              <w:t>Swimming</w:t>
                            </w:r>
                          </w:p>
                          <w:p w14:paraId="7E8759CB" w14:textId="3A70C8C2" w:rsidR="0090321E" w:rsidRDefault="0090321E" w:rsidP="003F638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Diving</w:t>
                            </w:r>
                          </w:p>
                          <w:p w14:paraId="38074C0D" w14:textId="77777777" w:rsidR="0082642C" w:rsidRPr="00540F36" w:rsidRDefault="0082642C" w:rsidP="00093E7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540F36">
                              <w:rPr>
                                <w:sz w:val="22"/>
                                <w:szCs w:val="22"/>
                              </w:rPr>
                              <w:t>A valid driver’s license</w:t>
                            </w:r>
                          </w:p>
                          <w:p w14:paraId="0AFD6472" w14:textId="77777777" w:rsidR="0082642C" w:rsidRPr="00540F36" w:rsidRDefault="00164326" w:rsidP="009F083F">
                            <w:pPr>
                              <w:pStyle w:val="Heading1"/>
                              <w:spacing w:before="120"/>
                              <w:ind w:left="-862" w:firstLine="862"/>
                            </w:pPr>
                            <w:r w:rsidRPr="00540F36">
                              <w:t xml:space="preserve">REFERENCES </w:t>
                            </w:r>
                          </w:p>
                          <w:p w14:paraId="36031519" w14:textId="77777777" w:rsidR="00164326" w:rsidRPr="00540F36" w:rsidRDefault="00164326" w:rsidP="00164326">
                            <w:pPr>
                              <w:ind w:right="-720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540F36">
                              <w:rPr>
                                <w:sz w:val="22"/>
                                <w:szCs w:val="22"/>
                              </w:rPr>
                              <w:t>Available on request.</w:t>
                            </w:r>
                          </w:p>
                          <w:p w14:paraId="2F4D35F4" w14:textId="77777777" w:rsidR="00767448" w:rsidRPr="00540F36" w:rsidRDefault="00767448" w:rsidP="00C53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01B8B43" w14:textId="77777777" w:rsidR="00767448" w:rsidRPr="00540F36" w:rsidRDefault="00767448" w:rsidP="00C53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BBA56F6" w14:textId="77777777" w:rsidR="00767448" w:rsidRPr="00540F36" w:rsidRDefault="00767448" w:rsidP="00C53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6A72277" w14:textId="77777777" w:rsidR="00767448" w:rsidRPr="00540F36" w:rsidRDefault="00767448" w:rsidP="00C53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4E1F5E3" w14:textId="77777777" w:rsidR="00767448" w:rsidRPr="00540F36" w:rsidRDefault="00767448" w:rsidP="00C53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BA2EA52" w14:textId="77777777" w:rsidR="00767448" w:rsidRPr="00540F36" w:rsidRDefault="00767448" w:rsidP="00C53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4041200" w14:textId="77777777" w:rsidR="00767448" w:rsidRPr="00540F36" w:rsidRDefault="00767448" w:rsidP="00C53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33450B" w14:textId="77777777" w:rsidR="00767448" w:rsidRPr="00540F36" w:rsidRDefault="00767448" w:rsidP="00C53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B5355" id="Rounded Rectangle 6" o:spid="_x0000_s1027" style="position:absolute;margin-left:0;margin-top:0;width:565.15pt;height:724.1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" fillcolor="white [3212]" stroked="f" strokeweight="2pt">
                <v:textbox style="mso-next-textbox:#Rounded Rectangle 7" inset="14.4pt,14.4pt,14.4pt,14.4pt">
                  <w:txbxContent>
                    <w:p w14:paraId="14EACD70" w14:textId="3C8D8C53" w:rsidR="00767448" w:rsidRPr="00540F36" w:rsidRDefault="00CE0D31" w:rsidP="00C537A3">
                      <w:pPr>
                        <w:pStyle w:val="JobTitl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Georgia"/>
                          <w:b/>
                          <w:bCs/>
                          <w:iCs/>
                          <w:color w:val="5C92B5" w:themeColor="accent6"/>
                          <w:sz w:val="22"/>
                          <w:szCs w:val="22"/>
                        </w:rPr>
                        <w:t>Name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  <w:r w:rsidR="00EA67EE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ahmad</w:t>
                      </w:r>
                      <w:proofErr w:type="spellEnd"/>
                      <w:r w:rsidR="004E18FC">
                        <w:rPr>
                          <w:sz w:val="22"/>
                          <w:szCs w:val="22"/>
                        </w:rPr>
                        <w:t xml:space="preserve"> burkan</w:t>
                      </w:r>
                      <w:r w:rsidR="00695146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D80FD7" w14:textId="35518747" w:rsidR="00767448" w:rsidRPr="00540F36" w:rsidRDefault="00767448" w:rsidP="00ED43FD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540F36">
                        <w:rPr>
                          <w:sz w:val="22"/>
                          <w:szCs w:val="22"/>
                        </w:rPr>
                        <w:t xml:space="preserve">Address: </w:t>
                      </w:r>
                      <w:r w:rsidR="00ED43FD">
                        <w:rPr>
                          <w:sz w:val="22"/>
                          <w:szCs w:val="22"/>
                        </w:rPr>
                        <w:t xml:space="preserve">Jerusalem - </w:t>
                      </w:r>
                      <w:r w:rsidR="00CE0D31">
                        <w:rPr>
                          <w:sz w:val="22"/>
                          <w:szCs w:val="22"/>
                        </w:rPr>
                        <w:t>Palestine.</w:t>
                      </w:r>
                    </w:p>
                    <w:p w14:paraId="11E46FE5" w14:textId="111500BE" w:rsidR="00C537A3" w:rsidRPr="00540F36" w:rsidRDefault="00767448" w:rsidP="00423AC8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540F36">
                        <w:rPr>
                          <w:sz w:val="22"/>
                          <w:szCs w:val="22"/>
                        </w:rPr>
                        <w:t>Mobile:</w:t>
                      </w:r>
                      <w:r w:rsidR="00ED43FD">
                        <w:rPr>
                          <w:sz w:val="22"/>
                          <w:szCs w:val="22"/>
                        </w:rPr>
                        <w:t xml:space="preserve"> +97252</w:t>
                      </w:r>
                      <w:r w:rsidR="004E18FC">
                        <w:rPr>
                          <w:sz w:val="22"/>
                          <w:szCs w:val="22"/>
                        </w:rPr>
                        <w:t>7572059</w:t>
                      </w:r>
                      <w:r w:rsidRPr="00540F3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423AC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40F36">
                        <w:rPr>
                          <w:sz w:val="22"/>
                          <w:szCs w:val="22"/>
                        </w:rPr>
                        <w:t xml:space="preserve">   Email:</w:t>
                      </w:r>
                      <w:r w:rsidR="00ED43F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4E18FC">
                        <w:rPr>
                          <w:sz w:val="22"/>
                          <w:szCs w:val="22"/>
                        </w:rPr>
                        <w:t>burkan36</w:t>
                      </w:r>
                      <w:r w:rsidR="00ED43FD">
                        <w:rPr>
                          <w:sz w:val="22"/>
                          <w:szCs w:val="22"/>
                        </w:rPr>
                        <w:t>@gmail.com</w:t>
                      </w:r>
                      <w:r w:rsidRPr="00540F3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423AC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C537A3" w:rsidRPr="00540F36"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03A54DEE" w14:textId="77777777" w:rsidR="00C537A3" w:rsidRPr="00540F36" w:rsidRDefault="00767448" w:rsidP="00767448">
                      <w:pPr>
                        <w:pStyle w:val="Heading1"/>
                      </w:pPr>
                      <w:r w:rsidRPr="00540F36">
                        <w:t xml:space="preserve">Education </w:t>
                      </w:r>
                    </w:p>
                    <w:tbl>
                      <w:tblPr>
                        <w:tblStyle w:val="TableGrid"/>
                        <w:tblW w:w="106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2049"/>
                        <w:gridCol w:w="8601"/>
                      </w:tblGrid>
                      <w:tr w:rsidR="00767448" w:rsidRPr="00540F36" w14:paraId="15CC3035" w14:textId="77777777" w:rsidTr="00E1106A">
                        <w:trPr>
                          <w:trHeight w:val="787"/>
                        </w:trPr>
                        <w:tc>
                          <w:tcPr>
                            <w:tcW w:w="2049" w:type="dxa"/>
                            <w:shd w:val="clear" w:color="auto" w:fill="FFFFFF" w:themeFill="background1"/>
                            <w:vAlign w:val="center"/>
                          </w:tcPr>
                          <w:p w14:paraId="77AB5D9A" w14:textId="77777777" w:rsidR="00767448" w:rsidRPr="00540F36" w:rsidRDefault="00423AC8" w:rsidP="00941B1F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941B1F">
                              <w:rPr>
                                <w:sz w:val="22"/>
                                <w:szCs w:val="22"/>
                              </w:rPr>
                              <w:t>17</w:t>
                            </w:r>
                            <w:r w:rsidR="00767448" w:rsidRPr="00540F36"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present </w:t>
                            </w:r>
                            <w:r w:rsidR="00767448" w:rsidRPr="00540F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601" w:type="dxa"/>
                            <w:shd w:val="clear" w:color="auto" w:fill="FFFFFF" w:themeFill="background1"/>
                            <w:vAlign w:val="center"/>
                          </w:tcPr>
                          <w:p w14:paraId="0432DB5A" w14:textId="77777777" w:rsidR="00164326" w:rsidRPr="00540F36" w:rsidRDefault="00767448" w:rsidP="00941B1F">
                            <w:pPr>
                              <w:ind w:right="-108"/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</w:pPr>
                            <w:r w:rsidRPr="00540F36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 xml:space="preserve">BA, </w:t>
                            </w:r>
                            <w:r w:rsidR="00941B1F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>Information Technology (IT</w:t>
                            </w:r>
                            <w:r w:rsidR="00423AC8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E15CFA8" w14:textId="77777777" w:rsidR="00767448" w:rsidRPr="00540F36" w:rsidRDefault="00423AC8" w:rsidP="00164326">
                            <w:pPr>
                              <w:ind w:right="-108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Palestine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Ahliya</w:t>
                            </w:r>
                            <w:proofErr w:type="spellEnd"/>
                            <w:r w:rsidR="00767448" w:rsidRPr="00540F36">
                              <w:rPr>
                                <w:sz w:val="22"/>
                                <w:szCs w:val="22"/>
                              </w:rPr>
                              <w:t xml:space="preserve"> University, Bethlehem, Palestine</w:t>
                            </w:r>
                          </w:p>
                        </w:tc>
                      </w:tr>
                    </w:tbl>
                    <w:p w14:paraId="7EF79585" w14:textId="77777777" w:rsidR="00C537A3" w:rsidRPr="00540F36" w:rsidRDefault="00C537A3" w:rsidP="00164326">
                      <w:pPr>
                        <w:pStyle w:val="Heading1"/>
                        <w:tabs>
                          <w:tab w:val="clear" w:pos="10080"/>
                        </w:tabs>
                      </w:pPr>
                      <w:r w:rsidRPr="00540F36">
                        <w:t>EMPLOYMENT</w:t>
                      </w:r>
                    </w:p>
                    <w:p w14:paraId="7B300B18" w14:textId="77777777" w:rsidR="00C537A3" w:rsidRPr="00540F36" w:rsidRDefault="00C537A3" w:rsidP="00C537A3">
                      <w:pPr>
                        <w:rPr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1067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2054"/>
                        <w:gridCol w:w="8623"/>
                      </w:tblGrid>
                      <w:tr w:rsidR="00767448" w:rsidRPr="00540F36" w14:paraId="1B272446" w14:textId="77777777" w:rsidTr="00B53C70">
                        <w:trPr>
                          <w:trHeight w:val="632"/>
                        </w:trPr>
                        <w:tc>
                          <w:tcPr>
                            <w:tcW w:w="2054" w:type="dxa"/>
                            <w:shd w:val="clear" w:color="auto" w:fill="FFFFFF" w:themeFill="background1"/>
                          </w:tcPr>
                          <w:p w14:paraId="7D269A9D" w14:textId="77777777" w:rsidR="00767448" w:rsidRPr="00540F36" w:rsidRDefault="00C87037" w:rsidP="001156DB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200</w:t>
                            </w:r>
                            <w:r w:rsidR="001156DB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- 2014</w:t>
                            </w:r>
                            <w:r w:rsidR="00767448" w:rsidRPr="00540F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623" w:type="dxa"/>
                            <w:shd w:val="clear" w:color="auto" w:fill="FFFFFF" w:themeFill="background1"/>
                          </w:tcPr>
                          <w:p w14:paraId="4D0685D3" w14:textId="77777777" w:rsidR="00767448" w:rsidRPr="00784152" w:rsidRDefault="00B53C70" w:rsidP="00784152">
                            <w:pPr>
                              <w:ind w:right="-108"/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</w:pPr>
                            <w:r w:rsidRPr="00784152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>12 years of education at school</w:t>
                            </w:r>
                          </w:p>
                          <w:p w14:paraId="0E48D52F" w14:textId="77777777" w:rsidR="007F537E" w:rsidRPr="00540F36" w:rsidRDefault="007F537E" w:rsidP="00B53C70">
                            <w:pPr>
                              <w:tabs>
                                <w:tab w:val="clear" w:pos="10080"/>
                              </w:tabs>
                              <w:suppressAutoHyphens w:val="0"/>
                              <w:spacing w:line="260" w:lineRule="exact"/>
                              <w:ind w:left="106" w:right="360"/>
                              <w:jc w:val="both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proofErr w:type="spellStart"/>
                            <w:r w:rsidRPr="007F537E">
                              <w:rPr>
                                <w:sz w:val="22"/>
                                <w:szCs w:val="22"/>
                              </w:rPr>
                              <w:t>Shuafat</w:t>
                            </w:r>
                            <w:proofErr w:type="spellEnd"/>
                            <w:r w:rsidRPr="007F537E">
                              <w:rPr>
                                <w:sz w:val="22"/>
                                <w:szCs w:val="22"/>
                              </w:rPr>
                              <w:t xml:space="preserve"> Boys School</w:t>
                            </w:r>
                            <w:r>
                              <w:rPr>
                                <w:sz w:val="22"/>
                                <w:szCs w:val="22"/>
                                <w:lang w:bidi="he-IL"/>
                              </w:rPr>
                              <w:t xml:space="preserve">, Jerusalem, Palestine </w:t>
                            </w:r>
                          </w:p>
                        </w:tc>
                      </w:tr>
                      <w:tr w:rsidR="00423AC8" w:rsidRPr="00540F36" w14:paraId="5B95BE21" w14:textId="77777777" w:rsidTr="007F537E">
                        <w:trPr>
                          <w:trHeight w:val="713"/>
                        </w:trPr>
                        <w:tc>
                          <w:tcPr>
                            <w:tcW w:w="2054" w:type="dxa"/>
                            <w:shd w:val="clear" w:color="auto" w:fill="FFFFFF" w:themeFill="background1"/>
                          </w:tcPr>
                          <w:p w14:paraId="47A74DBF" w14:textId="77777777" w:rsidR="00423AC8" w:rsidRPr="00540F36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623" w:type="dxa"/>
                            <w:shd w:val="clear" w:color="auto" w:fill="FFFFFF" w:themeFill="background1"/>
                          </w:tcPr>
                          <w:p w14:paraId="785E7AB1" w14:textId="77777777" w:rsidR="00423AC8" w:rsidRPr="00540F36" w:rsidRDefault="00423AC8" w:rsidP="00087B5E">
                            <w:pPr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ABCC23" w14:textId="2BB252A0" w:rsidR="00C537A3" w:rsidRDefault="00423AC8" w:rsidP="00657153">
                      <w:pPr>
                        <w:pStyle w:val="Heading1"/>
                      </w:pPr>
                      <w:r>
                        <w:t xml:space="preserve">Computer and </w:t>
                      </w:r>
                      <w:r w:rsidR="004E18FC">
                        <w:t>PROGRAMMING</w:t>
                      </w:r>
                      <w:r>
                        <w:t xml:space="preserve"> 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7"/>
                        <w:gridCol w:w="3199"/>
                      </w:tblGrid>
                      <w:tr w:rsidR="008848B0" w14:paraId="492384F2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58826C5D" w14:textId="7CAFEA6E" w:rsidR="008848B0" w:rsidRDefault="008848B0" w:rsidP="008848B0">
                            <w:r>
                              <w:t>Microsoft office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1E8400E8" w14:textId="73E414C4" w:rsidR="008848B0" w:rsidRDefault="0090321E" w:rsidP="008848B0">
                            <w:r w:rsidRPr="0090321E">
                              <w:t>intermediate</w:t>
                            </w:r>
                          </w:p>
                        </w:tc>
                      </w:tr>
                      <w:tr w:rsidR="008848B0" w14:paraId="0ACB4628" w14:textId="77777777" w:rsidTr="008848B0">
                        <w:trPr>
                          <w:trHeight w:val="855"/>
                        </w:trPr>
                        <w:tc>
                          <w:tcPr>
                            <w:tcW w:w="2697" w:type="dxa"/>
                          </w:tcPr>
                          <w:p w14:paraId="72B00862" w14:textId="4E294FA2" w:rsidR="008848B0" w:rsidRDefault="008848B0" w:rsidP="008848B0">
                            <w:r>
                              <w:t>Adobe (acrobat reader, photoshop, lightroom, primer pro, UX design)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63E9AF3" w14:textId="5AD93E2A" w:rsidR="008848B0" w:rsidRDefault="008848B0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8848B0" w14:paraId="12F1C595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334F12E5" w14:textId="5A211E51" w:rsidR="008848B0" w:rsidRDefault="008848B0" w:rsidP="008848B0">
                            <w:r>
                              <w:t>Problem solver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B94B507" w14:textId="52EFD0D6" w:rsidR="008848B0" w:rsidRDefault="008848B0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8848B0" w14:paraId="1B1F2603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6035984E" w14:textId="656D78C4" w:rsidR="008848B0" w:rsidRDefault="008848B0" w:rsidP="008848B0">
                            <w:pPr>
                              <w:rPr>
                                <w:lang w:bidi="he-IL"/>
                              </w:rPr>
                            </w:pPr>
                            <w:r w:rsidRPr="008848B0">
                              <w:rPr>
                                <w:lang w:bidi="he-IL"/>
                              </w:rPr>
                              <w:t>solution finder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0320C480" w14:textId="000174F0" w:rsidR="008848B0" w:rsidRDefault="008848B0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8848B0" w14:paraId="413F7D2C" w14:textId="77777777" w:rsidTr="008848B0">
                        <w:trPr>
                          <w:trHeight w:val="264"/>
                        </w:trPr>
                        <w:tc>
                          <w:tcPr>
                            <w:tcW w:w="2697" w:type="dxa"/>
                          </w:tcPr>
                          <w:p w14:paraId="15020DD2" w14:textId="25414B90" w:rsidR="008848B0" w:rsidRDefault="008848B0" w:rsidP="008848B0">
                            <w:r>
                              <w:t>Git-Hub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0AD8FBC5" w14:textId="5445DCF9" w:rsidR="008848B0" w:rsidRDefault="008848B0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8848B0" w14:paraId="0CD43500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3BB1DB33" w14:textId="78E28838" w:rsidR="008848B0" w:rsidRDefault="008848B0" w:rsidP="008848B0">
                            <w:r>
                              <w:t>Git-Lab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313301AE" w14:textId="1C71DECD" w:rsidR="008848B0" w:rsidRDefault="008848B0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8848B0" w14:paraId="761FCCE0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4401EABC" w14:textId="233279C6" w:rsidR="008848B0" w:rsidRDefault="008848B0" w:rsidP="008848B0">
                            <w:r>
                              <w:t>Linux (Debian)</w:t>
                            </w:r>
                            <w:r w:rsidR="00CE4ECF">
                              <w:t>, Terminal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18970ECF" w14:textId="4C9879D9" w:rsidR="008848B0" w:rsidRDefault="008848B0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CE0D31" w14:paraId="7E93206B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3B9825AF" w14:textId="30E1816A" w:rsidR="00CE0D31" w:rsidRDefault="00CE0D31" w:rsidP="008848B0">
                            <w:r>
                              <w:t>Win Command Line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56EA88E8" w14:textId="09E22BB0" w:rsidR="00CE0D31" w:rsidRPr="008848B0" w:rsidRDefault="00CE0D31" w:rsidP="008848B0">
                            <w:r>
                              <w:t>basics</w:t>
                            </w:r>
                          </w:p>
                        </w:tc>
                      </w:tr>
                      <w:tr w:rsidR="008848B0" w14:paraId="23B8A7DB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3D0397A0" w14:textId="26D912F1" w:rsidR="008848B0" w:rsidRDefault="00CE4ECF" w:rsidP="008848B0">
                            <w:r>
                              <w:t>Bash script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4DDC9E7B" w14:textId="2DBDCF83" w:rsidR="008848B0" w:rsidRDefault="00CE4ECF" w:rsidP="008848B0">
                            <w:r>
                              <w:t>basics</w:t>
                            </w:r>
                          </w:p>
                        </w:tc>
                      </w:tr>
                      <w:tr w:rsidR="00CE0D31" w14:paraId="1F764F7B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0999A885" w14:textId="4B43E696" w:rsidR="00CE0D31" w:rsidRDefault="00CE0D31" w:rsidP="008848B0">
                            <w:r>
                              <w:t>networking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6E2A239" w14:textId="0BDA6225" w:rsidR="00CE0D31" w:rsidRDefault="00CE0D31" w:rsidP="008848B0">
                            <w:r>
                              <w:t>basics</w:t>
                            </w:r>
                          </w:p>
                        </w:tc>
                      </w:tr>
                      <w:tr w:rsidR="00CE4ECF" w14:paraId="481CB238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6783BACE" w14:textId="16EA5131" w:rsidR="00CE4ECF" w:rsidRDefault="00CE4ECF" w:rsidP="008848B0">
                            <w:r>
                              <w:t>python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43A26580" w14:textId="7E7414FB" w:rsidR="00CE4ECF" w:rsidRDefault="00CE4ECF" w:rsidP="008848B0">
                            <w:r>
                              <w:t>basics</w:t>
                            </w:r>
                          </w:p>
                        </w:tc>
                      </w:tr>
                      <w:tr w:rsidR="00CE4ECF" w14:paraId="6A3E9A6F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4CEC0F09" w14:textId="38FAE967" w:rsidR="00CE4ECF" w:rsidRDefault="00CE4ECF" w:rsidP="008848B0">
                            <w:r>
                              <w:t xml:space="preserve">C, C++ (OOP, data </w:t>
                            </w:r>
                            <w:r w:rsidRPr="00CE4ECF">
                              <w:t>structures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1709B3AC" w14:textId="7AA61279" w:rsidR="00CE4ECF" w:rsidRDefault="00CE4ECF" w:rsidP="008848B0">
                            <w:r>
                              <w:t>basics</w:t>
                            </w:r>
                          </w:p>
                        </w:tc>
                      </w:tr>
                      <w:tr w:rsidR="00CE4ECF" w14:paraId="567B90A7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61054F57" w14:textId="17608E06" w:rsidR="00CE4ECF" w:rsidRDefault="00CE4ECF" w:rsidP="008848B0">
                            <w:r>
                              <w:t>Java (OOP)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23C1A249" w14:textId="45A3E3E9" w:rsidR="00CE4ECF" w:rsidRDefault="00CE4ECF" w:rsidP="008848B0">
                            <w:r>
                              <w:t>basics</w:t>
                            </w:r>
                          </w:p>
                        </w:tc>
                      </w:tr>
                      <w:tr w:rsidR="00CE4ECF" w14:paraId="61F354A5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2853AD5B" w14:textId="69640870" w:rsidR="00CE4ECF" w:rsidRDefault="00CE4ECF" w:rsidP="008848B0">
                            <w:r>
                              <w:t>php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2D2E3D53" w14:textId="7829A47E" w:rsidR="00CE4ECF" w:rsidRDefault="00CE4ECF" w:rsidP="008848B0">
                            <w:r>
                              <w:t>basics</w:t>
                            </w:r>
                          </w:p>
                        </w:tc>
                      </w:tr>
                      <w:tr w:rsidR="00CE4ECF" w14:paraId="3812305E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71A7051A" w14:textId="6E5DD14F" w:rsidR="00CE4ECF" w:rsidRDefault="00CE4ECF" w:rsidP="008848B0">
                            <w:r>
                              <w:t>Asp.net (C#)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2F7BB66D" w14:textId="7F4D58DD" w:rsidR="00CE4ECF" w:rsidRDefault="00CE4ECF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CE4ECF" w14:paraId="5329D34C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5D78B661" w14:textId="46D09FF6" w:rsidR="00CE4ECF" w:rsidRDefault="00CE4ECF" w:rsidP="008848B0">
                            <w:r>
                              <w:t>Html, CSS, JavaScript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F99082" w14:textId="3DA5EF63" w:rsidR="00CE4ECF" w:rsidRPr="008848B0" w:rsidRDefault="00CE4ECF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CE4ECF" w14:paraId="352627FE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3D2C2F07" w14:textId="186682F5" w:rsidR="00CE4ECF" w:rsidRDefault="00CE4ECF" w:rsidP="008848B0">
                            <w:r>
                              <w:t>React.js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314EF1D" w14:textId="741797A5" w:rsidR="00CE4ECF" w:rsidRPr="008848B0" w:rsidRDefault="00CE4ECF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90321E" w14:paraId="79FC635D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2A23891B" w14:textId="3A133AD7" w:rsidR="0090321E" w:rsidRDefault="0090321E" w:rsidP="008848B0">
                            <w:r>
                              <w:t>Node.js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304FA1BC" w14:textId="19AB999F" w:rsidR="0090321E" w:rsidRPr="008848B0" w:rsidRDefault="0090321E" w:rsidP="008848B0">
                            <w:r>
                              <w:t>basics</w:t>
                            </w:r>
                          </w:p>
                        </w:tc>
                      </w:tr>
                      <w:tr w:rsidR="00CE0D31" w14:paraId="6F2952B5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404BDA15" w14:textId="7000C0C5" w:rsidR="00CE0D31" w:rsidRDefault="00CE0D31" w:rsidP="008848B0">
                            <w:r>
                              <w:t>SQL Data base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38FA234F" w14:textId="6F5D0757" w:rsidR="00CE0D31" w:rsidRPr="008848B0" w:rsidRDefault="00CE0D31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CE0D31" w14:paraId="4859CAB5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2638ECD8" w14:textId="50DAE747" w:rsidR="00CE0D31" w:rsidRDefault="00CE0D31" w:rsidP="008848B0">
                            <w:r>
                              <w:t>Oracle DB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0E2D031" w14:textId="0D78BA53" w:rsidR="00CE0D31" w:rsidRPr="008848B0" w:rsidRDefault="00CE0D31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CE0D31" w14:paraId="72DD87F4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18F3B503" w14:textId="17C28B11" w:rsidR="00CE0D31" w:rsidRDefault="00CE0D31" w:rsidP="008848B0">
                            <w:r>
                              <w:t>MySQL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5873F07B" w14:textId="445B8B0D" w:rsidR="00CE0D31" w:rsidRPr="008848B0" w:rsidRDefault="00CE0D31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CE0D31" w14:paraId="1FE2220D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4B0364EB" w14:textId="586D840D" w:rsidR="00CE0D31" w:rsidRDefault="00CE0D31" w:rsidP="008848B0">
                            <w:r>
                              <w:t>Visual studio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5C4360B7" w14:textId="2E299E51" w:rsidR="00CE0D31" w:rsidRPr="008848B0" w:rsidRDefault="00CE0D31" w:rsidP="008848B0">
                            <w:r>
                              <w:t>basics</w:t>
                            </w:r>
                          </w:p>
                        </w:tc>
                      </w:tr>
                      <w:tr w:rsidR="00CE0D31" w14:paraId="4601C3ED" w14:textId="77777777" w:rsidTr="008848B0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6434A801" w14:textId="04568FA1" w:rsidR="00CE0D31" w:rsidRDefault="00CE0D31" w:rsidP="008848B0">
                            <w:r>
                              <w:t>VS Code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531E21C1" w14:textId="64FA2226" w:rsidR="00CE0D31" w:rsidRDefault="00CE0D31" w:rsidP="008848B0">
                            <w:r w:rsidRPr="008848B0">
                              <w:t>intermediate</w:t>
                            </w:r>
                          </w:p>
                        </w:tc>
                      </w:tr>
                    </w:tbl>
                    <w:p w14:paraId="731892CC" w14:textId="77777777" w:rsidR="008848B0" w:rsidRPr="008848B0" w:rsidRDefault="008848B0" w:rsidP="008848B0"/>
                    <w:p w14:paraId="1D5FEA80" w14:textId="77777777" w:rsidR="00767448" w:rsidRPr="00540F36" w:rsidRDefault="00767448" w:rsidP="00767448">
                      <w:pPr>
                        <w:pStyle w:val="Heading1"/>
                      </w:pPr>
                      <w:r w:rsidRPr="00540F36">
                        <w:t>LAnguages</w:t>
                      </w:r>
                    </w:p>
                    <w:p w14:paraId="03B3EBEC" w14:textId="77777777" w:rsidR="00423AC8" w:rsidRPr="00CE0D31" w:rsidRDefault="00423AC8" w:rsidP="00423AC8">
                      <w:pPr>
                        <w:ind w:right="-72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0"/>
                        <w:gridCol w:w="2666"/>
                        <w:gridCol w:w="2685"/>
                        <w:gridCol w:w="2706"/>
                      </w:tblGrid>
                      <w:tr w:rsidR="00CE0D31" w:rsidRPr="00CE0D31" w14:paraId="4E954F9B" w14:textId="77777777" w:rsidTr="00423AC8">
                        <w:tc>
                          <w:tcPr>
                            <w:tcW w:w="2800" w:type="dxa"/>
                          </w:tcPr>
                          <w:p w14:paraId="286E71C9" w14:textId="77777777" w:rsidR="00423AC8" w:rsidRPr="00CE0D31" w:rsidRDefault="00423AC8" w:rsidP="00423AC8">
                            <w:pPr>
                              <w:ind w:right="-72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E0D3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300FF693" w14:textId="77777777" w:rsidR="00423AC8" w:rsidRPr="00CE0D31" w:rsidRDefault="00423AC8" w:rsidP="00423AC8">
                            <w:pPr>
                              <w:ind w:right="-72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E0D3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</w:tc>
                        <w:tc>
                          <w:tcPr>
                            <w:tcW w:w="2685" w:type="dxa"/>
                          </w:tcPr>
                          <w:p w14:paraId="6F7334F9" w14:textId="77777777" w:rsidR="00423AC8" w:rsidRPr="00CE0D31" w:rsidRDefault="00423AC8" w:rsidP="00423AC8">
                            <w:pPr>
                              <w:ind w:right="-72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E0D3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Writing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14:paraId="31C430EA" w14:textId="77777777" w:rsidR="00423AC8" w:rsidRPr="00CE0D31" w:rsidRDefault="00423AC8" w:rsidP="00423AC8">
                            <w:pPr>
                              <w:ind w:right="-72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E0D3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Speaking</w:t>
                            </w:r>
                          </w:p>
                        </w:tc>
                      </w:tr>
                      <w:tr w:rsidR="00CE0D31" w14:paraId="38EB37EF" w14:textId="77777777" w:rsidTr="00423AC8">
                        <w:tc>
                          <w:tcPr>
                            <w:tcW w:w="2800" w:type="dxa"/>
                          </w:tcPr>
                          <w:p w14:paraId="511BDBE7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Arabic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34D00AA7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Native</w:t>
                            </w:r>
                          </w:p>
                        </w:tc>
                        <w:tc>
                          <w:tcPr>
                            <w:tcW w:w="2685" w:type="dxa"/>
                          </w:tcPr>
                          <w:p w14:paraId="2C358B6D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Native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14:paraId="1D329783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Native</w:t>
                            </w:r>
                          </w:p>
                        </w:tc>
                      </w:tr>
                      <w:tr w:rsidR="00CE0D31" w14:paraId="74E361EB" w14:textId="77777777" w:rsidTr="00423AC8">
                        <w:tc>
                          <w:tcPr>
                            <w:tcW w:w="2800" w:type="dxa"/>
                          </w:tcPr>
                          <w:p w14:paraId="32CDA045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158A45BE" w14:textId="1905A002" w:rsidR="00423AC8" w:rsidRDefault="004E18FC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strong</w:t>
                            </w:r>
                          </w:p>
                        </w:tc>
                        <w:tc>
                          <w:tcPr>
                            <w:tcW w:w="2685" w:type="dxa"/>
                          </w:tcPr>
                          <w:p w14:paraId="74A25938" w14:textId="76678159" w:rsidR="00423AC8" w:rsidRDefault="004E18FC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14:paraId="1345B953" w14:textId="2CFB2DCB" w:rsidR="00423AC8" w:rsidRDefault="004E18FC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good</w:t>
                            </w:r>
                          </w:p>
                        </w:tc>
                      </w:tr>
                      <w:tr w:rsidR="00CE0D31" w14:paraId="3F7A46EF" w14:textId="77777777" w:rsidTr="00423AC8">
                        <w:tc>
                          <w:tcPr>
                            <w:tcW w:w="2800" w:type="dxa"/>
                          </w:tcPr>
                          <w:p w14:paraId="52305A1F" w14:textId="77777777" w:rsidR="00423AC8" w:rsidRDefault="00F02ED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Hebrew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23FE4AE1" w14:textId="77777777" w:rsidR="00423AC8" w:rsidRDefault="00F02ED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Strong</w:t>
                            </w:r>
                          </w:p>
                        </w:tc>
                        <w:tc>
                          <w:tcPr>
                            <w:tcW w:w="2685" w:type="dxa"/>
                          </w:tcPr>
                          <w:p w14:paraId="6D8B57A0" w14:textId="77777777" w:rsidR="00423AC8" w:rsidRDefault="00F02ED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Strong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14:paraId="15AD96AE" w14:textId="77777777" w:rsidR="00423AC8" w:rsidRDefault="00F02ED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Strong</w:t>
                            </w:r>
                          </w:p>
                        </w:tc>
                      </w:tr>
                    </w:tbl>
                    <w:p w14:paraId="510021BB" w14:textId="77777777" w:rsidR="00164326" w:rsidRDefault="00164326" w:rsidP="00423AC8">
                      <w:pPr>
                        <w:ind w:right="-720"/>
                        <w:rPr>
                          <w:sz w:val="22"/>
                          <w:szCs w:val="22"/>
                        </w:rPr>
                      </w:pPr>
                    </w:p>
                    <w:p w14:paraId="0D1AD3C9" w14:textId="77777777" w:rsidR="00D218B1" w:rsidRDefault="00D218B1" w:rsidP="00164326">
                      <w:pPr>
                        <w:ind w:right="-720"/>
                        <w:rPr>
                          <w:sz w:val="22"/>
                          <w:szCs w:val="22"/>
                        </w:rPr>
                      </w:pPr>
                    </w:p>
                    <w:p w14:paraId="593B791F" w14:textId="77777777" w:rsidR="00423AC8" w:rsidRDefault="00423AC8" w:rsidP="00164326">
                      <w:pPr>
                        <w:ind w:right="-720"/>
                        <w:rPr>
                          <w:sz w:val="22"/>
                          <w:szCs w:val="22"/>
                        </w:rPr>
                      </w:pPr>
                    </w:p>
                    <w:p w14:paraId="59A26F74" w14:textId="77777777" w:rsidR="00427D88" w:rsidRPr="00540F36" w:rsidRDefault="00427D88" w:rsidP="00427D88">
                      <w:pPr>
                        <w:pStyle w:val="Heading1"/>
                      </w:pPr>
                      <w:r w:rsidRPr="00540F36">
                        <w:t xml:space="preserve">awards &amp; Achievements </w:t>
                      </w:r>
                    </w:p>
                    <w:p w14:paraId="479AA323" w14:textId="77777777" w:rsidR="00087B5E" w:rsidRPr="00CF18ED" w:rsidRDefault="00ED49D7" w:rsidP="00423AC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CF18ED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Not Yet</w:t>
                      </w:r>
                    </w:p>
                    <w:p w14:paraId="12714212" w14:textId="77777777" w:rsidR="00682248" w:rsidRDefault="00682248" w:rsidP="00423AC8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1E00638A" w14:textId="77777777" w:rsidR="00423AC8" w:rsidRDefault="00423AC8" w:rsidP="00423AC8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0FF7650D" w14:textId="77777777" w:rsidR="00423AC8" w:rsidRDefault="00423AC8" w:rsidP="00423AC8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20EC54E1" w14:textId="77777777" w:rsidR="00423AC8" w:rsidRDefault="00423AC8" w:rsidP="00423AC8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2580F536" w14:textId="77777777" w:rsidR="00ED49D7" w:rsidRDefault="00ED49D7" w:rsidP="00423AC8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5F4BD84E" w14:textId="77777777" w:rsidR="00ED49D7" w:rsidRDefault="00ED49D7" w:rsidP="00423AC8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7BB6114F" w14:textId="77777777" w:rsidR="00ED49D7" w:rsidRDefault="00ED49D7" w:rsidP="00423AC8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12C2EFE6" w14:textId="77777777" w:rsidR="00D218B1" w:rsidRPr="00D218B1" w:rsidRDefault="00D218B1" w:rsidP="00D218B1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B7A091E" w14:textId="77777777" w:rsidR="00767448" w:rsidRPr="00682248" w:rsidRDefault="008A2CF3" w:rsidP="00423AC8">
                      <w:pPr>
                        <w:pStyle w:val="Heading1"/>
                        <w:spacing w:before="0"/>
                        <w:ind w:left="0" w:firstLine="0"/>
                      </w:pPr>
                      <w:r w:rsidRPr="00682248">
                        <w:t>professional t</w:t>
                      </w:r>
                      <w:r w:rsidR="00767448" w:rsidRPr="00682248">
                        <w:t>rainings</w:t>
                      </w:r>
                      <w:r w:rsidR="009F083F">
                        <w:t xml:space="preserve"> &amp; </w:t>
                      </w:r>
                      <w:r w:rsidR="00423AC8">
                        <w:t>certificates</w:t>
                      </w:r>
                    </w:p>
                    <w:tbl>
                      <w:tblPr>
                        <w:tblStyle w:val="TableGrid"/>
                        <w:tblW w:w="5726" w:type="dxa"/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68"/>
                        <w:gridCol w:w="4358"/>
                      </w:tblGrid>
                      <w:tr w:rsidR="00377CAD" w:rsidRPr="00540F36" w14:paraId="16BBCFD8" w14:textId="77777777" w:rsidTr="00CF18ED">
                        <w:trPr>
                          <w:trHeight w:val="573"/>
                        </w:trPr>
                        <w:tc>
                          <w:tcPr>
                            <w:tcW w:w="1368" w:type="dxa"/>
                            <w:shd w:val="clear" w:color="auto" w:fill="FFFFFF" w:themeFill="background1"/>
                          </w:tcPr>
                          <w:p w14:paraId="73BCB76F" w14:textId="77777777" w:rsidR="00377CAD" w:rsidRPr="00CF18ED" w:rsidRDefault="006D30B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2018 - </w:t>
                            </w:r>
                            <w:r w:rsidR="00377CAD" w:rsidRPr="00CF18E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AC8" w:rsidRPr="00CF18E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7CAD" w:rsidRPr="00CF18E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8" w:type="dxa"/>
                            <w:shd w:val="clear" w:color="auto" w:fill="FFFFFF" w:themeFill="background1"/>
                          </w:tcPr>
                          <w:p w14:paraId="29D620FA" w14:textId="77777777" w:rsidR="00404CA1" w:rsidRPr="006D30B6" w:rsidRDefault="00567947" w:rsidP="00404CA1">
                            <w:pPr>
                              <w:ind w:right="-188"/>
                            </w:pPr>
                            <w:r>
                              <w:rPr>
                                <w:rFonts w:ascii="Arial" w:hAnsi="Arial"/>
                                <w:color w:val="66666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Olympics of Programming Competitions, Association for Computing Machinery - International Collegiate Programming Contest, Palestine </w:t>
                            </w:r>
                          </w:p>
                        </w:tc>
                      </w:tr>
                      <w:tr w:rsidR="00CE4ECF" w:rsidRPr="00540F36" w14:paraId="43136D9B" w14:textId="77777777" w:rsidTr="00CF18ED">
                        <w:trPr>
                          <w:trHeight w:val="573"/>
                        </w:trPr>
                        <w:tc>
                          <w:tcPr>
                            <w:tcW w:w="1368" w:type="dxa"/>
                            <w:shd w:val="clear" w:color="auto" w:fill="FFFFFF" w:themeFill="background1"/>
                          </w:tcPr>
                          <w:p w14:paraId="521AB42A" w14:textId="79386FD5" w:rsidR="00CE4ECF" w:rsidRDefault="00CE4ECF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4358" w:type="dxa"/>
                            <w:shd w:val="clear" w:color="auto" w:fill="FFFFFF" w:themeFill="background1"/>
                          </w:tcPr>
                          <w:p w14:paraId="657E8DD1" w14:textId="23BDA41D" w:rsidR="00CE4ECF" w:rsidRDefault="00CE4ECF" w:rsidP="00404CA1">
                            <w:pPr>
                              <w:ind w:right="-188"/>
                              <w:rPr>
                                <w:rFonts w:ascii="Arial" w:hAnsi="Arial"/>
                                <w:color w:val="666666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666666"/>
                                <w:sz w:val="23"/>
                                <w:szCs w:val="23"/>
                                <w:shd w:val="clear" w:color="auto" w:fill="FFFFFF"/>
                              </w:rPr>
                              <w:t>React Udemy certificate</w:t>
                            </w:r>
                          </w:p>
                        </w:tc>
                      </w:tr>
                    </w:tbl>
                    <w:p w14:paraId="3E214DB6" w14:textId="77777777" w:rsidR="0082642C" w:rsidRPr="00540F36" w:rsidRDefault="00423AC8" w:rsidP="00423AC8">
                      <w:pPr>
                        <w:pStyle w:val="Heading1"/>
                      </w:pPr>
                      <w:r>
                        <w:t>Other skills</w:t>
                      </w:r>
                    </w:p>
                    <w:p w14:paraId="1EAF1A75" w14:textId="59C1E552" w:rsidR="003F6385" w:rsidRDefault="003F6385" w:rsidP="003F638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  <w:r w:rsidRPr="003F6385">
                        <w:rPr>
                          <w:sz w:val="22"/>
                          <w:szCs w:val="22"/>
                        </w:rPr>
                        <w:t>Swimming</w:t>
                      </w:r>
                    </w:p>
                    <w:p w14:paraId="7E8759CB" w14:textId="3A70C8C2" w:rsidR="0090321E" w:rsidRDefault="0090321E" w:rsidP="003F638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Diving</w:t>
                      </w:r>
                    </w:p>
                    <w:p w14:paraId="38074C0D" w14:textId="77777777" w:rsidR="0082642C" w:rsidRPr="00540F36" w:rsidRDefault="0082642C" w:rsidP="00093E7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  <w:r w:rsidRPr="00540F36">
                        <w:rPr>
                          <w:sz w:val="22"/>
                          <w:szCs w:val="22"/>
                        </w:rPr>
                        <w:t>A valid driver’s license</w:t>
                      </w:r>
                    </w:p>
                    <w:p w14:paraId="0AFD6472" w14:textId="77777777" w:rsidR="0082642C" w:rsidRPr="00540F36" w:rsidRDefault="00164326" w:rsidP="009F083F">
                      <w:pPr>
                        <w:pStyle w:val="Heading1"/>
                        <w:spacing w:before="120"/>
                        <w:ind w:left="-862" w:firstLine="862"/>
                      </w:pPr>
                      <w:r w:rsidRPr="00540F36">
                        <w:t xml:space="preserve">REFERENCES </w:t>
                      </w:r>
                    </w:p>
                    <w:p w14:paraId="36031519" w14:textId="77777777" w:rsidR="00164326" w:rsidRPr="00540F36" w:rsidRDefault="00164326" w:rsidP="00164326">
                      <w:pPr>
                        <w:ind w:right="-720"/>
                        <w:rPr>
                          <w:sz w:val="22"/>
                          <w:szCs w:val="22"/>
                          <w:rtl/>
                        </w:rPr>
                      </w:pPr>
                      <w:r w:rsidRPr="00540F36">
                        <w:rPr>
                          <w:sz w:val="22"/>
                          <w:szCs w:val="22"/>
                        </w:rPr>
                        <w:t>Available on request.</w:t>
                      </w:r>
                    </w:p>
                    <w:p w14:paraId="2F4D35F4" w14:textId="77777777" w:rsidR="00767448" w:rsidRPr="00540F36" w:rsidRDefault="00767448" w:rsidP="00C537A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01B8B43" w14:textId="77777777" w:rsidR="00767448" w:rsidRPr="00540F36" w:rsidRDefault="00767448" w:rsidP="00C537A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BBA56F6" w14:textId="77777777" w:rsidR="00767448" w:rsidRPr="00540F36" w:rsidRDefault="00767448" w:rsidP="00C537A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6A72277" w14:textId="77777777" w:rsidR="00767448" w:rsidRPr="00540F36" w:rsidRDefault="00767448" w:rsidP="00C537A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4E1F5E3" w14:textId="77777777" w:rsidR="00767448" w:rsidRPr="00540F36" w:rsidRDefault="00767448" w:rsidP="00C537A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BA2EA52" w14:textId="77777777" w:rsidR="00767448" w:rsidRPr="00540F36" w:rsidRDefault="00767448" w:rsidP="00C537A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4041200" w14:textId="77777777" w:rsidR="00767448" w:rsidRPr="00540F36" w:rsidRDefault="00767448" w:rsidP="00C537A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B33450B" w14:textId="77777777" w:rsidR="00767448" w:rsidRPr="00540F36" w:rsidRDefault="00767448" w:rsidP="00C537A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C537A3">
        <w:br w:type="page"/>
      </w:r>
    </w:p>
    <w:p w14:paraId="3716ADEE" w14:textId="77777777" w:rsidR="004626F2" w:rsidRPr="004626F2" w:rsidRDefault="00767448" w:rsidP="00C537A3">
      <w:pPr>
        <w:pStyle w:val="Title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BFB5F" wp14:editId="38B76F03">
                <wp:simplePos x="0" y="0"/>
                <wp:positionH relativeFrom="margin">
                  <wp:posOffset>-212210</wp:posOffset>
                </wp:positionH>
                <wp:positionV relativeFrom="margin">
                  <wp:posOffset>-115307</wp:posOffset>
                </wp:positionV>
                <wp:extent cx="7116793" cy="9428671"/>
                <wp:effectExtent l="0" t="0" r="8255" b="127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793" cy="9428671"/>
                        </a:xfrm>
                        <a:prstGeom prst="roundRect">
                          <a:avLst>
                            <a:gd name="adj" fmla="val 91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linkedTxbx id="2" seq="1"/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BFB5F" id="Rounded Rectangle 7" o:spid="_x0000_s1028" style="position:absolute;margin-left:-16.7pt;margin-top:-9.1pt;width:560.4pt;height:7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" fillcolor="white [3212]" stroked="f" strokeweight="2pt">
                <v:textbox inset="14.4pt,14.4pt,14.4pt,14.4pt">
                  <w:txbxContent/>
                </v:textbox>
                <w10:wrap anchorx="margin" anchory="margin"/>
              </v:roundrect>
            </w:pict>
          </mc:Fallback>
        </mc:AlternateContent>
      </w:r>
    </w:p>
    <w:sectPr w:rsidR="004626F2" w:rsidRPr="004626F2" w:rsidSect="00C537A3">
      <w:headerReference w:type="default" r:id="rId8"/>
      <w:pgSz w:w="12240" w:h="15840"/>
      <w:pgMar w:top="864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BC49B" w14:textId="77777777" w:rsidR="00B757AC" w:rsidRDefault="00B757AC" w:rsidP="00C537A3">
      <w:r>
        <w:separator/>
      </w:r>
    </w:p>
  </w:endnote>
  <w:endnote w:type="continuationSeparator" w:id="0">
    <w:p w14:paraId="6C16565B" w14:textId="77777777" w:rsidR="00B757AC" w:rsidRDefault="00B757AC" w:rsidP="00C5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C6BEE" w14:textId="77777777" w:rsidR="00B757AC" w:rsidRDefault="00B757AC" w:rsidP="00C537A3">
      <w:r>
        <w:separator/>
      </w:r>
    </w:p>
  </w:footnote>
  <w:footnote w:type="continuationSeparator" w:id="0">
    <w:p w14:paraId="50156F8E" w14:textId="77777777" w:rsidR="00B757AC" w:rsidRDefault="00B757AC" w:rsidP="00C53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CF890" w14:textId="77777777" w:rsidR="004626F2" w:rsidRDefault="00423AC8" w:rsidP="00423AC8">
    <w:pPr>
      <w:pStyle w:val="Header"/>
    </w:pPr>
    <w:r>
      <w:t xml:space="preserve"> </w:t>
    </w:r>
    <w:r w:rsidR="00767448">
      <w:t xml:space="preserve"> </w:t>
    </w:r>
    <w:r w:rsidR="004626F2" w:rsidRPr="00C537A3">
      <w:tab/>
    </w:r>
    <w:r>
      <w:t>CV</w:t>
    </w:r>
    <w:r w:rsidR="004626F2" w:rsidRPr="00C537A3">
      <w:tab/>
      <w:t xml:space="preserve">Page | </w:t>
    </w:r>
    <w:r w:rsidR="00011779" w:rsidRPr="00C537A3">
      <w:fldChar w:fldCharType="begin"/>
    </w:r>
    <w:r w:rsidR="004626F2" w:rsidRPr="00C537A3">
      <w:instrText xml:space="preserve"> PAGE   \* MERGEFORMAT </w:instrText>
    </w:r>
    <w:r w:rsidR="00011779" w:rsidRPr="00C537A3">
      <w:fldChar w:fldCharType="separate"/>
    </w:r>
    <w:r w:rsidR="00567947">
      <w:rPr>
        <w:noProof/>
      </w:rPr>
      <w:t>2</w:t>
    </w:r>
    <w:r w:rsidR="00011779" w:rsidRPr="00C537A3">
      <w:fldChar w:fldCharType="end"/>
    </w:r>
  </w:p>
  <w:p w14:paraId="6A689788" w14:textId="77777777" w:rsidR="004626F2" w:rsidRPr="004626F2" w:rsidRDefault="00767448" w:rsidP="00087B5E">
    <w:pPr>
      <w:pStyle w:val="Header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B45B69A" wp14:editId="7C7AFA8C">
              <wp:simplePos x="0" y="0"/>
              <wp:positionH relativeFrom="column">
                <wp:posOffset>635</wp:posOffset>
              </wp:positionH>
              <wp:positionV relativeFrom="paragraph">
                <wp:posOffset>121919</wp:posOffset>
              </wp:positionV>
              <wp:extent cx="6674485" cy="0"/>
              <wp:effectExtent l="0" t="0" r="0" b="19050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4485" cy="0"/>
                      </a:xfrm>
                      <a:prstGeom prst="straightConnector1">
                        <a:avLst/>
                      </a:prstGeom>
                      <a:noFill/>
                      <a:ln w="19050" cap="rnd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prstDash val="sysDot"/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331A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.05pt;margin-top:9.6pt;width:525.5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" strokecolor="#dee9f0 [665]" strokeweight="1.5pt">
              <v:stroke dashstyle="1 1" endcap="round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7D053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"/>
      <w:lvlJc w:val="left"/>
      <w:pPr>
        <w:tabs>
          <w:tab w:val="num" w:pos="1195"/>
        </w:tabs>
        <w:ind w:left="1483" w:hanging="283"/>
      </w:pPr>
      <w:rPr>
        <w:rFonts w:ascii="Wingdings 3" w:hAnsi="Wingdings 3" w:cs="Wingdings 3"/>
        <w:color w:val="333399"/>
      </w:rPr>
    </w:lvl>
  </w:abstractNum>
  <w:abstractNum w:abstractNumId="2" w15:restartNumberingAfterBreak="0">
    <w:nsid w:val="07F85CC8"/>
    <w:multiLevelType w:val="hybridMultilevel"/>
    <w:tmpl w:val="2C0C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723F5"/>
    <w:multiLevelType w:val="multilevel"/>
    <w:tmpl w:val="5D32C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7A849CE"/>
    <w:multiLevelType w:val="multilevel"/>
    <w:tmpl w:val="6234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5C92B5" w:themeColor="accent6"/>
        <w:position w:val="-6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05A5D76"/>
    <w:multiLevelType w:val="multilevel"/>
    <w:tmpl w:val="34EA7F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FFFFFF" w:themeColor="background1"/>
        <w:position w:val="-2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B0635E6"/>
    <w:multiLevelType w:val="hybridMultilevel"/>
    <w:tmpl w:val="FD9852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06D72"/>
    <w:multiLevelType w:val="multilevel"/>
    <w:tmpl w:val="497684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5C92B5" w:themeColor="accent6"/>
        <w:position w:val="-2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FF563A5"/>
    <w:multiLevelType w:val="hybridMultilevel"/>
    <w:tmpl w:val="6A28F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04683"/>
    <w:multiLevelType w:val="hybridMultilevel"/>
    <w:tmpl w:val="B75A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F22AE"/>
    <w:multiLevelType w:val="hybridMultilevel"/>
    <w:tmpl w:val="5D32DAB8"/>
    <w:lvl w:ilvl="0" w:tplc="53160AD6">
      <w:start w:val="1"/>
      <w:numFmt w:val="bullet"/>
      <w:pStyle w:val="ListParagraph"/>
      <w:lvlText w:val="÷"/>
      <w:lvlJc w:val="left"/>
      <w:pPr>
        <w:tabs>
          <w:tab w:val="num" w:pos="2044"/>
        </w:tabs>
        <w:ind w:left="2332" w:hanging="283"/>
      </w:pPr>
      <w:rPr>
        <w:rFonts w:ascii="Wingdings 2" w:hAnsi="Wingdings 2" w:cs="Wingdings 3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1" w15:restartNumberingAfterBreak="0">
    <w:nsid w:val="51A03744"/>
    <w:multiLevelType w:val="hybridMultilevel"/>
    <w:tmpl w:val="E25EAF9E"/>
    <w:name w:val="WW8Num32"/>
    <w:lvl w:ilvl="0" w:tplc="39CE2606">
      <w:start w:val="1"/>
      <w:numFmt w:val="bullet"/>
      <w:lvlText w:val=""/>
      <w:lvlJc w:val="left"/>
      <w:pPr>
        <w:tabs>
          <w:tab w:val="num" w:pos="2044"/>
        </w:tabs>
        <w:ind w:left="2332" w:hanging="283"/>
      </w:pPr>
      <w:rPr>
        <w:rFonts w:ascii="Wingdings 3" w:hAnsi="Wingdings 3" w:cs="Wingdings 3" w:hint="default"/>
        <w:color w:val="8B5D3D" w:themeColor="accent5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2" w15:restartNumberingAfterBreak="0">
    <w:nsid w:val="73704FDE"/>
    <w:multiLevelType w:val="hybridMultilevel"/>
    <w:tmpl w:val="6B6C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1919"/>
    <w:multiLevelType w:val="hybridMultilevel"/>
    <w:tmpl w:val="26A0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6F2"/>
    <w:rsid w:val="00011779"/>
    <w:rsid w:val="00030744"/>
    <w:rsid w:val="00073FD8"/>
    <w:rsid w:val="00083EC0"/>
    <w:rsid w:val="00087B5E"/>
    <w:rsid w:val="0009203D"/>
    <w:rsid w:val="00093E75"/>
    <w:rsid w:val="000B2AA8"/>
    <w:rsid w:val="001156DB"/>
    <w:rsid w:val="00156271"/>
    <w:rsid w:val="00164326"/>
    <w:rsid w:val="001B3158"/>
    <w:rsid w:val="002B70E4"/>
    <w:rsid w:val="002E38C0"/>
    <w:rsid w:val="00377CAD"/>
    <w:rsid w:val="003A6964"/>
    <w:rsid w:val="003F6385"/>
    <w:rsid w:val="00404CA1"/>
    <w:rsid w:val="00407C50"/>
    <w:rsid w:val="00423AC8"/>
    <w:rsid w:val="00427D88"/>
    <w:rsid w:val="00432536"/>
    <w:rsid w:val="004626F2"/>
    <w:rsid w:val="00481C3C"/>
    <w:rsid w:val="00481EA8"/>
    <w:rsid w:val="004A2ABB"/>
    <w:rsid w:val="004C6422"/>
    <w:rsid w:val="004D7E43"/>
    <w:rsid w:val="004E18FC"/>
    <w:rsid w:val="004F2D2E"/>
    <w:rsid w:val="00540F36"/>
    <w:rsid w:val="00542E7C"/>
    <w:rsid w:val="0054366F"/>
    <w:rsid w:val="00567947"/>
    <w:rsid w:val="006156A7"/>
    <w:rsid w:val="0062085B"/>
    <w:rsid w:val="00626BC4"/>
    <w:rsid w:val="0063357F"/>
    <w:rsid w:val="00645F46"/>
    <w:rsid w:val="00657153"/>
    <w:rsid w:val="00682248"/>
    <w:rsid w:val="00695146"/>
    <w:rsid w:val="006D0EEB"/>
    <w:rsid w:val="006D30B6"/>
    <w:rsid w:val="00703CB8"/>
    <w:rsid w:val="00722094"/>
    <w:rsid w:val="00743D1C"/>
    <w:rsid w:val="007614A9"/>
    <w:rsid w:val="00767448"/>
    <w:rsid w:val="00775587"/>
    <w:rsid w:val="00784152"/>
    <w:rsid w:val="007A4DE2"/>
    <w:rsid w:val="007B1F30"/>
    <w:rsid w:val="007E4387"/>
    <w:rsid w:val="007F537E"/>
    <w:rsid w:val="0082642C"/>
    <w:rsid w:val="0086036B"/>
    <w:rsid w:val="008848B0"/>
    <w:rsid w:val="008A2CF3"/>
    <w:rsid w:val="008F7CF9"/>
    <w:rsid w:val="0090321E"/>
    <w:rsid w:val="00923D08"/>
    <w:rsid w:val="00941B1F"/>
    <w:rsid w:val="00975FE9"/>
    <w:rsid w:val="0099587F"/>
    <w:rsid w:val="009A09FD"/>
    <w:rsid w:val="009A7CCA"/>
    <w:rsid w:val="009F083F"/>
    <w:rsid w:val="009F0F7F"/>
    <w:rsid w:val="00A55E4E"/>
    <w:rsid w:val="00AD7AD7"/>
    <w:rsid w:val="00B16359"/>
    <w:rsid w:val="00B32080"/>
    <w:rsid w:val="00B516EE"/>
    <w:rsid w:val="00B53C70"/>
    <w:rsid w:val="00B757AC"/>
    <w:rsid w:val="00B9006C"/>
    <w:rsid w:val="00B94429"/>
    <w:rsid w:val="00C4493B"/>
    <w:rsid w:val="00C537A3"/>
    <w:rsid w:val="00C56746"/>
    <w:rsid w:val="00C6273A"/>
    <w:rsid w:val="00C64A9F"/>
    <w:rsid w:val="00C66690"/>
    <w:rsid w:val="00C87037"/>
    <w:rsid w:val="00C96E4C"/>
    <w:rsid w:val="00CB6FA1"/>
    <w:rsid w:val="00CE0D31"/>
    <w:rsid w:val="00CE4ECF"/>
    <w:rsid w:val="00CF18ED"/>
    <w:rsid w:val="00D0355F"/>
    <w:rsid w:val="00D218B1"/>
    <w:rsid w:val="00D30E43"/>
    <w:rsid w:val="00D44AA5"/>
    <w:rsid w:val="00E1106A"/>
    <w:rsid w:val="00E168DF"/>
    <w:rsid w:val="00E6625D"/>
    <w:rsid w:val="00E70661"/>
    <w:rsid w:val="00EA67EE"/>
    <w:rsid w:val="00ED43FD"/>
    <w:rsid w:val="00ED49D7"/>
    <w:rsid w:val="00F02ED6"/>
    <w:rsid w:val="00F05F05"/>
    <w:rsid w:val="00F64F9B"/>
    <w:rsid w:val="00F70AE8"/>
    <w:rsid w:val="00FC7F47"/>
    <w:rsid w:val="00FD0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7BEF9"/>
  <w15:docId w15:val="{D4B7C4F0-2417-F940-84D9-727F7B7E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A3"/>
    <w:pPr>
      <w:tabs>
        <w:tab w:val="right" w:pos="10080"/>
      </w:tabs>
      <w:suppressAutoHyphens/>
      <w:spacing w:after="0" w:line="240" w:lineRule="auto"/>
    </w:pPr>
    <w:rPr>
      <w:rFonts w:ascii="Eras Medium ITC" w:eastAsia="Times New Roman" w:hAnsi="Eras Medium ITC" w:cs="Arial"/>
      <w:color w:val="000000" w:themeColor="text1"/>
      <w:sz w:val="24"/>
      <w:szCs w:val="24"/>
      <w:lang w:eastAsia="ar-SA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C537A3"/>
    <w:pPr>
      <w:numPr>
        <w:ilvl w:val="0"/>
        <w:numId w:val="0"/>
      </w:numPr>
      <w:pBdr>
        <w:top w:val="single" w:sz="48" w:space="1" w:color="5C92B5" w:themeColor="accent6"/>
        <w:left w:val="single" w:sz="48" w:space="4" w:color="5C92B5" w:themeColor="accent6"/>
        <w:bottom w:val="single" w:sz="48" w:space="1" w:color="5C92B5" w:themeColor="accent6"/>
        <w:right w:val="single" w:sz="48" w:space="4" w:color="5C92B5" w:themeColor="accent6"/>
      </w:pBdr>
      <w:shd w:val="clear" w:color="auto" w:fill="5C92B5" w:themeFill="accent6"/>
      <w:ind w:left="-864" w:right="5080" w:firstLine="864"/>
      <w:outlineLvl w:val="0"/>
    </w:pPr>
    <w:rPr>
      <w:caps/>
      <w:color w:val="FFFFFF" w:themeColor="background1"/>
      <w:spacing w:val="2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6F2"/>
    <w:pPr>
      <w:spacing w:before="240" w:after="120"/>
      <w:ind w:left="720"/>
      <w:jc w:val="both"/>
      <w:outlineLvl w:val="1"/>
    </w:pPr>
    <w:rPr>
      <w:b/>
      <w:bCs/>
      <w:color w:val="8B5D3D" w:themeColor="accent5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626F2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rsid w:val="004626F2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Hyperlink">
    <w:name w:val="Hyperlink"/>
    <w:basedOn w:val="DefaultParagraphFont"/>
    <w:rsid w:val="004626F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43D1C"/>
    <w:pPr>
      <w:numPr>
        <w:numId w:val="8"/>
      </w:numPr>
      <w:tabs>
        <w:tab w:val="clear" w:pos="2044"/>
      </w:tabs>
      <w:ind w:left="1440"/>
    </w:pPr>
    <w:rPr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537A3"/>
    <w:rPr>
      <w:rFonts w:ascii="Eras Medium ITC" w:eastAsia="Times New Roman" w:hAnsi="Eras Medium ITC" w:cs="Arial"/>
      <w:b/>
      <w:bCs/>
      <w:caps/>
      <w:color w:val="FFFFFF" w:themeColor="background1"/>
      <w:spacing w:val="20"/>
      <w:shd w:val="clear" w:color="auto" w:fill="5C92B5" w:themeFill="accent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626F2"/>
    <w:rPr>
      <w:rFonts w:ascii="Eras Medium ITC" w:eastAsia="Times New Roman" w:hAnsi="Eras Medium ITC" w:cs="Arial"/>
      <w:b/>
      <w:bCs/>
      <w:color w:val="8B5D3D" w:themeColor="accent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626F2"/>
    <w:rPr>
      <w:rFonts w:cs="Georgia"/>
      <w:b/>
      <w:bCs/>
      <w:iCs/>
      <w:color w:val="5C92B5" w:themeColor="accent6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626F2"/>
    <w:rPr>
      <w:rFonts w:ascii="Eras Medium ITC" w:eastAsia="Times New Roman" w:hAnsi="Eras Medium ITC" w:cs="Georgia"/>
      <w:b/>
      <w:bCs/>
      <w:iCs/>
      <w:color w:val="5C92B5" w:themeColor="accent6"/>
      <w:sz w:val="40"/>
      <w:szCs w:val="40"/>
      <w:lang w:eastAsia="ar-SA"/>
    </w:rPr>
  </w:style>
  <w:style w:type="paragraph" w:customStyle="1" w:styleId="JobTitle">
    <w:name w:val="Job Title"/>
    <w:basedOn w:val="Normal"/>
    <w:qFormat/>
    <w:rsid w:val="004626F2"/>
    <w:rPr>
      <w:sz w:val="28"/>
      <w:szCs w:val="28"/>
    </w:rPr>
  </w:style>
  <w:style w:type="paragraph" w:customStyle="1" w:styleId="Contactinfo">
    <w:name w:val="Contact info"/>
    <w:basedOn w:val="Normal"/>
    <w:qFormat/>
    <w:rsid w:val="004626F2"/>
    <w:rPr>
      <w:color w:val="595959" w:themeColor="text1" w:themeTint="A6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37A3"/>
    <w:pPr>
      <w:tabs>
        <w:tab w:val="center" w:pos="5040"/>
      </w:tabs>
    </w:pPr>
    <w:rPr>
      <w:color w:val="FFFFFF" w:themeColor="background1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37A3"/>
    <w:rPr>
      <w:rFonts w:ascii="Eras Medium ITC" w:eastAsia="Times New Roman" w:hAnsi="Eras Medium ITC" w:cs="Arial"/>
      <w:color w:val="FFFFFF" w:themeColor="background1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62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F2"/>
    <w:rPr>
      <w:rFonts w:ascii="Eras Medium ITC" w:eastAsia="Times New Roman" w:hAnsi="Eras Medium ITC" w:cs="Arial"/>
      <w:sz w:val="24"/>
      <w:szCs w:val="24"/>
      <w:lang w:eastAsia="ar-SA"/>
    </w:rPr>
  </w:style>
  <w:style w:type="paragraph" w:customStyle="1" w:styleId="ListParagraph25indent">
    <w:name w:val="List Paragraph .25 indent"/>
    <w:basedOn w:val="ListParagraph"/>
    <w:qFormat/>
    <w:rsid w:val="00743D1C"/>
    <w:pPr>
      <w:ind w:left="630"/>
    </w:pPr>
  </w:style>
  <w:style w:type="table" w:styleId="TableGrid">
    <w:name w:val="Table Grid"/>
    <w:basedOn w:val="TableNormal"/>
    <w:uiPriority w:val="99"/>
    <w:rsid w:val="0076744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F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A1"/>
    <w:rPr>
      <w:rFonts w:ascii="Tahoma" w:eastAsia="Times New Roman" w:hAnsi="Tahoma" w:cs="Tahoma"/>
      <w:color w:val="000000" w:themeColor="text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ahmed burkan</cp:lastModifiedBy>
  <cp:revision>3</cp:revision>
  <cp:lastPrinted>2017-08-16T07:33:00Z</cp:lastPrinted>
  <dcterms:created xsi:type="dcterms:W3CDTF">2020-08-02T19:52:00Z</dcterms:created>
  <dcterms:modified xsi:type="dcterms:W3CDTF">2020-08-15T10:18:00Z</dcterms:modified>
</cp:coreProperties>
</file>