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916"/>
        <w:tblW w:w="0" w:type="auto"/>
        <w:tblLook w:val="04A0" w:firstRow="1" w:lastRow="0" w:firstColumn="1" w:lastColumn="0" w:noHBand="0" w:noVBand="1"/>
      </w:tblPr>
      <w:tblGrid>
        <w:gridCol w:w="1413"/>
        <w:gridCol w:w="4820"/>
        <w:gridCol w:w="3117"/>
      </w:tblGrid>
      <w:tr w:rsidR="0024098A" w:rsidRPr="0024098A" w14:paraId="64C66D86" w14:textId="77777777" w:rsidTr="0024098A">
        <w:tc>
          <w:tcPr>
            <w:tcW w:w="1413" w:type="dxa"/>
          </w:tcPr>
          <w:p w14:paraId="7A70C281" w14:textId="25507FD9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No</w:t>
            </w:r>
          </w:p>
        </w:tc>
        <w:tc>
          <w:tcPr>
            <w:tcW w:w="4820" w:type="dxa"/>
          </w:tcPr>
          <w:p w14:paraId="52E2C9F8" w14:textId="1CEDF578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Rincian item </w:t>
            </w:r>
          </w:p>
        </w:tc>
        <w:tc>
          <w:tcPr>
            <w:tcW w:w="3117" w:type="dxa"/>
          </w:tcPr>
          <w:p w14:paraId="616B19B7" w14:textId="77777777" w:rsidR="0024098A" w:rsidRPr="0024098A" w:rsidRDefault="0024098A" w:rsidP="0024098A">
            <w:pPr>
              <w:rPr>
                <w:rFonts w:ascii="Optima" w:hAnsi="Optima"/>
              </w:rPr>
            </w:pPr>
          </w:p>
        </w:tc>
      </w:tr>
      <w:tr w:rsidR="0024098A" w:rsidRPr="0024098A" w14:paraId="42EF494F" w14:textId="77777777" w:rsidTr="0024098A">
        <w:tc>
          <w:tcPr>
            <w:tcW w:w="1413" w:type="dxa"/>
          </w:tcPr>
          <w:p w14:paraId="47439194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1</w:t>
            </w:r>
          </w:p>
          <w:p w14:paraId="3DB29B03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2</w:t>
            </w:r>
          </w:p>
          <w:p w14:paraId="651AAAE3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3</w:t>
            </w:r>
          </w:p>
          <w:p w14:paraId="582B5A81" w14:textId="77777777" w:rsidR="0024098A" w:rsidRPr="0024098A" w:rsidRDefault="0024098A" w:rsidP="0024098A">
            <w:pPr>
              <w:rPr>
                <w:rFonts w:ascii="Optima" w:hAnsi="Optima"/>
              </w:rPr>
            </w:pPr>
          </w:p>
          <w:p w14:paraId="228378E3" w14:textId="77777777" w:rsidR="0024098A" w:rsidRPr="0024098A" w:rsidRDefault="0024098A" w:rsidP="0024098A">
            <w:pPr>
              <w:rPr>
                <w:rFonts w:ascii="Optima" w:hAnsi="Optima"/>
              </w:rPr>
            </w:pPr>
          </w:p>
          <w:p w14:paraId="1CEACDCB" w14:textId="77777777" w:rsidR="0024098A" w:rsidRPr="0024098A" w:rsidRDefault="0024098A" w:rsidP="0024098A">
            <w:pPr>
              <w:rPr>
                <w:rFonts w:ascii="Optima" w:hAnsi="Optima"/>
              </w:rPr>
            </w:pPr>
          </w:p>
          <w:p w14:paraId="61249358" w14:textId="77777777" w:rsidR="0024098A" w:rsidRPr="0024098A" w:rsidRDefault="0024098A" w:rsidP="0024098A">
            <w:pPr>
              <w:rPr>
                <w:rFonts w:ascii="Optima" w:hAnsi="Optima"/>
              </w:rPr>
            </w:pPr>
          </w:p>
          <w:p w14:paraId="44F33E56" w14:textId="77777777" w:rsidR="0024098A" w:rsidRPr="0024098A" w:rsidRDefault="0024098A" w:rsidP="0024098A">
            <w:pPr>
              <w:rPr>
                <w:rFonts w:ascii="Optima" w:hAnsi="Optima"/>
              </w:rPr>
            </w:pPr>
          </w:p>
          <w:p w14:paraId="2E30370D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4</w:t>
            </w:r>
          </w:p>
          <w:p w14:paraId="13ACE450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5</w:t>
            </w:r>
          </w:p>
          <w:p w14:paraId="4A3A7771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6</w:t>
            </w:r>
          </w:p>
          <w:p w14:paraId="3C7F862C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7</w:t>
            </w:r>
          </w:p>
          <w:p w14:paraId="5DD827E4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8</w:t>
            </w:r>
          </w:p>
          <w:p w14:paraId="58063B6C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9</w:t>
            </w:r>
          </w:p>
          <w:p w14:paraId="01F24FF8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10</w:t>
            </w:r>
          </w:p>
          <w:p w14:paraId="1FF192F2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11</w:t>
            </w:r>
          </w:p>
          <w:p w14:paraId="2A40F127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>12</w:t>
            </w:r>
          </w:p>
          <w:p w14:paraId="2B64AB09" w14:textId="1CD421B1" w:rsidR="0024098A" w:rsidRPr="0024098A" w:rsidRDefault="0024098A" w:rsidP="0024098A">
            <w:pPr>
              <w:rPr>
                <w:rFonts w:ascii="Optima" w:hAnsi="Optima"/>
              </w:rPr>
            </w:pPr>
          </w:p>
        </w:tc>
        <w:tc>
          <w:tcPr>
            <w:tcW w:w="4820" w:type="dxa"/>
          </w:tcPr>
          <w:p w14:paraId="62EA6FCC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>Login</w:t>
            </w:r>
            <w:r w:rsidRPr="0024098A">
              <w:rPr>
                <w:rFonts w:ascii="Optima" w:hAnsi="Optima"/>
              </w:rPr>
              <w:t xml:space="preserve"> </w:t>
            </w:r>
          </w:p>
          <w:p w14:paraId="56CFD653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>Informed Consent/Assent</w:t>
            </w:r>
            <w:r w:rsidRPr="0024098A">
              <w:rPr>
                <w:rFonts w:ascii="Optima" w:hAnsi="Optima"/>
              </w:rPr>
              <w:t xml:space="preserve"> </w:t>
            </w:r>
          </w:p>
          <w:p w14:paraId="7E5E1999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Profil</w:t>
            </w:r>
            <w:proofErr w:type="spellEnd"/>
            <w:r w:rsidRPr="0024098A">
              <w:rPr>
                <w:rStyle w:val="Strong"/>
                <w:rFonts w:ascii="Optima" w:hAnsi="Optima"/>
              </w:rPr>
              <w:t xml:space="preserve"> responden</w:t>
            </w:r>
            <w:r w:rsidRPr="0024098A">
              <w:rPr>
                <w:rFonts w:ascii="Optima" w:hAnsi="Optima"/>
              </w:rPr>
              <w:t xml:space="preserve"> </w:t>
            </w:r>
          </w:p>
          <w:p w14:paraId="7B08EE8D" w14:textId="77777777" w:rsidR="0024098A" w:rsidRPr="0024098A" w:rsidRDefault="0024098A" w:rsidP="0024098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Optima" w:hAnsi="Optima"/>
              </w:rPr>
            </w:pPr>
            <w:proofErr w:type="spellStart"/>
            <w:r w:rsidRPr="0024098A">
              <w:rPr>
                <w:rFonts w:ascii="Optima" w:hAnsi="Optima"/>
              </w:rPr>
              <w:t>Umur</w:t>
            </w:r>
            <w:proofErr w:type="spellEnd"/>
            <w:r w:rsidRPr="0024098A">
              <w:rPr>
                <w:rFonts w:ascii="Optima" w:hAnsi="Optima"/>
              </w:rPr>
              <w:t xml:space="preserve"> </w:t>
            </w:r>
          </w:p>
          <w:p w14:paraId="20B48DB0" w14:textId="77777777" w:rsidR="0024098A" w:rsidRPr="0024098A" w:rsidRDefault="0024098A" w:rsidP="0024098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Jenis kelamin </w:t>
            </w:r>
          </w:p>
          <w:p w14:paraId="49AC5328" w14:textId="77777777" w:rsidR="0024098A" w:rsidRPr="0024098A" w:rsidRDefault="0024098A" w:rsidP="0024098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Optima" w:hAnsi="Optima"/>
              </w:rPr>
            </w:pPr>
            <w:proofErr w:type="spellStart"/>
            <w:r w:rsidRPr="0024098A">
              <w:rPr>
                <w:rFonts w:ascii="Optima" w:hAnsi="Optima"/>
              </w:rPr>
              <w:t>Kelas</w:t>
            </w:r>
            <w:proofErr w:type="spellEnd"/>
            <w:r w:rsidRPr="0024098A">
              <w:rPr>
                <w:rFonts w:ascii="Optima" w:hAnsi="Optima"/>
              </w:rPr>
              <w:t xml:space="preserve"> </w:t>
            </w:r>
          </w:p>
          <w:p w14:paraId="72FF048A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Kuesioner</w:t>
            </w:r>
            <w:proofErr w:type="spellEnd"/>
            <w:r w:rsidRPr="0024098A">
              <w:rPr>
                <w:rStyle w:val="Strong"/>
                <w:rFonts w:ascii="Optima" w:hAnsi="Optima"/>
              </w:rPr>
              <w:t xml:space="preserve"> TPB</w:t>
            </w:r>
            <w:r w:rsidRPr="0024098A">
              <w:rPr>
                <w:rFonts w:ascii="Optima" w:hAnsi="Optima"/>
              </w:rPr>
              <w:t xml:space="preserve"> </w:t>
            </w:r>
          </w:p>
          <w:p w14:paraId="3C5E0843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 xml:space="preserve">FFQ 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Konsumsi</w:t>
            </w:r>
            <w:proofErr w:type="spellEnd"/>
            <w:r w:rsidRPr="0024098A">
              <w:rPr>
                <w:rStyle w:val="Strong"/>
                <w:rFonts w:ascii="Optima" w:hAnsi="Optima"/>
              </w:rPr>
              <w:t xml:space="preserve"> SSB (Baseline)</w:t>
            </w:r>
            <w:r w:rsidRPr="0024098A">
              <w:rPr>
                <w:rFonts w:ascii="Optima" w:hAnsi="Optima"/>
              </w:rPr>
              <w:t xml:space="preserve"> </w:t>
            </w:r>
          </w:p>
          <w:p w14:paraId="7E6FBBFE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>Daily Sugar Tracker</w:t>
            </w:r>
            <w:r w:rsidRPr="0024098A">
              <w:rPr>
                <w:rFonts w:ascii="Optima" w:hAnsi="Optima"/>
              </w:rPr>
              <w:t xml:space="preserve"> (</w:t>
            </w:r>
            <w:proofErr w:type="spellStart"/>
            <w:r w:rsidRPr="0024098A">
              <w:rPr>
                <w:rFonts w:ascii="Optima" w:hAnsi="Optima"/>
              </w:rPr>
              <w:t>diisi</w:t>
            </w:r>
            <w:proofErr w:type="spellEnd"/>
            <w:r w:rsidRPr="0024098A">
              <w:rPr>
                <w:rFonts w:ascii="Optima" w:hAnsi="Optima"/>
              </w:rPr>
              <w:t xml:space="preserve"> </w:t>
            </w:r>
            <w:proofErr w:type="spellStart"/>
            <w:r w:rsidRPr="0024098A">
              <w:rPr>
                <w:rFonts w:ascii="Optima" w:hAnsi="Optima"/>
              </w:rPr>
              <w:t>setiap</w:t>
            </w:r>
            <w:proofErr w:type="spellEnd"/>
            <w:r w:rsidRPr="0024098A">
              <w:rPr>
                <w:rFonts w:ascii="Optima" w:hAnsi="Optima"/>
              </w:rPr>
              <w:t xml:space="preserve"> </w:t>
            </w:r>
            <w:proofErr w:type="spellStart"/>
            <w:r w:rsidRPr="0024098A">
              <w:rPr>
                <w:rFonts w:ascii="Optima" w:hAnsi="Optima"/>
              </w:rPr>
              <w:t>hari</w:t>
            </w:r>
            <w:proofErr w:type="spellEnd"/>
            <w:r w:rsidRPr="0024098A">
              <w:rPr>
                <w:rFonts w:ascii="Optima" w:hAnsi="Optima"/>
              </w:rPr>
              <w:t xml:space="preserve">) </w:t>
            </w:r>
          </w:p>
          <w:p w14:paraId="1F8BEE52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 xml:space="preserve">Dashboard 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hasil</w:t>
            </w:r>
            <w:proofErr w:type="spellEnd"/>
            <w:r w:rsidRPr="0024098A">
              <w:rPr>
                <w:rStyle w:val="Strong"/>
                <w:rFonts w:ascii="Optima" w:hAnsi="Optima"/>
              </w:rPr>
              <w:t xml:space="preserve"> 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konsumsi</w:t>
            </w:r>
            <w:proofErr w:type="spellEnd"/>
            <w:r w:rsidRPr="0024098A">
              <w:rPr>
                <w:rStyle w:val="Strong"/>
                <w:rFonts w:ascii="Optima" w:hAnsi="Optima"/>
              </w:rPr>
              <w:t xml:space="preserve"> gula</w:t>
            </w:r>
            <w:r w:rsidRPr="0024098A">
              <w:rPr>
                <w:rFonts w:ascii="Optima" w:hAnsi="Optima"/>
              </w:rPr>
              <w:t xml:space="preserve"> </w:t>
            </w:r>
          </w:p>
          <w:p w14:paraId="56427A9B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 xml:space="preserve">Materi 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edukasi</w:t>
            </w:r>
            <w:proofErr w:type="spellEnd"/>
            <w:r w:rsidRPr="0024098A">
              <w:rPr>
                <w:rFonts w:ascii="Optima" w:hAnsi="Optima"/>
              </w:rPr>
              <w:t xml:space="preserve"> </w:t>
            </w:r>
          </w:p>
          <w:p w14:paraId="4F667CB3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>Quiz/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Gamifikasi</w:t>
            </w:r>
            <w:proofErr w:type="spellEnd"/>
            <w:r w:rsidRPr="0024098A">
              <w:rPr>
                <w:rFonts w:ascii="Optima" w:hAnsi="Optima"/>
              </w:rPr>
              <w:t xml:space="preserve"> </w:t>
            </w:r>
          </w:p>
          <w:p w14:paraId="29CACA8D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 xml:space="preserve">Reminder </w:t>
            </w:r>
            <w:proofErr w:type="spellStart"/>
            <w:r w:rsidRPr="0024098A">
              <w:rPr>
                <w:rStyle w:val="Strong"/>
                <w:rFonts w:ascii="Optima" w:hAnsi="Optima"/>
              </w:rPr>
              <w:t>harian</w:t>
            </w:r>
            <w:proofErr w:type="spellEnd"/>
            <w:r w:rsidRPr="0024098A">
              <w:rPr>
                <w:rFonts w:ascii="Optima" w:hAnsi="Optima"/>
              </w:rPr>
              <w:t xml:space="preserve"> </w:t>
            </w:r>
          </w:p>
          <w:p w14:paraId="63C94FCC" w14:textId="77777777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>FFQ &amp; TPB Post-test</w:t>
            </w:r>
            <w:r w:rsidRPr="0024098A">
              <w:rPr>
                <w:rFonts w:ascii="Optima" w:hAnsi="Optima"/>
              </w:rPr>
              <w:t xml:space="preserve"> </w:t>
            </w:r>
          </w:p>
          <w:p w14:paraId="50024DB0" w14:textId="3D073760" w:rsidR="0024098A" w:rsidRPr="0024098A" w:rsidRDefault="0024098A" w:rsidP="0024098A">
            <w:pPr>
              <w:rPr>
                <w:rFonts w:ascii="Optima" w:hAnsi="Optima"/>
              </w:rPr>
            </w:pPr>
            <w:r w:rsidRPr="0024098A">
              <w:rPr>
                <w:rFonts w:ascii="Optima" w:hAnsi="Optima"/>
              </w:rPr>
              <w:t xml:space="preserve">  </w:t>
            </w:r>
            <w:r w:rsidRPr="0024098A">
              <w:rPr>
                <w:rStyle w:val="Strong"/>
                <w:rFonts w:ascii="Optima" w:hAnsi="Optima"/>
              </w:rPr>
              <w:t>SUS (Usability)</w:t>
            </w:r>
          </w:p>
        </w:tc>
        <w:tc>
          <w:tcPr>
            <w:tcW w:w="3117" w:type="dxa"/>
          </w:tcPr>
          <w:p w14:paraId="036B357A" w14:textId="77777777" w:rsidR="0024098A" w:rsidRPr="0024098A" w:rsidRDefault="0024098A" w:rsidP="0024098A">
            <w:pPr>
              <w:rPr>
                <w:rFonts w:ascii="Optima" w:hAnsi="Optima"/>
              </w:rPr>
            </w:pPr>
          </w:p>
        </w:tc>
      </w:tr>
    </w:tbl>
    <w:p w14:paraId="4C25E985" w14:textId="08FD9CBD" w:rsidR="00B21992" w:rsidRPr="0024098A" w:rsidRDefault="0024098A" w:rsidP="0024098A">
      <w:pPr>
        <w:spacing w:line="240" w:lineRule="auto"/>
        <w:jc w:val="center"/>
        <w:rPr>
          <w:rFonts w:ascii="Optima" w:hAnsi="Optima"/>
          <w:b/>
          <w:bCs/>
        </w:rPr>
      </w:pPr>
      <w:r w:rsidRPr="0024098A">
        <w:rPr>
          <w:rFonts w:ascii="Optima" w:hAnsi="Optima"/>
          <w:b/>
          <w:bCs/>
        </w:rPr>
        <w:t>RINCIAN WEB SMARTSIP</w:t>
      </w:r>
    </w:p>
    <w:p w14:paraId="6CC8EA42" w14:textId="77777777" w:rsidR="0024098A" w:rsidRPr="0024098A" w:rsidRDefault="0024098A" w:rsidP="0024098A">
      <w:pPr>
        <w:spacing w:line="240" w:lineRule="auto"/>
        <w:rPr>
          <w:rFonts w:ascii="Optima" w:hAnsi="Optima"/>
        </w:rPr>
      </w:pPr>
    </w:p>
    <w:p w14:paraId="286E761F" w14:textId="77777777" w:rsidR="0024098A" w:rsidRPr="0024098A" w:rsidRDefault="0024098A" w:rsidP="0024098A">
      <w:pPr>
        <w:spacing w:line="240" w:lineRule="auto"/>
        <w:rPr>
          <w:rFonts w:ascii="Optima" w:hAnsi="Optima"/>
        </w:rPr>
      </w:pPr>
    </w:p>
    <w:p w14:paraId="5BCBA665" w14:textId="23C844F6" w:rsidR="0024098A" w:rsidRPr="0024098A" w:rsidRDefault="0024098A" w:rsidP="0024098A">
      <w:pPr>
        <w:spacing w:line="240" w:lineRule="auto"/>
        <w:rPr>
          <w:rFonts w:ascii="Optima" w:hAnsi="Optima"/>
          <w:b/>
          <w:bCs/>
          <w:sz w:val="32"/>
          <w:szCs w:val="32"/>
        </w:rPr>
      </w:pPr>
      <w:proofErr w:type="spellStart"/>
      <w:r w:rsidRPr="0024098A">
        <w:rPr>
          <w:rFonts w:ascii="Optima" w:hAnsi="Optima"/>
          <w:b/>
          <w:bCs/>
          <w:sz w:val="32"/>
          <w:szCs w:val="32"/>
          <w:highlight w:val="yellow"/>
        </w:rPr>
        <w:t>Kuisioner</w:t>
      </w:r>
      <w:proofErr w:type="spellEnd"/>
      <w:r w:rsidRPr="0024098A">
        <w:rPr>
          <w:rFonts w:ascii="Optima" w:hAnsi="Optima"/>
          <w:b/>
          <w:bCs/>
          <w:sz w:val="32"/>
          <w:szCs w:val="32"/>
        </w:rPr>
        <w:t xml:space="preserve"> </w:t>
      </w:r>
    </w:p>
    <w:p w14:paraId="46102C35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INSTRUMEN SMARTSIP WEB</w:t>
      </w:r>
    </w:p>
    <w:p w14:paraId="757CBD46" w14:textId="77777777" w:rsidR="0024098A" w:rsidRPr="0024098A" w:rsidRDefault="0024098A" w:rsidP="0024098A">
      <w:pPr>
        <w:spacing w:after="0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BAGIAN A. IDENTITAS RESPONDEN</w:t>
      </w:r>
    </w:p>
    <w:p w14:paraId="4D762655" w14:textId="77777777" w:rsidR="0024098A" w:rsidRPr="0024098A" w:rsidRDefault="0024098A" w:rsidP="0024098A">
      <w:pPr>
        <w:numPr>
          <w:ilvl w:val="0"/>
          <w:numId w:val="2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Kode responden : ________ </w:t>
      </w:r>
    </w:p>
    <w:p w14:paraId="48A9671E" w14:textId="77777777" w:rsidR="0024098A" w:rsidRPr="0024098A" w:rsidRDefault="0024098A" w:rsidP="0024098A">
      <w:pPr>
        <w:numPr>
          <w:ilvl w:val="0"/>
          <w:numId w:val="2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Umur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: ____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tahun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25E5B461" w14:textId="77777777" w:rsidR="0024098A" w:rsidRPr="0024098A" w:rsidRDefault="0024098A" w:rsidP="0024098A">
      <w:pPr>
        <w:numPr>
          <w:ilvl w:val="0"/>
          <w:numId w:val="2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Jenis kelamin </w:t>
      </w:r>
    </w:p>
    <w:p w14:paraId="7845B5D7" w14:textId="77777777" w:rsidR="0024098A" w:rsidRPr="0024098A" w:rsidRDefault="0024098A" w:rsidP="0024098A">
      <w:pPr>
        <w:numPr>
          <w:ilvl w:val="0"/>
          <w:numId w:val="3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Laki-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laki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255DF9AF" w14:textId="77777777" w:rsidR="0024098A" w:rsidRPr="0024098A" w:rsidRDefault="0024098A" w:rsidP="0024098A">
      <w:pPr>
        <w:numPr>
          <w:ilvl w:val="0"/>
          <w:numId w:val="3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Perempuan </w:t>
      </w:r>
    </w:p>
    <w:p w14:paraId="21407CBA" w14:textId="77777777" w:rsidR="0024098A" w:rsidRPr="0024098A" w:rsidRDefault="0024098A" w:rsidP="0024098A">
      <w:pPr>
        <w:numPr>
          <w:ilvl w:val="0"/>
          <w:numId w:val="4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Kelas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41FDB05B" w14:textId="77777777" w:rsidR="0024098A" w:rsidRPr="0024098A" w:rsidRDefault="0024098A" w:rsidP="0024098A">
      <w:pPr>
        <w:numPr>
          <w:ilvl w:val="0"/>
          <w:numId w:val="5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VII </w:t>
      </w:r>
    </w:p>
    <w:p w14:paraId="3C636328" w14:textId="77777777" w:rsidR="0024098A" w:rsidRPr="0024098A" w:rsidRDefault="0024098A" w:rsidP="0024098A">
      <w:pPr>
        <w:numPr>
          <w:ilvl w:val="0"/>
          <w:numId w:val="5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VIII </w:t>
      </w:r>
    </w:p>
    <w:p w14:paraId="4BDFD60A" w14:textId="77777777" w:rsidR="0024098A" w:rsidRPr="0024098A" w:rsidRDefault="0024098A" w:rsidP="0024098A">
      <w:pPr>
        <w:numPr>
          <w:ilvl w:val="0"/>
          <w:numId w:val="5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IX </w:t>
      </w:r>
    </w:p>
    <w:p w14:paraId="652315AC" w14:textId="77777777" w:rsidR="0024098A" w:rsidRPr="0024098A" w:rsidRDefault="0024098A" w:rsidP="0024098A">
      <w:pPr>
        <w:numPr>
          <w:ilvl w:val="0"/>
          <w:numId w:val="5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X </w:t>
      </w:r>
    </w:p>
    <w:p w14:paraId="0E0351BC" w14:textId="77777777" w:rsidR="0024098A" w:rsidRPr="0024098A" w:rsidRDefault="0024098A" w:rsidP="0024098A">
      <w:pPr>
        <w:numPr>
          <w:ilvl w:val="0"/>
          <w:numId w:val="5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XI </w:t>
      </w:r>
    </w:p>
    <w:p w14:paraId="30636281" w14:textId="77777777" w:rsidR="0024098A" w:rsidRPr="0024098A" w:rsidRDefault="0024098A" w:rsidP="0024098A">
      <w:pPr>
        <w:numPr>
          <w:ilvl w:val="0"/>
          <w:numId w:val="5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XII </w:t>
      </w:r>
    </w:p>
    <w:p w14:paraId="6FC6B418" w14:textId="77777777" w:rsidR="0024098A" w:rsidRPr="0024098A" w:rsidRDefault="0024098A" w:rsidP="0024098A">
      <w:pPr>
        <w:numPr>
          <w:ilvl w:val="0"/>
          <w:numId w:val="6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Uang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saku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per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34F7F6A1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&lt; Rp10.000</w:t>
      </w:r>
    </w:p>
    <w:p w14:paraId="27BD4659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Rp10.000–20.000</w:t>
      </w:r>
    </w:p>
    <w:p w14:paraId="23407F3A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Rp21.000–30.000</w:t>
      </w:r>
    </w:p>
    <w:p w14:paraId="7C5DA510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&gt;Rp30.000</w:t>
      </w:r>
    </w:p>
    <w:p w14:paraId="2F926494" w14:textId="77777777" w:rsidR="0024098A" w:rsidRPr="0024098A" w:rsidRDefault="0024098A" w:rsidP="0024098A">
      <w:pPr>
        <w:numPr>
          <w:ilvl w:val="0"/>
          <w:numId w:val="7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Pendidikan Ayah </w:t>
      </w:r>
    </w:p>
    <w:p w14:paraId="1E294EB8" w14:textId="77777777" w:rsidR="0024098A" w:rsidRPr="0024098A" w:rsidRDefault="0024098A" w:rsidP="0024098A">
      <w:pPr>
        <w:numPr>
          <w:ilvl w:val="0"/>
          <w:numId w:val="7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Pendidikan Ibu </w:t>
      </w:r>
    </w:p>
    <w:p w14:paraId="31BDB13A" w14:textId="77777777" w:rsidR="0024098A" w:rsidRPr="0024098A" w:rsidRDefault="0024098A" w:rsidP="0024098A">
      <w:pPr>
        <w:numPr>
          <w:ilvl w:val="0"/>
          <w:numId w:val="7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Tinggi badan (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diisi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peneliti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) </w:t>
      </w:r>
    </w:p>
    <w:p w14:paraId="5544C361" w14:textId="77777777" w:rsidR="0024098A" w:rsidRPr="0024098A" w:rsidRDefault="0024098A" w:rsidP="0024098A">
      <w:pPr>
        <w:numPr>
          <w:ilvl w:val="0"/>
          <w:numId w:val="7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Berat badan (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diisi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peneliti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) </w:t>
      </w:r>
    </w:p>
    <w:p w14:paraId="4A083AC0" w14:textId="77777777" w:rsidR="0024098A" w:rsidRPr="0024098A" w:rsidRDefault="0024098A" w:rsidP="0024098A">
      <w:pPr>
        <w:numPr>
          <w:ilvl w:val="0"/>
          <w:numId w:val="7"/>
        </w:num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Persentase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lemak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tubuh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(BIA) </w:t>
      </w:r>
    </w:p>
    <w:p w14:paraId="38C2C1C6" w14:textId="0BB75BE4" w:rsidR="0024098A" w:rsidRPr="0024098A" w:rsidRDefault="0024098A" w:rsidP="0024098A">
      <w:pPr>
        <w:pBdr>
          <w:bottom w:val="single" w:sz="4" w:space="1" w:color="auto"/>
        </w:pBd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2290A398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BAGIAN B</w:t>
      </w:r>
    </w:p>
    <w:p w14:paraId="21E0CFD1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Food Frequency Questionnaire (FFQ)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Berpemanis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(7 Hari)</w:t>
      </w:r>
    </w:p>
    <w:p w14:paraId="48915759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Petunjuk</w:t>
      </w:r>
      <w:proofErr w:type="spellEnd"/>
    </w:p>
    <w:p w14:paraId="0AD0C3AF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Selama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7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terakhir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,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seberapa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sering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Anda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mengonsumsi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berikut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?</w:t>
      </w:r>
    </w:p>
    <w:tbl>
      <w:tblPr>
        <w:tblW w:w="102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2344"/>
        <w:gridCol w:w="1457"/>
        <w:gridCol w:w="1437"/>
        <w:gridCol w:w="1134"/>
        <w:gridCol w:w="1000"/>
      </w:tblGrid>
      <w:tr w:rsidR="0024098A" w:rsidRPr="0024098A" w14:paraId="7BA3DFB4" w14:textId="77777777" w:rsidTr="00240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FB598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Jenis Minuman</w:t>
            </w:r>
          </w:p>
        </w:tc>
        <w:tc>
          <w:tcPr>
            <w:tcW w:w="2314" w:type="dxa"/>
            <w:vAlign w:val="center"/>
            <w:hideMark/>
          </w:tcPr>
          <w:p w14:paraId="5816315A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 xml:space="preserve">Tidak </w:t>
            </w: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Pernah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14:paraId="66703F2E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1–2x</w:t>
            </w:r>
          </w:p>
        </w:tc>
        <w:tc>
          <w:tcPr>
            <w:tcW w:w="1407" w:type="dxa"/>
            <w:vAlign w:val="center"/>
            <w:hideMark/>
          </w:tcPr>
          <w:p w14:paraId="7B34C0B8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3–4x</w:t>
            </w:r>
          </w:p>
        </w:tc>
        <w:tc>
          <w:tcPr>
            <w:tcW w:w="1104" w:type="dxa"/>
            <w:vAlign w:val="center"/>
            <w:hideMark/>
          </w:tcPr>
          <w:p w14:paraId="31D23A19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5–6x</w:t>
            </w:r>
          </w:p>
        </w:tc>
        <w:tc>
          <w:tcPr>
            <w:tcW w:w="955" w:type="dxa"/>
            <w:vAlign w:val="center"/>
            <w:hideMark/>
          </w:tcPr>
          <w:p w14:paraId="690B9018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Setiap</w:t>
            </w:r>
            <w:proofErr w:type="spellEnd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 xml:space="preserve"> Hari</w:t>
            </w:r>
          </w:p>
        </w:tc>
      </w:tr>
      <w:tr w:rsidR="0024098A" w:rsidRPr="0024098A" w14:paraId="0D214A22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E75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Teh manis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kemasan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54BBC9B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43357F2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765B5AD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29BA123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62590BA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61BDD6A5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B7D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Teh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tarik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2F0B9E5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6BC6F9A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4B653BE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05B8403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088497B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05314AF0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5F7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Boba</w:t>
            </w:r>
          </w:p>
        </w:tc>
        <w:tc>
          <w:tcPr>
            <w:tcW w:w="2314" w:type="dxa"/>
            <w:vAlign w:val="center"/>
            <w:hideMark/>
          </w:tcPr>
          <w:p w14:paraId="1CBC3FA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7CE31CE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2FD8699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1C587F9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0A233EE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59559B1D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87F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Kopi susu</w:t>
            </w:r>
          </w:p>
        </w:tc>
        <w:tc>
          <w:tcPr>
            <w:tcW w:w="2314" w:type="dxa"/>
            <w:vAlign w:val="center"/>
            <w:hideMark/>
          </w:tcPr>
          <w:p w14:paraId="61B00F9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3A52713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07CF0E2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2D5E8B3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1F108F4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11B8B84D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9F3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Cappuccino sachet</w:t>
            </w:r>
          </w:p>
        </w:tc>
        <w:tc>
          <w:tcPr>
            <w:tcW w:w="2314" w:type="dxa"/>
            <w:vAlign w:val="center"/>
            <w:hideMark/>
          </w:tcPr>
          <w:p w14:paraId="7EE41E1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1062A1B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32E3734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5AC942C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7614A98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1CB097E4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190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Minuman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soda</w:t>
            </w:r>
          </w:p>
        </w:tc>
        <w:tc>
          <w:tcPr>
            <w:tcW w:w="2314" w:type="dxa"/>
            <w:vAlign w:val="center"/>
            <w:hideMark/>
          </w:tcPr>
          <w:p w14:paraId="1E64A83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169725E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3F96889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0D02784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32CDCFF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3D148282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D92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Minuman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energi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03FA600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37436CA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30ABF04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4F2E853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46B8DD7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36DC7CB8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871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Susu rasa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coklat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584F9E8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018295D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09BA197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436EC57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0B9A3B2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6C6A9435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7D1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Yogurt manis</w:t>
            </w:r>
          </w:p>
        </w:tc>
        <w:tc>
          <w:tcPr>
            <w:tcW w:w="2314" w:type="dxa"/>
            <w:vAlign w:val="center"/>
            <w:hideMark/>
          </w:tcPr>
          <w:p w14:paraId="58313B9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73C8E8D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7D98CAF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69AFE16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1B677E7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30857A8F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A95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Jus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kemasan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46A0703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13FD445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7632D7E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17928CA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6C2A5ED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559109E4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7D9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Sirup</w:t>
            </w:r>
          </w:p>
        </w:tc>
        <w:tc>
          <w:tcPr>
            <w:tcW w:w="2314" w:type="dxa"/>
            <w:vAlign w:val="center"/>
            <w:hideMark/>
          </w:tcPr>
          <w:p w14:paraId="32CEDCA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44F4E79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0265404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0160CFE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7A13683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1733B1C1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64A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Minuman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isotonik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7362C83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2FA88BC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70070D0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598AFD0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44193C8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79137D4F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011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Thai tea</w:t>
            </w:r>
          </w:p>
        </w:tc>
        <w:tc>
          <w:tcPr>
            <w:tcW w:w="2314" w:type="dxa"/>
            <w:vAlign w:val="center"/>
            <w:hideMark/>
          </w:tcPr>
          <w:p w14:paraId="1A32CB1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29A6207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6538AA1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49E2BA1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1A097D2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37CE150D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43B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Matcha latte</w:t>
            </w:r>
          </w:p>
        </w:tc>
        <w:tc>
          <w:tcPr>
            <w:tcW w:w="2314" w:type="dxa"/>
            <w:vAlign w:val="center"/>
            <w:hideMark/>
          </w:tcPr>
          <w:p w14:paraId="5A21EBF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62675CB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325DCD5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539ABCF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7251664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584534D2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6A6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Milkshake</w:t>
            </w:r>
          </w:p>
        </w:tc>
        <w:tc>
          <w:tcPr>
            <w:tcW w:w="2314" w:type="dxa"/>
            <w:vAlign w:val="center"/>
            <w:hideMark/>
          </w:tcPr>
          <w:p w14:paraId="42A1446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3FCA838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5724B6E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36895BC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4E92293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0F2243CF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3B7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Minuman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coklat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40DD787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0B63C81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0E00308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3851EBB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39CD2C1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0F90CB4B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059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Es kopi gula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aren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203222F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3E74BD7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1F95669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418E231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04E63BC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7116F368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A8F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Minuman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jelly</w:t>
            </w:r>
          </w:p>
        </w:tc>
        <w:tc>
          <w:tcPr>
            <w:tcW w:w="2314" w:type="dxa"/>
            <w:vAlign w:val="center"/>
            <w:hideMark/>
          </w:tcPr>
          <w:p w14:paraId="1306698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780ADFF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543EFFF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0FEE7C8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4B2BF9B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6599142E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E38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lastRenderedPageBreak/>
              <w:t>Bubble drink</w:t>
            </w:r>
          </w:p>
        </w:tc>
        <w:tc>
          <w:tcPr>
            <w:tcW w:w="2314" w:type="dxa"/>
            <w:vAlign w:val="center"/>
            <w:hideMark/>
          </w:tcPr>
          <w:p w14:paraId="3D1895F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733E173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300DAE2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17DF4D9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6CB1370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  <w:tr w:rsidR="0024098A" w:rsidRPr="0024098A" w14:paraId="06A0A278" w14:textId="77777777" w:rsidTr="002409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26A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Minuman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kemasan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lainnya</w:t>
            </w:r>
            <w:proofErr w:type="spellEnd"/>
          </w:p>
        </w:tc>
        <w:tc>
          <w:tcPr>
            <w:tcW w:w="2314" w:type="dxa"/>
            <w:vAlign w:val="center"/>
            <w:hideMark/>
          </w:tcPr>
          <w:p w14:paraId="19E02E9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27" w:type="dxa"/>
            <w:vAlign w:val="center"/>
            <w:hideMark/>
          </w:tcPr>
          <w:p w14:paraId="486705E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407" w:type="dxa"/>
            <w:vAlign w:val="center"/>
            <w:hideMark/>
          </w:tcPr>
          <w:p w14:paraId="3359721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1104" w:type="dxa"/>
            <w:vAlign w:val="center"/>
            <w:hideMark/>
          </w:tcPr>
          <w:p w14:paraId="097A9EA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  <w:tc>
          <w:tcPr>
            <w:tcW w:w="955" w:type="dxa"/>
            <w:vAlign w:val="center"/>
            <w:hideMark/>
          </w:tcPr>
          <w:p w14:paraId="4025D67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○</w:t>
            </w:r>
          </w:p>
        </w:tc>
      </w:tr>
    </w:tbl>
    <w:p w14:paraId="5B857AE8" w14:textId="77777777" w:rsidR="0024098A" w:rsidRPr="0024098A" w:rsidRDefault="0024098A" w:rsidP="0024098A">
      <w:pPr>
        <w:spacing w:before="100" w:beforeAutospacing="1"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Ukuran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porsi</w:t>
      </w:r>
      <w:proofErr w:type="spellEnd"/>
    </w:p>
    <w:p w14:paraId="2AC901A8" w14:textId="77777777" w:rsidR="0024098A" w:rsidRPr="0024098A" w:rsidRDefault="0024098A" w:rsidP="0024098A">
      <w:pPr>
        <w:spacing w:before="100" w:beforeAutospacing="1"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○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Kecil</w:t>
      </w:r>
    </w:p>
    <w:p w14:paraId="7C5148AB" w14:textId="77777777" w:rsidR="0024098A" w:rsidRPr="0024098A" w:rsidRDefault="0024098A" w:rsidP="0024098A">
      <w:pPr>
        <w:spacing w:before="100" w:beforeAutospacing="1"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○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Sedang</w:t>
      </w:r>
    </w:p>
    <w:p w14:paraId="555DC2A1" w14:textId="77777777" w:rsidR="0024098A" w:rsidRPr="0024098A" w:rsidRDefault="0024098A" w:rsidP="0024098A">
      <w:pPr>
        <w:spacing w:before="100" w:beforeAutospacing="1"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○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Besar</w:t>
      </w:r>
    </w:p>
    <w:p w14:paraId="2F5706D4" w14:textId="14600535" w:rsidR="0024098A" w:rsidRPr="0024098A" w:rsidRDefault="0024098A" w:rsidP="0024098A">
      <w:pPr>
        <w:spacing w:before="100" w:beforeAutospacing="1"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hAnsi="Optima"/>
        </w:rPr>
        <w:t xml:space="preserve">Web </w:t>
      </w:r>
      <w:proofErr w:type="spellStart"/>
      <w:r w:rsidRPr="0024098A">
        <w:rPr>
          <w:rFonts w:ascii="Optima" w:hAnsi="Optima"/>
        </w:rPr>
        <w:t>akan</w:t>
      </w:r>
      <w:proofErr w:type="spellEnd"/>
      <w:r w:rsidRPr="0024098A">
        <w:rPr>
          <w:rFonts w:ascii="Optima" w:hAnsi="Optima"/>
        </w:rPr>
        <w:t xml:space="preserve"> </w:t>
      </w:r>
      <w:proofErr w:type="spellStart"/>
      <w:r w:rsidRPr="0024098A">
        <w:rPr>
          <w:rFonts w:ascii="Optima" w:hAnsi="Optima"/>
        </w:rPr>
        <w:t>otomatis</w:t>
      </w:r>
      <w:proofErr w:type="spellEnd"/>
      <w:r w:rsidRPr="0024098A">
        <w:rPr>
          <w:rFonts w:ascii="Optima" w:hAnsi="Optima"/>
        </w:rPr>
        <w:t xml:space="preserve"> </w:t>
      </w:r>
      <w:proofErr w:type="spellStart"/>
      <w:r w:rsidRPr="0024098A">
        <w:rPr>
          <w:rFonts w:ascii="Optima" w:hAnsi="Optima"/>
        </w:rPr>
        <w:t>menghitung</w:t>
      </w:r>
      <w:proofErr w:type="spellEnd"/>
      <w:r w:rsidRPr="0024098A">
        <w:rPr>
          <w:rFonts w:ascii="Optima" w:hAnsi="Optima"/>
        </w:rPr>
        <w:t xml:space="preserve"> gram gula.</w:t>
      </w:r>
    </w:p>
    <w:p w14:paraId="090073BB" w14:textId="1A9A5FAA" w:rsidR="0024098A" w:rsidRPr="0024098A" w:rsidRDefault="0024098A" w:rsidP="0024098A">
      <w:pPr>
        <w:pBdr>
          <w:bottom w:val="single" w:sz="4" w:space="1" w:color="auto"/>
        </w:pBd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71648D38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BAGIAN C</w:t>
      </w:r>
    </w:p>
    <w:p w14:paraId="398A97B4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 xml:space="preserve">Theory of Planned </w:t>
      </w:r>
      <w:proofErr w:type="spellStart"/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Behavior</w:t>
      </w:r>
      <w:proofErr w:type="spellEnd"/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 xml:space="preserve"> (Likert 1–5)</w:t>
      </w:r>
    </w:p>
    <w:p w14:paraId="14EA9FB2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Attitude (6 item)</w:t>
      </w:r>
    </w:p>
    <w:p w14:paraId="07FD383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manis...</w:t>
      </w:r>
    </w:p>
    <w:p w14:paraId="1861A96A" w14:textId="77777777" w:rsidR="0024098A" w:rsidRPr="0024098A" w:rsidRDefault="0024098A" w:rsidP="00240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Bermanfaat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bagi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kesehatan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75ACF36A" w14:textId="77777777" w:rsidR="0024098A" w:rsidRPr="0024098A" w:rsidRDefault="0024098A" w:rsidP="00240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Merupakan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keputusan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yang baik. </w:t>
      </w:r>
    </w:p>
    <w:p w14:paraId="07031449" w14:textId="77777777" w:rsidR="0024098A" w:rsidRPr="0024098A" w:rsidRDefault="0024098A" w:rsidP="00240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Membuat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tubuh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lebih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sehat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1C2DE1DB" w14:textId="77777777" w:rsidR="0024098A" w:rsidRPr="0024098A" w:rsidRDefault="0024098A" w:rsidP="00240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Membantu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mencegah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obesitas. </w:t>
      </w:r>
    </w:p>
    <w:p w14:paraId="273E3DEA" w14:textId="77777777" w:rsidR="0024098A" w:rsidRPr="0024098A" w:rsidRDefault="0024098A" w:rsidP="00240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Layak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lakukan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19DA0C0F" w14:textId="77777777" w:rsidR="0024098A" w:rsidRPr="0024098A" w:rsidRDefault="0024098A" w:rsidP="00240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Penting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bagi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masa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depan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kesehatan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5D0D4AF4" w14:textId="2F54B135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47C69890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6201529F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Subjective Norm (6 item)</w:t>
      </w:r>
    </w:p>
    <w:p w14:paraId="67CB91C0" w14:textId="77777777" w:rsidR="0024098A" w:rsidRPr="0024098A" w:rsidRDefault="0024098A" w:rsidP="00240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Orang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tua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mendukung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manis. </w:t>
      </w:r>
    </w:p>
    <w:p w14:paraId="07A3537C" w14:textId="77777777" w:rsidR="0024098A" w:rsidRPr="0024098A" w:rsidRDefault="0024098A" w:rsidP="00240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Guru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menyarankan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membatasi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manis. </w:t>
      </w:r>
    </w:p>
    <w:p w14:paraId="1FC682A2" w14:textId="77777777" w:rsidR="0024098A" w:rsidRPr="0024098A" w:rsidRDefault="0024098A" w:rsidP="00240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Teman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mendukung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memilih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putih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1D8E3860" w14:textId="77777777" w:rsidR="0024098A" w:rsidRPr="0024098A" w:rsidRDefault="0024098A" w:rsidP="00240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Orang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penting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bagi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ingin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manis. </w:t>
      </w:r>
    </w:p>
    <w:p w14:paraId="74158533" w14:textId="77777777" w:rsidR="0024098A" w:rsidRPr="0024098A" w:rsidRDefault="0024098A" w:rsidP="00240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merasa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lingkungan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sekolah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mendukung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sehat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78A3FCEB" w14:textId="77777777" w:rsidR="0024098A" w:rsidRPr="0024098A" w:rsidRDefault="0024098A" w:rsidP="00240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merasa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keluarga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memberi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contoh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yang baik. </w:t>
      </w:r>
    </w:p>
    <w:p w14:paraId="462ACC44" w14:textId="10D78632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72EB2125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Perceived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Behavioral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Control (6 item)</w:t>
      </w:r>
    </w:p>
    <w:p w14:paraId="41637D7B" w14:textId="77777777" w:rsidR="0024098A" w:rsidRPr="0024098A" w:rsidRDefault="0024098A" w:rsidP="00240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mampu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menolak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manis. </w:t>
      </w:r>
    </w:p>
    <w:p w14:paraId="20D1A6E3" w14:textId="77777777" w:rsidR="0024098A" w:rsidRPr="0024098A" w:rsidRDefault="0024098A" w:rsidP="00240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mampu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memilih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putih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25FC05B8" w14:textId="77777777" w:rsidR="0024098A" w:rsidRPr="0024098A" w:rsidRDefault="0024098A" w:rsidP="00240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tetap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dapat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meskipun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meminumnya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5074209C" w14:textId="77777777" w:rsidR="0024098A" w:rsidRPr="0024098A" w:rsidRDefault="0024098A" w:rsidP="00240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dapat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mengontrol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diri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ketika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ingin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membeli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manis. </w:t>
      </w:r>
    </w:p>
    <w:p w14:paraId="1213E66D" w14:textId="77777777" w:rsidR="0024098A" w:rsidRPr="0024098A" w:rsidRDefault="0024098A" w:rsidP="00240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memiliki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kesempatan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memilih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sehat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207BB0B3" w14:textId="77777777" w:rsidR="0024098A" w:rsidRPr="0024098A" w:rsidRDefault="0024098A" w:rsidP="00240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 merupakan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hal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yang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mudah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bagi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44369958" w14:textId="3743E4E3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7DA5A865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Behavioral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Intention (5 item)</w:t>
      </w:r>
    </w:p>
    <w:p w14:paraId="573A2C51" w14:textId="77777777" w:rsidR="0024098A" w:rsidRPr="0024098A" w:rsidRDefault="0024098A" w:rsidP="00240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berniat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mulai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minggu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ini. </w:t>
      </w:r>
    </w:p>
    <w:p w14:paraId="6DC30267" w14:textId="77777777" w:rsidR="0024098A" w:rsidRPr="0024098A" w:rsidRDefault="0024098A" w:rsidP="00240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memilih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putih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lebih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sering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6D402798" w14:textId="77777777" w:rsidR="0024098A" w:rsidRPr="0024098A" w:rsidRDefault="0024098A" w:rsidP="00240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membeli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kemasan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513BEDED" w14:textId="77777777" w:rsidR="0024098A" w:rsidRPr="0024098A" w:rsidRDefault="0024098A" w:rsidP="00240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membaca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kandungan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gula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sebelum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membeli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032372BF" w14:textId="77777777" w:rsidR="0024098A" w:rsidRPr="0024098A" w:rsidRDefault="0024098A" w:rsidP="00240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berkomitmen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membatasi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manis. </w:t>
      </w:r>
    </w:p>
    <w:p w14:paraId="01F5AE1B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Skala</w:t>
      </w:r>
    </w:p>
    <w:p w14:paraId="4924F570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1 = Sangat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tidak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29E899EF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2 = Tidak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5B662643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3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Netral</w:t>
      </w:r>
      <w:proofErr w:type="spellEnd"/>
    </w:p>
    <w:p w14:paraId="78D6BA45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4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60B4D26A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5 = Sangat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13F91530" w14:textId="2CD8C3C0" w:rsidR="0024098A" w:rsidRPr="0024098A" w:rsidRDefault="0024098A" w:rsidP="0024098A">
      <w:pPr>
        <w:pBdr>
          <w:bottom w:val="single" w:sz="4" w:space="1" w:color="auto"/>
        </w:pBd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62746B7B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</w:p>
    <w:p w14:paraId="342CBC75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</w:p>
    <w:p w14:paraId="2F1048E0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:sz w:val="48"/>
          <w:szCs w:val="48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:sz w:val="48"/>
          <w:szCs w:val="48"/>
          <w14:ligatures w14:val="none"/>
        </w:rPr>
        <w:t>BAGIAN D. PENGETAHUAN TENTANG KONSUMSI GULA</w:t>
      </w:r>
    </w:p>
    <w:p w14:paraId="1EC88BE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Petunjuk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:</w:t>
      </w:r>
      <w:r w:rsidRPr="0024098A">
        <w:rPr>
          <w:rFonts w:ascii="Optima" w:eastAsia="Times New Roman" w:hAnsi="Optima" w:cs="Times New Roman"/>
          <w:kern w:val="0"/>
          <w14:ligatures w14:val="none"/>
        </w:rPr>
        <w:br/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Pilih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satu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jawaban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yang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menurut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Anda paling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benar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.</w:t>
      </w:r>
    </w:p>
    <w:p w14:paraId="0EAAC354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1. WHO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menganjurkan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gula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bebas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maksimal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per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orang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dewasa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dan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anak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adalah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....</w:t>
      </w:r>
    </w:p>
    <w:p w14:paraId="481434C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25 gram (±6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sendok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)</w:t>
      </w:r>
    </w:p>
    <w:p w14:paraId="4A395FCE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50 gram</w:t>
      </w:r>
    </w:p>
    <w:p w14:paraId="161D2D71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75 gram</w:t>
      </w:r>
    </w:p>
    <w:p w14:paraId="56A7897B" w14:textId="54C751B3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Tidak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tahu</w:t>
      </w:r>
      <w:proofErr w:type="spellEnd"/>
    </w:p>
    <w:p w14:paraId="74520787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berikut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umumnya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mengandung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gula paling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tinggi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adalah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....</w:t>
      </w:r>
    </w:p>
    <w:p w14:paraId="09F7A9B4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putih</w:t>
      </w:r>
      <w:proofErr w:type="spellEnd"/>
    </w:p>
    <w:p w14:paraId="7D3601D4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Teh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tawar</w:t>
      </w:r>
      <w:proofErr w:type="spellEnd"/>
    </w:p>
    <w:p w14:paraId="1BF11F0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bersoda</w:t>
      </w:r>
      <w:proofErr w:type="spellEnd"/>
    </w:p>
    <w:p w14:paraId="665FF98B" w14:textId="03E97A20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Air mineral</w:t>
      </w:r>
    </w:p>
    <w:p w14:paraId="0AF52DFA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gula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berlebihan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dapat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meningkatkan risiko....</w:t>
      </w:r>
    </w:p>
    <w:p w14:paraId="7AF1998C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Obesitas</w:t>
      </w:r>
    </w:p>
    <w:p w14:paraId="219C85E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Diabetes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melitus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tipe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2</w:t>
      </w:r>
    </w:p>
    <w:p w14:paraId="0CC8992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Penyakit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jantung</w:t>
      </w:r>
      <w:proofErr w:type="spellEnd"/>
    </w:p>
    <w:p w14:paraId="79B45A39" w14:textId="7EF3B7C5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Semua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jawaban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benar</w:t>
      </w:r>
      <w:proofErr w:type="spellEnd"/>
    </w:p>
    <w:p w14:paraId="16F641C8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yang paling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sehat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untuk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dikonsumsi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setiap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adalah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....</w:t>
      </w:r>
    </w:p>
    <w:p w14:paraId="00465FE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putih</w:t>
      </w:r>
      <w:proofErr w:type="spellEnd"/>
    </w:p>
    <w:p w14:paraId="26DA47B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bersoda</w:t>
      </w:r>
      <w:proofErr w:type="spellEnd"/>
    </w:p>
    <w:p w14:paraId="1EFDD15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energi</w:t>
      </w:r>
      <w:proofErr w:type="spellEnd"/>
    </w:p>
    <w:p w14:paraId="678A58CC" w14:textId="6FA2025C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Bubble tea</w:t>
      </w:r>
    </w:p>
    <w:p w14:paraId="417D800C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5. Salah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satu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cara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mengetahui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kandungan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gula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dalam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kemasan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adalah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dengan....</w:t>
      </w:r>
    </w:p>
    <w:p w14:paraId="06A6227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Melihat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warna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kemasan</w:t>
      </w:r>
      <w:proofErr w:type="spellEnd"/>
    </w:p>
    <w:p w14:paraId="2E848AA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Membaca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label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informasi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nilai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gizi</w:t>
      </w:r>
      <w:proofErr w:type="spellEnd"/>
    </w:p>
    <w:p w14:paraId="2DC8836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Melihat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iklan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di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televisi</w:t>
      </w:r>
      <w:proofErr w:type="spellEnd"/>
    </w:p>
    <w:p w14:paraId="43CDF2E3" w14:textId="63DA7C76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Menanyakan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kepada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teman</w:t>
      </w:r>
      <w:proofErr w:type="spellEnd"/>
    </w:p>
    <w:p w14:paraId="4EEBB4E6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Mengonsumsi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berpemanis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setiap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dapat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menyebabkan....</w:t>
      </w:r>
    </w:p>
    <w:p w14:paraId="4387B9E4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Berat badan meningkat</w:t>
      </w:r>
    </w:p>
    <w:p w14:paraId="48F32D9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Kerusakan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gigi</w:t>
      </w:r>
      <w:proofErr w:type="spellEnd"/>
    </w:p>
    <w:p w14:paraId="34295B9E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Risiko diabetes meningkat</w:t>
      </w:r>
    </w:p>
    <w:p w14:paraId="40ED834B" w14:textId="36FF447C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Semua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jawaban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benar</w:t>
      </w:r>
      <w:proofErr w:type="spellEnd"/>
    </w:p>
    <w:p w14:paraId="72D2BDE4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Berikut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termasuk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Sugar-Sweetened Beverage (SSB)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adalah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....</w:t>
      </w:r>
    </w:p>
    <w:p w14:paraId="19CBD861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putih</w:t>
      </w:r>
      <w:proofErr w:type="spellEnd"/>
    </w:p>
    <w:p w14:paraId="3C38C12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Teh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tanpa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gula</w:t>
      </w:r>
    </w:p>
    <w:p w14:paraId="6856CCAF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kemasan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</w:t>
      </w:r>
    </w:p>
    <w:p w14:paraId="7AC8BCD5" w14:textId="7F1295B2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Air mineral</w:t>
      </w:r>
    </w:p>
    <w:p w14:paraId="0201205C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8. Jika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merasa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haus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setelah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beraktivitas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pilihan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terbaik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adalah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....</w:t>
      </w:r>
    </w:p>
    <w:p w14:paraId="004308F9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putih</w:t>
      </w:r>
      <w:proofErr w:type="spellEnd"/>
    </w:p>
    <w:p w14:paraId="26BBD7A2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bersoda</w:t>
      </w:r>
      <w:proofErr w:type="spellEnd"/>
    </w:p>
    <w:p w14:paraId="0F4C1B8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rasa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buah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dengan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tambahan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gula</w:t>
      </w:r>
    </w:p>
    <w:p w14:paraId="4AA12308" w14:textId="0278A944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energi</w:t>
      </w:r>
      <w:proofErr w:type="spellEnd"/>
    </w:p>
    <w:p w14:paraId="22C9BCDB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9.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manis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dapat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membantu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....</w:t>
      </w:r>
    </w:p>
    <w:p w14:paraId="305ED3F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Menjaga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badan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tetap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ideal</w:t>
      </w:r>
    </w:p>
    <w:p w14:paraId="40F632E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risiko diabetes</w:t>
      </w:r>
    </w:p>
    <w:p w14:paraId="400B73AD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Menjaga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kesehatan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tubuh</w:t>
      </w:r>
      <w:proofErr w:type="spellEnd"/>
    </w:p>
    <w:p w14:paraId="43F86570" w14:textId="72C17246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Semua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jawaban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benar</w:t>
      </w:r>
      <w:proofErr w:type="spellEnd"/>
    </w:p>
    <w:p w14:paraId="2B5847B0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10. Salah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satu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kebiasaan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yang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dapat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membantu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mengurangi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 xml:space="preserve"> gula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adalah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....</w:t>
      </w:r>
    </w:p>
    <w:p w14:paraId="74C3082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Membawa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botol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air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sendiri</w:t>
      </w:r>
      <w:proofErr w:type="spellEnd"/>
    </w:p>
    <w:p w14:paraId="791C7224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B.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Membeli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manis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setiap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</w:p>
    <w:p w14:paraId="5353D54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C.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Menambahkan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gula pada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semua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</w:p>
    <w:p w14:paraId="27666B88" w14:textId="65FD9DFB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D.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Mengonsumsi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bersoda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haus</w:t>
      </w:r>
    </w:p>
    <w:p w14:paraId="1F38021F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b/>
          <w:bCs/>
          <w:kern w:val="36"/>
          <w:sz w:val="48"/>
          <w:szCs w:val="48"/>
          <w14:ligatures w14:val="none"/>
        </w:rPr>
        <w:t>Kunci</w:t>
      </w:r>
      <w:proofErr w:type="spellEnd"/>
      <w:r w:rsidRPr="0024098A">
        <w:rPr>
          <w:rFonts w:ascii="Optima" w:eastAsia="Times New Roman" w:hAnsi="Optima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36"/>
          <w:sz w:val="48"/>
          <w:szCs w:val="48"/>
          <w14:ligatures w14:val="none"/>
        </w:rPr>
        <w:t>Jawaban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969"/>
      </w:tblGrid>
      <w:tr w:rsidR="0024098A" w:rsidRPr="0024098A" w14:paraId="36B71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61E34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B17A8B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Jawaban</w:t>
            </w:r>
            <w:proofErr w:type="spellEnd"/>
          </w:p>
        </w:tc>
      </w:tr>
      <w:tr w:rsidR="0024098A" w:rsidRPr="0024098A" w14:paraId="54421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305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C45D7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A</w:t>
            </w:r>
          </w:p>
        </w:tc>
      </w:tr>
      <w:tr w:rsidR="0024098A" w:rsidRPr="0024098A" w14:paraId="78965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445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86632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</w:t>
            </w:r>
          </w:p>
        </w:tc>
      </w:tr>
      <w:tr w:rsidR="0024098A" w:rsidRPr="0024098A" w14:paraId="1F4C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E7B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02AA4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</w:t>
            </w:r>
          </w:p>
        </w:tc>
      </w:tr>
      <w:tr w:rsidR="0024098A" w:rsidRPr="0024098A" w14:paraId="5CDB9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714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2EB4D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A</w:t>
            </w:r>
          </w:p>
        </w:tc>
      </w:tr>
      <w:tr w:rsidR="0024098A" w:rsidRPr="0024098A" w14:paraId="33144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E08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BEE2E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</w:t>
            </w:r>
          </w:p>
        </w:tc>
      </w:tr>
      <w:tr w:rsidR="0024098A" w:rsidRPr="0024098A" w14:paraId="064F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492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1532E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</w:t>
            </w:r>
          </w:p>
        </w:tc>
      </w:tr>
      <w:tr w:rsidR="0024098A" w:rsidRPr="0024098A" w14:paraId="2683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DBD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67285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</w:t>
            </w:r>
          </w:p>
        </w:tc>
      </w:tr>
      <w:tr w:rsidR="0024098A" w:rsidRPr="0024098A" w14:paraId="3D6F4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055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0B8EB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A</w:t>
            </w:r>
          </w:p>
        </w:tc>
      </w:tr>
      <w:tr w:rsidR="0024098A" w:rsidRPr="0024098A" w14:paraId="42ABA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F0F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CFB6F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</w:t>
            </w:r>
          </w:p>
        </w:tc>
      </w:tr>
      <w:tr w:rsidR="0024098A" w:rsidRPr="0024098A" w14:paraId="70A24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394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28E9E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A</w:t>
            </w:r>
          </w:p>
        </w:tc>
      </w:tr>
    </w:tbl>
    <w:p w14:paraId="1C6BA8A2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:sz w:val="36"/>
          <w:szCs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:sz w:val="36"/>
          <w:szCs w:val="36"/>
          <w14:ligatures w14:val="none"/>
        </w:rPr>
        <w:t>Skoring</w:t>
      </w:r>
    </w:p>
    <w:p w14:paraId="693118CE" w14:textId="77777777" w:rsidR="0024098A" w:rsidRPr="0024098A" w:rsidRDefault="0024098A" w:rsidP="002409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Jawaban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benar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= </w:t>
      </w: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1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1B917B64" w14:textId="77777777" w:rsidR="0024098A" w:rsidRPr="0024098A" w:rsidRDefault="0024098A" w:rsidP="002409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Jawaban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salah = </w:t>
      </w: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0</w:t>
      </w: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37377C0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Skor total = 0–10</w:t>
      </w:r>
    </w:p>
    <w:p w14:paraId="669DE412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b/>
          <w:bCs/>
          <w:kern w:val="0"/>
          <w:sz w:val="27"/>
          <w:szCs w:val="27"/>
          <w14:ligatures w14:val="none"/>
        </w:rPr>
        <w:t>Interpretasi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2369"/>
      </w:tblGrid>
      <w:tr w:rsidR="0024098A" w:rsidRPr="0024098A" w14:paraId="2575B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363F9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lastRenderedPageBreak/>
              <w:t>Skor</w:t>
            </w:r>
          </w:p>
        </w:tc>
        <w:tc>
          <w:tcPr>
            <w:tcW w:w="0" w:type="auto"/>
            <w:vAlign w:val="center"/>
            <w:hideMark/>
          </w:tcPr>
          <w:p w14:paraId="7E5F34B3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Kategori</w:t>
            </w:r>
            <w:proofErr w:type="spellEnd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Pengetahuan</w:t>
            </w:r>
            <w:proofErr w:type="spellEnd"/>
          </w:p>
        </w:tc>
      </w:tr>
      <w:tr w:rsidR="0024098A" w:rsidRPr="0024098A" w14:paraId="24E46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EF4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77E8467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Baik</w:t>
            </w:r>
          </w:p>
        </w:tc>
      </w:tr>
      <w:tr w:rsidR="0024098A" w:rsidRPr="0024098A" w14:paraId="0C8CF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996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374927E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Cukup</w:t>
            </w:r>
            <w:proofErr w:type="spellEnd"/>
          </w:p>
        </w:tc>
      </w:tr>
      <w:tr w:rsidR="0024098A" w:rsidRPr="0024098A" w14:paraId="21194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633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0–5</w:t>
            </w:r>
          </w:p>
        </w:tc>
        <w:tc>
          <w:tcPr>
            <w:tcW w:w="0" w:type="auto"/>
            <w:vAlign w:val="center"/>
            <w:hideMark/>
          </w:tcPr>
          <w:p w14:paraId="4AAB1A3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Kurang</w:t>
            </w:r>
          </w:p>
        </w:tc>
      </w:tr>
    </w:tbl>
    <w:p w14:paraId="7378832D" w14:textId="4DA2833F" w:rsidR="0024098A" w:rsidRPr="0024098A" w:rsidRDefault="0024098A" w:rsidP="0024098A">
      <w:pPr>
        <w:pBdr>
          <w:bottom w:val="single" w:sz="4" w:space="1" w:color="auto"/>
        </w:pBd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714D4AFB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BAGIAN E</w:t>
      </w:r>
    </w:p>
    <w:p w14:paraId="3D428621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Kepuasan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Penggunaan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SmartSip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Web (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Adaptasi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untuk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Usability)</w:t>
      </w:r>
    </w:p>
    <w:p w14:paraId="3C207F1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Gunakan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skala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1–5.</w:t>
      </w:r>
    </w:p>
    <w:p w14:paraId="45B7C2A2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SmartSip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Web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mudah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dipelajari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35B2ACAD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Menu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mudah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dipahami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22972AF0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Tampilan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menarik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1C56F49C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Informasi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mudah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dimengerti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4EF2B9B8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dapat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menggunakan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aplikasi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tanpa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bantuan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orang lain. </w:t>
      </w:r>
    </w:p>
    <w:p w14:paraId="50CBB8C3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Fitur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berjalan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dengan baik. </w:t>
      </w:r>
    </w:p>
    <w:p w14:paraId="327BE06A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merasa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nyaman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menggunakan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aplikasi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555D1899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ingin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terus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menggunakan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aplikasi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ini. </w:t>
      </w:r>
    </w:p>
    <w:p w14:paraId="6F859A78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Saya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merekomendasikan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aplikasi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ini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kepada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teman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. </w:t>
      </w:r>
    </w:p>
    <w:p w14:paraId="7383D537" w14:textId="77777777" w:rsidR="0024098A" w:rsidRPr="0024098A" w:rsidRDefault="0024098A" w:rsidP="00240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Secara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keseluruhan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puas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menggunakan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SmartSip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Web.</w:t>
      </w:r>
    </w:p>
    <w:p w14:paraId="48EA628C" w14:textId="77777777" w:rsidR="0024098A" w:rsidRPr="0024098A" w:rsidRDefault="0024098A" w:rsidP="0024098A">
      <w:pPr>
        <w:spacing w:line="240" w:lineRule="auto"/>
        <w:rPr>
          <w:rFonts w:ascii="Optima" w:hAnsi="Optima"/>
        </w:rPr>
      </w:pPr>
    </w:p>
    <w:p w14:paraId="1F25E439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A. KUNCI SKORING</w:t>
      </w:r>
    </w:p>
    <w:p w14:paraId="0BB12777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1. Food Frequency Questionnaire (FFQ) SSB</w:t>
      </w:r>
    </w:p>
    <w:p w14:paraId="2643C205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A. Skor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Frekuensi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42"/>
      </w:tblGrid>
      <w:tr w:rsidR="0024098A" w:rsidRPr="0024098A" w14:paraId="0A03F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6FFBA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Frekuensi</w:t>
            </w:r>
            <w:proofErr w:type="spellEnd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konsumsi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D481B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Skor</w:t>
            </w:r>
          </w:p>
        </w:tc>
      </w:tr>
      <w:tr w:rsidR="0024098A" w:rsidRPr="0024098A" w14:paraId="57F70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87F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Tidak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pernah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42AB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0</w:t>
            </w:r>
          </w:p>
        </w:tc>
      </w:tr>
      <w:tr w:rsidR="0024098A" w:rsidRPr="0024098A" w14:paraId="1E651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CA9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1–2 kali/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F4A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</w:t>
            </w:r>
          </w:p>
        </w:tc>
      </w:tr>
      <w:tr w:rsidR="0024098A" w:rsidRPr="0024098A" w14:paraId="6282A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374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3–4 kali/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8571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</w:t>
            </w:r>
          </w:p>
        </w:tc>
      </w:tr>
      <w:tr w:rsidR="0024098A" w:rsidRPr="0024098A" w14:paraId="26A63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3948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5–6 kali/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6974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3</w:t>
            </w:r>
          </w:p>
        </w:tc>
      </w:tr>
      <w:tr w:rsidR="0024098A" w:rsidRPr="0024098A" w14:paraId="50D7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BC7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Setiap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1B3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4</w:t>
            </w:r>
          </w:p>
        </w:tc>
      </w:tr>
    </w:tbl>
    <w:p w14:paraId="636DCF7F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B. Skor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Ukuran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Porsi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476"/>
      </w:tblGrid>
      <w:tr w:rsidR="0024098A" w:rsidRPr="0024098A" w14:paraId="6D1DC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E1ECC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Porsi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01B8D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ml</w:t>
            </w:r>
          </w:p>
        </w:tc>
      </w:tr>
      <w:tr w:rsidR="0024098A" w:rsidRPr="0024098A" w14:paraId="7B001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FF0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Kecil</w:t>
            </w:r>
          </w:p>
        </w:tc>
        <w:tc>
          <w:tcPr>
            <w:tcW w:w="0" w:type="auto"/>
            <w:vAlign w:val="center"/>
            <w:hideMark/>
          </w:tcPr>
          <w:p w14:paraId="0C823A3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250</w:t>
            </w:r>
          </w:p>
        </w:tc>
      </w:tr>
      <w:tr w:rsidR="0024098A" w:rsidRPr="0024098A" w14:paraId="1C603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F2C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lastRenderedPageBreak/>
              <w:t>Sedang</w:t>
            </w:r>
          </w:p>
        </w:tc>
        <w:tc>
          <w:tcPr>
            <w:tcW w:w="0" w:type="auto"/>
            <w:vAlign w:val="center"/>
            <w:hideMark/>
          </w:tcPr>
          <w:p w14:paraId="0352D91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500</w:t>
            </w:r>
          </w:p>
        </w:tc>
      </w:tr>
      <w:tr w:rsidR="0024098A" w:rsidRPr="0024098A" w14:paraId="3F8B2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51D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Besar</w:t>
            </w:r>
          </w:p>
        </w:tc>
        <w:tc>
          <w:tcPr>
            <w:tcW w:w="0" w:type="auto"/>
            <w:vAlign w:val="center"/>
            <w:hideMark/>
          </w:tcPr>
          <w:p w14:paraId="469AE68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750</w:t>
            </w:r>
          </w:p>
        </w:tc>
      </w:tr>
    </w:tbl>
    <w:p w14:paraId="57BC8D46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C.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Perhitungan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Gram Gula</w:t>
      </w:r>
    </w:p>
    <w:p w14:paraId="778489E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Rumus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:</w:t>
      </w:r>
    </w:p>
    <w:p w14:paraId="32AB23B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Total gula =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Frekuensi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× Volume ×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Kandungan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gula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minuman</w:t>
      </w:r>
      <w:proofErr w:type="spellEnd"/>
    </w:p>
    <w:p w14:paraId="6A869B6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Contoh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1409"/>
      </w:tblGrid>
      <w:tr w:rsidR="0024098A" w:rsidRPr="0024098A" w14:paraId="6A464A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53395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Minuman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8C18E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Gula/100 ml</w:t>
            </w:r>
          </w:p>
        </w:tc>
      </w:tr>
      <w:tr w:rsidR="0024098A" w:rsidRPr="0024098A" w14:paraId="595D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3393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Coca Cola</w:t>
            </w:r>
          </w:p>
        </w:tc>
        <w:tc>
          <w:tcPr>
            <w:tcW w:w="0" w:type="auto"/>
            <w:vAlign w:val="center"/>
            <w:hideMark/>
          </w:tcPr>
          <w:p w14:paraId="1C07268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10.6 g</w:t>
            </w:r>
          </w:p>
        </w:tc>
      </w:tr>
      <w:tr w:rsidR="0024098A" w:rsidRPr="0024098A" w14:paraId="6F990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86E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Teh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Botol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C4E6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9.8 g</w:t>
            </w:r>
          </w:p>
        </w:tc>
      </w:tr>
      <w:tr w:rsidR="0024098A" w:rsidRPr="0024098A" w14:paraId="43023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A26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Boba Brown Sugar</w:t>
            </w:r>
          </w:p>
        </w:tc>
        <w:tc>
          <w:tcPr>
            <w:tcW w:w="0" w:type="auto"/>
            <w:vAlign w:val="center"/>
            <w:hideMark/>
          </w:tcPr>
          <w:p w14:paraId="300821B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14.2 g</w:t>
            </w:r>
          </w:p>
        </w:tc>
      </w:tr>
      <w:tr w:rsidR="0024098A" w:rsidRPr="0024098A" w14:paraId="5C40A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AA6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Thai Tea</w:t>
            </w:r>
          </w:p>
        </w:tc>
        <w:tc>
          <w:tcPr>
            <w:tcW w:w="0" w:type="auto"/>
            <w:vAlign w:val="center"/>
            <w:hideMark/>
          </w:tcPr>
          <w:p w14:paraId="419A6C7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13.5 g</w:t>
            </w:r>
          </w:p>
        </w:tc>
      </w:tr>
      <w:tr w:rsidR="0024098A" w:rsidRPr="0024098A" w14:paraId="6D595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9F6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Kopi susu gula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aren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A263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12.4 g</w:t>
            </w:r>
          </w:p>
        </w:tc>
      </w:tr>
      <w:tr w:rsidR="0024098A" w:rsidRPr="0024098A" w14:paraId="7863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0A5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Jus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kemasan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43A7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10.8 g</w:t>
            </w:r>
          </w:p>
        </w:tc>
      </w:tr>
      <w:tr w:rsidR="0024098A" w:rsidRPr="0024098A" w14:paraId="5AB88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D53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Isotonik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AD0C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6.4 g</w:t>
            </w:r>
          </w:p>
        </w:tc>
      </w:tr>
      <w:tr w:rsidR="0024098A" w:rsidRPr="0024098A" w14:paraId="1C191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0F6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Energy Drink</w:t>
            </w:r>
          </w:p>
        </w:tc>
        <w:tc>
          <w:tcPr>
            <w:tcW w:w="0" w:type="auto"/>
            <w:vAlign w:val="center"/>
            <w:hideMark/>
          </w:tcPr>
          <w:p w14:paraId="089375C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11.3 g</w:t>
            </w:r>
          </w:p>
        </w:tc>
      </w:tr>
    </w:tbl>
    <w:p w14:paraId="0A3ADB9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Misal</w:t>
      </w:r>
    </w:p>
    <w:p w14:paraId="0F06AA1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Teh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Botol</w:t>
      </w:r>
      <w:proofErr w:type="spellEnd"/>
    </w:p>
    <w:p w14:paraId="0DB7E85C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500 ml</w:t>
      </w:r>
    </w:p>
    <w:p w14:paraId="6359C72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Setiap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</w:p>
    <w:p w14:paraId="0639B95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9.8 g/100 ml</w:t>
      </w:r>
    </w:p>
    <w:p w14:paraId="6F885C2D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Maka</w:t>
      </w:r>
    </w:p>
    <w:p w14:paraId="5D452A2D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500 × 9.8 /100</w:t>
      </w:r>
    </w:p>
    <w:p w14:paraId="416FD58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=49 gram</w:t>
      </w:r>
    </w:p>
    <w:p w14:paraId="7A5FFD2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Karena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diminum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setiap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</w:p>
    <w:p w14:paraId="4F7EA75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Maka</w:t>
      </w:r>
    </w:p>
    <w:p w14:paraId="48E6920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lastRenderedPageBreak/>
        <w:t>49 gram/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</w:p>
    <w:p w14:paraId="507D76E1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Web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otomatis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menjumlah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seluruh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.</w:t>
      </w:r>
    </w:p>
    <w:p w14:paraId="78466921" w14:textId="6E91E94A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</w:p>
    <w:p w14:paraId="403C1D8F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Interpretasi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956"/>
      </w:tblGrid>
      <w:tr w:rsidR="0024098A" w:rsidRPr="0024098A" w14:paraId="0B319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6D97A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Total gula/</w:t>
            </w: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2180F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Kategori</w:t>
            </w:r>
            <w:proofErr w:type="spellEnd"/>
          </w:p>
        </w:tc>
      </w:tr>
      <w:tr w:rsidR="0024098A" w:rsidRPr="0024098A" w14:paraId="3E540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771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&lt;25 gram</w:t>
            </w:r>
          </w:p>
        </w:tc>
        <w:tc>
          <w:tcPr>
            <w:tcW w:w="0" w:type="auto"/>
            <w:vAlign w:val="center"/>
            <w:hideMark/>
          </w:tcPr>
          <w:p w14:paraId="3447B76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Baik</w:t>
            </w:r>
          </w:p>
        </w:tc>
      </w:tr>
      <w:tr w:rsidR="0024098A" w:rsidRPr="0024098A" w14:paraId="0DE79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2CD1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25–50 gram</w:t>
            </w:r>
          </w:p>
        </w:tc>
        <w:tc>
          <w:tcPr>
            <w:tcW w:w="0" w:type="auto"/>
            <w:vAlign w:val="center"/>
            <w:hideMark/>
          </w:tcPr>
          <w:p w14:paraId="4162FF4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Sedang</w:t>
            </w:r>
          </w:p>
        </w:tc>
      </w:tr>
      <w:tr w:rsidR="0024098A" w:rsidRPr="0024098A" w14:paraId="3F7A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DC6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&gt;50 gram</w:t>
            </w:r>
          </w:p>
        </w:tc>
        <w:tc>
          <w:tcPr>
            <w:tcW w:w="0" w:type="auto"/>
            <w:vAlign w:val="center"/>
            <w:hideMark/>
          </w:tcPr>
          <w:p w14:paraId="2366F2B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Tinggi</w:t>
            </w:r>
          </w:p>
        </w:tc>
      </w:tr>
    </w:tbl>
    <w:p w14:paraId="562DC8C9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(Berdasarkan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rekomendasi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WHO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mengenai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gula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bebas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.)</w:t>
      </w:r>
    </w:p>
    <w:p w14:paraId="357CA1D5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7E69F256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95947EB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 xml:space="preserve">2. Theory of Planned </w:t>
      </w:r>
      <w:proofErr w:type="spellStart"/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Behavior</w:t>
      </w:r>
      <w:proofErr w:type="spellEnd"/>
    </w:p>
    <w:p w14:paraId="4128A63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Likert</w:t>
      </w:r>
    </w:p>
    <w:p w14:paraId="4F7C5288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1 = Sangat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tidak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6F77161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2 = Tidak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4697D67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3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Netral</w:t>
      </w:r>
      <w:proofErr w:type="spellEnd"/>
    </w:p>
    <w:p w14:paraId="4A0B3FD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4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2C9BEB5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5 = Sangat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setuju</w:t>
      </w:r>
      <w:proofErr w:type="spellEnd"/>
    </w:p>
    <w:p w14:paraId="749FA40B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66C1F703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2B65327B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Attitude</w:t>
      </w:r>
    </w:p>
    <w:p w14:paraId="644E758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6 item</w:t>
      </w:r>
    </w:p>
    <w:p w14:paraId="30FF4B2E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Skor minimum</w:t>
      </w:r>
    </w:p>
    <w:p w14:paraId="4CF3F1B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6</w:t>
      </w:r>
    </w:p>
    <w:p w14:paraId="458CB054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Skor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maksimum</w:t>
      </w:r>
      <w:proofErr w:type="spellEnd"/>
    </w:p>
    <w:p w14:paraId="41555ED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30</w:t>
      </w:r>
    </w:p>
    <w:p w14:paraId="0324D752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lastRenderedPageBreak/>
        <w:t>Kategori</w:t>
      </w:r>
      <w:proofErr w:type="spellEnd"/>
    </w:p>
    <w:p w14:paraId="37651D8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24–30 = Tinggi</w:t>
      </w:r>
    </w:p>
    <w:p w14:paraId="3D29F15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18–23 = Sedang</w:t>
      </w:r>
    </w:p>
    <w:p w14:paraId="0D1BD99E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6–17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Rendah</w:t>
      </w:r>
      <w:proofErr w:type="spellEnd"/>
    </w:p>
    <w:p w14:paraId="00783B6C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337578F8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1F8C5A7B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Subjective Norm</w:t>
      </w:r>
    </w:p>
    <w:p w14:paraId="6677D5A8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6 item</w:t>
      </w:r>
    </w:p>
    <w:p w14:paraId="1E4C837C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Total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skor</w:t>
      </w:r>
      <w:proofErr w:type="spellEnd"/>
    </w:p>
    <w:p w14:paraId="785CE81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6–30</w:t>
      </w:r>
    </w:p>
    <w:p w14:paraId="1F3F9A9C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Interpretasi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sama</w:t>
      </w:r>
      <w:proofErr w:type="spellEnd"/>
    </w:p>
    <w:p w14:paraId="661B229E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4FFEFEA0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A0C0055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Perceived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Behavioral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Control</w:t>
      </w:r>
    </w:p>
    <w:p w14:paraId="79759D29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6 item</w:t>
      </w:r>
    </w:p>
    <w:p w14:paraId="301B176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Skor</w:t>
      </w:r>
    </w:p>
    <w:p w14:paraId="1A5D4DF1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6–30</w:t>
      </w:r>
    </w:p>
    <w:p w14:paraId="0883DEA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Interpretasi</w:t>
      </w:r>
      <w:proofErr w:type="spellEnd"/>
    </w:p>
    <w:p w14:paraId="4600BCA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24–30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tinggi</w:t>
      </w:r>
      <w:proofErr w:type="spellEnd"/>
    </w:p>
    <w:p w14:paraId="2552174E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18–23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sedang</w:t>
      </w:r>
      <w:proofErr w:type="spellEnd"/>
    </w:p>
    <w:p w14:paraId="5954CD7F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6–17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rendah</w:t>
      </w:r>
      <w:proofErr w:type="spellEnd"/>
    </w:p>
    <w:p w14:paraId="255C69E3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010A4AC9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655700C1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Intention</w:t>
      </w:r>
    </w:p>
    <w:p w14:paraId="55C4DD6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5 item</w:t>
      </w:r>
    </w:p>
    <w:p w14:paraId="7C6EAAD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Skor</w:t>
      </w:r>
    </w:p>
    <w:p w14:paraId="3C9C953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lastRenderedPageBreak/>
        <w:t>5–25</w:t>
      </w:r>
    </w:p>
    <w:p w14:paraId="5E15C8D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Interpretasi</w:t>
      </w:r>
      <w:proofErr w:type="spellEnd"/>
    </w:p>
    <w:p w14:paraId="04C6696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20–25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tinggi</w:t>
      </w:r>
      <w:proofErr w:type="spellEnd"/>
    </w:p>
    <w:p w14:paraId="4AC6359C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15–19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sedang</w:t>
      </w:r>
      <w:proofErr w:type="spellEnd"/>
    </w:p>
    <w:p w14:paraId="31038D6C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5–14 =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rendah</w:t>
      </w:r>
      <w:proofErr w:type="spellEnd"/>
    </w:p>
    <w:p w14:paraId="7055235A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45E37F9C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0D3A199A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1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Total TPB</w:t>
      </w:r>
    </w:p>
    <w:p w14:paraId="08F4DDA0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23 item</w:t>
      </w:r>
    </w:p>
    <w:p w14:paraId="34E6EAD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Skor minimum</w:t>
      </w:r>
    </w:p>
    <w:p w14:paraId="19CBF7ED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23</w:t>
      </w:r>
    </w:p>
    <w:p w14:paraId="40F2ECF4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Skor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maksimum</w:t>
      </w:r>
      <w:proofErr w:type="spellEnd"/>
    </w:p>
    <w:p w14:paraId="42792CC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115</w:t>
      </w:r>
    </w:p>
    <w:p w14:paraId="3DB7837E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Kategori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89"/>
      </w:tblGrid>
      <w:tr w:rsidR="0024098A" w:rsidRPr="0024098A" w14:paraId="655EE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C5144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Persentase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66509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Interpretasi</w:t>
            </w:r>
            <w:proofErr w:type="spellEnd"/>
          </w:p>
        </w:tc>
      </w:tr>
      <w:tr w:rsidR="0024098A" w:rsidRPr="0024098A" w14:paraId="42650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DD0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≥80%</w:t>
            </w:r>
          </w:p>
        </w:tc>
        <w:tc>
          <w:tcPr>
            <w:tcW w:w="0" w:type="auto"/>
            <w:vAlign w:val="center"/>
            <w:hideMark/>
          </w:tcPr>
          <w:p w14:paraId="7DA1C73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Sangat baik</w:t>
            </w:r>
          </w:p>
        </w:tc>
      </w:tr>
      <w:tr w:rsidR="0024098A" w:rsidRPr="0024098A" w14:paraId="42BC0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26C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60–79%</w:t>
            </w:r>
          </w:p>
        </w:tc>
        <w:tc>
          <w:tcPr>
            <w:tcW w:w="0" w:type="auto"/>
            <w:vAlign w:val="center"/>
            <w:hideMark/>
          </w:tcPr>
          <w:p w14:paraId="3CC73EA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Baik</w:t>
            </w:r>
          </w:p>
        </w:tc>
      </w:tr>
      <w:tr w:rsidR="0024098A" w:rsidRPr="0024098A" w14:paraId="08C0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82C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&lt;60%</w:t>
            </w:r>
          </w:p>
        </w:tc>
        <w:tc>
          <w:tcPr>
            <w:tcW w:w="0" w:type="auto"/>
            <w:vAlign w:val="center"/>
            <w:hideMark/>
          </w:tcPr>
          <w:p w14:paraId="2267F21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Kurang</w:t>
            </w:r>
          </w:p>
        </w:tc>
      </w:tr>
    </w:tbl>
    <w:p w14:paraId="57AF8613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2A935693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03B76AB6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 xml:space="preserve">3.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Pengetahuan</w:t>
      </w:r>
      <w:proofErr w:type="spellEnd"/>
    </w:p>
    <w:p w14:paraId="2E85797F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10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soal</w:t>
      </w:r>
      <w:proofErr w:type="spellEnd"/>
    </w:p>
    <w:p w14:paraId="5192CB83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Benar</w:t>
      </w:r>
      <w:proofErr w:type="spellEnd"/>
    </w:p>
    <w:p w14:paraId="07963A48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=1</w:t>
      </w:r>
    </w:p>
    <w:p w14:paraId="29469FE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Salah</w:t>
      </w:r>
    </w:p>
    <w:p w14:paraId="1570CF76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=0</w:t>
      </w:r>
    </w:p>
    <w:p w14:paraId="23D3AF58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lastRenderedPageBreak/>
        <w:t>Total</w:t>
      </w:r>
    </w:p>
    <w:p w14:paraId="0AFA95C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0–10</w:t>
      </w:r>
    </w:p>
    <w:p w14:paraId="4A504F07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Kategori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289"/>
      </w:tblGrid>
      <w:tr w:rsidR="0024098A" w:rsidRPr="0024098A" w14:paraId="66568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49CAF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142B9096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Interpretasi</w:t>
            </w:r>
            <w:proofErr w:type="spellEnd"/>
          </w:p>
        </w:tc>
      </w:tr>
      <w:tr w:rsidR="0024098A" w:rsidRPr="0024098A" w14:paraId="15A16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937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17A0F9F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Baik</w:t>
            </w:r>
          </w:p>
        </w:tc>
      </w:tr>
      <w:tr w:rsidR="0024098A" w:rsidRPr="0024098A" w14:paraId="6F536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A99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1C07B91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Cukup</w:t>
            </w:r>
            <w:proofErr w:type="spellEnd"/>
          </w:p>
        </w:tc>
      </w:tr>
      <w:tr w:rsidR="0024098A" w:rsidRPr="0024098A" w14:paraId="61DA1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8E7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≤5</w:t>
            </w:r>
          </w:p>
        </w:tc>
        <w:tc>
          <w:tcPr>
            <w:tcW w:w="0" w:type="auto"/>
            <w:vAlign w:val="center"/>
            <w:hideMark/>
          </w:tcPr>
          <w:p w14:paraId="5891864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Kurang</w:t>
            </w:r>
          </w:p>
        </w:tc>
      </w:tr>
    </w:tbl>
    <w:p w14:paraId="07D2D441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73C8520E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3E256A99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4. Usability</w:t>
      </w:r>
    </w:p>
    <w:p w14:paraId="3C775722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10 item</w:t>
      </w:r>
    </w:p>
    <w:p w14:paraId="49568E3D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Likert</w:t>
      </w:r>
    </w:p>
    <w:p w14:paraId="189BA0A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1–5</w:t>
      </w:r>
    </w:p>
    <w:p w14:paraId="256F5FD1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Total</w:t>
      </w:r>
    </w:p>
    <w:p w14:paraId="3CBBA865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10–50</w:t>
      </w:r>
    </w:p>
    <w:p w14:paraId="063811DF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Kategori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289"/>
      </w:tblGrid>
      <w:tr w:rsidR="0024098A" w:rsidRPr="0024098A" w14:paraId="1FF75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2500F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49962431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Interpretasi</w:t>
            </w:r>
            <w:proofErr w:type="spellEnd"/>
          </w:p>
        </w:tc>
      </w:tr>
      <w:tr w:rsidR="0024098A" w:rsidRPr="0024098A" w14:paraId="1A0F9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796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41–50</w:t>
            </w:r>
          </w:p>
        </w:tc>
        <w:tc>
          <w:tcPr>
            <w:tcW w:w="0" w:type="auto"/>
            <w:vAlign w:val="center"/>
            <w:hideMark/>
          </w:tcPr>
          <w:p w14:paraId="36168C4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Sangat baik</w:t>
            </w:r>
          </w:p>
        </w:tc>
      </w:tr>
      <w:tr w:rsidR="0024098A" w:rsidRPr="0024098A" w14:paraId="48D5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C0D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31–40</w:t>
            </w:r>
          </w:p>
        </w:tc>
        <w:tc>
          <w:tcPr>
            <w:tcW w:w="0" w:type="auto"/>
            <w:vAlign w:val="center"/>
            <w:hideMark/>
          </w:tcPr>
          <w:p w14:paraId="16F825F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Baik</w:t>
            </w:r>
          </w:p>
        </w:tc>
      </w:tr>
      <w:tr w:rsidR="0024098A" w:rsidRPr="0024098A" w14:paraId="14B7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21B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21–30</w:t>
            </w:r>
          </w:p>
        </w:tc>
        <w:tc>
          <w:tcPr>
            <w:tcW w:w="0" w:type="auto"/>
            <w:vAlign w:val="center"/>
            <w:hideMark/>
          </w:tcPr>
          <w:p w14:paraId="76401D7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Cukup</w:t>
            </w:r>
            <w:proofErr w:type="spellEnd"/>
          </w:p>
        </w:tc>
      </w:tr>
      <w:tr w:rsidR="0024098A" w:rsidRPr="0024098A" w14:paraId="241E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0F8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≤20</w:t>
            </w:r>
          </w:p>
        </w:tc>
        <w:tc>
          <w:tcPr>
            <w:tcW w:w="0" w:type="auto"/>
            <w:vAlign w:val="center"/>
            <w:hideMark/>
          </w:tcPr>
          <w:p w14:paraId="2D1545A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Kurang</w:t>
            </w:r>
          </w:p>
        </w:tc>
      </w:tr>
    </w:tbl>
    <w:p w14:paraId="21477FC5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6A9B2E54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52495145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11E55EC1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2DBA939F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3ADE987E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1EA1EB4B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6E321155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6DD8B5E1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308AF933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79BD541F" w14:textId="77777777" w:rsidR="0024098A" w:rsidRDefault="0024098A" w:rsidP="0024098A">
      <w:pPr>
        <w:spacing w:after="0" w:line="240" w:lineRule="auto"/>
        <w:rPr>
          <w:rFonts w:ascii="Optima" w:eastAsia="Times New Roman" w:hAnsi="Optima" w:cs="Times New Roman"/>
          <w:i/>
          <w:iCs/>
          <w:kern w:val="0"/>
          <w14:ligatures w14:val="none"/>
        </w:rPr>
      </w:pPr>
    </w:p>
    <w:p w14:paraId="7B18049E" w14:textId="5E86F04B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  <w:lastRenderedPageBreak/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3C171A84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37625DF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B. BLUEPRINT INSTRUMEN TPB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2768"/>
        <w:gridCol w:w="942"/>
      </w:tblGrid>
      <w:tr w:rsidR="0024098A" w:rsidRPr="0024098A" w14:paraId="455AA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7BB3F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Variabel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7348E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Indikator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80F2B" w14:textId="77777777" w:rsidR="0024098A" w:rsidRPr="0024098A" w:rsidRDefault="0024098A" w:rsidP="0024098A">
            <w:pPr>
              <w:spacing w:after="0" w:line="240" w:lineRule="auto"/>
              <w:jc w:val="center"/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b/>
                <w:bCs/>
                <w:kern w:val="0"/>
                <w14:ligatures w14:val="none"/>
              </w:rPr>
              <w:t>No Item</w:t>
            </w:r>
          </w:p>
        </w:tc>
      </w:tr>
      <w:tr w:rsidR="0024098A" w:rsidRPr="0024098A" w14:paraId="68E90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0E3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Attitude</w:t>
            </w:r>
          </w:p>
        </w:tc>
        <w:tc>
          <w:tcPr>
            <w:tcW w:w="0" w:type="auto"/>
            <w:vAlign w:val="center"/>
            <w:hideMark/>
          </w:tcPr>
          <w:p w14:paraId="724A391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Manfaat kesehatan</w:t>
            </w:r>
          </w:p>
        </w:tc>
        <w:tc>
          <w:tcPr>
            <w:tcW w:w="0" w:type="auto"/>
            <w:vAlign w:val="center"/>
            <w:hideMark/>
          </w:tcPr>
          <w:p w14:paraId="247CF5A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</w:t>
            </w:r>
          </w:p>
        </w:tc>
      </w:tr>
      <w:tr w:rsidR="0024098A" w:rsidRPr="0024098A" w14:paraId="6D0F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193D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217C3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Mengurangi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obesitas</w:t>
            </w:r>
          </w:p>
        </w:tc>
        <w:tc>
          <w:tcPr>
            <w:tcW w:w="0" w:type="auto"/>
            <w:vAlign w:val="center"/>
            <w:hideMark/>
          </w:tcPr>
          <w:p w14:paraId="2BA827E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</w:t>
            </w:r>
          </w:p>
        </w:tc>
      </w:tr>
      <w:tr w:rsidR="0024098A" w:rsidRPr="0024098A" w14:paraId="52A7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714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366E8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Keputusan yang baik</w:t>
            </w:r>
          </w:p>
        </w:tc>
        <w:tc>
          <w:tcPr>
            <w:tcW w:w="0" w:type="auto"/>
            <w:vAlign w:val="center"/>
            <w:hideMark/>
          </w:tcPr>
          <w:p w14:paraId="753A24E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3</w:t>
            </w:r>
          </w:p>
        </w:tc>
      </w:tr>
      <w:tr w:rsidR="0024098A" w:rsidRPr="0024098A" w14:paraId="09914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F82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AE802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Perasaan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positif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7660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4</w:t>
            </w:r>
          </w:p>
        </w:tc>
      </w:tr>
      <w:tr w:rsidR="0024098A" w:rsidRPr="0024098A" w14:paraId="6DB1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A4E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A6F62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Penting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dilakukan</w:t>
            </w:r>
          </w:p>
        </w:tc>
        <w:tc>
          <w:tcPr>
            <w:tcW w:w="0" w:type="auto"/>
            <w:vAlign w:val="center"/>
            <w:hideMark/>
          </w:tcPr>
          <w:p w14:paraId="253E9A4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5</w:t>
            </w:r>
          </w:p>
        </w:tc>
      </w:tr>
      <w:tr w:rsidR="0024098A" w:rsidRPr="0024098A" w14:paraId="2DB86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659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527ED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Nilai kesehatan</w:t>
            </w:r>
          </w:p>
        </w:tc>
        <w:tc>
          <w:tcPr>
            <w:tcW w:w="0" w:type="auto"/>
            <w:vAlign w:val="center"/>
            <w:hideMark/>
          </w:tcPr>
          <w:p w14:paraId="3BD9CDC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6</w:t>
            </w:r>
          </w:p>
        </w:tc>
      </w:tr>
      <w:tr w:rsidR="0024098A" w:rsidRPr="0024098A" w14:paraId="22CD1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E72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Subjective Norm</w:t>
            </w:r>
          </w:p>
        </w:tc>
        <w:tc>
          <w:tcPr>
            <w:tcW w:w="0" w:type="auto"/>
            <w:vAlign w:val="center"/>
            <w:hideMark/>
          </w:tcPr>
          <w:p w14:paraId="03A46C9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Dukungan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orang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tua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73AF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7</w:t>
            </w:r>
          </w:p>
        </w:tc>
      </w:tr>
      <w:tr w:rsidR="0024098A" w:rsidRPr="0024098A" w14:paraId="5A251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79A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44D2F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Dukungan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guru</w:t>
            </w:r>
          </w:p>
        </w:tc>
        <w:tc>
          <w:tcPr>
            <w:tcW w:w="0" w:type="auto"/>
            <w:vAlign w:val="center"/>
            <w:hideMark/>
          </w:tcPr>
          <w:p w14:paraId="275DF24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8</w:t>
            </w:r>
          </w:p>
        </w:tc>
      </w:tr>
      <w:tr w:rsidR="0024098A" w:rsidRPr="0024098A" w14:paraId="57CDF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503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51514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Dukungan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teman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8338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9</w:t>
            </w:r>
          </w:p>
        </w:tc>
      </w:tr>
      <w:tr w:rsidR="0024098A" w:rsidRPr="0024098A" w14:paraId="19E77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D7B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56360E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Norma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keluarga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49CF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10</w:t>
            </w:r>
          </w:p>
        </w:tc>
      </w:tr>
      <w:tr w:rsidR="0024098A" w:rsidRPr="0024098A" w14:paraId="264A4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E85A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B2A8E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Lingkungan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56D9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11</w:t>
            </w:r>
          </w:p>
        </w:tc>
      </w:tr>
      <w:tr w:rsidR="0024098A" w:rsidRPr="0024098A" w14:paraId="21BCB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985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47D45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Orang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penting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9D0D1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12</w:t>
            </w:r>
          </w:p>
        </w:tc>
      </w:tr>
      <w:tr w:rsidR="0024098A" w:rsidRPr="0024098A" w14:paraId="7418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644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Perceived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Behavioral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6F859D7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Mampu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menolak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SSB</w:t>
            </w:r>
          </w:p>
        </w:tc>
        <w:tc>
          <w:tcPr>
            <w:tcW w:w="0" w:type="auto"/>
            <w:vAlign w:val="center"/>
            <w:hideMark/>
          </w:tcPr>
          <w:p w14:paraId="73F75F8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13</w:t>
            </w:r>
          </w:p>
        </w:tc>
      </w:tr>
      <w:tr w:rsidR="0024098A" w:rsidRPr="0024098A" w14:paraId="1C8D4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D6B6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E5F91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Memilih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air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putih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162F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14</w:t>
            </w:r>
          </w:p>
        </w:tc>
      </w:tr>
      <w:tr w:rsidR="0024098A" w:rsidRPr="0024098A" w14:paraId="61A3B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CCA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28F280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Mengontrol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BD05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15</w:t>
            </w:r>
          </w:p>
        </w:tc>
      </w:tr>
      <w:tr w:rsidR="0024098A" w:rsidRPr="0024098A" w14:paraId="568A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43D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7BB33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Menghindari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godaan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8373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16</w:t>
            </w:r>
          </w:p>
        </w:tc>
      </w:tr>
      <w:tr w:rsidR="0024098A" w:rsidRPr="0024098A" w14:paraId="1B67B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9C9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C73C7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Percaya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70CEC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17</w:t>
            </w:r>
          </w:p>
        </w:tc>
      </w:tr>
      <w:tr w:rsidR="0024098A" w:rsidRPr="0024098A" w14:paraId="7791E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6CB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FA28E2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Mudah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dilakukan</w:t>
            </w:r>
          </w:p>
        </w:tc>
        <w:tc>
          <w:tcPr>
            <w:tcW w:w="0" w:type="auto"/>
            <w:vAlign w:val="center"/>
            <w:hideMark/>
          </w:tcPr>
          <w:p w14:paraId="6DFF55F8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18</w:t>
            </w:r>
          </w:p>
        </w:tc>
      </w:tr>
      <w:tr w:rsidR="0024098A" w:rsidRPr="0024098A" w14:paraId="60246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49F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Intention</w:t>
            </w:r>
          </w:p>
        </w:tc>
        <w:tc>
          <w:tcPr>
            <w:tcW w:w="0" w:type="auto"/>
            <w:vAlign w:val="center"/>
            <w:hideMark/>
          </w:tcPr>
          <w:p w14:paraId="2F64DEF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Berniat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mengurangi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gula</w:t>
            </w:r>
          </w:p>
        </w:tc>
        <w:tc>
          <w:tcPr>
            <w:tcW w:w="0" w:type="auto"/>
            <w:vAlign w:val="center"/>
            <w:hideMark/>
          </w:tcPr>
          <w:p w14:paraId="4BCBAFC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19</w:t>
            </w:r>
          </w:p>
        </w:tc>
      </w:tr>
      <w:tr w:rsidR="0024098A" w:rsidRPr="0024098A" w14:paraId="7857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1464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BD39EF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Memilih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air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putih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47E8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20</w:t>
            </w:r>
          </w:p>
        </w:tc>
      </w:tr>
      <w:tr w:rsidR="0024098A" w:rsidRPr="0024098A" w14:paraId="5949E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762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15675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Mengurangi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ABAB7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21</w:t>
            </w:r>
          </w:p>
        </w:tc>
      </w:tr>
      <w:tr w:rsidR="0024098A" w:rsidRPr="0024098A" w14:paraId="09D60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0265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0088D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Membaca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label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gizi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DDFF9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22</w:t>
            </w:r>
          </w:p>
        </w:tc>
      </w:tr>
      <w:tr w:rsidR="0024098A" w:rsidRPr="0024098A" w14:paraId="094BC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68DD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89D913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Komitmen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jangka</w:t>
            </w:r>
            <w:proofErr w:type="spellEnd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 xml:space="preserve"> </w:t>
            </w:r>
            <w:proofErr w:type="spellStart"/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9923B" w14:textId="77777777" w:rsidR="0024098A" w:rsidRPr="0024098A" w:rsidRDefault="0024098A" w:rsidP="0024098A">
            <w:pPr>
              <w:spacing w:after="0" w:line="240" w:lineRule="auto"/>
              <w:rPr>
                <w:rFonts w:ascii="Optima" w:eastAsia="Times New Roman" w:hAnsi="Optima" w:cs="Times New Roman"/>
                <w:kern w:val="0"/>
                <w14:ligatures w14:val="none"/>
              </w:rPr>
            </w:pPr>
            <w:r w:rsidRPr="0024098A">
              <w:rPr>
                <w:rFonts w:ascii="Optima" w:eastAsia="Times New Roman" w:hAnsi="Optima" w:cs="Times New Roman"/>
                <w:kern w:val="0"/>
                <w14:ligatures w14:val="none"/>
              </w:rPr>
              <w:t>23</w:t>
            </w:r>
          </w:p>
        </w:tc>
      </w:tr>
    </w:tbl>
    <w:p w14:paraId="62FB7A89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0"/>
        <w:rPr>
          <w:rFonts w:ascii="Optima" w:eastAsia="Times New Roman" w:hAnsi="Optima" w:cs="Times New Roman"/>
          <w:b/>
          <w:bCs/>
          <w:kern w:val="36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36"/>
          <w14:ligatures w14:val="none"/>
        </w:rPr>
        <w:t>D. ALUR INPUT DI SMARTSIP WEB</w:t>
      </w:r>
    </w:p>
    <w:p w14:paraId="6498D33A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1.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Registrasi</w:t>
      </w:r>
      <w:proofErr w:type="spellEnd"/>
    </w:p>
    <w:p w14:paraId="55EC42C4" w14:textId="77777777" w:rsidR="0024098A" w:rsidRPr="0024098A" w:rsidRDefault="0024098A" w:rsidP="00240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>Nama/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kode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responden </w:t>
      </w:r>
    </w:p>
    <w:p w14:paraId="63CA4C37" w14:textId="77777777" w:rsidR="0024098A" w:rsidRPr="0024098A" w:rsidRDefault="0024098A" w:rsidP="00240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Umur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62DAD336" w14:textId="77777777" w:rsidR="0024098A" w:rsidRPr="0024098A" w:rsidRDefault="0024098A" w:rsidP="00240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Jenis kelamin </w:t>
      </w:r>
    </w:p>
    <w:p w14:paraId="7FE5BAC5" w14:textId="77777777" w:rsidR="0024098A" w:rsidRPr="0024098A" w:rsidRDefault="0024098A" w:rsidP="00240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Kelas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2B3B16F2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4EC13AA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lastRenderedPageBreak/>
        <w:t>2. Baseline</w:t>
      </w:r>
    </w:p>
    <w:p w14:paraId="3FBB1AC1" w14:textId="77777777" w:rsidR="0024098A" w:rsidRPr="0024098A" w:rsidRDefault="0024098A" w:rsidP="00240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FFQ 7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07FE2839" w14:textId="77777777" w:rsidR="0024098A" w:rsidRPr="0024098A" w:rsidRDefault="0024098A" w:rsidP="00240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Kuesioner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TPB </w:t>
      </w:r>
    </w:p>
    <w:p w14:paraId="3C59B879" w14:textId="77777777" w:rsidR="0024098A" w:rsidRPr="0024098A" w:rsidRDefault="0024098A" w:rsidP="00240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Pengetahuan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5906C269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35D28C8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3. Dashboard</w:t>
      </w:r>
    </w:p>
    <w:p w14:paraId="57F27D69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Program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menghitung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otomatis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:</w:t>
      </w:r>
    </w:p>
    <w:p w14:paraId="0CC20F9F" w14:textId="77777777" w:rsidR="0024098A" w:rsidRPr="0024098A" w:rsidRDefault="0024098A" w:rsidP="002409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Total gula per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(gram) </w:t>
      </w:r>
    </w:p>
    <w:p w14:paraId="0BDDFE83" w14:textId="77777777" w:rsidR="0024098A" w:rsidRPr="0024098A" w:rsidRDefault="0024098A" w:rsidP="002409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Grafik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gula </w:t>
      </w:r>
    </w:p>
    <w:p w14:paraId="5E79A075" w14:textId="77777777" w:rsidR="0024098A" w:rsidRPr="0024098A" w:rsidRDefault="0024098A" w:rsidP="002409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Kategori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konsumsi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(Baik/Sedang/Tinggi) </w:t>
      </w:r>
    </w:p>
    <w:p w14:paraId="7B0DA388" w14:textId="77777777" w:rsidR="0024098A" w:rsidRPr="0024098A" w:rsidRDefault="0024098A" w:rsidP="002409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Skor TPB </w:t>
      </w:r>
    </w:p>
    <w:p w14:paraId="5547A259" w14:textId="77777777" w:rsidR="0024098A" w:rsidRPr="0024098A" w:rsidRDefault="0024098A" w:rsidP="002409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Skor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pengetahuan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382C199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EDF3105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4.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Intervensi</w:t>
      </w:r>
      <w:proofErr w:type="spellEnd"/>
    </w:p>
    <w:p w14:paraId="23683AE6" w14:textId="77777777" w:rsidR="0024098A" w:rsidRPr="0024098A" w:rsidRDefault="0024098A" w:rsidP="002409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Edukasi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70A8583A" w14:textId="77777777" w:rsidR="0024098A" w:rsidRPr="0024098A" w:rsidRDefault="0024098A" w:rsidP="002409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Video </w:t>
      </w:r>
    </w:p>
    <w:p w14:paraId="054D9EA3" w14:textId="77777777" w:rsidR="0024098A" w:rsidRPr="0024098A" w:rsidRDefault="0024098A" w:rsidP="002409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Quiz </w:t>
      </w:r>
    </w:p>
    <w:p w14:paraId="0DCB868B" w14:textId="77777777" w:rsidR="0024098A" w:rsidRPr="0024098A" w:rsidRDefault="0024098A" w:rsidP="002409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Gamifikasi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53F5463B" w14:textId="77777777" w:rsidR="0024098A" w:rsidRPr="0024098A" w:rsidRDefault="0024098A" w:rsidP="002409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Pengingat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(reminder) </w:t>
      </w:r>
    </w:p>
    <w:p w14:paraId="03942712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5AB84A6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5. Daily Sugar Tracker</w:t>
      </w:r>
    </w:p>
    <w:p w14:paraId="000CCD78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Setiap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siswa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memilih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:</w:t>
      </w:r>
    </w:p>
    <w:p w14:paraId="06331D0F" w14:textId="77777777" w:rsidR="0024098A" w:rsidRPr="0024098A" w:rsidRDefault="0024098A" w:rsidP="002409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Jenis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minuman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71EE7F38" w14:textId="77777777" w:rsidR="0024098A" w:rsidRPr="0024098A" w:rsidRDefault="0024098A" w:rsidP="002409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Ukuran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65938CBC" w14:textId="77777777" w:rsidR="0024098A" w:rsidRPr="0024098A" w:rsidRDefault="0024098A" w:rsidP="002409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Jumlah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688AE6A1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Sistem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langsung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menghitung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>:</w:t>
      </w:r>
    </w:p>
    <w:p w14:paraId="33BEA2A1" w14:textId="77777777" w:rsidR="0024098A" w:rsidRPr="0024098A" w:rsidRDefault="0024098A" w:rsidP="002409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Gram gula </w:t>
      </w:r>
    </w:p>
    <w:p w14:paraId="3371C2CC" w14:textId="77777777" w:rsidR="0024098A" w:rsidRPr="0024098A" w:rsidRDefault="0024098A" w:rsidP="002409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Persentase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terhadap batas WHO (25 g/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hari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) </w:t>
      </w:r>
    </w:p>
    <w:p w14:paraId="2E4ACA73" w14:textId="77777777" w:rsidR="0024098A" w:rsidRPr="0024098A" w:rsidRDefault="0024098A" w:rsidP="002409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Memberikan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notifikasi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, </w:t>
      </w: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misalnya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: </w:t>
      </w:r>
    </w:p>
    <w:p w14:paraId="06457C6A" w14:textId="77777777" w:rsidR="0024098A" w:rsidRPr="0024098A" w:rsidRDefault="0024098A" w:rsidP="002409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Hijau: &lt; 25 g </w:t>
      </w:r>
    </w:p>
    <w:p w14:paraId="32C2B1CB" w14:textId="77777777" w:rsidR="0024098A" w:rsidRPr="0024098A" w:rsidRDefault="0024098A" w:rsidP="002409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Kuning: 25–50 g </w:t>
      </w:r>
    </w:p>
    <w:p w14:paraId="722B96EE" w14:textId="77777777" w:rsidR="0024098A" w:rsidRPr="0024098A" w:rsidRDefault="0024098A" w:rsidP="0024098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lastRenderedPageBreak/>
        <w:t xml:space="preserve">Merah: &gt; 50 g </w:t>
      </w:r>
    </w:p>
    <w:p w14:paraId="0D4A0EAB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D21604E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6. Post-test</w:t>
      </w:r>
    </w:p>
    <w:p w14:paraId="3478744B" w14:textId="77777777" w:rsidR="0024098A" w:rsidRPr="0024098A" w:rsidRDefault="0024098A" w:rsidP="002409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FFQ </w:t>
      </w:r>
    </w:p>
    <w:p w14:paraId="0C122090" w14:textId="77777777" w:rsidR="0024098A" w:rsidRPr="0024098A" w:rsidRDefault="0024098A" w:rsidP="002409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TPB </w:t>
      </w:r>
    </w:p>
    <w:p w14:paraId="2E77FA72" w14:textId="77777777" w:rsidR="0024098A" w:rsidRPr="0024098A" w:rsidRDefault="0024098A" w:rsidP="002409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Pengetahuan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</w:t>
      </w:r>
    </w:p>
    <w:p w14:paraId="4BCFC1DA" w14:textId="77777777" w:rsidR="0024098A" w:rsidRPr="0024098A" w:rsidRDefault="0024098A" w:rsidP="0024098A">
      <w:p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C4CAB3F" w14:textId="77777777" w:rsidR="0024098A" w:rsidRPr="0024098A" w:rsidRDefault="0024098A" w:rsidP="0024098A">
      <w:pPr>
        <w:spacing w:before="100" w:beforeAutospacing="1" w:after="100" w:afterAutospacing="1" w:line="240" w:lineRule="auto"/>
        <w:outlineLvl w:val="2"/>
        <w:rPr>
          <w:rFonts w:ascii="Optima" w:eastAsia="Times New Roman" w:hAnsi="Optima" w:cs="Times New Roman"/>
          <w:b/>
          <w:bCs/>
          <w:kern w:val="0"/>
          <w14:ligatures w14:val="none"/>
        </w:rPr>
      </w:pPr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7.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Evaluasi</w:t>
      </w:r>
      <w:proofErr w:type="spellEnd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 xml:space="preserve"> </w:t>
      </w:r>
      <w:proofErr w:type="spellStart"/>
      <w:r w:rsidRPr="0024098A">
        <w:rPr>
          <w:rFonts w:ascii="Optima" w:eastAsia="Times New Roman" w:hAnsi="Optima" w:cs="Times New Roman"/>
          <w:b/>
          <w:bCs/>
          <w:kern w:val="0"/>
          <w14:ligatures w14:val="none"/>
        </w:rPr>
        <w:t>Aplikasi</w:t>
      </w:r>
      <w:proofErr w:type="spellEnd"/>
    </w:p>
    <w:p w14:paraId="24529509" w14:textId="77777777" w:rsidR="0024098A" w:rsidRPr="0024098A" w:rsidRDefault="0024098A" w:rsidP="002409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Optima" w:eastAsia="Times New Roman" w:hAnsi="Optima" w:cs="Times New Roman"/>
          <w:kern w:val="0"/>
          <w14:ligatures w14:val="none"/>
        </w:rPr>
      </w:pPr>
      <w:proofErr w:type="spellStart"/>
      <w:r w:rsidRPr="0024098A">
        <w:rPr>
          <w:rFonts w:ascii="Optima" w:eastAsia="Times New Roman" w:hAnsi="Optima" w:cs="Times New Roman"/>
          <w:kern w:val="0"/>
          <w14:ligatures w14:val="none"/>
        </w:rPr>
        <w:t>Kuesioner</w:t>
      </w:r>
      <w:proofErr w:type="spellEnd"/>
      <w:r w:rsidRPr="0024098A">
        <w:rPr>
          <w:rFonts w:ascii="Optima" w:eastAsia="Times New Roman" w:hAnsi="Optima" w:cs="Times New Roman"/>
          <w:kern w:val="0"/>
          <w14:ligatures w14:val="none"/>
        </w:rPr>
        <w:t xml:space="preserve"> Usability </w:t>
      </w:r>
    </w:p>
    <w:p w14:paraId="0F2C4B92" w14:textId="77777777" w:rsidR="0024098A" w:rsidRPr="0024098A" w:rsidRDefault="0024098A" w:rsidP="0024098A">
      <w:pPr>
        <w:spacing w:after="0" w:line="240" w:lineRule="auto"/>
        <w:rPr>
          <w:rFonts w:ascii="Optima" w:eastAsia="Times New Roman" w:hAnsi="Optima" w:cs="Times New Roman"/>
          <w:kern w:val="0"/>
          <w14:ligatures w14:val="none"/>
        </w:rPr>
      </w:pPr>
      <w:r w:rsidRPr="0024098A">
        <w:rPr>
          <w:rFonts w:ascii="Optima" w:eastAsia="Times New Roman" w:hAnsi="Optima" w:cs="Times New Roman"/>
          <w:noProof/>
          <w:kern w:val="0"/>
        </w:rPr>
      </w:r>
      <w:r w:rsidR="0024098A" w:rsidRPr="0024098A">
        <w:rPr>
          <w:rFonts w:ascii="Optima" w:eastAsia="Times New Roman" w:hAnsi="Optima" w:cs="Times New Roman"/>
          <w:noProof/>
          <w:kern w:val="0"/>
        </w:rPr>
        <w:pict w14:anchorId="10681969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8B91151" w14:textId="77777777" w:rsidR="0024098A" w:rsidRPr="0024098A" w:rsidRDefault="0024098A" w:rsidP="0024098A">
      <w:pPr>
        <w:spacing w:line="240" w:lineRule="auto"/>
        <w:rPr>
          <w:rFonts w:ascii="Optima" w:hAnsi="Optima"/>
        </w:rPr>
      </w:pPr>
    </w:p>
    <w:sectPr w:rsidR="0024098A" w:rsidRPr="002409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45E"/>
    <w:multiLevelType w:val="multilevel"/>
    <w:tmpl w:val="6AF6B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E3830"/>
    <w:multiLevelType w:val="multilevel"/>
    <w:tmpl w:val="8CF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30A4"/>
    <w:multiLevelType w:val="multilevel"/>
    <w:tmpl w:val="7DA0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55F32"/>
    <w:multiLevelType w:val="multilevel"/>
    <w:tmpl w:val="ADF4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930A1"/>
    <w:multiLevelType w:val="multilevel"/>
    <w:tmpl w:val="ABD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470F1"/>
    <w:multiLevelType w:val="multilevel"/>
    <w:tmpl w:val="4D422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402D7"/>
    <w:multiLevelType w:val="multilevel"/>
    <w:tmpl w:val="24B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97AF9"/>
    <w:multiLevelType w:val="multilevel"/>
    <w:tmpl w:val="06FE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A7807"/>
    <w:multiLevelType w:val="multilevel"/>
    <w:tmpl w:val="CF10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BE78BD"/>
    <w:multiLevelType w:val="multilevel"/>
    <w:tmpl w:val="75F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654B2"/>
    <w:multiLevelType w:val="multilevel"/>
    <w:tmpl w:val="E6782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F629DA"/>
    <w:multiLevelType w:val="multilevel"/>
    <w:tmpl w:val="869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3042A"/>
    <w:multiLevelType w:val="multilevel"/>
    <w:tmpl w:val="F5BCD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E242B"/>
    <w:multiLevelType w:val="multilevel"/>
    <w:tmpl w:val="5784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35F50"/>
    <w:multiLevelType w:val="multilevel"/>
    <w:tmpl w:val="81841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B663D8"/>
    <w:multiLevelType w:val="multilevel"/>
    <w:tmpl w:val="64C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02684"/>
    <w:multiLevelType w:val="multilevel"/>
    <w:tmpl w:val="C3FE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B0376F"/>
    <w:multiLevelType w:val="multilevel"/>
    <w:tmpl w:val="CC0E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D7028D"/>
    <w:multiLevelType w:val="multilevel"/>
    <w:tmpl w:val="3168DF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EE132D"/>
    <w:multiLevelType w:val="multilevel"/>
    <w:tmpl w:val="B49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B26BF"/>
    <w:multiLevelType w:val="multilevel"/>
    <w:tmpl w:val="3BD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8677B"/>
    <w:multiLevelType w:val="multilevel"/>
    <w:tmpl w:val="676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B7907"/>
    <w:multiLevelType w:val="multilevel"/>
    <w:tmpl w:val="CDE0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937DC9"/>
    <w:multiLevelType w:val="multilevel"/>
    <w:tmpl w:val="CF98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537375">
    <w:abstractNumId w:val="6"/>
  </w:num>
  <w:num w:numId="2" w16cid:durableId="1339043867">
    <w:abstractNumId w:val="16"/>
  </w:num>
  <w:num w:numId="3" w16cid:durableId="590938800">
    <w:abstractNumId w:val="4"/>
  </w:num>
  <w:num w:numId="4" w16cid:durableId="1964916672">
    <w:abstractNumId w:val="12"/>
  </w:num>
  <w:num w:numId="5" w16cid:durableId="786461500">
    <w:abstractNumId w:val="19"/>
  </w:num>
  <w:num w:numId="6" w16cid:durableId="929580946">
    <w:abstractNumId w:val="0"/>
  </w:num>
  <w:num w:numId="7" w16cid:durableId="1597518217">
    <w:abstractNumId w:val="18"/>
  </w:num>
  <w:num w:numId="8" w16cid:durableId="1558131536">
    <w:abstractNumId w:val="5"/>
  </w:num>
  <w:num w:numId="9" w16cid:durableId="52196903">
    <w:abstractNumId w:val="8"/>
  </w:num>
  <w:num w:numId="10" w16cid:durableId="429736420">
    <w:abstractNumId w:val="22"/>
  </w:num>
  <w:num w:numId="11" w16cid:durableId="384833901">
    <w:abstractNumId w:val="23"/>
  </w:num>
  <w:num w:numId="12" w16cid:durableId="1696804241">
    <w:abstractNumId w:val="3"/>
  </w:num>
  <w:num w:numId="13" w16cid:durableId="140775696">
    <w:abstractNumId w:val="14"/>
  </w:num>
  <w:num w:numId="14" w16cid:durableId="1503274204">
    <w:abstractNumId w:val="10"/>
  </w:num>
  <w:num w:numId="15" w16cid:durableId="761149052">
    <w:abstractNumId w:val="7"/>
  </w:num>
  <w:num w:numId="16" w16cid:durableId="84963058">
    <w:abstractNumId w:val="2"/>
  </w:num>
  <w:num w:numId="17" w16cid:durableId="1444152318">
    <w:abstractNumId w:val="20"/>
  </w:num>
  <w:num w:numId="18" w16cid:durableId="1181553616">
    <w:abstractNumId w:val="11"/>
  </w:num>
  <w:num w:numId="19" w16cid:durableId="680663567">
    <w:abstractNumId w:val="9"/>
  </w:num>
  <w:num w:numId="20" w16cid:durableId="2014064404">
    <w:abstractNumId w:val="17"/>
  </w:num>
  <w:num w:numId="21" w16cid:durableId="1848397665">
    <w:abstractNumId w:val="13"/>
  </w:num>
  <w:num w:numId="22" w16cid:durableId="579752351">
    <w:abstractNumId w:val="1"/>
  </w:num>
  <w:num w:numId="23" w16cid:durableId="694844720">
    <w:abstractNumId w:val="21"/>
  </w:num>
  <w:num w:numId="24" w16cid:durableId="9664730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8A"/>
    <w:rsid w:val="00002251"/>
    <w:rsid w:val="000046E1"/>
    <w:rsid w:val="00004846"/>
    <w:rsid w:val="00004BCA"/>
    <w:rsid w:val="00006734"/>
    <w:rsid w:val="0001056F"/>
    <w:rsid w:val="00013155"/>
    <w:rsid w:val="00013838"/>
    <w:rsid w:val="00013D3C"/>
    <w:rsid w:val="000145CA"/>
    <w:rsid w:val="000169CD"/>
    <w:rsid w:val="000203BD"/>
    <w:rsid w:val="00020C3C"/>
    <w:rsid w:val="00024483"/>
    <w:rsid w:val="00024C47"/>
    <w:rsid w:val="000310B5"/>
    <w:rsid w:val="00033099"/>
    <w:rsid w:val="00034437"/>
    <w:rsid w:val="00034FB3"/>
    <w:rsid w:val="000350E3"/>
    <w:rsid w:val="00037B39"/>
    <w:rsid w:val="00041033"/>
    <w:rsid w:val="0004313B"/>
    <w:rsid w:val="0004355C"/>
    <w:rsid w:val="00044FB2"/>
    <w:rsid w:val="00045A68"/>
    <w:rsid w:val="00050837"/>
    <w:rsid w:val="00051037"/>
    <w:rsid w:val="00051ECF"/>
    <w:rsid w:val="00060564"/>
    <w:rsid w:val="00061343"/>
    <w:rsid w:val="00062AB7"/>
    <w:rsid w:val="00066252"/>
    <w:rsid w:val="00067615"/>
    <w:rsid w:val="00070417"/>
    <w:rsid w:val="00070FE6"/>
    <w:rsid w:val="00072654"/>
    <w:rsid w:val="000727C4"/>
    <w:rsid w:val="00074F26"/>
    <w:rsid w:val="000773E2"/>
    <w:rsid w:val="00081976"/>
    <w:rsid w:val="00083045"/>
    <w:rsid w:val="00086C8F"/>
    <w:rsid w:val="0008734A"/>
    <w:rsid w:val="00087DA1"/>
    <w:rsid w:val="00090810"/>
    <w:rsid w:val="00092547"/>
    <w:rsid w:val="000938E4"/>
    <w:rsid w:val="0009393B"/>
    <w:rsid w:val="000959F4"/>
    <w:rsid w:val="000962BB"/>
    <w:rsid w:val="000970B2"/>
    <w:rsid w:val="00097F4A"/>
    <w:rsid w:val="000A1847"/>
    <w:rsid w:val="000A1D5A"/>
    <w:rsid w:val="000A33CD"/>
    <w:rsid w:val="000A5774"/>
    <w:rsid w:val="000A62FF"/>
    <w:rsid w:val="000A6DC6"/>
    <w:rsid w:val="000A73FD"/>
    <w:rsid w:val="000B01D8"/>
    <w:rsid w:val="000B0BD3"/>
    <w:rsid w:val="000B2B3E"/>
    <w:rsid w:val="000B516F"/>
    <w:rsid w:val="000B6047"/>
    <w:rsid w:val="000B7167"/>
    <w:rsid w:val="000B792D"/>
    <w:rsid w:val="000C2588"/>
    <w:rsid w:val="000C2B58"/>
    <w:rsid w:val="000C3008"/>
    <w:rsid w:val="000D0730"/>
    <w:rsid w:val="000D1A1D"/>
    <w:rsid w:val="000D395E"/>
    <w:rsid w:val="000E1DDF"/>
    <w:rsid w:val="000E393E"/>
    <w:rsid w:val="000E55CD"/>
    <w:rsid w:val="000E7E3B"/>
    <w:rsid w:val="000F2D57"/>
    <w:rsid w:val="000F3456"/>
    <w:rsid w:val="000F7E9F"/>
    <w:rsid w:val="00100B4F"/>
    <w:rsid w:val="00100CF6"/>
    <w:rsid w:val="00103052"/>
    <w:rsid w:val="00103328"/>
    <w:rsid w:val="00103B1B"/>
    <w:rsid w:val="0010579B"/>
    <w:rsid w:val="0011095E"/>
    <w:rsid w:val="00111E70"/>
    <w:rsid w:val="00112A2B"/>
    <w:rsid w:val="00114EE2"/>
    <w:rsid w:val="001157A4"/>
    <w:rsid w:val="001157C9"/>
    <w:rsid w:val="00115B4F"/>
    <w:rsid w:val="00116DE3"/>
    <w:rsid w:val="001176CD"/>
    <w:rsid w:val="001202FE"/>
    <w:rsid w:val="00120B35"/>
    <w:rsid w:val="001224CD"/>
    <w:rsid w:val="00122B2D"/>
    <w:rsid w:val="00126B49"/>
    <w:rsid w:val="00131456"/>
    <w:rsid w:val="0013175A"/>
    <w:rsid w:val="001340AA"/>
    <w:rsid w:val="00135E91"/>
    <w:rsid w:val="00136A76"/>
    <w:rsid w:val="00136FE6"/>
    <w:rsid w:val="00140278"/>
    <w:rsid w:val="00140810"/>
    <w:rsid w:val="00141E6F"/>
    <w:rsid w:val="00142C45"/>
    <w:rsid w:val="00144740"/>
    <w:rsid w:val="00145F6D"/>
    <w:rsid w:val="0014626C"/>
    <w:rsid w:val="00147EBA"/>
    <w:rsid w:val="00150A4C"/>
    <w:rsid w:val="0015510F"/>
    <w:rsid w:val="00156E03"/>
    <w:rsid w:val="00157D5F"/>
    <w:rsid w:val="00160B35"/>
    <w:rsid w:val="00161428"/>
    <w:rsid w:val="001620FD"/>
    <w:rsid w:val="00163A3D"/>
    <w:rsid w:val="00163B91"/>
    <w:rsid w:val="00164E5D"/>
    <w:rsid w:val="00164FE9"/>
    <w:rsid w:val="00164FEE"/>
    <w:rsid w:val="0016642A"/>
    <w:rsid w:val="001716FA"/>
    <w:rsid w:val="001729B6"/>
    <w:rsid w:val="00175B7E"/>
    <w:rsid w:val="0017672F"/>
    <w:rsid w:val="0017711A"/>
    <w:rsid w:val="001773AD"/>
    <w:rsid w:val="00177FBC"/>
    <w:rsid w:val="00180255"/>
    <w:rsid w:val="0018135F"/>
    <w:rsid w:val="00181531"/>
    <w:rsid w:val="00182CF5"/>
    <w:rsid w:val="00190C7C"/>
    <w:rsid w:val="001958B7"/>
    <w:rsid w:val="00195D68"/>
    <w:rsid w:val="00196564"/>
    <w:rsid w:val="00197603"/>
    <w:rsid w:val="001979BC"/>
    <w:rsid w:val="001A149D"/>
    <w:rsid w:val="001A1B19"/>
    <w:rsid w:val="001A3C00"/>
    <w:rsid w:val="001A5484"/>
    <w:rsid w:val="001A661E"/>
    <w:rsid w:val="001A7238"/>
    <w:rsid w:val="001A79D3"/>
    <w:rsid w:val="001B14BF"/>
    <w:rsid w:val="001B1703"/>
    <w:rsid w:val="001B1C77"/>
    <w:rsid w:val="001B1F1B"/>
    <w:rsid w:val="001B6EBF"/>
    <w:rsid w:val="001C1643"/>
    <w:rsid w:val="001C25A3"/>
    <w:rsid w:val="001C38F4"/>
    <w:rsid w:val="001C497E"/>
    <w:rsid w:val="001C5625"/>
    <w:rsid w:val="001C7896"/>
    <w:rsid w:val="001D2670"/>
    <w:rsid w:val="001D2912"/>
    <w:rsid w:val="001D454B"/>
    <w:rsid w:val="001D462B"/>
    <w:rsid w:val="001D5660"/>
    <w:rsid w:val="001D7577"/>
    <w:rsid w:val="001D79C5"/>
    <w:rsid w:val="001D7C49"/>
    <w:rsid w:val="001D7ED7"/>
    <w:rsid w:val="001E2877"/>
    <w:rsid w:val="001E3532"/>
    <w:rsid w:val="001E6B8D"/>
    <w:rsid w:val="001E6F70"/>
    <w:rsid w:val="001E78FB"/>
    <w:rsid w:val="001F05F8"/>
    <w:rsid w:val="001F261C"/>
    <w:rsid w:val="001F7678"/>
    <w:rsid w:val="001F7F96"/>
    <w:rsid w:val="002002A5"/>
    <w:rsid w:val="002032C8"/>
    <w:rsid w:val="002036C4"/>
    <w:rsid w:val="0021271A"/>
    <w:rsid w:val="0021312A"/>
    <w:rsid w:val="0021480F"/>
    <w:rsid w:val="00220367"/>
    <w:rsid w:val="002211E8"/>
    <w:rsid w:val="00221BC7"/>
    <w:rsid w:val="00221FF1"/>
    <w:rsid w:val="002258E1"/>
    <w:rsid w:val="002264B4"/>
    <w:rsid w:val="00230CE6"/>
    <w:rsid w:val="00231E47"/>
    <w:rsid w:val="00232DA6"/>
    <w:rsid w:val="002347D9"/>
    <w:rsid w:val="00234F39"/>
    <w:rsid w:val="0023555F"/>
    <w:rsid w:val="00235CCA"/>
    <w:rsid w:val="002378B9"/>
    <w:rsid w:val="002403C9"/>
    <w:rsid w:val="00240682"/>
    <w:rsid w:val="0024070C"/>
    <w:rsid w:val="0024098A"/>
    <w:rsid w:val="00240B3C"/>
    <w:rsid w:val="00242C71"/>
    <w:rsid w:val="00244BA9"/>
    <w:rsid w:val="00244E03"/>
    <w:rsid w:val="002478D8"/>
    <w:rsid w:val="00247A95"/>
    <w:rsid w:val="0025136C"/>
    <w:rsid w:val="00252CA9"/>
    <w:rsid w:val="002543D0"/>
    <w:rsid w:val="00257DDB"/>
    <w:rsid w:val="00260D1E"/>
    <w:rsid w:val="00261C65"/>
    <w:rsid w:val="00261CED"/>
    <w:rsid w:val="00261FA0"/>
    <w:rsid w:val="0026264D"/>
    <w:rsid w:val="002627EE"/>
    <w:rsid w:val="002633EC"/>
    <w:rsid w:val="00263763"/>
    <w:rsid w:val="00263EB3"/>
    <w:rsid w:val="0026440E"/>
    <w:rsid w:val="00264A08"/>
    <w:rsid w:val="002653B6"/>
    <w:rsid w:val="00265B77"/>
    <w:rsid w:val="00266764"/>
    <w:rsid w:val="00266B50"/>
    <w:rsid w:val="0027013B"/>
    <w:rsid w:val="00271718"/>
    <w:rsid w:val="00273D3C"/>
    <w:rsid w:val="002743CE"/>
    <w:rsid w:val="00277E9C"/>
    <w:rsid w:val="00280A9B"/>
    <w:rsid w:val="00283AE3"/>
    <w:rsid w:val="0029083B"/>
    <w:rsid w:val="00290C3F"/>
    <w:rsid w:val="0029245D"/>
    <w:rsid w:val="002936D7"/>
    <w:rsid w:val="0029388E"/>
    <w:rsid w:val="00294231"/>
    <w:rsid w:val="002942FD"/>
    <w:rsid w:val="00295557"/>
    <w:rsid w:val="002966ED"/>
    <w:rsid w:val="002A0EC8"/>
    <w:rsid w:val="002A0F07"/>
    <w:rsid w:val="002B0D9A"/>
    <w:rsid w:val="002B3297"/>
    <w:rsid w:val="002B59F9"/>
    <w:rsid w:val="002B71DE"/>
    <w:rsid w:val="002C0A3E"/>
    <w:rsid w:val="002C14A2"/>
    <w:rsid w:val="002C1C4F"/>
    <w:rsid w:val="002C2C6B"/>
    <w:rsid w:val="002C3F8F"/>
    <w:rsid w:val="002C6056"/>
    <w:rsid w:val="002C774B"/>
    <w:rsid w:val="002D1689"/>
    <w:rsid w:val="002D1789"/>
    <w:rsid w:val="002D29B8"/>
    <w:rsid w:val="002D3DAA"/>
    <w:rsid w:val="002D65E4"/>
    <w:rsid w:val="002E219D"/>
    <w:rsid w:val="002E4064"/>
    <w:rsid w:val="002E4F91"/>
    <w:rsid w:val="002E4FB6"/>
    <w:rsid w:val="002E527B"/>
    <w:rsid w:val="002E6ECB"/>
    <w:rsid w:val="002E7395"/>
    <w:rsid w:val="002F2ED5"/>
    <w:rsid w:val="002F498C"/>
    <w:rsid w:val="002F6823"/>
    <w:rsid w:val="002F7779"/>
    <w:rsid w:val="002F77B2"/>
    <w:rsid w:val="002F7FB7"/>
    <w:rsid w:val="00300084"/>
    <w:rsid w:val="00300CB7"/>
    <w:rsid w:val="00303603"/>
    <w:rsid w:val="003044FA"/>
    <w:rsid w:val="00305188"/>
    <w:rsid w:val="003051B1"/>
    <w:rsid w:val="00306014"/>
    <w:rsid w:val="003114C0"/>
    <w:rsid w:val="003123C7"/>
    <w:rsid w:val="0031290C"/>
    <w:rsid w:val="0031558B"/>
    <w:rsid w:val="00317CA7"/>
    <w:rsid w:val="003234A6"/>
    <w:rsid w:val="00326E28"/>
    <w:rsid w:val="00327BFA"/>
    <w:rsid w:val="00327D5D"/>
    <w:rsid w:val="00330372"/>
    <w:rsid w:val="00331785"/>
    <w:rsid w:val="003346EA"/>
    <w:rsid w:val="003364BF"/>
    <w:rsid w:val="003373DE"/>
    <w:rsid w:val="0034053C"/>
    <w:rsid w:val="003422C8"/>
    <w:rsid w:val="0034323E"/>
    <w:rsid w:val="00343B9A"/>
    <w:rsid w:val="003441A7"/>
    <w:rsid w:val="00344CB8"/>
    <w:rsid w:val="003452FC"/>
    <w:rsid w:val="00345F15"/>
    <w:rsid w:val="00346297"/>
    <w:rsid w:val="00347C8B"/>
    <w:rsid w:val="00354D8C"/>
    <w:rsid w:val="00360B9B"/>
    <w:rsid w:val="00361634"/>
    <w:rsid w:val="00362615"/>
    <w:rsid w:val="00365CEA"/>
    <w:rsid w:val="003667DA"/>
    <w:rsid w:val="00370543"/>
    <w:rsid w:val="0037070B"/>
    <w:rsid w:val="00370854"/>
    <w:rsid w:val="0037109A"/>
    <w:rsid w:val="00371A4D"/>
    <w:rsid w:val="003777D4"/>
    <w:rsid w:val="003800F0"/>
    <w:rsid w:val="003819F6"/>
    <w:rsid w:val="00382098"/>
    <w:rsid w:val="00382C3F"/>
    <w:rsid w:val="00383B61"/>
    <w:rsid w:val="00384280"/>
    <w:rsid w:val="00384A71"/>
    <w:rsid w:val="003903AD"/>
    <w:rsid w:val="00390647"/>
    <w:rsid w:val="00390EB3"/>
    <w:rsid w:val="003910B0"/>
    <w:rsid w:val="003912D2"/>
    <w:rsid w:val="003922A9"/>
    <w:rsid w:val="00393D51"/>
    <w:rsid w:val="00395EED"/>
    <w:rsid w:val="00397C02"/>
    <w:rsid w:val="00397C13"/>
    <w:rsid w:val="003A0367"/>
    <w:rsid w:val="003A1E01"/>
    <w:rsid w:val="003A31C1"/>
    <w:rsid w:val="003A32BB"/>
    <w:rsid w:val="003A3A1C"/>
    <w:rsid w:val="003B0F97"/>
    <w:rsid w:val="003B4BA0"/>
    <w:rsid w:val="003B53FA"/>
    <w:rsid w:val="003C10D1"/>
    <w:rsid w:val="003C2C31"/>
    <w:rsid w:val="003C310E"/>
    <w:rsid w:val="003C33AC"/>
    <w:rsid w:val="003C3743"/>
    <w:rsid w:val="003C3A47"/>
    <w:rsid w:val="003C4A7B"/>
    <w:rsid w:val="003C5168"/>
    <w:rsid w:val="003C7DAD"/>
    <w:rsid w:val="003D07BF"/>
    <w:rsid w:val="003D0AE8"/>
    <w:rsid w:val="003D3485"/>
    <w:rsid w:val="003D3EE0"/>
    <w:rsid w:val="003D44A8"/>
    <w:rsid w:val="003D4ABA"/>
    <w:rsid w:val="003D69A1"/>
    <w:rsid w:val="003E371D"/>
    <w:rsid w:val="003E5512"/>
    <w:rsid w:val="003E5706"/>
    <w:rsid w:val="003E5C6F"/>
    <w:rsid w:val="003F1C75"/>
    <w:rsid w:val="003F22AD"/>
    <w:rsid w:val="003F29A9"/>
    <w:rsid w:val="003F2E0E"/>
    <w:rsid w:val="00401D01"/>
    <w:rsid w:val="004026BF"/>
    <w:rsid w:val="00402F8B"/>
    <w:rsid w:val="004031A5"/>
    <w:rsid w:val="00406347"/>
    <w:rsid w:val="004079D6"/>
    <w:rsid w:val="00407BF9"/>
    <w:rsid w:val="00407EBD"/>
    <w:rsid w:val="00410DEB"/>
    <w:rsid w:val="00411643"/>
    <w:rsid w:val="00413D69"/>
    <w:rsid w:val="004143EA"/>
    <w:rsid w:val="00415948"/>
    <w:rsid w:val="004159EF"/>
    <w:rsid w:val="00415B4A"/>
    <w:rsid w:val="00416E35"/>
    <w:rsid w:val="00417B0D"/>
    <w:rsid w:val="00420506"/>
    <w:rsid w:val="00421C0E"/>
    <w:rsid w:val="00421CDD"/>
    <w:rsid w:val="00423DF4"/>
    <w:rsid w:val="00424F05"/>
    <w:rsid w:val="004252CF"/>
    <w:rsid w:val="00425DA4"/>
    <w:rsid w:val="00426ED3"/>
    <w:rsid w:val="0042718A"/>
    <w:rsid w:val="0043087B"/>
    <w:rsid w:val="00431635"/>
    <w:rsid w:val="00434962"/>
    <w:rsid w:val="00435511"/>
    <w:rsid w:val="00435783"/>
    <w:rsid w:val="004363CE"/>
    <w:rsid w:val="00436444"/>
    <w:rsid w:val="0043666E"/>
    <w:rsid w:val="00440683"/>
    <w:rsid w:val="004410D8"/>
    <w:rsid w:val="0044187D"/>
    <w:rsid w:val="00443E5E"/>
    <w:rsid w:val="004466EE"/>
    <w:rsid w:val="00447674"/>
    <w:rsid w:val="00450795"/>
    <w:rsid w:val="004517A9"/>
    <w:rsid w:val="00452C77"/>
    <w:rsid w:val="00453DE9"/>
    <w:rsid w:val="00456E20"/>
    <w:rsid w:val="00463BFF"/>
    <w:rsid w:val="004652D9"/>
    <w:rsid w:val="004664A8"/>
    <w:rsid w:val="004667C0"/>
    <w:rsid w:val="00467079"/>
    <w:rsid w:val="00470EDA"/>
    <w:rsid w:val="004714CF"/>
    <w:rsid w:val="00473DBC"/>
    <w:rsid w:val="004745AE"/>
    <w:rsid w:val="00474E7F"/>
    <w:rsid w:val="00480115"/>
    <w:rsid w:val="0048074E"/>
    <w:rsid w:val="004814C9"/>
    <w:rsid w:val="00482682"/>
    <w:rsid w:val="00486CF4"/>
    <w:rsid w:val="00491997"/>
    <w:rsid w:val="00491C3B"/>
    <w:rsid w:val="004932F2"/>
    <w:rsid w:val="0049379F"/>
    <w:rsid w:val="00494832"/>
    <w:rsid w:val="00495E13"/>
    <w:rsid w:val="004A2CD1"/>
    <w:rsid w:val="004A4D15"/>
    <w:rsid w:val="004A4E58"/>
    <w:rsid w:val="004A5F76"/>
    <w:rsid w:val="004B102D"/>
    <w:rsid w:val="004B2D62"/>
    <w:rsid w:val="004B3D27"/>
    <w:rsid w:val="004B487D"/>
    <w:rsid w:val="004B6F23"/>
    <w:rsid w:val="004C39B1"/>
    <w:rsid w:val="004C7E1E"/>
    <w:rsid w:val="004D2B5A"/>
    <w:rsid w:val="004D6455"/>
    <w:rsid w:val="004E0C58"/>
    <w:rsid w:val="004E0E49"/>
    <w:rsid w:val="004E1792"/>
    <w:rsid w:val="004E2304"/>
    <w:rsid w:val="004E24C0"/>
    <w:rsid w:val="004E37E2"/>
    <w:rsid w:val="004E4C97"/>
    <w:rsid w:val="004E668B"/>
    <w:rsid w:val="004E76B1"/>
    <w:rsid w:val="004F04AB"/>
    <w:rsid w:val="004F2346"/>
    <w:rsid w:val="004F2D70"/>
    <w:rsid w:val="004F6678"/>
    <w:rsid w:val="004F6975"/>
    <w:rsid w:val="004F6EEC"/>
    <w:rsid w:val="004F7C4B"/>
    <w:rsid w:val="00500861"/>
    <w:rsid w:val="00501082"/>
    <w:rsid w:val="0050172B"/>
    <w:rsid w:val="00502605"/>
    <w:rsid w:val="00502FC6"/>
    <w:rsid w:val="0050432E"/>
    <w:rsid w:val="00504AB9"/>
    <w:rsid w:val="00504AE0"/>
    <w:rsid w:val="005050EB"/>
    <w:rsid w:val="00505925"/>
    <w:rsid w:val="00507198"/>
    <w:rsid w:val="0051218E"/>
    <w:rsid w:val="0051283E"/>
    <w:rsid w:val="0051298B"/>
    <w:rsid w:val="00512F10"/>
    <w:rsid w:val="00513F11"/>
    <w:rsid w:val="00515592"/>
    <w:rsid w:val="00515EEF"/>
    <w:rsid w:val="00517266"/>
    <w:rsid w:val="0051794A"/>
    <w:rsid w:val="00521AB2"/>
    <w:rsid w:val="0052279E"/>
    <w:rsid w:val="00522CEF"/>
    <w:rsid w:val="00523FD1"/>
    <w:rsid w:val="005250C2"/>
    <w:rsid w:val="005311D9"/>
    <w:rsid w:val="00531DAC"/>
    <w:rsid w:val="00531E3F"/>
    <w:rsid w:val="005339E5"/>
    <w:rsid w:val="0053439E"/>
    <w:rsid w:val="00534471"/>
    <w:rsid w:val="0053517F"/>
    <w:rsid w:val="0053627B"/>
    <w:rsid w:val="005374F8"/>
    <w:rsid w:val="005379FD"/>
    <w:rsid w:val="00540DD5"/>
    <w:rsid w:val="00541F97"/>
    <w:rsid w:val="00543649"/>
    <w:rsid w:val="00545066"/>
    <w:rsid w:val="0054607F"/>
    <w:rsid w:val="00551545"/>
    <w:rsid w:val="00551AB7"/>
    <w:rsid w:val="00551EB0"/>
    <w:rsid w:val="00553AA6"/>
    <w:rsid w:val="00555108"/>
    <w:rsid w:val="0055512A"/>
    <w:rsid w:val="005556A4"/>
    <w:rsid w:val="00556548"/>
    <w:rsid w:val="00556F10"/>
    <w:rsid w:val="00562255"/>
    <w:rsid w:val="00562E30"/>
    <w:rsid w:val="00562E47"/>
    <w:rsid w:val="00565662"/>
    <w:rsid w:val="0056630B"/>
    <w:rsid w:val="00567536"/>
    <w:rsid w:val="0057005B"/>
    <w:rsid w:val="0057074C"/>
    <w:rsid w:val="00572254"/>
    <w:rsid w:val="005726FF"/>
    <w:rsid w:val="00573544"/>
    <w:rsid w:val="00575A2D"/>
    <w:rsid w:val="00576070"/>
    <w:rsid w:val="005801B4"/>
    <w:rsid w:val="005825C0"/>
    <w:rsid w:val="00583AC2"/>
    <w:rsid w:val="00585481"/>
    <w:rsid w:val="00586584"/>
    <w:rsid w:val="005870EA"/>
    <w:rsid w:val="005917ED"/>
    <w:rsid w:val="0059189D"/>
    <w:rsid w:val="00591F6E"/>
    <w:rsid w:val="00594559"/>
    <w:rsid w:val="0059520F"/>
    <w:rsid w:val="00595BA7"/>
    <w:rsid w:val="00595D51"/>
    <w:rsid w:val="005A0A23"/>
    <w:rsid w:val="005A0AB4"/>
    <w:rsid w:val="005A13C1"/>
    <w:rsid w:val="005A2658"/>
    <w:rsid w:val="005A29AC"/>
    <w:rsid w:val="005A613E"/>
    <w:rsid w:val="005B0432"/>
    <w:rsid w:val="005B0825"/>
    <w:rsid w:val="005B0D1C"/>
    <w:rsid w:val="005B1C4F"/>
    <w:rsid w:val="005B2297"/>
    <w:rsid w:val="005B229A"/>
    <w:rsid w:val="005B2FA1"/>
    <w:rsid w:val="005B371F"/>
    <w:rsid w:val="005B403E"/>
    <w:rsid w:val="005B4720"/>
    <w:rsid w:val="005B6D35"/>
    <w:rsid w:val="005B7272"/>
    <w:rsid w:val="005C39F3"/>
    <w:rsid w:val="005C3E0E"/>
    <w:rsid w:val="005D1486"/>
    <w:rsid w:val="005D17CE"/>
    <w:rsid w:val="005D196A"/>
    <w:rsid w:val="005D2921"/>
    <w:rsid w:val="005D43C9"/>
    <w:rsid w:val="005D544C"/>
    <w:rsid w:val="005E0F0B"/>
    <w:rsid w:val="005E1AE3"/>
    <w:rsid w:val="005E1CC2"/>
    <w:rsid w:val="005E27AC"/>
    <w:rsid w:val="005E476D"/>
    <w:rsid w:val="005E7B2E"/>
    <w:rsid w:val="005F1F9E"/>
    <w:rsid w:val="005F20EF"/>
    <w:rsid w:val="005F2F30"/>
    <w:rsid w:val="005F3E5A"/>
    <w:rsid w:val="005F4320"/>
    <w:rsid w:val="005F4B8F"/>
    <w:rsid w:val="005F7AE1"/>
    <w:rsid w:val="006000C9"/>
    <w:rsid w:val="00603269"/>
    <w:rsid w:val="006067CA"/>
    <w:rsid w:val="00607BD2"/>
    <w:rsid w:val="0061028A"/>
    <w:rsid w:val="00611EAE"/>
    <w:rsid w:val="006128AF"/>
    <w:rsid w:val="00614F05"/>
    <w:rsid w:val="00615178"/>
    <w:rsid w:val="00615D50"/>
    <w:rsid w:val="00616108"/>
    <w:rsid w:val="00616F4E"/>
    <w:rsid w:val="00621756"/>
    <w:rsid w:val="00621A67"/>
    <w:rsid w:val="00626344"/>
    <w:rsid w:val="00626521"/>
    <w:rsid w:val="0062691C"/>
    <w:rsid w:val="0063301A"/>
    <w:rsid w:val="0063458A"/>
    <w:rsid w:val="00635723"/>
    <w:rsid w:val="006410E9"/>
    <w:rsid w:val="00642B67"/>
    <w:rsid w:val="00645F5B"/>
    <w:rsid w:val="006466EB"/>
    <w:rsid w:val="006518D8"/>
    <w:rsid w:val="00652134"/>
    <w:rsid w:val="00652665"/>
    <w:rsid w:val="006529E0"/>
    <w:rsid w:val="00653AE1"/>
    <w:rsid w:val="00653E5E"/>
    <w:rsid w:val="00656B21"/>
    <w:rsid w:val="00660A25"/>
    <w:rsid w:val="00661E2B"/>
    <w:rsid w:val="006627F1"/>
    <w:rsid w:val="00662CA1"/>
    <w:rsid w:val="00662DB1"/>
    <w:rsid w:val="00662DE0"/>
    <w:rsid w:val="006633E0"/>
    <w:rsid w:val="00663DCF"/>
    <w:rsid w:val="006655BB"/>
    <w:rsid w:val="00667EC8"/>
    <w:rsid w:val="00672672"/>
    <w:rsid w:val="00672C4F"/>
    <w:rsid w:val="00674219"/>
    <w:rsid w:val="00674425"/>
    <w:rsid w:val="0068106A"/>
    <w:rsid w:val="00684101"/>
    <w:rsid w:val="0068597F"/>
    <w:rsid w:val="006869AC"/>
    <w:rsid w:val="00687556"/>
    <w:rsid w:val="00690124"/>
    <w:rsid w:val="006925D8"/>
    <w:rsid w:val="00692CD4"/>
    <w:rsid w:val="006961F5"/>
    <w:rsid w:val="0069629F"/>
    <w:rsid w:val="0069648C"/>
    <w:rsid w:val="00696C84"/>
    <w:rsid w:val="006A3DC8"/>
    <w:rsid w:val="006A4AA3"/>
    <w:rsid w:val="006B1D79"/>
    <w:rsid w:val="006B1EEC"/>
    <w:rsid w:val="006B7DBC"/>
    <w:rsid w:val="006C2DD4"/>
    <w:rsid w:val="006C30C2"/>
    <w:rsid w:val="006C7B4C"/>
    <w:rsid w:val="006D010F"/>
    <w:rsid w:val="006D3CFC"/>
    <w:rsid w:val="006D5648"/>
    <w:rsid w:val="006D7B3D"/>
    <w:rsid w:val="006D7CBD"/>
    <w:rsid w:val="006E15B1"/>
    <w:rsid w:val="006E52CC"/>
    <w:rsid w:val="006E549B"/>
    <w:rsid w:val="006F095E"/>
    <w:rsid w:val="006F0C4A"/>
    <w:rsid w:val="006F1938"/>
    <w:rsid w:val="006F1D94"/>
    <w:rsid w:val="006F2A7A"/>
    <w:rsid w:val="006F46B2"/>
    <w:rsid w:val="006F4AE7"/>
    <w:rsid w:val="006F55F8"/>
    <w:rsid w:val="006F7A22"/>
    <w:rsid w:val="00701192"/>
    <w:rsid w:val="00706AC1"/>
    <w:rsid w:val="007074AD"/>
    <w:rsid w:val="00710C39"/>
    <w:rsid w:val="007125D5"/>
    <w:rsid w:val="007127D8"/>
    <w:rsid w:val="00713EF6"/>
    <w:rsid w:val="00716DA7"/>
    <w:rsid w:val="0072069E"/>
    <w:rsid w:val="00720D89"/>
    <w:rsid w:val="00724D04"/>
    <w:rsid w:val="007255FF"/>
    <w:rsid w:val="007266EF"/>
    <w:rsid w:val="007271FE"/>
    <w:rsid w:val="00731198"/>
    <w:rsid w:val="007313E9"/>
    <w:rsid w:val="0073407A"/>
    <w:rsid w:val="00736C4F"/>
    <w:rsid w:val="0073718F"/>
    <w:rsid w:val="00737688"/>
    <w:rsid w:val="007429BD"/>
    <w:rsid w:val="00742E3E"/>
    <w:rsid w:val="00742E49"/>
    <w:rsid w:val="00746DB9"/>
    <w:rsid w:val="007530E5"/>
    <w:rsid w:val="00754358"/>
    <w:rsid w:val="00757396"/>
    <w:rsid w:val="00757C8C"/>
    <w:rsid w:val="00760AEB"/>
    <w:rsid w:val="007626C4"/>
    <w:rsid w:val="0076315D"/>
    <w:rsid w:val="00765151"/>
    <w:rsid w:val="00765959"/>
    <w:rsid w:val="00765C7B"/>
    <w:rsid w:val="00767C00"/>
    <w:rsid w:val="00767C7D"/>
    <w:rsid w:val="007708B5"/>
    <w:rsid w:val="00770DE4"/>
    <w:rsid w:val="00771E83"/>
    <w:rsid w:val="00773218"/>
    <w:rsid w:val="0077504E"/>
    <w:rsid w:val="00782B8C"/>
    <w:rsid w:val="00782F19"/>
    <w:rsid w:val="00783DA7"/>
    <w:rsid w:val="00783E56"/>
    <w:rsid w:val="0078420E"/>
    <w:rsid w:val="00785C27"/>
    <w:rsid w:val="00790190"/>
    <w:rsid w:val="0079383D"/>
    <w:rsid w:val="00793FC6"/>
    <w:rsid w:val="00796CE7"/>
    <w:rsid w:val="007A0616"/>
    <w:rsid w:val="007A06DB"/>
    <w:rsid w:val="007A1F01"/>
    <w:rsid w:val="007A1F69"/>
    <w:rsid w:val="007A5AC7"/>
    <w:rsid w:val="007A5D58"/>
    <w:rsid w:val="007A6651"/>
    <w:rsid w:val="007B03F6"/>
    <w:rsid w:val="007B243B"/>
    <w:rsid w:val="007B5FB3"/>
    <w:rsid w:val="007B7B4A"/>
    <w:rsid w:val="007B7C38"/>
    <w:rsid w:val="007B7D78"/>
    <w:rsid w:val="007C0088"/>
    <w:rsid w:val="007C1178"/>
    <w:rsid w:val="007C24D4"/>
    <w:rsid w:val="007C2EDD"/>
    <w:rsid w:val="007C30CA"/>
    <w:rsid w:val="007C37FD"/>
    <w:rsid w:val="007C4BA0"/>
    <w:rsid w:val="007C6D9E"/>
    <w:rsid w:val="007D0ED7"/>
    <w:rsid w:val="007D29BD"/>
    <w:rsid w:val="007D3F7A"/>
    <w:rsid w:val="007E2578"/>
    <w:rsid w:val="007E5778"/>
    <w:rsid w:val="007E5FD1"/>
    <w:rsid w:val="007F030E"/>
    <w:rsid w:val="007F0331"/>
    <w:rsid w:val="007F14AF"/>
    <w:rsid w:val="007F23DA"/>
    <w:rsid w:val="007F3F56"/>
    <w:rsid w:val="007F4DA9"/>
    <w:rsid w:val="007F69DA"/>
    <w:rsid w:val="008007AA"/>
    <w:rsid w:val="0080260B"/>
    <w:rsid w:val="0080648C"/>
    <w:rsid w:val="00806A34"/>
    <w:rsid w:val="00806D3C"/>
    <w:rsid w:val="0081177E"/>
    <w:rsid w:val="008117F6"/>
    <w:rsid w:val="0081387D"/>
    <w:rsid w:val="008148B3"/>
    <w:rsid w:val="008157FD"/>
    <w:rsid w:val="00815FBB"/>
    <w:rsid w:val="00816F61"/>
    <w:rsid w:val="0081781D"/>
    <w:rsid w:val="0082071C"/>
    <w:rsid w:val="00824890"/>
    <w:rsid w:val="00830BAB"/>
    <w:rsid w:val="0083131F"/>
    <w:rsid w:val="008324C9"/>
    <w:rsid w:val="00833681"/>
    <w:rsid w:val="00836045"/>
    <w:rsid w:val="008370AF"/>
    <w:rsid w:val="008379FE"/>
    <w:rsid w:val="00837EBC"/>
    <w:rsid w:val="00840614"/>
    <w:rsid w:val="00841CBB"/>
    <w:rsid w:val="00841D29"/>
    <w:rsid w:val="00845C47"/>
    <w:rsid w:val="00851B69"/>
    <w:rsid w:val="00852982"/>
    <w:rsid w:val="00852F29"/>
    <w:rsid w:val="008531C8"/>
    <w:rsid w:val="00856274"/>
    <w:rsid w:val="00856E7B"/>
    <w:rsid w:val="00860DC9"/>
    <w:rsid w:val="008619BD"/>
    <w:rsid w:val="00862E78"/>
    <w:rsid w:val="00863D58"/>
    <w:rsid w:val="00864C14"/>
    <w:rsid w:val="00865595"/>
    <w:rsid w:val="008658C1"/>
    <w:rsid w:val="008663B4"/>
    <w:rsid w:val="00867AF1"/>
    <w:rsid w:val="0087047A"/>
    <w:rsid w:val="00871C6B"/>
    <w:rsid w:val="008777EA"/>
    <w:rsid w:val="008778CC"/>
    <w:rsid w:val="00883301"/>
    <w:rsid w:val="00883545"/>
    <w:rsid w:val="0088694D"/>
    <w:rsid w:val="00886AA0"/>
    <w:rsid w:val="008910BF"/>
    <w:rsid w:val="008918EA"/>
    <w:rsid w:val="00891AFD"/>
    <w:rsid w:val="00891CAE"/>
    <w:rsid w:val="00893CFD"/>
    <w:rsid w:val="00894138"/>
    <w:rsid w:val="00894EFE"/>
    <w:rsid w:val="008A3E6B"/>
    <w:rsid w:val="008A4ADF"/>
    <w:rsid w:val="008A5FDB"/>
    <w:rsid w:val="008A7AE1"/>
    <w:rsid w:val="008B1C1C"/>
    <w:rsid w:val="008B41EF"/>
    <w:rsid w:val="008B43EB"/>
    <w:rsid w:val="008B490A"/>
    <w:rsid w:val="008B5C42"/>
    <w:rsid w:val="008B60F8"/>
    <w:rsid w:val="008B6366"/>
    <w:rsid w:val="008B672E"/>
    <w:rsid w:val="008B718F"/>
    <w:rsid w:val="008C1925"/>
    <w:rsid w:val="008C47FD"/>
    <w:rsid w:val="008C518B"/>
    <w:rsid w:val="008C55D5"/>
    <w:rsid w:val="008C7AD7"/>
    <w:rsid w:val="008D0A07"/>
    <w:rsid w:val="008D18C4"/>
    <w:rsid w:val="008D1D39"/>
    <w:rsid w:val="008D1F22"/>
    <w:rsid w:val="008D36C4"/>
    <w:rsid w:val="008D67E1"/>
    <w:rsid w:val="008D6807"/>
    <w:rsid w:val="008E13F3"/>
    <w:rsid w:val="008E1FAD"/>
    <w:rsid w:val="008E2547"/>
    <w:rsid w:val="008E2561"/>
    <w:rsid w:val="008E467E"/>
    <w:rsid w:val="008E4721"/>
    <w:rsid w:val="008F06DC"/>
    <w:rsid w:val="008F0EE8"/>
    <w:rsid w:val="008F5A01"/>
    <w:rsid w:val="008F72E0"/>
    <w:rsid w:val="009009B6"/>
    <w:rsid w:val="00903BBF"/>
    <w:rsid w:val="00903E83"/>
    <w:rsid w:val="00906152"/>
    <w:rsid w:val="00906AEA"/>
    <w:rsid w:val="00910306"/>
    <w:rsid w:val="009108DA"/>
    <w:rsid w:val="00911086"/>
    <w:rsid w:val="009115E9"/>
    <w:rsid w:val="00911AAF"/>
    <w:rsid w:val="009138D9"/>
    <w:rsid w:val="0091421B"/>
    <w:rsid w:val="0091458D"/>
    <w:rsid w:val="00915568"/>
    <w:rsid w:val="00915D3F"/>
    <w:rsid w:val="00920758"/>
    <w:rsid w:val="00920AB8"/>
    <w:rsid w:val="00920B41"/>
    <w:rsid w:val="00920C0F"/>
    <w:rsid w:val="00924FBB"/>
    <w:rsid w:val="00925E68"/>
    <w:rsid w:val="00931396"/>
    <w:rsid w:val="009313D8"/>
    <w:rsid w:val="00932353"/>
    <w:rsid w:val="00940E9D"/>
    <w:rsid w:val="00941057"/>
    <w:rsid w:val="0094135B"/>
    <w:rsid w:val="00941993"/>
    <w:rsid w:val="009437A0"/>
    <w:rsid w:val="009440CF"/>
    <w:rsid w:val="00945049"/>
    <w:rsid w:val="0094604E"/>
    <w:rsid w:val="0095208D"/>
    <w:rsid w:val="009542BF"/>
    <w:rsid w:val="00956737"/>
    <w:rsid w:val="0096250C"/>
    <w:rsid w:val="00963B26"/>
    <w:rsid w:val="0097196C"/>
    <w:rsid w:val="0097296E"/>
    <w:rsid w:val="00974EA4"/>
    <w:rsid w:val="0097613E"/>
    <w:rsid w:val="009768FB"/>
    <w:rsid w:val="00976CAE"/>
    <w:rsid w:val="00980C46"/>
    <w:rsid w:val="00981D8D"/>
    <w:rsid w:val="009842A2"/>
    <w:rsid w:val="009860EF"/>
    <w:rsid w:val="009901B0"/>
    <w:rsid w:val="00994350"/>
    <w:rsid w:val="00995168"/>
    <w:rsid w:val="00997422"/>
    <w:rsid w:val="009A0905"/>
    <w:rsid w:val="009A4A62"/>
    <w:rsid w:val="009A5814"/>
    <w:rsid w:val="009B00E9"/>
    <w:rsid w:val="009B324D"/>
    <w:rsid w:val="009B4A5E"/>
    <w:rsid w:val="009B76FA"/>
    <w:rsid w:val="009C0FD9"/>
    <w:rsid w:val="009C1C4E"/>
    <w:rsid w:val="009C1C58"/>
    <w:rsid w:val="009C1D5B"/>
    <w:rsid w:val="009C2825"/>
    <w:rsid w:val="009C50A2"/>
    <w:rsid w:val="009D1C79"/>
    <w:rsid w:val="009D2D3C"/>
    <w:rsid w:val="009D50AD"/>
    <w:rsid w:val="009E2B7E"/>
    <w:rsid w:val="009E3FA3"/>
    <w:rsid w:val="009E41F7"/>
    <w:rsid w:val="009E5432"/>
    <w:rsid w:val="009E6BB9"/>
    <w:rsid w:val="009E762D"/>
    <w:rsid w:val="009F0263"/>
    <w:rsid w:val="009F26D8"/>
    <w:rsid w:val="009F6CF4"/>
    <w:rsid w:val="00A00032"/>
    <w:rsid w:val="00A01FD8"/>
    <w:rsid w:val="00A02058"/>
    <w:rsid w:val="00A04954"/>
    <w:rsid w:val="00A04AF8"/>
    <w:rsid w:val="00A07054"/>
    <w:rsid w:val="00A07ECA"/>
    <w:rsid w:val="00A10E1B"/>
    <w:rsid w:val="00A10E1D"/>
    <w:rsid w:val="00A12259"/>
    <w:rsid w:val="00A14338"/>
    <w:rsid w:val="00A148D9"/>
    <w:rsid w:val="00A15089"/>
    <w:rsid w:val="00A15577"/>
    <w:rsid w:val="00A15614"/>
    <w:rsid w:val="00A238AE"/>
    <w:rsid w:val="00A24182"/>
    <w:rsid w:val="00A24B15"/>
    <w:rsid w:val="00A272F6"/>
    <w:rsid w:val="00A27A09"/>
    <w:rsid w:val="00A306D6"/>
    <w:rsid w:val="00A313C3"/>
    <w:rsid w:val="00A325BD"/>
    <w:rsid w:val="00A338EF"/>
    <w:rsid w:val="00A34534"/>
    <w:rsid w:val="00A34BB6"/>
    <w:rsid w:val="00A36499"/>
    <w:rsid w:val="00A410C0"/>
    <w:rsid w:val="00A4205D"/>
    <w:rsid w:val="00A4691D"/>
    <w:rsid w:val="00A512CD"/>
    <w:rsid w:val="00A5130C"/>
    <w:rsid w:val="00A53A65"/>
    <w:rsid w:val="00A55E1A"/>
    <w:rsid w:val="00A61042"/>
    <w:rsid w:val="00A62320"/>
    <w:rsid w:val="00A62584"/>
    <w:rsid w:val="00A636DA"/>
    <w:rsid w:val="00A67146"/>
    <w:rsid w:val="00A702D0"/>
    <w:rsid w:val="00A702FD"/>
    <w:rsid w:val="00A71B68"/>
    <w:rsid w:val="00A72162"/>
    <w:rsid w:val="00A72F9F"/>
    <w:rsid w:val="00A836D1"/>
    <w:rsid w:val="00A836EA"/>
    <w:rsid w:val="00A8386E"/>
    <w:rsid w:val="00A8775A"/>
    <w:rsid w:val="00A878B2"/>
    <w:rsid w:val="00A87E3A"/>
    <w:rsid w:val="00A90E3F"/>
    <w:rsid w:val="00A931F9"/>
    <w:rsid w:val="00A967FD"/>
    <w:rsid w:val="00A96AE1"/>
    <w:rsid w:val="00A96CE7"/>
    <w:rsid w:val="00A9793F"/>
    <w:rsid w:val="00AA1BB9"/>
    <w:rsid w:val="00AA3E24"/>
    <w:rsid w:val="00AA5EFE"/>
    <w:rsid w:val="00AA7108"/>
    <w:rsid w:val="00AB044D"/>
    <w:rsid w:val="00AB1AD7"/>
    <w:rsid w:val="00AB2F0F"/>
    <w:rsid w:val="00AB3532"/>
    <w:rsid w:val="00AB49EC"/>
    <w:rsid w:val="00AB5292"/>
    <w:rsid w:val="00AB7F17"/>
    <w:rsid w:val="00AC061B"/>
    <w:rsid w:val="00AC17B9"/>
    <w:rsid w:val="00AC1905"/>
    <w:rsid w:val="00AC2129"/>
    <w:rsid w:val="00AC2177"/>
    <w:rsid w:val="00AC2A0B"/>
    <w:rsid w:val="00AC41CD"/>
    <w:rsid w:val="00AC63D6"/>
    <w:rsid w:val="00AD3BB1"/>
    <w:rsid w:val="00AD55B5"/>
    <w:rsid w:val="00AD62F8"/>
    <w:rsid w:val="00AD6DFB"/>
    <w:rsid w:val="00AD7A76"/>
    <w:rsid w:val="00AE2A47"/>
    <w:rsid w:val="00AE5B0D"/>
    <w:rsid w:val="00AF123E"/>
    <w:rsid w:val="00AF37D8"/>
    <w:rsid w:val="00AF4FF6"/>
    <w:rsid w:val="00AF5AB5"/>
    <w:rsid w:val="00B0688B"/>
    <w:rsid w:val="00B109CC"/>
    <w:rsid w:val="00B10C50"/>
    <w:rsid w:val="00B11EE0"/>
    <w:rsid w:val="00B13B75"/>
    <w:rsid w:val="00B14642"/>
    <w:rsid w:val="00B148DF"/>
    <w:rsid w:val="00B17EBA"/>
    <w:rsid w:val="00B2018F"/>
    <w:rsid w:val="00B20B9F"/>
    <w:rsid w:val="00B20CCB"/>
    <w:rsid w:val="00B21992"/>
    <w:rsid w:val="00B22A6F"/>
    <w:rsid w:val="00B22FF1"/>
    <w:rsid w:val="00B2308A"/>
    <w:rsid w:val="00B2404C"/>
    <w:rsid w:val="00B25B13"/>
    <w:rsid w:val="00B2676A"/>
    <w:rsid w:val="00B2758F"/>
    <w:rsid w:val="00B30893"/>
    <w:rsid w:val="00B340F6"/>
    <w:rsid w:val="00B3610E"/>
    <w:rsid w:val="00B40CDF"/>
    <w:rsid w:val="00B41BA7"/>
    <w:rsid w:val="00B44813"/>
    <w:rsid w:val="00B45FE4"/>
    <w:rsid w:val="00B53628"/>
    <w:rsid w:val="00B57FE6"/>
    <w:rsid w:val="00B631E9"/>
    <w:rsid w:val="00B63375"/>
    <w:rsid w:val="00B64226"/>
    <w:rsid w:val="00B66A45"/>
    <w:rsid w:val="00B673D6"/>
    <w:rsid w:val="00B6798B"/>
    <w:rsid w:val="00B718D5"/>
    <w:rsid w:val="00B730FA"/>
    <w:rsid w:val="00B7386C"/>
    <w:rsid w:val="00B75314"/>
    <w:rsid w:val="00B75ACF"/>
    <w:rsid w:val="00B764D0"/>
    <w:rsid w:val="00B77E21"/>
    <w:rsid w:val="00B80EC7"/>
    <w:rsid w:val="00B81E50"/>
    <w:rsid w:val="00B86937"/>
    <w:rsid w:val="00B86B14"/>
    <w:rsid w:val="00B87E60"/>
    <w:rsid w:val="00B93D4F"/>
    <w:rsid w:val="00B9438D"/>
    <w:rsid w:val="00B95AFC"/>
    <w:rsid w:val="00B96576"/>
    <w:rsid w:val="00BA08A5"/>
    <w:rsid w:val="00BA4274"/>
    <w:rsid w:val="00BA5554"/>
    <w:rsid w:val="00BA5B5F"/>
    <w:rsid w:val="00BA5D57"/>
    <w:rsid w:val="00BA5F78"/>
    <w:rsid w:val="00BB0F67"/>
    <w:rsid w:val="00BB20DD"/>
    <w:rsid w:val="00BB5C29"/>
    <w:rsid w:val="00BB63D0"/>
    <w:rsid w:val="00BB64A0"/>
    <w:rsid w:val="00BB7551"/>
    <w:rsid w:val="00BC1AEB"/>
    <w:rsid w:val="00BC2939"/>
    <w:rsid w:val="00BC5ABB"/>
    <w:rsid w:val="00BC7452"/>
    <w:rsid w:val="00BD0012"/>
    <w:rsid w:val="00BD0764"/>
    <w:rsid w:val="00BD78BD"/>
    <w:rsid w:val="00BD79C1"/>
    <w:rsid w:val="00BE1FE5"/>
    <w:rsid w:val="00BE294B"/>
    <w:rsid w:val="00BE2E6E"/>
    <w:rsid w:val="00BE3843"/>
    <w:rsid w:val="00BE4078"/>
    <w:rsid w:val="00BE4A3B"/>
    <w:rsid w:val="00BE5DAA"/>
    <w:rsid w:val="00BE6A05"/>
    <w:rsid w:val="00BE6AE6"/>
    <w:rsid w:val="00BE6B9C"/>
    <w:rsid w:val="00BE6EEA"/>
    <w:rsid w:val="00BE7766"/>
    <w:rsid w:val="00BE7D2B"/>
    <w:rsid w:val="00BF02B0"/>
    <w:rsid w:val="00BF05C1"/>
    <w:rsid w:val="00BF1CB7"/>
    <w:rsid w:val="00BF3511"/>
    <w:rsid w:val="00BF3598"/>
    <w:rsid w:val="00BF5ABD"/>
    <w:rsid w:val="00BF6E73"/>
    <w:rsid w:val="00BF7369"/>
    <w:rsid w:val="00BF7EB9"/>
    <w:rsid w:val="00C01244"/>
    <w:rsid w:val="00C02534"/>
    <w:rsid w:val="00C0388C"/>
    <w:rsid w:val="00C0583F"/>
    <w:rsid w:val="00C063F3"/>
    <w:rsid w:val="00C0704B"/>
    <w:rsid w:val="00C07BED"/>
    <w:rsid w:val="00C114A2"/>
    <w:rsid w:val="00C115F9"/>
    <w:rsid w:val="00C125C0"/>
    <w:rsid w:val="00C1451F"/>
    <w:rsid w:val="00C151AB"/>
    <w:rsid w:val="00C1607B"/>
    <w:rsid w:val="00C1659A"/>
    <w:rsid w:val="00C1687A"/>
    <w:rsid w:val="00C168B5"/>
    <w:rsid w:val="00C2108C"/>
    <w:rsid w:val="00C2232D"/>
    <w:rsid w:val="00C2297A"/>
    <w:rsid w:val="00C22D6A"/>
    <w:rsid w:val="00C22F68"/>
    <w:rsid w:val="00C230BA"/>
    <w:rsid w:val="00C23722"/>
    <w:rsid w:val="00C247E0"/>
    <w:rsid w:val="00C26E6F"/>
    <w:rsid w:val="00C3037C"/>
    <w:rsid w:val="00C30A27"/>
    <w:rsid w:val="00C30FEC"/>
    <w:rsid w:val="00C32237"/>
    <w:rsid w:val="00C325F9"/>
    <w:rsid w:val="00C36CAA"/>
    <w:rsid w:val="00C40CE1"/>
    <w:rsid w:val="00C425FE"/>
    <w:rsid w:val="00C43D34"/>
    <w:rsid w:val="00C44BCB"/>
    <w:rsid w:val="00C44BD6"/>
    <w:rsid w:val="00C44DE4"/>
    <w:rsid w:val="00C475E2"/>
    <w:rsid w:val="00C4788B"/>
    <w:rsid w:val="00C50244"/>
    <w:rsid w:val="00C51814"/>
    <w:rsid w:val="00C606B6"/>
    <w:rsid w:val="00C60D78"/>
    <w:rsid w:val="00C60F04"/>
    <w:rsid w:val="00C62767"/>
    <w:rsid w:val="00C64734"/>
    <w:rsid w:val="00C64805"/>
    <w:rsid w:val="00C65497"/>
    <w:rsid w:val="00C65B22"/>
    <w:rsid w:val="00C6651A"/>
    <w:rsid w:val="00C70BCD"/>
    <w:rsid w:val="00C72336"/>
    <w:rsid w:val="00C74EC8"/>
    <w:rsid w:val="00C752AE"/>
    <w:rsid w:val="00C753F3"/>
    <w:rsid w:val="00C75D37"/>
    <w:rsid w:val="00C762F7"/>
    <w:rsid w:val="00C81BE8"/>
    <w:rsid w:val="00C8613D"/>
    <w:rsid w:val="00C86277"/>
    <w:rsid w:val="00C86B59"/>
    <w:rsid w:val="00C90CFE"/>
    <w:rsid w:val="00C97B3A"/>
    <w:rsid w:val="00CA182F"/>
    <w:rsid w:val="00CA2791"/>
    <w:rsid w:val="00CA4212"/>
    <w:rsid w:val="00CA5CF4"/>
    <w:rsid w:val="00CA6A7A"/>
    <w:rsid w:val="00CB1115"/>
    <w:rsid w:val="00CB1428"/>
    <w:rsid w:val="00CB330C"/>
    <w:rsid w:val="00CB7626"/>
    <w:rsid w:val="00CC022B"/>
    <w:rsid w:val="00CC181B"/>
    <w:rsid w:val="00CC20D9"/>
    <w:rsid w:val="00CC2C37"/>
    <w:rsid w:val="00CC31DC"/>
    <w:rsid w:val="00CC32F3"/>
    <w:rsid w:val="00CC3767"/>
    <w:rsid w:val="00CC5A75"/>
    <w:rsid w:val="00CC79C1"/>
    <w:rsid w:val="00CC7FE8"/>
    <w:rsid w:val="00CD33AF"/>
    <w:rsid w:val="00CD47A6"/>
    <w:rsid w:val="00CD68BA"/>
    <w:rsid w:val="00CD73CB"/>
    <w:rsid w:val="00CD750B"/>
    <w:rsid w:val="00CE10AF"/>
    <w:rsid w:val="00CE2F1E"/>
    <w:rsid w:val="00CE5CE9"/>
    <w:rsid w:val="00CE73A8"/>
    <w:rsid w:val="00CF3468"/>
    <w:rsid w:val="00CF4F52"/>
    <w:rsid w:val="00CF5D8C"/>
    <w:rsid w:val="00CF6CD5"/>
    <w:rsid w:val="00D00093"/>
    <w:rsid w:val="00D009F6"/>
    <w:rsid w:val="00D0244A"/>
    <w:rsid w:val="00D0442B"/>
    <w:rsid w:val="00D04575"/>
    <w:rsid w:val="00D05090"/>
    <w:rsid w:val="00D10B17"/>
    <w:rsid w:val="00D10D0E"/>
    <w:rsid w:val="00D10EAD"/>
    <w:rsid w:val="00D14FAC"/>
    <w:rsid w:val="00D164DE"/>
    <w:rsid w:val="00D17312"/>
    <w:rsid w:val="00D17680"/>
    <w:rsid w:val="00D21A7D"/>
    <w:rsid w:val="00D23092"/>
    <w:rsid w:val="00D26E35"/>
    <w:rsid w:val="00D27502"/>
    <w:rsid w:val="00D31A16"/>
    <w:rsid w:val="00D31B7D"/>
    <w:rsid w:val="00D35A32"/>
    <w:rsid w:val="00D37E77"/>
    <w:rsid w:val="00D4037E"/>
    <w:rsid w:val="00D40FEF"/>
    <w:rsid w:val="00D411A5"/>
    <w:rsid w:val="00D435B1"/>
    <w:rsid w:val="00D44DCD"/>
    <w:rsid w:val="00D51E75"/>
    <w:rsid w:val="00D51FF6"/>
    <w:rsid w:val="00D536D1"/>
    <w:rsid w:val="00D566D8"/>
    <w:rsid w:val="00D572C8"/>
    <w:rsid w:val="00D579AF"/>
    <w:rsid w:val="00D60E86"/>
    <w:rsid w:val="00D6124D"/>
    <w:rsid w:val="00D625EC"/>
    <w:rsid w:val="00D62799"/>
    <w:rsid w:val="00D634E8"/>
    <w:rsid w:val="00D63CED"/>
    <w:rsid w:val="00D64738"/>
    <w:rsid w:val="00D656FE"/>
    <w:rsid w:val="00D665D8"/>
    <w:rsid w:val="00D66CF7"/>
    <w:rsid w:val="00D66E90"/>
    <w:rsid w:val="00D74C7A"/>
    <w:rsid w:val="00D769BA"/>
    <w:rsid w:val="00D77B2F"/>
    <w:rsid w:val="00D77CF0"/>
    <w:rsid w:val="00D81C51"/>
    <w:rsid w:val="00D856F8"/>
    <w:rsid w:val="00D8602A"/>
    <w:rsid w:val="00D86858"/>
    <w:rsid w:val="00D91264"/>
    <w:rsid w:val="00D91523"/>
    <w:rsid w:val="00D9184D"/>
    <w:rsid w:val="00D92C2A"/>
    <w:rsid w:val="00D9380E"/>
    <w:rsid w:val="00D949E5"/>
    <w:rsid w:val="00D95728"/>
    <w:rsid w:val="00D97AAF"/>
    <w:rsid w:val="00DA01BE"/>
    <w:rsid w:val="00DA098C"/>
    <w:rsid w:val="00DA233A"/>
    <w:rsid w:val="00DA30AA"/>
    <w:rsid w:val="00DA35CE"/>
    <w:rsid w:val="00DA3D9B"/>
    <w:rsid w:val="00DB05A5"/>
    <w:rsid w:val="00DB07E2"/>
    <w:rsid w:val="00DB313D"/>
    <w:rsid w:val="00DB3E73"/>
    <w:rsid w:val="00DC4717"/>
    <w:rsid w:val="00DC4AA0"/>
    <w:rsid w:val="00DC531F"/>
    <w:rsid w:val="00DD13C4"/>
    <w:rsid w:val="00DD1BDF"/>
    <w:rsid w:val="00DD1D02"/>
    <w:rsid w:val="00DD352B"/>
    <w:rsid w:val="00DD389A"/>
    <w:rsid w:val="00DD5E16"/>
    <w:rsid w:val="00DD6F75"/>
    <w:rsid w:val="00DD7212"/>
    <w:rsid w:val="00DE063F"/>
    <w:rsid w:val="00DE0B7D"/>
    <w:rsid w:val="00DE64F5"/>
    <w:rsid w:val="00DE7CFA"/>
    <w:rsid w:val="00DF1F33"/>
    <w:rsid w:val="00DF2126"/>
    <w:rsid w:val="00DF5159"/>
    <w:rsid w:val="00DF602C"/>
    <w:rsid w:val="00DF6CC2"/>
    <w:rsid w:val="00DF70F5"/>
    <w:rsid w:val="00DF7B4D"/>
    <w:rsid w:val="00E0214D"/>
    <w:rsid w:val="00E04C6C"/>
    <w:rsid w:val="00E064E4"/>
    <w:rsid w:val="00E06BDA"/>
    <w:rsid w:val="00E14460"/>
    <w:rsid w:val="00E156CC"/>
    <w:rsid w:val="00E16FD5"/>
    <w:rsid w:val="00E2022D"/>
    <w:rsid w:val="00E2356F"/>
    <w:rsid w:val="00E2398F"/>
    <w:rsid w:val="00E2685C"/>
    <w:rsid w:val="00E27839"/>
    <w:rsid w:val="00E27A26"/>
    <w:rsid w:val="00E30650"/>
    <w:rsid w:val="00E342B1"/>
    <w:rsid w:val="00E34FDC"/>
    <w:rsid w:val="00E358EA"/>
    <w:rsid w:val="00E35C88"/>
    <w:rsid w:val="00E35FC5"/>
    <w:rsid w:val="00E36A09"/>
    <w:rsid w:val="00E36E9F"/>
    <w:rsid w:val="00E36F4C"/>
    <w:rsid w:val="00E37123"/>
    <w:rsid w:val="00E40DF0"/>
    <w:rsid w:val="00E4188E"/>
    <w:rsid w:val="00E41AB9"/>
    <w:rsid w:val="00E4662F"/>
    <w:rsid w:val="00E46DF7"/>
    <w:rsid w:val="00E510AC"/>
    <w:rsid w:val="00E51917"/>
    <w:rsid w:val="00E529EA"/>
    <w:rsid w:val="00E53A67"/>
    <w:rsid w:val="00E56301"/>
    <w:rsid w:val="00E56708"/>
    <w:rsid w:val="00E609D8"/>
    <w:rsid w:val="00E627B7"/>
    <w:rsid w:val="00E62F87"/>
    <w:rsid w:val="00E6364F"/>
    <w:rsid w:val="00E63DA8"/>
    <w:rsid w:val="00E64765"/>
    <w:rsid w:val="00E66695"/>
    <w:rsid w:val="00E70148"/>
    <w:rsid w:val="00E712B6"/>
    <w:rsid w:val="00E7254A"/>
    <w:rsid w:val="00E72600"/>
    <w:rsid w:val="00E74F51"/>
    <w:rsid w:val="00E75197"/>
    <w:rsid w:val="00E76E11"/>
    <w:rsid w:val="00E7788A"/>
    <w:rsid w:val="00E8063A"/>
    <w:rsid w:val="00E80A3E"/>
    <w:rsid w:val="00E827BE"/>
    <w:rsid w:val="00E82C15"/>
    <w:rsid w:val="00E91866"/>
    <w:rsid w:val="00E94B86"/>
    <w:rsid w:val="00E94E91"/>
    <w:rsid w:val="00EA053A"/>
    <w:rsid w:val="00EA0892"/>
    <w:rsid w:val="00EA15FC"/>
    <w:rsid w:val="00EA35ED"/>
    <w:rsid w:val="00EA3EEF"/>
    <w:rsid w:val="00EB0FCE"/>
    <w:rsid w:val="00EB1A6E"/>
    <w:rsid w:val="00EB5327"/>
    <w:rsid w:val="00EB6AC1"/>
    <w:rsid w:val="00EB745D"/>
    <w:rsid w:val="00EC0660"/>
    <w:rsid w:val="00EC156F"/>
    <w:rsid w:val="00EC17A1"/>
    <w:rsid w:val="00EC1F54"/>
    <w:rsid w:val="00EC3228"/>
    <w:rsid w:val="00EC63AB"/>
    <w:rsid w:val="00EC660A"/>
    <w:rsid w:val="00EC677A"/>
    <w:rsid w:val="00EC67F9"/>
    <w:rsid w:val="00EC7627"/>
    <w:rsid w:val="00ED14C4"/>
    <w:rsid w:val="00ED24FB"/>
    <w:rsid w:val="00ED2BC8"/>
    <w:rsid w:val="00ED398D"/>
    <w:rsid w:val="00ED4A22"/>
    <w:rsid w:val="00ED6CDD"/>
    <w:rsid w:val="00ED72BE"/>
    <w:rsid w:val="00ED7B62"/>
    <w:rsid w:val="00EE08A8"/>
    <w:rsid w:val="00EE0921"/>
    <w:rsid w:val="00EE4A26"/>
    <w:rsid w:val="00EE6481"/>
    <w:rsid w:val="00EF0D5D"/>
    <w:rsid w:val="00EF2686"/>
    <w:rsid w:val="00EF29ED"/>
    <w:rsid w:val="00EF3078"/>
    <w:rsid w:val="00EF6D1C"/>
    <w:rsid w:val="00EF6D94"/>
    <w:rsid w:val="00EF76B9"/>
    <w:rsid w:val="00EF7982"/>
    <w:rsid w:val="00EF7A73"/>
    <w:rsid w:val="00EF7BD2"/>
    <w:rsid w:val="00F00A5C"/>
    <w:rsid w:val="00F02211"/>
    <w:rsid w:val="00F024BE"/>
    <w:rsid w:val="00F03B00"/>
    <w:rsid w:val="00F04980"/>
    <w:rsid w:val="00F05FEB"/>
    <w:rsid w:val="00F067AE"/>
    <w:rsid w:val="00F06BD9"/>
    <w:rsid w:val="00F13C1C"/>
    <w:rsid w:val="00F14969"/>
    <w:rsid w:val="00F14EAC"/>
    <w:rsid w:val="00F15E49"/>
    <w:rsid w:val="00F1619F"/>
    <w:rsid w:val="00F1666C"/>
    <w:rsid w:val="00F23D69"/>
    <w:rsid w:val="00F275BC"/>
    <w:rsid w:val="00F3076E"/>
    <w:rsid w:val="00F30A0B"/>
    <w:rsid w:val="00F312E4"/>
    <w:rsid w:val="00F3177E"/>
    <w:rsid w:val="00F3368C"/>
    <w:rsid w:val="00F348CB"/>
    <w:rsid w:val="00F42150"/>
    <w:rsid w:val="00F437E3"/>
    <w:rsid w:val="00F44882"/>
    <w:rsid w:val="00F4646F"/>
    <w:rsid w:val="00F470F1"/>
    <w:rsid w:val="00F4730C"/>
    <w:rsid w:val="00F538C5"/>
    <w:rsid w:val="00F543F9"/>
    <w:rsid w:val="00F54956"/>
    <w:rsid w:val="00F54BC5"/>
    <w:rsid w:val="00F55177"/>
    <w:rsid w:val="00F625AF"/>
    <w:rsid w:val="00F637DA"/>
    <w:rsid w:val="00F656AE"/>
    <w:rsid w:val="00F660EC"/>
    <w:rsid w:val="00F708EE"/>
    <w:rsid w:val="00F717BF"/>
    <w:rsid w:val="00F73010"/>
    <w:rsid w:val="00F731BB"/>
    <w:rsid w:val="00F73B89"/>
    <w:rsid w:val="00F750C9"/>
    <w:rsid w:val="00F76980"/>
    <w:rsid w:val="00F76D5E"/>
    <w:rsid w:val="00F772AF"/>
    <w:rsid w:val="00F803C1"/>
    <w:rsid w:val="00F80C4D"/>
    <w:rsid w:val="00F8109F"/>
    <w:rsid w:val="00F816F2"/>
    <w:rsid w:val="00F82C4B"/>
    <w:rsid w:val="00F84219"/>
    <w:rsid w:val="00F91102"/>
    <w:rsid w:val="00F91929"/>
    <w:rsid w:val="00F92367"/>
    <w:rsid w:val="00F930C2"/>
    <w:rsid w:val="00F95834"/>
    <w:rsid w:val="00F961E6"/>
    <w:rsid w:val="00F97902"/>
    <w:rsid w:val="00FA3D2F"/>
    <w:rsid w:val="00FA43E1"/>
    <w:rsid w:val="00FA64C5"/>
    <w:rsid w:val="00FA6A4E"/>
    <w:rsid w:val="00FA6AA9"/>
    <w:rsid w:val="00FB0E43"/>
    <w:rsid w:val="00FB1139"/>
    <w:rsid w:val="00FB5212"/>
    <w:rsid w:val="00FB5F8A"/>
    <w:rsid w:val="00FC1D7B"/>
    <w:rsid w:val="00FC5471"/>
    <w:rsid w:val="00FC6B1E"/>
    <w:rsid w:val="00FD08B2"/>
    <w:rsid w:val="00FD12CB"/>
    <w:rsid w:val="00FD15BB"/>
    <w:rsid w:val="00FD46E5"/>
    <w:rsid w:val="00FE46DC"/>
    <w:rsid w:val="00FE4C0D"/>
    <w:rsid w:val="00FE55EC"/>
    <w:rsid w:val="00FE58EE"/>
    <w:rsid w:val="00FE6B96"/>
    <w:rsid w:val="00FF0630"/>
    <w:rsid w:val="00FF0D8D"/>
    <w:rsid w:val="00FF219E"/>
    <w:rsid w:val="00FF2E9E"/>
    <w:rsid w:val="00FF301E"/>
    <w:rsid w:val="00FF32E6"/>
    <w:rsid w:val="00FF54A1"/>
    <w:rsid w:val="00FF5959"/>
    <w:rsid w:val="00FF6C52"/>
    <w:rsid w:val="00F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FF9E2"/>
  <w15:chartTrackingRefBased/>
  <w15:docId w15:val="{953C8957-A9C4-BA48-A9B2-0094456E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0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409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409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Pluto4505</dc:creator>
  <cp:keywords/>
  <dc:description/>
  <cp:lastModifiedBy>Pluto4505</cp:lastModifiedBy>
  <cp:revision>1</cp:revision>
  <dcterms:created xsi:type="dcterms:W3CDTF">2026-07-26T15:07:00Z</dcterms:created>
  <dcterms:modified xsi:type="dcterms:W3CDTF">2026-07-26T15:19:00Z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A16D4BC3-218E-474A-A8A2-A7D7FE43D0DE</vt:lpwstr>
  </property>
</Properties>
</file>