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ps="http://schemas.microsoft.com/office/word/2010/wordprocessingShape" mc:Ignorable="w14 w15 w16se wp14">
  <w:body>
    <w:p w:rsidR="009F071A" w:rsidRDefault="006C2CA3">
      <w:pPr>
        <w:rPr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25163571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9828000</wp:posOffset>
            </wp:positionV>
            <wp:extent cx="6300000" cy="0"/>
            <wp:effectExtent l="0" t="0" r="0" b="0"/>
            <wp:wrapNone/>
            <wp:docPr id="1" name="Rectangle 1"/>
            <wp:cNvGraphicFramePr/>
            <a:graphic>
              <a:graphicData uri="http://schemas.microsoft.com/office/word/2010/wordprocessingShape">
                <wps:wsp>
                  <wps:cNvCnPr/>
                  <wps:spPr bwMode="auto">
                    <a:xfrm>
                      <a:off x="720000" y="9828000"/>
                      <a:ext cx="6300000" cy="0"/>
                    </a:xfrm>
                    <a:prstGeom prst="line">
                      <a:avLst/>
                    </a:prstGeom>
                    <a:ln w="720" cap="sq" cmpd="sng">
                      <a:solidFill>
                        <a:srgbClr val="000000"/>
                      </a:solidFill>
                      <a:miter lim="800000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3673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1908000</wp:posOffset>
            </wp:positionV>
            <wp:extent cx="3096000" cy="0"/>
            <wp:effectExtent l="0" t="0" r="0" b="0"/>
            <wp:wrapNone/>
            <wp:docPr id="2" name="Rectangle 2"/>
            <wp:cNvGraphicFramePr/>
            <a:graphic>
              <a:graphicData uri="http://schemas.microsoft.com/office/word/2010/wordprocessingShape">
                <wps:wsp>
                  <wps:cNvCnPr/>
                  <wps:spPr bwMode="auto">
                    <a:xfrm>
                      <a:off x="720000" y="1908000"/>
                      <a:ext cx="3096000" cy="0"/>
                    </a:xfrm>
                    <a:prstGeom prst="line">
                      <a:avLst/>
                    </a:prstGeom>
                    <a:ln w="360" cap="sq" cmpd="sng">
                      <a:solidFill>
                        <a:srgbClr val="000000"/>
                      </a:solidFill>
                      <a:miter lim="800000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4492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2052000</wp:posOffset>
            </wp:positionV>
            <wp:extent cx="6300000" cy="7740000"/>
            <wp:effectExtent l="0" t="0" r="0" b="0"/>
            <wp:wrapNone/>
            <wp:docPr id="3" name="Rectangle 3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2052000"/>
                      <a:ext cx="6300000" cy="7740000"/>
                    </a:xfrm>
                    <a:prstGeom prst="rect">
                      <a:avLst/>
                    </a:prstGeom>
                    <a:ln w="1" cap="sq" cmpd="sng">
                      <a:solidFill>
                        <a:srgbClr val="FFFFFF"/>
                      </a:solidFill>
                      <a:miter lim="800000"/>
                    </a:ln>
                  </wps:spPr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sz w:val="2"/>
          <w:lang w:val="en-US"/>
        </w:rPr>
        <w:drawing>
          <wp:anchor distT="0" distB="0" distL="0" distR="0" simplePos="0" relativeHeight="251637760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4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45952" behindDoc="0" locked="0" layoutInCell="1" allowOverlap="1">
            <wp:simplePos x="0" y="0"/>
            <wp:positionH relativeFrom="page">
              <wp:posOffset>5580000</wp:posOffset>
            </wp:positionH>
            <wp:positionV relativeFrom="page">
              <wp:posOffset>9864000</wp:posOffset>
            </wp:positionV>
            <wp:extent cx="1440000" cy="140040"/>
            <wp:effectExtent l="0" t="0" r="0" b="0"/>
            <wp:wrapNone/>
            <wp:docPr id="5" name="Rectangle 5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5580000" y="9864000"/>
                      <a:ext cx="1440000" cy="14004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00" w:lineRule="exact"/>
                          <w:jc w:val="righ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Page 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4697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9864000</wp:posOffset>
            </wp:positionV>
            <wp:extent cx="4860000" cy="252000"/>
            <wp:effectExtent l="0" t="0" r="0" b="0"/>
            <wp:wrapNone/>
            <wp:docPr id="6" name="Rectangle 6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9864000"/>
                      <a:ext cx="4860000" cy="25200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40" w:lineRule="exact"/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  <w:sz w:val="24"/>
                          </w:rPr>
                          <w:t>test2@example.com   www.wathbat.com  Test Address 2  0500000002  0500000002  0500000002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48000" behindDoc="0" locked="0" layoutInCell="1" allowOverlap="1">
            <wp:simplePos x="0" y="0"/>
            <wp:positionH relativeFrom="page">
              <wp:posOffset>3888000</wp:posOffset>
            </wp:positionH>
            <wp:positionV relativeFrom="page">
              <wp:posOffset>540000</wp:posOffset>
            </wp:positionV>
            <wp:extent cx="3132000" cy="280080"/>
            <wp:effectExtent l="0" t="0" r="0" b="0"/>
            <wp:wrapNone/>
            <wp:docPr id="7" name="Rectangle 7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3888000" y="540000"/>
                      <a:ext cx="3132000" cy="28008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194" w:lineRule="exact"/>
                          <w:jc w:val="righ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  <w:p w:rsidR="009F071A" w:rsidRDefault="006C2CA3">
                        <w:pPr>
                          <w:spacing w:after="0" w:line="194" w:lineRule="exact"/>
                          <w:jc w:val="righ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49024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2052000</wp:posOffset>
                </wp:positionV>
                <wp:extent cx="6363000" cy="7121106"/>
                <wp:effectExtent l="0" t="0" r="0" b="0"/>
                <wp:wrapNone/>
                <wp:docPr id="8" name="Rectangle 8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2052000"/>
                          <a:ext cx="6363000" cy="712110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66"/>
                              <w:gridCol w:w="984"/>
                              <w:gridCol w:w="884"/>
                              <w:gridCol w:w="2652"/>
                              <w:gridCol w:w="782"/>
                              <w:gridCol w:w="686"/>
                              <w:gridCol w:w="1076"/>
                              <w:gridCol w:w="1188"/>
                            </w:tblGrid>
                            <w:tr w:rsidR="009F071A">
                              <w:trPr>
                                <w:trHeight w:hRule="exact" w:val="2268"/>
                              </w:trPr>
                              <w:tc>
                                <w:tcPr>
                                  <w:tcW w:w="3434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43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Date: 01/01/2026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363"/>
                              </w:trPr>
                              <w:tc>
                                <w:tcPr>
                                  <w:tcW w:w="6086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32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32"/>
                                    </w:rPr>
                                    <w:t>Quotation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bottom"/>
                                </w:tcPr>
                                <w:p w:rsidR="009F071A" w:rsidRDefault="006C2CA3" w:rsidP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Quotation No.: </w:t>
                                  </w:r>
                                  <w:r>
                                    <w:rPr>
                                      <w:rFonts w:ascii="Arial" w:hAnsi="Arial" w:cs="Arial" w:hint="cs"/>
                                      <w:color w:val="000000"/>
                                      <w:sz w:val="20"/>
                                      <w:rtl/>
                                    </w:rPr>
                                    <w:t>90002</w:t>
                                  </w:r>
                                  <w:bookmarkStart w:id="0" w:name="_GoBack"/>
                                  <w:bookmarkEnd w:id="0"/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6086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Project: MR. TEST CUSTOMER 2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445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Price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Total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D1-01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1,458.94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1,458.94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9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Window Element 587 mm x 2686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a Bottom Hung Window and two Fixed Fields.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Italian Series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3 x 2x6mm 6mm CLEAR + 6mm FROSTED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PRESTIGE ALINCO Flyscreen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HINGED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HINGES ITALY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ARM ITALY FOR TOILET WINDO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FINGER LOCK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D1-02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2,068.77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2,068.77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552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620000"/>
                                        <wp:effectExtent l="0" t="0" r="0" b="0"/>
                                        <wp:docPr id="10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6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Window Element 949 mm x 2849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two Fixed Fields and a Bottom Hung Window.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Italian Series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3 x 2x6mm 6mm CLEAR + 12 SPACE + 6mm N70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HINGED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HANDLE RAGIN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ARM ITALY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00000" w:rsidRDefault="006C2CA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9" style="position:absolute;margin-left:56.7pt;margin-top:161.55pt;width:501pt;height:560.7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" filled="f" stroked="f" strokeweight="0">
                <v:stroke endcap="square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66"/>
                        <w:gridCol w:w="984"/>
                        <w:gridCol w:w="884"/>
                        <w:gridCol w:w="2652"/>
                        <w:gridCol w:w="782"/>
                        <w:gridCol w:w="686"/>
                        <w:gridCol w:w="1076"/>
                        <w:gridCol w:w="1188"/>
                      </w:tblGrid>
                      <w:tr w:rsidR="009F071A">
                        <w:trPr>
                          <w:trHeight w:hRule="exact" w:val="2268"/>
                        </w:trPr>
                        <w:tc>
                          <w:tcPr>
                            <w:tcW w:w="3434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43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942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Date: 01/01/2026</w:t>
                            </w:r>
                          </w:p>
                        </w:tc>
                      </w:tr>
                      <w:tr w:rsidR="009F071A">
                        <w:trPr>
                          <w:trHeight w:hRule="exact" w:val="284"/>
                        </w:trPr>
                        <w:tc>
                          <w:tcPr>
                            <w:tcW w:w="-4" w:type="dxa"/>
                            <w:gridSpan w:val="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363"/>
                        </w:trPr>
                        <w:tc>
                          <w:tcPr>
                            <w:tcW w:w="6086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32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32"/>
                              </w:rPr>
                              <w:t>Quotation</w:t>
                            </w:r>
                          </w:p>
                        </w:tc>
                        <w:tc>
                          <w:tcPr>
                            <w:tcW w:w="3728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  <w:vAlign w:val="bottom"/>
                          </w:tcPr>
                          <w:p w:rsidR="009F071A" w:rsidRDefault="006C2CA3" w:rsidP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Quotation No.: </w:t>
                            </w:r>
                            <w:r>
                              <w:rPr>
                                <w:rFonts w:ascii="Arial" w:hAnsi="Arial" w:cs="Arial" w:hint="cs"/>
                                <w:color w:val="000000"/>
                                <w:sz w:val="20"/>
                                <w:rtl/>
                              </w:rPr>
                              <w:t>90002</w:t>
                            </w:r>
                            <w:bookmarkStart w:id="1" w:name="_GoBack"/>
                            <w:bookmarkEnd w:id="1"/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6086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Project: MR. TEST CUSTOMER 2</w:t>
                            </w:r>
                          </w:p>
                        </w:tc>
                        <w:tc>
                          <w:tcPr>
                            <w:tcW w:w="3728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hRule="exact" w:val="287"/>
                        </w:trPr>
                        <w:tc>
                          <w:tcPr>
                            <w:tcW w:w="-4" w:type="dxa"/>
                            <w:gridSpan w:val="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445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Price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Total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D1-01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1,458.94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1,458.94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2035080"/>
                                  <wp:effectExtent l="0" t="0" r="0" b="0"/>
                                  <wp:docPr id="9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035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Window Element 587 mm x 2686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a Bottom Hung Window and two Fixed Fields.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Italian Series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3 x 2x6mm 6mm CLEAR + 6mm FROSTED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PRESTIGE ALINCO Flyscreen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HINGED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HINGES ITALY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ARM ITALY FOR TOILET WINDO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FINGER LOCK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8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D1-02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2,068.77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2,068.77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552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1620000"/>
                                  <wp:effectExtent l="0" t="0" r="0" b="0"/>
                                  <wp:docPr id="10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162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Window Element 949 mm x 2849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two Fixed Fields and a Bottom Hung Window.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Italian Series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3 x 2x6mm 6mm CLEAR + 12 SPACE + 6mm N70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HINGED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HANDLE RAGIN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ARM ITALY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8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</w:tbl>
                    <w:p w:rsidR="00000000" w:rsidRDefault="006C2CA3"/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</w:p>
    <w:p w:rsidR="009F071A" w:rsidRDefault="006C2CA3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25165004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9828000</wp:posOffset>
            </wp:positionV>
            <wp:extent cx="6300000" cy="0"/>
            <wp:effectExtent l="0" t="0" r="0" b="0"/>
            <wp:wrapNone/>
            <wp:docPr id="11" name="Rectangle 11"/>
            <wp:cNvGraphicFramePr/>
            <a:graphic>
              <a:graphicData uri="http://schemas.microsoft.com/office/word/2010/wordprocessingShape">
                <wps:wsp>
                  <wps:cNvCnPr/>
                  <wps:spPr bwMode="auto">
                    <a:xfrm>
                      <a:off x="720000" y="9828000"/>
                      <a:ext cx="6300000" cy="0"/>
                    </a:xfrm>
                    <a:prstGeom prst="line">
                      <a:avLst/>
                    </a:prstGeom>
                    <a:ln w="720" cap="sq" cmpd="sng">
                      <a:solidFill>
                        <a:srgbClr val="000000"/>
                      </a:solidFill>
                      <a:miter lim="800000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5107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1080000</wp:posOffset>
            </wp:positionV>
            <wp:extent cx="6300000" cy="8712000"/>
            <wp:effectExtent l="0" t="0" r="0" b="0"/>
            <wp:wrapNone/>
            <wp:docPr id="12" name="Rectangle 12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1080000"/>
                      <a:ext cx="6300000" cy="8712000"/>
                    </a:xfrm>
                    <a:prstGeom prst="rect">
                      <a:avLst/>
                    </a:prstGeom>
                    <a:ln w="1" cap="sq" cmpd="sng">
                      <a:solidFill>
                        <a:srgbClr val="FFFFFF"/>
                      </a:solidFill>
                      <a:miter lim="800000"/>
                    </a:ln>
                  </wps:spPr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sz w:val="2"/>
          <w:lang w:val="en-US"/>
        </w:rPr>
        <w:drawing>
          <wp:anchor distT="0" distB="0" distL="0" distR="0" simplePos="0" relativeHeight="251638784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13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52096" behindDoc="0" locked="0" layoutInCell="1" allowOverlap="1">
            <wp:simplePos x="0" y="0"/>
            <wp:positionH relativeFrom="page">
              <wp:posOffset>5580000</wp:posOffset>
            </wp:positionH>
            <wp:positionV relativeFrom="page">
              <wp:posOffset>9864000</wp:posOffset>
            </wp:positionV>
            <wp:extent cx="1440000" cy="140040"/>
            <wp:effectExtent l="0" t="0" r="0" b="0"/>
            <wp:wrapNone/>
            <wp:docPr id="14" name="Rectangle 14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5580000" y="9864000"/>
                      <a:ext cx="1440000" cy="14004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00" w:lineRule="exact"/>
                          <w:jc w:val="righ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Page 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5312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9864000</wp:posOffset>
            </wp:positionV>
            <wp:extent cx="4860000" cy="252000"/>
            <wp:effectExtent l="0" t="0" r="0" b="0"/>
            <wp:wrapNone/>
            <wp:docPr id="15" name="Rectangle 15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9864000"/>
                      <a:ext cx="4860000" cy="25200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40" w:lineRule="exact"/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  <w:sz w:val="24"/>
                          </w:rPr>
                          <w:t>test2@example.com   www.wathbat.com  Test Address 2  0500000002  0500000002  0500000002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4144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102826"/>
                <wp:effectExtent l="0" t="0" r="0" b="0"/>
                <wp:wrapNone/>
                <wp:docPr id="16" name="Rectangl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10282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66"/>
                              <w:gridCol w:w="984"/>
                              <w:gridCol w:w="5004"/>
                              <w:gridCol w:w="1076"/>
                              <w:gridCol w:w="1188"/>
                            </w:tblGrid>
                            <w:tr w:rsidR="009F071A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-4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445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Price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Total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D1-03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3,656.37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3,656.37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17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Slider 1951 mm x 2855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Sliding Door and two Fixed Fields.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Sliding 120mm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 x 2x6mm 6mm CLEAR + 12 SPACE + 6mm N70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 / Security fly screen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SL 120M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screen saraya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super saraya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Ragni sliding handle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D1-04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3,637.49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3,637.49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18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Slider 1947 mm x 2848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Sliding Door and two Fixed Fields.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Sliding 120mm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 x 2x6mm 6mm CLEAR + 12 SPACE + 6mm N70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 / Security fly screen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SL 120M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screen saraya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super saraya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Ragni sliding handle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D1-05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2,762.67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2,762.67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19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Door Element 1046 mm x 2945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a Single Door and a Fixed Field.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Italian Series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Door Description: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Door Single open In Hinge L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2 x 2x6mm 6mm CLEAR + 12 SPACE + 6mm N70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Door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face lock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door lock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hinges door small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door handle ragni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hRule="exact" w:val="365"/>
                              </w:trPr>
                              <w:tc>
                                <w:tcPr>
                                  <w:tcW w:w="-4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00000" w:rsidRDefault="006C2CA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32" style="position:absolute;margin-left:56.7pt;margin-top:85.05pt;width:501pt;height:638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" filled="f" stroked="f" strokeweight="0">
                <v:stroke endcap="square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66"/>
                        <w:gridCol w:w="984"/>
                        <w:gridCol w:w="5004"/>
                        <w:gridCol w:w="1076"/>
                        <w:gridCol w:w="1188"/>
                      </w:tblGrid>
                      <w:tr w:rsidR="009F071A">
                        <w:trPr>
                          <w:trHeight w:hRule="exact" w:val="287"/>
                        </w:trPr>
                        <w:tc>
                          <w:tcPr>
                            <w:tcW w:w="-4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445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Price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Total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D1-03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3,656.37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3,656.37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2035080"/>
                                  <wp:effectExtent l="0" t="0" r="0" b="0"/>
                                  <wp:docPr id="17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035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Slider 1951 mm x 2855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Sliding Door and two Fixed Fields.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Sliding 120mm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 x 2x6mm 6mm CLEAR + 12 SPACE + 6mm N70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 / Security fly screen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SL 120M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screen saraya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super saraya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Ragni sliding handle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D1-04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3,637.49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3,637.49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2035080"/>
                                  <wp:effectExtent l="0" t="0" r="0" b="0"/>
                                  <wp:docPr id="18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035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Slider 1947 mm x 2848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Sliding Door and two Fixed Fields.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Sliding 120mm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 x 2x6mm 6mm CLEAR + 12 SPACE + 6mm N70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 / Security fly screen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SL 120M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screen saraya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super saraya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Ragni sliding handle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D1-05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2,762.67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2,762.67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2035080"/>
                                  <wp:effectExtent l="0" t="0" r="0" b="0"/>
                                  <wp:docPr id="19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035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Door Element 1046 mm x 2945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a Single Door and a Fixed Field.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Italian Series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Door Description: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Door Single open In Hinge L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2 x 2x6mm 6mm CLEAR + 12 SPACE + 6mm N70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Door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face lock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door lock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hinges door small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door handle ragni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hRule="exact" w:val="365"/>
                        </w:trPr>
                        <w:tc>
                          <w:tcPr>
                            <w:tcW w:w="-4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</w:tbl>
                    <w:p w:rsidR="00000000" w:rsidRDefault="006C2CA3"/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</w:p>
    <w:p w:rsidR="009F071A" w:rsidRDefault="006C2CA3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25165516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9828000</wp:posOffset>
            </wp:positionV>
            <wp:extent cx="6300000" cy="0"/>
            <wp:effectExtent l="0" t="0" r="0" b="0"/>
            <wp:wrapNone/>
            <wp:docPr id="20" name="Rectangle 20"/>
            <wp:cNvGraphicFramePr/>
            <a:graphic>
              <a:graphicData uri="http://schemas.microsoft.com/office/word/2010/wordprocessingShape">
                <wps:wsp>
                  <wps:cNvCnPr/>
                  <wps:spPr bwMode="auto">
                    <a:xfrm>
                      <a:off x="720000" y="9828000"/>
                      <a:ext cx="6300000" cy="0"/>
                    </a:xfrm>
                    <a:prstGeom prst="line">
                      <a:avLst/>
                    </a:prstGeom>
                    <a:ln w="720" cap="sq" cmpd="sng">
                      <a:solidFill>
                        <a:srgbClr val="000000"/>
                      </a:solidFill>
                      <a:miter lim="800000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1080000</wp:posOffset>
            </wp:positionV>
            <wp:extent cx="6300000" cy="8712000"/>
            <wp:effectExtent l="0" t="0" r="0" b="0"/>
            <wp:wrapNone/>
            <wp:docPr id="21" name="Rectangle 21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1080000"/>
                      <a:ext cx="6300000" cy="8712000"/>
                    </a:xfrm>
                    <a:prstGeom prst="rect">
                      <a:avLst/>
                    </a:prstGeom>
                    <a:ln w="1" cap="sq" cmpd="sng">
                      <a:solidFill>
                        <a:srgbClr val="FFFFFF"/>
                      </a:solidFill>
                      <a:miter lim="800000"/>
                    </a:ln>
                  </wps:spPr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sz w:val="2"/>
          <w:lang w:val="en-US"/>
        </w:rPr>
        <w:drawing>
          <wp:anchor distT="0" distB="0" distL="0" distR="0" simplePos="0" relativeHeight="251639808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22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5580000</wp:posOffset>
            </wp:positionH>
            <wp:positionV relativeFrom="page">
              <wp:posOffset>9864000</wp:posOffset>
            </wp:positionV>
            <wp:extent cx="1440000" cy="140040"/>
            <wp:effectExtent l="0" t="0" r="0" b="0"/>
            <wp:wrapNone/>
            <wp:docPr id="23" name="Rectangle 23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5580000" y="9864000"/>
                      <a:ext cx="1440000" cy="14004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00" w:lineRule="exact"/>
                          <w:jc w:val="righ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Page 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9864000</wp:posOffset>
            </wp:positionV>
            <wp:extent cx="4860000" cy="252000"/>
            <wp:effectExtent l="0" t="0" r="0" b="0"/>
            <wp:wrapNone/>
            <wp:docPr id="24" name="Rectangle 24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9864000"/>
                      <a:ext cx="4860000" cy="25200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40" w:lineRule="exact"/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  <w:sz w:val="24"/>
                          </w:rPr>
                          <w:t>test2@example.com   www.wathbat.com  Test Address 2  0500000002  0500000002  0500000002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102826"/>
                <wp:effectExtent l="0" t="0" r="0" b="0"/>
                <wp:wrapNone/>
                <wp:docPr id="25" name="Rectangl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10282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66"/>
                              <w:gridCol w:w="984"/>
                              <w:gridCol w:w="5004"/>
                              <w:gridCol w:w="1076"/>
                              <w:gridCol w:w="1188"/>
                            </w:tblGrid>
                            <w:tr w:rsidR="009F071A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-4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445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Price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Total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D1-06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3,645.27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3,645.27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26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Slider 1495 mm x 3536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Sliding Door and two Fixed Fields.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Sliding 120mm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 x 2x6mm 6mm CLEAR + 12 SPACE + 6mm N70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 / Security fly screen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SL 120M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screen saraya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super saraya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Ragni sliding handle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D1-07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6,469.20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6,469.20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97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890360"/>
                                        <wp:effectExtent l="0" t="0" r="0" b="0"/>
                                        <wp:docPr id="27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890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Slider 3407 mm x 3190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Sliding Door and four Fixed Fields.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Sliding 120mm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8 x 2x6mm 6mm CLEAR + 12 SPACE + 6mm N70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 / Security fly screen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SL 120M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big sliding handle ragni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super saraya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D1-08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3,345.57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3,345.57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97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890360"/>
                                        <wp:effectExtent l="0" t="0" r="0" b="0"/>
                                        <wp:docPr id="28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890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Curtain Wall Element 1948 mm x 2129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three Fixed Fields and a Top Hung Window.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Systems: Al Taiseer SG 50 Conventional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Al Taiseer SG 50 CONV W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 x 2x6mm 6mm CLEAR + 12 SPACE + 6mm N70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CW 50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HANDLE RAGIN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ARM ITALY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hRule="exact" w:val="821"/>
                              </w:trPr>
                              <w:tc>
                                <w:tcPr>
                                  <w:tcW w:w="-4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00000" w:rsidRDefault="006C2CA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35" style="position:absolute;margin-left:56.7pt;margin-top:85.05pt;width:501pt;height:638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" filled="f" stroked="f" strokeweight="0">
                <v:stroke endcap="square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66"/>
                        <w:gridCol w:w="984"/>
                        <w:gridCol w:w="5004"/>
                        <w:gridCol w:w="1076"/>
                        <w:gridCol w:w="1188"/>
                      </w:tblGrid>
                      <w:tr w:rsidR="009F071A">
                        <w:trPr>
                          <w:trHeight w:hRule="exact" w:val="287"/>
                        </w:trPr>
                        <w:tc>
                          <w:tcPr>
                            <w:tcW w:w="-4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445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Price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Total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D1-06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3,645.27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3,645.27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2035080"/>
                                  <wp:effectExtent l="0" t="0" r="0" b="0"/>
                                  <wp:docPr id="26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035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Slider 1495 mm x 3536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Sliding Door and two Fixed Fields.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Sliding 120mm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 x 2x6mm 6mm CLEAR + 12 SPACE + 6mm N70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 / Security fly screen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SL 120M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screen saraya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super saraya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Ragni sliding handle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D1-07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6,469.20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6,469.20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97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1890360"/>
                                  <wp:effectExtent l="0" t="0" r="0" b="0"/>
                                  <wp:docPr id="27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1890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Slider 3407 mm x 3190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Sliding Door and four Fixed Fields.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Sliding 120mm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8 x 2x6mm 6mm CLEAR + 12 SPACE + 6mm N70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 / Security fly screen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SL 120M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big sliding handle ragni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super saraya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D1-08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3,345.57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3,345.57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97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1890360"/>
                                  <wp:effectExtent l="0" t="0" r="0" b="0"/>
                                  <wp:docPr id="28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1890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Curtain Wall Element 1948 mm x 2129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three Fixed Fields and a Top Hung Window.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Systems: Al Taiseer SG 50 Conventional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Al Taiseer SG 50 CONV W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 x 2x6mm 6mm CLEAR + 12 SPACE + 6mm N70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CW 50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HANDLE RAGIN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ARM ITALY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hRule="exact" w:val="821"/>
                        </w:trPr>
                        <w:tc>
                          <w:tcPr>
                            <w:tcW w:w="-4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</w:tbl>
                    <w:p w:rsidR="00000000" w:rsidRDefault="006C2CA3"/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</w:p>
    <w:p w:rsidR="009F071A" w:rsidRDefault="006C2CA3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9828000</wp:posOffset>
            </wp:positionV>
            <wp:extent cx="6300000" cy="0"/>
            <wp:effectExtent l="0" t="0" r="0" b="0"/>
            <wp:wrapNone/>
            <wp:docPr id="29" name="Rectangle 29"/>
            <wp:cNvGraphicFramePr/>
            <a:graphic>
              <a:graphicData uri="http://schemas.microsoft.com/office/word/2010/wordprocessingShape">
                <wps:wsp>
                  <wps:cNvCnPr/>
                  <wps:spPr bwMode="auto">
                    <a:xfrm>
                      <a:off x="720000" y="9828000"/>
                      <a:ext cx="6300000" cy="0"/>
                    </a:xfrm>
                    <a:prstGeom prst="line">
                      <a:avLst/>
                    </a:prstGeom>
                    <a:ln w="720" cap="sq" cmpd="sng">
                      <a:solidFill>
                        <a:srgbClr val="000000"/>
                      </a:solidFill>
                      <a:miter lim="800000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1080000</wp:posOffset>
            </wp:positionV>
            <wp:extent cx="6300000" cy="8712000"/>
            <wp:effectExtent l="0" t="0" r="0" b="0"/>
            <wp:wrapNone/>
            <wp:docPr id="30" name="Rectangle 30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1080000"/>
                      <a:ext cx="6300000" cy="8712000"/>
                    </a:xfrm>
                    <a:prstGeom prst="rect">
                      <a:avLst/>
                    </a:prstGeom>
                    <a:ln w="1" cap="sq" cmpd="sng">
                      <a:solidFill>
                        <a:srgbClr val="FFFFFF"/>
                      </a:solidFill>
                      <a:miter lim="800000"/>
                    </a:ln>
                  </wps:spPr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sz w:val="2"/>
          <w:lang w:val="en-US"/>
        </w:rPr>
        <w:drawing>
          <wp:anchor distT="0" distB="0" distL="0" distR="0" simplePos="0" relativeHeight="251640832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31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5580000</wp:posOffset>
            </wp:positionH>
            <wp:positionV relativeFrom="page">
              <wp:posOffset>9864000</wp:posOffset>
            </wp:positionV>
            <wp:extent cx="1440000" cy="140040"/>
            <wp:effectExtent l="0" t="0" r="0" b="0"/>
            <wp:wrapNone/>
            <wp:docPr id="32" name="Rectangle 32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5580000" y="9864000"/>
                      <a:ext cx="1440000" cy="14004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00" w:lineRule="exact"/>
                          <w:jc w:val="righ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Page 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9864000</wp:posOffset>
            </wp:positionV>
            <wp:extent cx="4860000" cy="252000"/>
            <wp:effectExtent l="0" t="0" r="0" b="0"/>
            <wp:wrapNone/>
            <wp:docPr id="33" name="Rectangle 33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9864000"/>
                      <a:ext cx="4860000" cy="25200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40" w:lineRule="exact"/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  <w:sz w:val="24"/>
                          </w:rPr>
                          <w:t>test2@example.com   www.wathbat.com  Test Address 2  0500000002  0500000002  0500000002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102826"/>
                <wp:effectExtent l="0" t="0" r="0" b="0"/>
                <wp:wrapNone/>
                <wp:docPr id="34" name="Rectangl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10282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66"/>
                              <w:gridCol w:w="984"/>
                              <w:gridCol w:w="5004"/>
                              <w:gridCol w:w="1076"/>
                              <w:gridCol w:w="1188"/>
                            </w:tblGrid>
                            <w:tr w:rsidR="009F071A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-4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445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Price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Total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D1-09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1,209.82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1,209.82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35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Window Element 567 mm x 2055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a Bottom Hung Window and two Fixed Fields.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Italian Series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3 x 2x6mm 6mm CLEAR + 6mm FROSTED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PRESTIGE ALINCO Flyscreen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HINGED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HINGES ITALY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ARM ITALY FOR TOILET WINDO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FINGER LOCK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D1-10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3,279.99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3,279.99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97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890360"/>
                                        <wp:effectExtent l="0" t="0" r="0" b="0"/>
                                        <wp:docPr id="36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890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Curtain Wall Element 1953 mm x 2053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three Fixed Fields and a Top Hung Window.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Systems: Al Taiseer SG 50 Conventional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Al Taiseer SG 50 CONV W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 x 2x6mm 6mm CLEAR + 12 SPACE + 6mm N70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CW 50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HANDLE RAGIN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ARM ITALY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D1-11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3,277.74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3,277.74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97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890360"/>
                                        <wp:effectExtent l="0" t="0" r="0" b="0"/>
                                        <wp:docPr id="37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890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Curtain Wall Element 1951 mm x 2051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three Fixed Fields and a Top Hung Window.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Systems: Al Taiseer SG 50 Conventional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Al Taiseer SG 50 CONV W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 x 2x6mm 6mm CLEAR + 12 SPACE + 6mm N70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CW 50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HANDLE RAGIN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ARM ITALY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hRule="exact" w:val="821"/>
                              </w:trPr>
                              <w:tc>
                                <w:tcPr>
                                  <w:tcW w:w="-4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00000" w:rsidRDefault="006C2CA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38" style="position:absolute;margin-left:56.7pt;margin-top:85.05pt;width:501pt;height:638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" filled="f" stroked="f" strokeweight="0">
                <v:stroke endcap="square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66"/>
                        <w:gridCol w:w="984"/>
                        <w:gridCol w:w="5004"/>
                        <w:gridCol w:w="1076"/>
                        <w:gridCol w:w="1188"/>
                      </w:tblGrid>
                      <w:tr w:rsidR="009F071A">
                        <w:trPr>
                          <w:trHeight w:hRule="exact" w:val="287"/>
                        </w:trPr>
                        <w:tc>
                          <w:tcPr>
                            <w:tcW w:w="-4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445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Price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Total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D1-09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1,209.82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1,209.82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2035080"/>
                                  <wp:effectExtent l="0" t="0" r="0" b="0"/>
                                  <wp:docPr id="35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035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Window Element 567 mm x 2055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a Bottom Hung Window and two Fixed Fields.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Italian Series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3 x 2x6mm 6mm CLEAR + 6mm FROSTED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PRESTIGE ALINCO Flyscreen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HINGED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HINGES ITALY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ARM ITALY FOR TOILET WINDO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FINGER LOCK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D1-10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3,279.99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3,279.99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97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1890360"/>
                                  <wp:effectExtent l="0" t="0" r="0" b="0"/>
                                  <wp:docPr id="36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1890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Curtain Wall Element 1953 mm x 2053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three Fixed Fields and a Top Hung Window.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Systems: Al Taiseer SG 50 Conventional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Al Taiseer SG 50 CONV W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 x 2x6mm 6mm CLEAR + 12 SPACE + 6mm N70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CW 50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HANDLE RAGIN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ARM ITALY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D1-11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3,277.74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3,277.74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97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1890360"/>
                                  <wp:effectExtent l="0" t="0" r="0" b="0"/>
                                  <wp:docPr id="37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1890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Curtain Wall Element 1951 mm x 2051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three Fixed Fields and a Top Hung Window.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Systems: Al Taiseer SG 50 Conventional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Al Taiseer SG 50 CONV W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 x 2x6mm 6mm CLEAR + 12 SPACE + 6mm N70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CW 50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HANDLE RAGIN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ARM ITALY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hRule="exact" w:val="821"/>
                        </w:trPr>
                        <w:tc>
                          <w:tcPr>
                            <w:tcW w:w="-4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</w:tbl>
                    <w:p w:rsidR="00000000" w:rsidRDefault="006C2CA3"/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</w:p>
    <w:p w:rsidR="009F071A" w:rsidRDefault="006C2CA3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9828000</wp:posOffset>
            </wp:positionV>
            <wp:extent cx="6300000" cy="0"/>
            <wp:effectExtent l="0" t="0" r="0" b="0"/>
            <wp:wrapNone/>
            <wp:docPr id="38" name="Rectangle 38"/>
            <wp:cNvGraphicFramePr/>
            <a:graphic>
              <a:graphicData uri="http://schemas.microsoft.com/office/word/2010/wordprocessingShape">
                <wps:wsp>
                  <wps:cNvCnPr/>
                  <wps:spPr bwMode="auto">
                    <a:xfrm>
                      <a:off x="720000" y="9828000"/>
                      <a:ext cx="6300000" cy="0"/>
                    </a:xfrm>
                    <a:prstGeom prst="line">
                      <a:avLst/>
                    </a:prstGeom>
                    <a:ln w="720" cap="sq" cmpd="sng">
                      <a:solidFill>
                        <a:srgbClr val="000000"/>
                      </a:solidFill>
                      <a:miter lim="800000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1080000</wp:posOffset>
            </wp:positionV>
            <wp:extent cx="6300000" cy="8712000"/>
            <wp:effectExtent l="0" t="0" r="0" b="0"/>
            <wp:wrapNone/>
            <wp:docPr id="39" name="Rectangle 39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1080000"/>
                      <a:ext cx="6300000" cy="8712000"/>
                    </a:xfrm>
                    <a:prstGeom prst="rect">
                      <a:avLst/>
                    </a:prstGeom>
                    <a:ln w="1" cap="sq" cmpd="sng">
                      <a:solidFill>
                        <a:srgbClr val="FFFFFF"/>
                      </a:solidFill>
                      <a:miter lim="800000"/>
                    </a:ln>
                  </wps:spPr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sz w:val="2"/>
          <w:lang w:val="en-US"/>
        </w:rPr>
        <w:drawing>
          <wp:anchor distT="0" distB="0" distL="0" distR="0" simplePos="0" relativeHeight="251641856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40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5580000</wp:posOffset>
            </wp:positionH>
            <wp:positionV relativeFrom="page">
              <wp:posOffset>9864000</wp:posOffset>
            </wp:positionV>
            <wp:extent cx="1440000" cy="140040"/>
            <wp:effectExtent l="0" t="0" r="0" b="0"/>
            <wp:wrapNone/>
            <wp:docPr id="41" name="Rectangle 41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5580000" y="9864000"/>
                      <a:ext cx="1440000" cy="14004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00" w:lineRule="exact"/>
                          <w:jc w:val="righ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Page 5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9864000</wp:posOffset>
            </wp:positionV>
            <wp:extent cx="4860000" cy="252000"/>
            <wp:effectExtent l="0" t="0" r="0" b="0"/>
            <wp:wrapNone/>
            <wp:docPr id="42" name="Rectangle 42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9864000"/>
                      <a:ext cx="4860000" cy="25200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40" w:lineRule="exact"/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  <w:sz w:val="24"/>
                          </w:rPr>
                          <w:t>test2@example.com   www.wathbat.com  Test Address 2  0500000002  0500000002  0500000002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102826"/>
                <wp:effectExtent l="0" t="0" r="0" b="0"/>
                <wp:wrapNone/>
                <wp:docPr id="43" name="Rectangl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10282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66"/>
                              <w:gridCol w:w="984"/>
                              <w:gridCol w:w="5004"/>
                              <w:gridCol w:w="1076"/>
                              <w:gridCol w:w="1188"/>
                            </w:tblGrid>
                            <w:tr w:rsidR="009F071A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-4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445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Price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Total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D1-12+13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2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1,097.54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2,195.08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44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Window Elements 465 mm x 2055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a Bottom Hung Window and two Fixed Fields.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Italian Series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3 x 2x6mm 6mm CLEAR + 6mm FROSTED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PRESTIGE ALINCO Flyscreen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HINGED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HINGES ITALY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ARM ITALY FOR TOILET WINDO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FINGER LOCK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D1-14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3,267.29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3,267.29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97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890360"/>
                                        <wp:effectExtent l="0" t="0" r="0" b="0"/>
                                        <wp:docPr id="45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890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Curtain Wall Element 1949 mm x 2058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three Fixed Fields and a Top Hung Window.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Systems: Al Taiseer SG 50 Conventional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Al Taiseer SG 50 CONV W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 x 2x6mm 6mm CLEAR + 12 SPACE + 6mm N70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CW 50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HANDLE RAGIN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ARM ITALY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D1-15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1,738.12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1,738.12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552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620000"/>
                                        <wp:effectExtent l="0" t="0" r="0" b="0"/>
                                        <wp:docPr id="46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6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Window Element 973 mm x 2080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two Fixed Fields and a Bottom Hung Window.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Italian Series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3 x 2x6mm 6mm CLEAR + 12 SPACE + 6mm N70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HINGED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HANDLE RAGIN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ARM ITALY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hRule="exact" w:val="1246"/>
                              </w:trPr>
                              <w:tc>
                                <w:tcPr>
                                  <w:tcW w:w="-4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00000" w:rsidRDefault="006C2CA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41" style="position:absolute;margin-left:56.7pt;margin-top:85.05pt;width:501pt;height:638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" filled="f" stroked="f" strokeweight="0">
                <v:stroke endcap="square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66"/>
                        <w:gridCol w:w="984"/>
                        <w:gridCol w:w="5004"/>
                        <w:gridCol w:w="1076"/>
                        <w:gridCol w:w="1188"/>
                      </w:tblGrid>
                      <w:tr w:rsidR="009F071A">
                        <w:trPr>
                          <w:trHeight w:hRule="exact" w:val="287"/>
                        </w:trPr>
                        <w:tc>
                          <w:tcPr>
                            <w:tcW w:w="-4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445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Price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Total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D1-12+13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2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1,097.54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2,195.08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2035080"/>
                                  <wp:effectExtent l="0" t="0" r="0" b="0"/>
                                  <wp:docPr id="44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035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Window Elements 465 mm x 2055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a Bottom Hung Window and two Fixed Fields.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Italian Series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3 x 2x6mm 6mm CLEAR + 6mm FROSTED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PRESTIGE ALINCO Flyscreen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HINGED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HINGES ITALY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ARM ITALY FOR TOILET WINDO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FINGER LOCK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D1-14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3,267.29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3,267.29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97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1890360"/>
                                  <wp:effectExtent l="0" t="0" r="0" b="0"/>
                                  <wp:docPr id="45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1890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Curtain Wall Element 1949 mm x 2058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three Fixed Fields and a Top Hung Window.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Systems: Al Taiseer SG 50 Conventional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Al Taiseer SG 50 CONV W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 x 2x6mm 6mm CLEAR + 12 SPACE + 6mm N70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CW 50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HANDLE RAGIN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ARM ITALY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D1-15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1,738.12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1,738.12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552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1620000"/>
                                  <wp:effectExtent l="0" t="0" r="0" b="0"/>
                                  <wp:docPr id="46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162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Window Element 973 mm x 2080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two Fixed Fields and a Bottom Hung Window.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Italian Series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3 x 2x6mm 6mm CLEAR + 12 SPACE + 6mm N70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HINGED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HANDLE RAGIN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ARM ITALY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hRule="exact" w:val="1246"/>
                        </w:trPr>
                        <w:tc>
                          <w:tcPr>
                            <w:tcW w:w="-4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</w:tbl>
                    <w:p w:rsidR="00000000" w:rsidRDefault="006C2CA3"/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</w:p>
    <w:p w:rsidR="009F071A" w:rsidRDefault="006C2CA3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9828000</wp:posOffset>
            </wp:positionV>
            <wp:extent cx="6300000" cy="0"/>
            <wp:effectExtent l="0" t="0" r="0" b="0"/>
            <wp:wrapNone/>
            <wp:docPr id="47" name="Rectangle 47"/>
            <wp:cNvGraphicFramePr/>
            <a:graphic>
              <a:graphicData uri="http://schemas.microsoft.com/office/word/2010/wordprocessingShape">
                <wps:wsp>
                  <wps:cNvCnPr/>
                  <wps:spPr bwMode="auto">
                    <a:xfrm>
                      <a:off x="720000" y="9828000"/>
                      <a:ext cx="6300000" cy="0"/>
                    </a:xfrm>
                    <a:prstGeom prst="line">
                      <a:avLst/>
                    </a:prstGeom>
                    <a:ln w="720" cap="sq" cmpd="sng">
                      <a:solidFill>
                        <a:srgbClr val="000000"/>
                      </a:solidFill>
                      <a:miter lim="800000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1080000</wp:posOffset>
            </wp:positionV>
            <wp:extent cx="6300000" cy="8712000"/>
            <wp:effectExtent l="0" t="0" r="0" b="0"/>
            <wp:wrapNone/>
            <wp:docPr id="48" name="Rectangle 48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1080000"/>
                      <a:ext cx="6300000" cy="8712000"/>
                    </a:xfrm>
                    <a:prstGeom prst="rect">
                      <a:avLst/>
                    </a:prstGeom>
                    <a:ln w="1" cap="sq" cmpd="sng">
                      <a:solidFill>
                        <a:srgbClr val="FFFFFF"/>
                      </a:solidFill>
                      <a:miter lim="800000"/>
                    </a:ln>
                  </wps:spPr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sz w:val="2"/>
          <w:lang w:val="en-US"/>
        </w:rPr>
        <w:drawing>
          <wp:anchor distT="0" distB="0" distL="0" distR="0" simplePos="0" relativeHeight="251642880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49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5580000</wp:posOffset>
            </wp:positionH>
            <wp:positionV relativeFrom="page">
              <wp:posOffset>9864000</wp:posOffset>
            </wp:positionV>
            <wp:extent cx="1440000" cy="140040"/>
            <wp:effectExtent l="0" t="0" r="0" b="0"/>
            <wp:wrapNone/>
            <wp:docPr id="50" name="Rectangle 50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5580000" y="9864000"/>
                      <a:ext cx="1440000" cy="14004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00" w:lineRule="exact"/>
                          <w:jc w:val="righ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Page 6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9864000</wp:posOffset>
            </wp:positionV>
            <wp:extent cx="4860000" cy="252000"/>
            <wp:effectExtent l="0" t="0" r="0" b="0"/>
            <wp:wrapNone/>
            <wp:docPr id="51" name="Rectangle 51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9864000"/>
                      <a:ext cx="4860000" cy="25200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40" w:lineRule="exact"/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  <w:sz w:val="24"/>
                          </w:rPr>
                          <w:t>test2@example.com   www.wathbat.com  Test Address 2  0500000002  0500000002  0500000002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102826"/>
                <wp:effectExtent l="0" t="0" r="0" b="0"/>
                <wp:wrapNone/>
                <wp:docPr id="52" name="Rectangl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10282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66"/>
                              <w:gridCol w:w="984"/>
                              <w:gridCol w:w="5004"/>
                              <w:gridCol w:w="1076"/>
                              <w:gridCol w:w="1188"/>
                            </w:tblGrid>
                            <w:tr w:rsidR="009F071A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-4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445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Price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Total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D1-16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1,016.68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1,016.68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552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620000"/>
                                        <wp:effectExtent l="0" t="0" r="0" b="0"/>
                                        <wp:docPr id="53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6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Window Element 1100 mm x 1550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a Fixed Field.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Italian Series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 x 2x6mm 6mm CLEAR + 12 SPACE + 6mm N70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D1-17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3,816.18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3,816.18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54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Slider 2449 mm x 2709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Sliding Door.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Sliding 120mm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2 x 2x6mm 6mm CLEAR + 12 SPACE + 6mm N70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 / Security fly screen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SL 120M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screen saraya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super saraya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Ragni sliding handle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D1-18+19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2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916.93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1,833.86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55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Window Elements 554 mm x 1409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a Bottom Hung Window and a Fixed Field.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Italian Series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2 x 2x6mm 6mm CLEAR + 6mm FROSTED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PRESTIGE ALINCO Flyscreen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HINGED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HINGES ITALY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ARM ITALY FOR TOILET WINDO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FINGER LOCK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hRule="exact" w:val="1018"/>
                              </w:trPr>
                              <w:tc>
                                <w:tcPr>
                                  <w:tcW w:w="-4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00000" w:rsidRDefault="006C2CA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2" o:spid="_x0000_s1044" style="position:absolute;margin-left:56.7pt;margin-top:85.05pt;width:501pt;height:638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" filled="f" stroked="f" strokeweight="0">
                <v:stroke endcap="square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66"/>
                        <w:gridCol w:w="984"/>
                        <w:gridCol w:w="5004"/>
                        <w:gridCol w:w="1076"/>
                        <w:gridCol w:w="1188"/>
                      </w:tblGrid>
                      <w:tr w:rsidR="009F071A">
                        <w:trPr>
                          <w:trHeight w:hRule="exact" w:val="287"/>
                        </w:trPr>
                        <w:tc>
                          <w:tcPr>
                            <w:tcW w:w="-4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445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Price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Total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D1-16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1,016.68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1,016.68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552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1620000"/>
                                  <wp:effectExtent l="0" t="0" r="0" b="0"/>
                                  <wp:docPr id="53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162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Window Element 1100 mm x 1550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a Fixed Field.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Italian Series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 x 2x6mm 6mm CLEAR + 12 SPACE + 6mm N70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D1-17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3,816.18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3,816.18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2035080"/>
                                  <wp:effectExtent l="0" t="0" r="0" b="0"/>
                                  <wp:docPr id="54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035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Slider 2449 mm x 2709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Sliding Door.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Sliding 120mm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2 x 2x6mm 6mm CLEAR + 12 SPACE + 6mm N70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 / Security fly screen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SL 120M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screen saraya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super saraya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Ragni sliding handle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D1-18+19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2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916.93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1,833.86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2035080"/>
                                  <wp:effectExtent l="0" t="0" r="0" b="0"/>
                                  <wp:docPr id="55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035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Window Elements 554 mm x 1409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a Bottom Hung Window and a Fixed Field.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Italian Series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2 x 2x6mm 6mm CLEAR + 6mm FROSTED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PRESTIGE ALINCO Flyscreen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HINGED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HINGES ITALY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ARM ITALY FOR TOILET WINDO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FINGER LOCK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hRule="exact" w:val="1018"/>
                        </w:trPr>
                        <w:tc>
                          <w:tcPr>
                            <w:tcW w:w="-4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</w:tbl>
                    <w:p w:rsidR="00000000" w:rsidRDefault="006C2CA3"/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</w:p>
    <w:p w:rsidR="009F071A" w:rsidRDefault="006C2CA3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9828000</wp:posOffset>
            </wp:positionV>
            <wp:extent cx="6300000" cy="0"/>
            <wp:effectExtent l="0" t="0" r="0" b="0"/>
            <wp:wrapNone/>
            <wp:docPr id="56" name="Rectangle 56"/>
            <wp:cNvGraphicFramePr/>
            <a:graphic>
              <a:graphicData uri="http://schemas.microsoft.com/office/word/2010/wordprocessingShape">
                <wps:wsp>
                  <wps:cNvCnPr/>
                  <wps:spPr bwMode="auto">
                    <a:xfrm>
                      <a:off x="720000" y="9828000"/>
                      <a:ext cx="6300000" cy="0"/>
                    </a:xfrm>
                    <a:prstGeom prst="line">
                      <a:avLst/>
                    </a:prstGeom>
                    <a:ln w="720" cap="sq" cmpd="sng">
                      <a:solidFill>
                        <a:srgbClr val="000000"/>
                      </a:solidFill>
                      <a:miter lim="800000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7667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1080000</wp:posOffset>
            </wp:positionV>
            <wp:extent cx="6300000" cy="8712000"/>
            <wp:effectExtent l="0" t="0" r="0" b="0"/>
            <wp:wrapNone/>
            <wp:docPr id="57" name="Rectangle 57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1080000"/>
                      <a:ext cx="6300000" cy="8712000"/>
                    </a:xfrm>
                    <a:prstGeom prst="rect">
                      <a:avLst/>
                    </a:prstGeom>
                    <a:ln w="1" cap="sq" cmpd="sng">
                      <a:solidFill>
                        <a:srgbClr val="FFFFFF"/>
                      </a:solidFill>
                      <a:miter lim="800000"/>
                    </a:ln>
                  </wps:spPr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sz w:val="2"/>
          <w:lang w:val="en-US"/>
        </w:rPr>
        <w:drawing>
          <wp:anchor distT="0" distB="0" distL="0" distR="0" simplePos="0" relativeHeight="251643904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58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5580000</wp:posOffset>
            </wp:positionH>
            <wp:positionV relativeFrom="page">
              <wp:posOffset>9864000</wp:posOffset>
            </wp:positionV>
            <wp:extent cx="1440000" cy="140040"/>
            <wp:effectExtent l="0" t="0" r="0" b="0"/>
            <wp:wrapNone/>
            <wp:docPr id="59" name="Rectangle 59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5580000" y="9864000"/>
                      <a:ext cx="1440000" cy="14004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00" w:lineRule="exact"/>
                          <w:jc w:val="righ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</w:rPr>
                          <w:t>Page 7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9864000</wp:posOffset>
            </wp:positionV>
            <wp:extent cx="4860000" cy="252000"/>
            <wp:effectExtent l="0" t="0" r="0" b="0"/>
            <wp:wrapNone/>
            <wp:docPr id="60" name="Rectangle 60"/>
            <wp:cNvGraphicFramePr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720000" y="9864000"/>
                      <a:ext cx="4860000" cy="252000"/>
                    </a:xfrm>
                    <a:prstGeom prst="rect">
                      <a:avLst/>
                    </a:prstGeom>
                    <a:ln w="0" cap="sq" cmpd="sng">
                      <a:noFill/>
                      <a:miter lim="800000"/>
                    </a:ln>
                  </wps:spPr>
                  <wps:txbx>
                    <w:txbxContent>
                      <w:p w:rsidR="009F071A" w:rsidRDefault="006C2CA3">
                        <w:pPr>
                          <w:spacing w:after="0" w:line="240" w:lineRule="exact"/>
                        </w:pPr>
                        <w:r>
                          <w:rPr>
                            <w:rFonts w:ascii="Arial" w:hAnsi="Arial" w:cs="Arial"/>
                            <w:b/>
                            <w:color w:val="000000"/>
                            <w:sz w:val="24"/>
                          </w:rPr>
                          <w:t>test2@example.com   www.wathbat.com  Test Address 2  0500000002  0500000002  0500000002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102826"/>
                <wp:effectExtent l="0" t="0" r="0" b="0"/>
                <wp:wrapNone/>
                <wp:docPr id="61" name="Rectangl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10282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66"/>
                              <w:gridCol w:w="984"/>
                              <w:gridCol w:w="3338"/>
                              <w:gridCol w:w="1666"/>
                              <w:gridCol w:w="294"/>
                              <w:gridCol w:w="782"/>
                              <w:gridCol w:w="1188"/>
                            </w:tblGrid>
                            <w:tr w:rsidR="009F071A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-4" w:type="dxa"/>
                                  <w:gridSpan w:val="7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445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2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Price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Total</w:t>
                                  </w:r>
                                </w:p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D1-20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2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3,009.47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3,009.47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  <w:lang w:val="en-US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62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Slider 1800 mm x 2549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Sliding Door.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PRESTIGE ALINCO Sliding 120mm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2 x 2x6mm 6mm CLEAR + 12 SPACE + 6mm N70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Screens: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 / Security fly screen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SL 120M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screen saraya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super saraya</w:t>
                                  </w:r>
                                </w:p>
                                <w:p w:rsidR="00000000" w:rsidRDefault="006C2CA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Ragni sliding handle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c>
                                <w:tcPr>
                                  <w:tcW w:w="9818" w:type="dxa"/>
                                  <w:gridSpan w:val="7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-4" w:type="dxa"/>
                                  <w:gridSpan w:val="7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9F071A">
                              <w:trPr>
                                <w:trHeight w:val="217"/>
                              </w:trPr>
                              <w:tc>
                                <w:tcPr>
                                  <w:tcW w:w="5888" w:type="dxa"/>
                                  <w:gridSpan w:val="3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Grand Total Net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  <w:gridSpan w:val="4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51,688.51 SAR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8"/>
                              </w:trPr>
                              <w:tc>
                                <w:tcPr>
                                  <w:tcW w:w="5888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Value Added Tax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15.00 %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7,753.28 SAR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val="217"/>
                              </w:trPr>
                              <w:tc>
                                <w:tcPr>
                                  <w:tcW w:w="5888" w:type="dxa"/>
                                  <w:gridSpan w:val="3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Total Price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  <w:gridSpan w:val="4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:rsidR="009F071A" w:rsidRDefault="006C2CA3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59,441.79 SAR</w:t>
                                  </w:r>
                                </w:p>
                              </w:tc>
                            </w:tr>
                            <w:tr w:rsidR="009F071A">
                              <w:trPr>
                                <w:trHeight w:hRule="exact" w:val="6875"/>
                              </w:trPr>
                              <w:tc>
                                <w:tcPr>
                                  <w:tcW w:w="-4" w:type="dxa"/>
                                  <w:gridSpan w:val="7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:rsidR="009F071A" w:rsidRDefault="009F071A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00000" w:rsidRDefault="006C2CA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1" o:spid="_x0000_s1047" style="position:absolute;margin-left:56.7pt;margin-top:85.05pt;width:501pt;height:638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" filled="f" stroked="f" strokeweight="0">
                <v:stroke endcap="square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66"/>
                        <w:gridCol w:w="984"/>
                        <w:gridCol w:w="3338"/>
                        <w:gridCol w:w="1666"/>
                        <w:gridCol w:w="294"/>
                        <w:gridCol w:w="782"/>
                        <w:gridCol w:w="1188"/>
                      </w:tblGrid>
                      <w:tr w:rsidR="009F071A">
                        <w:trPr>
                          <w:trHeight w:hRule="exact" w:val="287"/>
                        </w:trPr>
                        <w:tc>
                          <w:tcPr>
                            <w:tcW w:w="-4" w:type="dxa"/>
                            <w:gridSpan w:val="7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445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2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76" w:type="dxa"/>
                            <w:gridSpan w:val="2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Price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Total</w:t>
                            </w:r>
                          </w:p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</w:tr>
                      <w:tr w:rsidR="009F071A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D1-20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 Pcs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2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gridSpan w:val="2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3,009.47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3,009.47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  <w:lang w:val="en-US"/>
                              </w:rPr>
                              <w:drawing>
                                <wp:inline distT="0" distB="0" distL="0" distR="0" wp14:anchorId="62EC9BC3" wp14:editId="2A206D38">
                                  <wp:extent cx="1566000" cy="2035080"/>
                                  <wp:effectExtent l="0" t="0" r="0" b="0"/>
                                  <wp:docPr id="62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035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Slider 1800 mm x 2549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Sliding Door.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PRESTIGE ALINCO Sliding 120mm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2 x 2x6mm 6mm CLEAR + 12 SPACE + 6mm N70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Screens: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 / Security fly screen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SL 120M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screen saraya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super saraya</w:t>
                            </w:r>
                          </w:p>
                          <w:p w:rsidR="00000000" w:rsidRDefault="006C2CA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Ragni sliding handle</w:t>
                            </w:r>
                          </w:p>
                        </w:tc>
                        <w:tc>
                          <w:tcPr>
                            <w:tcW w:w="107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c>
                          <w:tcPr>
                            <w:tcW w:w="9818" w:type="dxa"/>
                            <w:gridSpan w:val="7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hRule="exact" w:val="284"/>
                        </w:trPr>
                        <w:tc>
                          <w:tcPr>
                            <w:tcW w:w="-4" w:type="dxa"/>
                            <w:gridSpan w:val="7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9F071A">
                        <w:trPr>
                          <w:trHeight w:val="217"/>
                        </w:trPr>
                        <w:tc>
                          <w:tcPr>
                            <w:tcW w:w="5888" w:type="dxa"/>
                            <w:gridSpan w:val="3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Grand Total Net</w:t>
                            </w:r>
                          </w:p>
                        </w:tc>
                        <w:tc>
                          <w:tcPr>
                            <w:tcW w:w="3924" w:type="dxa"/>
                            <w:gridSpan w:val="4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51,688.51 SAR</w:t>
                            </w:r>
                          </w:p>
                        </w:tc>
                      </w:tr>
                      <w:tr w:rsidR="009F071A">
                        <w:trPr>
                          <w:trHeight w:val="218"/>
                        </w:trPr>
                        <w:tc>
                          <w:tcPr>
                            <w:tcW w:w="5888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Value Added Tax</w:t>
                            </w:r>
                          </w:p>
                        </w:tc>
                        <w:tc>
                          <w:tcPr>
                            <w:tcW w:w="1960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15.00 %</w:t>
                            </w:r>
                          </w:p>
                        </w:tc>
                        <w:tc>
                          <w:tcPr>
                            <w:tcW w:w="1960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7,753.28 SAR</w:t>
                            </w:r>
                          </w:p>
                        </w:tc>
                      </w:tr>
                      <w:tr w:rsidR="009F071A">
                        <w:trPr>
                          <w:trHeight w:val="217"/>
                        </w:trPr>
                        <w:tc>
                          <w:tcPr>
                            <w:tcW w:w="5888" w:type="dxa"/>
                            <w:gridSpan w:val="3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Total Price</w:t>
                            </w:r>
                          </w:p>
                        </w:tc>
                        <w:tc>
                          <w:tcPr>
                            <w:tcW w:w="3924" w:type="dxa"/>
                            <w:gridSpan w:val="4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:rsidR="009F071A" w:rsidRDefault="006C2CA3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59,441.79 SAR</w:t>
                            </w:r>
                          </w:p>
                        </w:tc>
                      </w:tr>
                      <w:tr w:rsidR="009F071A">
                        <w:trPr>
                          <w:trHeight w:hRule="exact" w:val="6875"/>
                        </w:trPr>
                        <w:tc>
                          <w:tcPr>
                            <w:tcW w:w="-4" w:type="dxa"/>
                            <w:gridSpan w:val="7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:rsidR="009F071A" w:rsidRDefault="009F071A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</w:tbl>
                    <w:p w:rsidR="00000000" w:rsidRDefault="006C2CA3"/>
                  </w:txbxContent>
                </v:textbox>
                <w10:wrap anchorx="page" anchory="page"/>
              </v:rect>
            </w:pict>
          </mc:Fallback>
        </mc:AlternateContent>
      </w:r>
    </w:p>
    <w:sectPr w:rsidR="009F071A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3EA"/>
    <w:rsid w:val="00124B35"/>
    <w:rsid w:val="006C2CA3"/>
    <w:rsid w:val="006C6556"/>
    <w:rsid w:val="00931FC8"/>
    <w:rsid w:val="009F071A"/>
    <w:rsid w:val="00B003A3"/>
    <w:rsid w:val="00C173EA"/>
    <w:rsid w:val="00D3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EAE3"/>
  <w15:chartTrackingRefBased/>
  <w15:docId w15:val="{57B8DB4A-2A23-44F0-A0D6-1A0CF234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</Words>
  <Characters>49</Characters>
  <Application>Test Application</Application>
  <DocSecurity>0</DocSecurity>
  <Lines>1</Lines>
  <Paragraphs>1</Paragraphs>
  <ScaleCrop>false</ScaleCrop>
  <Company>Test Company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Quotation 2</dc:title>
  <dc:subject>Test Subject</dc:subject>
  <dc:creator>TEST AUTHOR 2</dc:creator>
  <cp:keywords>TEST</cp:keywords>
  <cp:lastModifiedBy>TEST AUTHOR 2</cp:lastModifiedBy>
  <cp:revision>2</cp:revision>
  <dcterms:created xsi:type="dcterms:W3CDTF">2026-05-09T00:32:00Z</dcterms:created>
  <dcterms:modified xsi:type="dcterms:W3CDTF">2026-05-09T00:36:00Z</dcterms:modified>
</cp:coreProperties>
</file>