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3B1B" w14:textId="77777777" w:rsidR="001E49EC" w:rsidRPr="009C5477" w:rsidRDefault="00932DBF" w:rsidP="001E49EC">
      <w:pPr>
        <w:jc w:val="center"/>
        <w:rPr>
          <w:b/>
          <w:bCs/>
          <w:color w:val="323E4F" w:themeColor="text2" w:themeShade="BF"/>
          <w:sz w:val="32"/>
          <w:szCs w:val="32"/>
          <w:rtl/>
          <w:lang w:val="en-GB"/>
        </w:rPr>
      </w:pPr>
      <w:r w:rsidRPr="009C5477">
        <w:rPr>
          <w:rFonts w:hint="cs"/>
          <w:b/>
          <w:bCs/>
          <w:color w:val="323E4F" w:themeColor="text2" w:themeShade="BF"/>
          <w:sz w:val="32"/>
          <w:szCs w:val="32"/>
          <w:rtl/>
          <w:lang w:val="en-GB"/>
        </w:rPr>
        <w:t xml:space="preserve"> مشروع </w:t>
      </w:r>
      <w:r w:rsidR="00CE7C75" w:rsidRPr="009C5477">
        <w:rPr>
          <w:rFonts w:hint="cs"/>
          <w:b/>
          <w:bCs/>
          <w:color w:val="323E4F" w:themeColor="text2" w:themeShade="BF"/>
          <w:sz w:val="32"/>
          <w:szCs w:val="32"/>
          <w:rtl/>
          <w:lang w:val="en-GB"/>
        </w:rPr>
        <w:t xml:space="preserve">برنامج إدارة بنك </w:t>
      </w:r>
    </w:p>
    <w:p w14:paraId="17DDACA1" w14:textId="54E1F46E" w:rsidR="00CE7C75" w:rsidRPr="009C5477" w:rsidRDefault="00AB00BF" w:rsidP="001E49EC">
      <w:pPr>
        <w:jc w:val="center"/>
        <w:rPr>
          <w:b/>
          <w:bCs/>
          <w:color w:val="1F3864" w:themeColor="accent1" w:themeShade="80"/>
          <w:sz w:val="32"/>
          <w:szCs w:val="32"/>
          <w:rtl/>
          <w:lang w:val="en-GB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rtl/>
          <w:lang w:val="en-GB"/>
        </w:rPr>
        <w:t>اعداد :</w:t>
      </w:r>
    </w:p>
    <w:p w14:paraId="662540C8" w14:textId="782A8A18" w:rsidR="001E49EC" w:rsidRPr="009C5477" w:rsidRDefault="001E49EC" w:rsidP="001E49EC">
      <w:pPr>
        <w:jc w:val="center"/>
        <w:rPr>
          <w:b/>
          <w:bCs/>
          <w:color w:val="1F3864" w:themeColor="accent1" w:themeShade="80"/>
          <w:sz w:val="32"/>
          <w:szCs w:val="32"/>
          <w:rtl/>
          <w:lang w:val="en-GB"/>
        </w:rPr>
      </w:pPr>
      <w:r w:rsidRPr="009C5477">
        <w:rPr>
          <w:rFonts w:hint="cs"/>
          <w:b/>
          <w:bCs/>
          <w:color w:val="1F3864" w:themeColor="accent1" w:themeShade="80"/>
          <w:sz w:val="32"/>
          <w:szCs w:val="32"/>
          <w:rtl/>
          <w:lang w:val="en-GB"/>
        </w:rPr>
        <w:t xml:space="preserve">احمد اليعقوبي                                       </w:t>
      </w:r>
      <w:r w:rsidR="00AB00BF">
        <w:rPr>
          <w:rFonts w:hint="cs"/>
          <w:b/>
          <w:bCs/>
          <w:color w:val="1F3864" w:themeColor="accent1" w:themeShade="80"/>
          <w:sz w:val="32"/>
          <w:szCs w:val="32"/>
          <w:rtl/>
          <w:lang w:val="en-GB"/>
        </w:rPr>
        <w:t xml:space="preserve"> </w:t>
      </w:r>
    </w:p>
    <w:p w14:paraId="21866495" w14:textId="1A04F00B" w:rsidR="001E49EC" w:rsidRPr="009C5477" w:rsidRDefault="00AB00BF" w:rsidP="001E49EC">
      <w:pPr>
        <w:jc w:val="center"/>
        <w:rPr>
          <w:b/>
          <w:bCs/>
          <w:color w:val="1F3864" w:themeColor="accent1" w:themeShade="80"/>
          <w:sz w:val="32"/>
          <w:szCs w:val="32"/>
          <w:rtl/>
          <w:lang w:val="en-GB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rtl/>
          <w:lang w:val="en-GB"/>
        </w:rPr>
        <w:t xml:space="preserve"> </w:t>
      </w:r>
    </w:p>
    <w:p w14:paraId="57118BAE" w14:textId="38AEF1FD" w:rsidR="001E49EC" w:rsidRPr="009C5477" w:rsidRDefault="001E49EC" w:rsidP="001E49EC">
      <w:pPr>
        <w:jc w:val="center"/>
        <w:rPr>
          <w:b/>
          <w:bCs/>
          <w:color w:val="323E4F" w:themeColor="text2" w:themeShade="BF"/>
          <w:sz w:val="28"/>
          <w:szCs w:val="28"/>
          <w:lang w:val="en-GB"/>
        </w:rPr>
      </w:pPr>
      <w:r w:rsidRPr="009C5477">
        <w:rPr>
          <w:rFonts w:hint="cs"/>
          <w:b/>
          <w:bCs/>
          <w:color w:val="323E4F" w:themeColor="text2" w:themeShade="BF"/>
          <w:sz w:val="28"/>
          <w:szCs w:val="28"/>
          <w:rtl/>
          <w:lang w:val="en-GB"/>
        </w:rPr>
        <w:t>يتكون البرنامج من 3 أجزاء رئيسة 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7C75" w:rsidRPr="009C5477" w14:paraId="411109D3" w14:textId="77777777" w:rsidTr="009C5477">
        <w:trPr>
          <w:trHeight w:val="2495"/>
        </w:trPr>
        <w:tc>
          <w:tcPr>
            <w:tcW w:w="3116" w:type="dxa"/>
          </w:tcPr>
          <w:p w14:paraId="2E344D31" w14:textId="63FFAB04" w:rsidR="00CE7C75" w:rsidRPr="009C5477" w:rsidRDefault="00CE7C75" w:rsidP="009C5477">
            <w:pPr>
              <w:rPr>
                <w:b/>
                <w:bCs/>
                <w:color w:val="385623" w:themeColor="accent6" w:themeShade="80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رئيس البنك </w:t>
            </w:r>
            <w:r w:rsidR="009C5477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..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</w:t>
            </w:r>
            <w:r w:rsidR="00BF6123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بعض المهام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:</w:t>
            </w:r>
          </w:p>
          <w:p w14:paraId="59D194AC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</w:p>
          <w:p w14:paraId="27822D30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حذف و إضافة مدراء</w:t>
            </w:r>
          </w:p>
          <w:p w14:paraId="480C62DA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إضافة علاوة لرواتب</w:t>
            </w:r>
          </w:p>
          <w:p w14:paraId="289BA79D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عمليات عرض عديدة</w:t>
            </w:r>
          </w:p>
          <w:p w14:paraId="5530F360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عمليات أخرى موضحة في البرنامج</w:t>
            </w:r>
          </w:p>
          <w:p w14:paraId="1E392BED" w14:textId="01D9C8DC" w:rsidR="00932DBF" w:rsidRPr="009C5477" w:rsidRDefault="00932DBF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عرض مجموع المبالغ في البنك</w:t>
            </w:r>
          </w:p>
        </w:tc>
        <w:tc>
          <w:tcPr>
            <w:tcW w:w="3117" w:type="dxa"/>
          </w:tcPr>
          <w:p w14:paraId="1256D7B3" w14:textId="0B467CFB" w:rsidR="00CE7C75" w:rsidRPr="009C5477" w:rsidRDefault="00CE7C75" w:rsidP="009C5477">
            <w:pPr>
              <w:rPr>
                <w:b/>
                <w:bCs/>
                <w:color w:val="385623" w:themeColor="accent6" w:themeShade="80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مدراء الافرع </w:t>
            </w:r>
            <w:r w:rsidR="009C5477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..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</w:t>
            </w:r>
            <w:r w:rsidR="00BF6123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بعض المهام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:</w:t>
            </w:r>
          </w:p>
          <w:p w14:paraId="4338F96B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</w:p>
          <w:p w14:paraId="289DB523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فتح حسابات للعملاء الجدد</w:t>
            </w:r>
          </w:p>
          <w:p w14:paraId="453AC1A7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حذف حسابات العملاء</w:t>
            </w:r>
          </w:p>
          <w:p w14:paraId="7A23F782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نقل عميل من فرع الى فرع اخر</w:t>
            </w:r>
          </w:p>
          <w:p w14:paraId="50DB403E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تجميد حسابات العملاء</w:t>
            </w:r>
          </w:p>
          <w:p w14:paraId="063C7AD8" w14:textId="1AFB62FC" w:rsidR="00CE7C75" w:rsidRPr="009C5477" w:rsidRDefault="00CE7C75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عمليات عرض عديدة</w:t>
            </w:r>
          </w:p>
          <w:p w14:paraId="391126D4" w14:textId="57E3AFD7" w:rsidR="00932DBF" w:rsidRPr="009C5477" w:rsidRDefault="00932DBF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عرض مجموع المبالغ في الفرع</w:t>
            </w:r>
          </w:p>
          <w:p w14:paraId="59416EA8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</w:p>
        </w:tc>
        <w:tc>
          <w:tcPr>
            <w:tcW w:w="3117" w:type="dxa"/>
          </w:tcPr>
          <w:p w14:paraId="15D8D640" w14:textId="69A56BF5" w:rsidR="00CE7C75" w:rsidRPr="009C5477" w:rsidRDefault="00CE7C75" w:rsidP="009C5477">
            <w:pPr>
              <w:rPr>
                <w:b/>
                <w:bCs/>
                <w:color w:val="385623" w:themeColor="accent6" w:themeShade="80"/>
                <w:lang w:val="en-GB"/>
              </w:rPr>
            </w:pP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العملاء</w:t>
            </w:r>
            <w:r w:rsidR="009C5477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..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</w:t>
            </w:r>
            <w:r w:rsidR="00BF6123"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>بعض المهام</w:t>
            </w:r>
            <w:r w:rsidRPr="009C5477">
              <w:rPr>
                <w:rFonts w:hint="cs"/>
                <w:b/>
                <w:bCs/>
                <w:color w:val="385623" w:themeColor="accent6" w:themeShade="80"/>
                <w:rtl/>
                <w:lang w:val="en-GB"/>
              </w:rPr>
              <w:t xml:space="preserve"> :</w:t>
            </w:r>
          </w:p>
          <w:p w14:paraId="3AA00C53" w14:textId="77777777" w:rsidR="00CE7C75" w:rsidRPr="009C5477" w:rsidRDefault="00CE7C75" w:rsidP="009C5477">
            <w:pPr>
              <w:pStyle w:val="a3"/>
              <w:rPr>
                <w:b/>
                <w:bCs/>
                <w:color w:val="4472C4" w:themeColor="accent1"/>
                <w:rtl/>
                <w:lang w:val="en-GB"/>
              </w:rPr>
            </w:pPr>
          </w:p>
          <w:p w14:paraId="29059309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إيداع و سحب أموال</w:t>
            </w:r>
          </w:p>
          <w:p w14:paraId="55E693AA" w14:textId="1EF248D6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 xml:space="preserve">تحويل أموال من حساب </w:t>
            </w:r>
            <w:proofErr w:type="spellStart"/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لاخر</w:t>
            </w:r>
            <w:proofErr w:type="spellEnd"/>
          </w:p>
          <w:p w14:paraId="09BBC0F8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تعديل بيانات العميل</w:t>
            </w:r>
          </w:p>
          <w:p w14:paraId="02E6A644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فحص الرصيد</w:t>
            </w:r>
          </w:p>
          <w:p w14:paraId="24AAEC83" w14:textId="77777777" w:rsidR="00CE7C75" w:rsidRPr="009C5477" w:rsidRDefault="00CE7C75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عرض البيانات</w:t>
            </w:r>
          </w:p>
          <w:p w14:paraId="65852CB5" w14:textId="03B0D2AC" w:rsidR="009C5477" w:rsidRPr="009C5477" w:rsidRDefault="009C5477" w:rsidP="009C5477">
            <w:pPr>
              <w:rPr>
                <w:b/>
                <w:bCs/>
                <w:color w:val="4472C4" w:themeColor="accent1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>عرض تقارير السحب و الإيداع</w:t>
            </w:r>
            <w:r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 xml:space="preserve"> وتحويل الاموال</w:t>
            </w:r>
            <w:r w:rsidRPr="009C5477">
              <w:rPr>
                <w:rFonts w:hint="cs"/>
                <w:b/>
                <w:bCs/>
                <w:color w:val="4472C4" w:themeColor="accent1"/>
                <w:rtl/>
                <w:lang w:val="en-GB"/>
              </w:rPr>
              <w:t xml:space="preserve"> مع وقت العملية</w:t>
            </w:r>
          </w:p>
        </w:tc>
      </w:tr>
    </w:tbl>
    <w:p w14:paraId="20BC9EDD" w14:textId="7F275834" w:rsidR="00CE7C75" w:rsidRPr="009C5477" w:rsidRDefault="00CE7C75" w:rsidP="00CE7C75">
      <w:pPr>
        <w:rPr>
          <w:sz w:val="28"/>
          <w:szCs w:val="28"/>
          <w:rtl/>
          <w:lang w:val="en-GB"/>
        </w:rPr>
      </w:pPr>
    </w:p>
    <w:p w14:paraId="236FAD84" w14:textId="2EEF307D" w:rsidR="00CE7C75" w:rsidRPr="009C5477" w:rsidRDefault="00CE7C75" w:rsidP="001E49EC">
      <w:pPr>
        <w:jc w:val="center"/>
        <w:rPr>
          <w:b/>
          <w:bCs/>
          <w:sz w:val="28"/>
          <w:szCs w:val="28"/>
          <w:rtl/>
          <w:lang w:val="en-GB"/>
        </w:rPr>
      </w:pPr>
      <w:r w:rsidRPr="009C5477">
        <w:rPr>
          <w:rFonts w:hint="cs"/>
          <w:b/>
          <w:bCs/>
          <w:sz w:val="28"/>
          <w:szCs w:val="28"/>
          <w:rtl/>
          <w:lang w:val="en-GB"/>
        </w:rPr>
        <w:t>البيانات الأولية و قيمها 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C75" w:rsidRPr="009C5477" w14:paraId="446BD5BC" w14:textId="77777777" w:rsidTr="00CE7C75">
        <w:tc>
          <w:tcPr>
            <w:tcW w:w="4675" w:type="dxa"/>
          </w:tcPr>
          <w:p w14:paraId="4C0416EC" w14:textId="645B4815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رقم الرئيس</w:t>
            </w:r>
          </w:p>
        </w:tc>
        <w:tc>
          <w:tcPr>
            <w:tcW w:w="4675" w:type="dxa"/>
          </w:tcPr>
          <w:p w14:paraId="53F04AA1" w14:textId="0A77E2F1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كلمة مروره</w:t>
            </w:r>
          </w:p>
        </w:tc>
      </w:tr>
      <w:tr w:rsidR="00CE7C75" w:rsidRPr="009C5477" w14:paraId="576A9779" w14:textId="77777777" w:rsidTr="00CE7C75">
        <w:tc>
          <w:tcPr>
            <w:tcW w:w="4675" w:type="dxa"/>
          </w:tcPr>
          <w:p w14:paraId="77F35F91" w14:textId="1ABD179D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100</w:t>
            </w:r>
          </w:p>
        </w:tc>
        <w:tc>
          <w:tcPr>
            <w:tcW w:w="4675" w:type="dxa"/>
          </w:tcPr>
          <w:p w14:paraId="4EA62873" w14:textId="665B775E" w:rsidR="00CE7C75" w:rsidRPr="009C5477" w:rsidRDefault="001E49EC" w:rsidP="00CE7C75">
            <w:pPr>
              <w:rPr>
                <w:sz w:val="28"/>
                <w:szCs w:val="28"/>
                <w:lang w:val="en-GB"/>
              </w:rPr>
            </w:pPr>
            <w:r w:rsidRPr="009C5477">
              <w:rPr>
                <w:sz w:val="28"/>
                <w:szCs w:val="28"/>
                <w:lang w:val="en-GB"/>
              </w:rPr>
              <w:t>ahmed213</w:t>
            </w:r>
          </w:p>
        </w:tc>
      </w:tr>
    </w:tbl>
    <w:p w14:paraId="04EB50D4" w14:textId="77777777" w:rsidR="00CE7C75" w:rsidRPr="009C5477" w:rsidRDefault="00CE7C75" w:rsidP="00CE7C75">
      <w:pPr>
        <w:rPr>
          <w:sz w:val="28"/>
          <w:szCs w:val="28"/>
          <w:rtl/>
          <w:lang w:val="en-GB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C75" w:rsidRPr="009C5477" w14:paraId="6E4592B6" w14:textId="77777777" w:rsidTr="00CE7C75">
        <w:tc>
          <w:tcPr>
            <w:tcW w:w="4675" w:type="dxa"/>
          </w:tcPr>
          <w:p w14:paraId="6E88DE74" w14:textId="4BB7E87A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 xml:space="preserve">رقم المدير </w:t>
            </w:r>
          </w:p>
        </w:tc>
        <w:tc>
          <w:tcPr>
            <w:tcW w:w="4675" w:type="dxa"/>
          </w:tcPr>
          <w:p w14:paraId="13CB032D" w14:textId="0FB4FF93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كلمة مروره</w:t>
            </w:r>
          </w:p>
        </w:tc>
      </w:tr>
      <w:tr w:rsidR="00CE7C75" w:rsidRPr="009C5477" w14:paraId="2DB5DA4E" w14:textId="77777777" w:rsidTr="00CE7C75">
        <w:tc>
          <w:tcPr>
            <w:tcW w:w="4675" w:type="dxa"/>
          </w:tcPr>
          <w:p w14:paraId="7E1A4740" w14:textId="21C45909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1000</w:t>
            </w:r>
          </w:p>
        </w:tc>
        <w:tc>
          <w:tcPr>
            <w:tcW w:w="4675" w:type="dxa"/>
          </w:tcPr>
          <w:p w14:paraId="512C5B42" w14:textId="4083E20F" w:rsidR="00CE7C75" w:rsidRPr="009C5477" w:rsidRDefault="001E49EC" w:rsidP="00CE7C75">
            <w:pPr>
              <w:rPr>
                <w:sz w:val="28"/>
                <w:szCs w:val="28"/>
              </w:rPr>
            </w:pPr>
            <w:proofErr w:type="spellStart"/>
            <w:r w:rsidRPr="009C5477">
              <w:rPr>
                <w:sz w:val="28"/>
                <w:szCs w:val="28"/>
              </w:rPr>
              <w:t>hassan</w:t>
            </w:r>
            <w:proofErr w:type="spellEnd"/>
          </w:p>
        </w:tc>
      </w:tr>
      <w:tr w:rsidR="00CE7C75" w:rsidRPr="009C5477" w14:paraId="30A8E82E" w14:textId="77777777" w:rsidTr="00CE7C75">
        <w:tc>
          <w:tcPr>
            <w:tcW w:w="4675" w:type="dxa"/>
          </w:tcPr>
          <w:p w14:paraId="3484A852" w14:textId="1124B800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2000</w:t>
            </w:r>
          </w:p>
        </w:tc>
        <w:tc>
          <w:tcPr>
            <w:tcW w:w="4675" w:type="dxa"/>
          </w:tcPr>
          <w:p w14:paraId="603A1E4A" w14:textId="09E4A211" w:rsidR="00CE7C75" w:rsidRPr="009C5477" w:rsidRDefault="001E49EC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sz w:val="28"/>
                <w:szCs w:val="28"/>
                <w:lang w:val="en-GB"/>
              </w:rPr>
              <w:t>ahmed123</w:t>
            </w:r>
          </w:p>
        </w:tc>
      </w:tr>
      <w:tr w:rsidR="00CE7C75" w:rsidRPr="009C5477" w14:paraId="5829F475" w14:textId="77777777" w:rsidTr="00CE7C75">
        <w:tc>
          <w:tcPr>
            <w:tcW w:w="4675" w:type="dxa"/>
          </w:tcPr>
          <w:p w14:paraId="5AE00ABF" w14:textId="25E0D492" w:rsidR="00CE7C75" w:rsidRPr="009C5477" w:rsidRDefault="00CE7C75" w:rsidP="00CE7C75">
            <w:pPr>
              <w:rPr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sz w:val="28"/>
                <w:szCs w:val="28"/>
                <w:rtl/>
                <w:lang w:val="en-GB"/>
              </w:rPr>
              <w:t>3000</w:t>
            </w:r>
          </w:p>
        </w:tc>
        <w:tc>
          <w:tcPr>
            <w:tcW w:w="4675" w:type="dxa"/>
          </w:tcPr>
          <w:p w14:paraId="600919A7" w14:textId="774319B5" w:rsidR="00CE7C75" w:rsidRPr="009C5477" w:rsidRDefault="001E49EC" w:rsidP="00CE7C75">
            <w:pPr>
              <w:rPr>
                <w:sz w:val="28"/>
                <w:szCs w:val="28"/>
                <w:lang w:val="en-GB"/>
              </w:rPr>
            </w:pPr>
            <w:proofErr w:type="spellStart"/>
            <w:r w:rsidRPr="009C5477">
              <w:rPr>
                <w:sz w:val="28"/>
                <w:szCs w:val="28"/>
                <w:lang w:val="en-GB"/>
              </w:rPr>
              <w:t>hytham</w:t>
            </w:r>
            <w:proofErr w:type="spellEnd"/>
          </w:p>
        </w:tc>
      </w:tr>
    </w:tbl>
    <w:p w14:paraId="3FAC75FB" w14:textId="77777777" w:rsidR="00CE7C75" w:rsidRPr="009C5477" w:rsidRDefault="00CE7C75" w:rsidP="00CE7C75">
      <w:pPr>
        <w:rPr>
          <w:sz w:val="28"/>
          <w:szCs w:val="28"/>
          <w:rtl/>
          <w:lang w:val="en-GB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C75" w:rsidRPr="009C5477" w14:paraId="620CACA2" w14:textId="77777777" w:rsidTr="00CE7C75">
        <w:tc>
          <w:tcPr>
            <w:tcW w:w="4675" w:type="dxa"/>
          </w:tcPr>
          <w:p w14:paraId="4FC88148" w14:textId="0EAE9AFA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رقم العميل</w:t>
            </w:r>
          </w:p>
        </w:tc>
        <w:tc>
          <w:tcPr>
            <w:tcW w:w="4675" w:type="dxa"/>
          </w:tcPr>
          <w:p w14:paraId="5A149107" w14:textId="6F7E7B31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كلمة مروره</w:t>
            </w:r>
          </w:p>
        </w:tc>
      </w:tr>
      <w:tr w:rsidR="00CE7C75" w:rsidRPr="009C5477" w14:paraId="7CCC40D8" w14:textId="77777777" w:rsidTr="00CE7C75">
        <w:tc>
          <w:tcPr>
            <w:tcW w:w="4675" w:type="dxa"/>
          </w:tcPr>
          <w:p w14:paraId="1B479CB1" w14:textId="5605BABA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1000000</w:t>
            </w:r>
          </w:p>
        </w:tc>
        <w:tc>
          <w:tcPr>
            <w:tcW w:w="4675" w:type="dxa"/>
          </w:tcPr>
          <w:p w14:paraId="255303F9" w14:textId="49912F6B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a1</w:t>
            </w:r>
          </w:p>
        </w:tc>
      </w:tr>
      <w:tr w:rsidR="00CE7C75" w:rsidRPr="009C5477" w14:paraId="270800DF" w14:textId="77777777" w:rsidTr="00CE7C75">
        <w:tc>
          <w:tcPr>
            <w:tcW w:w="4675" w:type="dxa"/>
          </w:tcPr>
          <w:p w14:paraId="42E0930F" w14:textId="32A3B188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1000001</w:t>
            </w:r>
          </w:p>
        </w:tc>
        <w:tc>
          <w:tcPr>
            <w:tcW w:w="4675" w:type="dxa"/>
          </w:tcPr>
          <w:p w14:paraId="3C767234" w14:textId="069D5464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m2</w:t>
            </w:r>
          </w:p>
        </w:tc>
      </w:tr>
      <w:tr w:rsidR="00CE7C75" w:rsidRPr="009C5477" w14:paraId="6AD2A7BD" w14:textId="77777777" w:rsidTr="00CE7C75">
        <w:tc>
          <w:tcPr>
            <w:tcW w:w="4675" w:type="dxa"/>
          </w:tcPr>
          <w:p w14:paraId="79162587" w14:textId="10D2C26A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1000002</w:t>
            </w:r>
          </w:p>
        </w:tc>
        <w:tc>
          <w:tcPr>
            <w:tcW w:w="4675" w:type="dxa"/>
          </w:tcPr>
          <w:p w14:paraId="61AAA6EC" w14:textId="65C83F97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s3</w:t>
            </w:r>
          </w:p>
        </w:tc>
      </w:tr>
      <w:tr w:rsidR="00CE7C75" w:rsidRPr="009C5477" w14:paraId="40C24BAD" w14:textId="77777777" w:rsidTr="00CE7C75">
        <w:tc>
          <w:tcPr>
            <w:tcW w:w="4675" w:type="dxa"/>
          </w:tcPr>
          <w:p w14:paraId="2E79EF1A" w14:textId="5E6ADDE6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2000000</w:t>
            </w:r>
          </w:p>
        </w:tc>
        <w:tc>
          <w:tcPr>
            <w:tcW w:w="4675" w:type="dxa"/>
          </w:tcPr>
          <w:p w14:paraId="16D69296" w14:textId="3252DCCF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r4</w:t>
            </w:r>
          </w:p>
        </w:tc>
      </w:tr>
      <w:tr w:rsidR="00CE7C75" w:rsidRPr="009C5477" w14:paraId="7A8078C5" w14:textId="77777777" w:rsidTr="00CE7C75">
        <w:tc>
          <w:tcPr>
            <w:tcW w:w="4675" w:type="dxa"/>
          </w:tcPr>
          <w:p w14:paraId="78DDF4C0" w14:textId="6BADA300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2000001</w:t>
            </w:r>
          </w:p>
        </w:tc>
        <w:tc>
          <w:tcPr>
            <w:tcW w:w="4675" w:type="dxa"/>
          </w:tcPr>
          <w:p w14:paraId="76035FD6" w14:textId="5D1D3ED3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h5</w:t>
            </w:r>
          </w:p>
        </w:tc>
      </w:tr>
      <w:tr w:rsidR="00CE7C75" w:rsidRPr="009C5477" w14:paraId="60B6B1D9" w14:textId="77777777" w:rsidTr="00CE7C75">
        <w:tc>
          <w:tcPr>
            <w:tcW w:w="4675" w:type="dxa"/>
          </w:tcPr>
          <w:p w14:paraId="2DA60A4A" w14:textId="31D94CEC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2000002</w:t>
            </w:r>
          </w:p>
        </w:tc>
        <w:tc>
          <w:tcPr>
            <w:tcW w:w="4675" w:type="dxa"/>
          </w:tcPr>
          <w:p w14:paraId="55E581F0" w14:textId="7161A692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h6</w:t>
            </w:r>
          </w:p>
        </w:tc>
      </w:tr>
      <w:tr w:rsidR="00CE7C75" w:rsidRPr="009C5477" w14:paraId="5DAD1414" w14:textId="77777777" w:rsidTr="00CE7C75">
        <w:tc>
          <w:tcPr>
            <w:tcW w:w="4675" w:type="dxa"/>
          </w:tcPr>
          <w:p w14:paraId="5BD1AD9E" w14:textId="40218744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rFonts w:hint="cs"/>
                <w:b/>
                <w:bCs/>
                <w:sz w:val="28"/>
                <w:szCs w:val="28"/>
                <w:rtl/>
                <w:lang w:val="en-GB"/>
              </w:rPr>
              <w:t>3000000</w:t>
            </w:r>
          </w:p>
        </w:tc>
        <w:tc>
          <w:tcPr>
            <w:tcW w:w="4675" w:type="dxa"/>
          </w:tcPr>
          <w:p w14:paraId="15FE73CC" w14:textId="4316D4A5" w:rsidR="00CE7C75" w:rsidRPr="009C5477" w:rsidRDefault="00CE7C75" w:rsidP="00CE7C75">
            <w:pPr>
              <w:rPr>
                <w:b/>
                <w:bCs/>
                <w:sz w:val="28"/>
                <w:szCs w:val="28"/>
                <w:rtl/>
                <w:lang w:val="en-GB"/>
              </w:rPr>
            </w:pPr>
            <w:r w:rsidRPr="009C5477">
              <w:rPr>
                <w:b/>
                <w:bCs/>
                <w:sz w:val="28"/>
                <w:szCs w:val="28"/>
                <w:lang w:val="en-GB"/>
              </w:rPr>
              <w:t>k7</w:t>
            </w:r>
          </w:p>
        </w:tc>
      </w:tr>
    </w:tbl>
    <w:p w14:paraId="20965AC0" w14:textId="1E9C6AE7" w:rsidR="00CE7C75" w:rsidRPr="009C5477" w:rsidRDefault="00CE7C75" w:rsidP="00932DBF">
      <w:pPr>
        <w:pBdr>
          <w:bottom w:val="single" w:sz="12" w:space="1" w:color="auto"/>
        </w:pBdr>
        <w:rPr>
          <w:sz w:val="28"/>
          <w:szCs w:val="28"/>
          <w:lang w:val="en-GB"/>
        </w:rPr>
      </w:pPr>
    </w:p>
    <w:p w14:paraId="43244BBF" w14:textId="77777777" w:rsidR="00CE7C75" w:rsidRPr="009C5477" w:rsidRDefault="00CE7C75" w:rsidP="00BF6123">
      <w:pPr>
        <w:ind w:left="360"/>
        <w:jc w:val="center"/>
        <w:rPr>
          <w:b/>
          <w:bCs/>
          <w:color w:val="C00000"/>
          <w:sz w:val="52"/>
          <w:szCs w:val="52"/>
          <w:rtl/>
          <w:lang w:val="en-GB"/>
        </w:rPr>
      </w:pPr>
      <w:r w:rsidRPr="009C5477">
        <w:rPr>
          <w:rFonts w:hint="cs"/>
          <w:b/>
          <w:bCs/>
          <w:color w:val="C00000"/>
          <w:sz w:val="52"/>
          <w:szCs w:val="52"/>
          <w:rtl/>
          <w:lang w:val="en-GB"/>
        </w:rPr>
        <w:lastRenderedPageBreak/>
        <w:t>ملاحظات :</w:t>
      </w:r>
    </w:p>
    <w:p w14:paraId="7AE0CD43" w14:textId="3BD13E3D" w:rsidR="00932DBF" w:rsidRPr="00426ACB" w:rsidRDefault="001E49EC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>عند إضافة عميل جديد او مدير فرع جديد يتم تخزينه في ملف نصي : ملف خاص بالعملاء و ملف اخر للمدراء</w:t>
      </w:r>
    </w:p>
    <w:p w14:paraId="654D771C" w14:textId="5B2EEAB7" w:rsidR="001E49EC" w:rsidRPr="00426ACB" w:rsidRDefault="001E49EC" w:rsidP="001E49EC">
      <w:pPr>
        <w:pStyle w:val="a3"/>
        <w:numPr>
          <w:ilvl w:val="1"/>
          <w:numId w:val="6"/>
        </w:numPr>
        <w:rPr>
          <w:b/>
          <w:bCs/>
          <w:color w:val="2F5496" w:themeColor="accent1" w:themeShade="BF"/>
          <w:sz w:val="28"/>
          <w:szCs w:val="28"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>عند التعديل على بيانات العميل او المدير لا يتم التعديل عليه في الملف النصي نظرا لصعوبة الامر</w:t>
      </w:r>
    </w:p>
    <w:p w14:paraId="2BC816C7" w14:textId="03F677CD" w:rsidR="009C5477" w:rsidRPr="00426ACB" w:rsidRDefault="009C5477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تم تخزين عمليات السحب و الإيداع و تحويل الاموال في ملفات نصية ,مع ارفاق وقت العملية </w:t>
      </w:r>
    </w:p>
    <w:p w14:paraId="627AA99D" w14:textId="18450B1D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البنك لديه 3 افرع و كل فرع يترأسه مدير </w:t>
      </w:r>
    </w:p>
    <w:p w14:paraId="16C9D3F7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كل مدير له أي دي خاص به , و كل عميل له أي دي خاص به  و مسجل لدى فرع من افرع البنك </w:t>
      </w:r>
    </w:p>
    <w:p w14:paraId="57D55BBC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هناك علاقة بين أي دي المدير و أي دي العميل كما هو موضح في الأسفل </w:t>
      </w:r>
    </w:p>
    <w:p w14:paraId="2F2D0D32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مثلا : فرع خان يونس ,فرع  غزة , فرع رفح </w:t>
      </w:r>
    </w:p>
    <w:p w14:paraId="6E5FFF18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مدير فرع رفح يحمل الاي دي 1000 , عملاء فرع رفح يحملون الاي دي 1000000 </w:t>
      </w:r>
      <w:proofErr w:type="spellStart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>اللى</w:t>
      </w:r>
      <w:proofErr w:type="spellEnd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 1999999</w:t>
      </w:r>
    </w:p>
    <w:p w14:paraId="73CA23F1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مدير فرع غزة يحمل الاي دي 2000 , عملاء فرع رفح يحملون الاي دي 2000000 </w:t>
      </w:r>
      <w:proofErr w:type="spellStart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>اللى</w:t>
      </w:r>
      <w:proofErr w:type="spellEnd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 2999999</w:t>
      </w:r>
    </w:p>
    <w:p w14:paraId="2CD1C7DE" w14:textId="77777777" w:rsidR="00CE7C75" w:rsidRPr="00426ACB" w:rsidRDefault="00CE7C75" w:rsidP="00BF6123">
      <w:pPr>
        <w:pStyle w:val="a3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  <w:rtl/>
          <w:lang w:val="en-GB"/>
        </w:rPr>
      </w:pPr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مدير فرع خان يونس يحمل الاي دي 3000 , عملاء فرع رفح يحملون الاي دي 3000000 </w:t>
      </w:r>
      <w:proofErr w:type="spellStart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>اللى</w:t>
      </w:r>
      <w:proofErr w:type="spellEnd"/>
      <w:r w:rsidRPr="00426ACB">
        <w:rPr>
          <w:rFonts w:hint="cs"/>
          <w:b/>
          <w:bCs/>
          <w:color w:val="2F5496" w:themeColor="accent1" w:themeShade="BF"/>
          <w:sz w:val="28"/>
          <w:szCs w:val="28"/>
          <w:rtl/>
          <w:lang w:val="en-GB"/>
        </w:rPr>
        <w:t xml:space="preserve"> 3999999</w:t>
      </w:r>
    </w:p>
    <w:p w14:paraId="43124840" w14:textId="77777777" w:rsidR="00BF6123" w:rsidRPr="009C5477" w:rsidRDefault="00BF6123" w:rsidP="00BF6123">
      <w:pPr>
        <w:pStyle w:val="a3"/>
        <w:numPr>
          <w:ilvl w:val="0"/>
          <w:numId w:val="6"/>
        </w:numPr>
        <w:jc w:val="center"/>
        <w:rPr>
          <w:b/>
          <w:bCs/>
          <w:color w:val="C00000"/>
          <w:sz w:val="32"/>
          <w:szCs w:val="32"/>
          <w:lang w:val="en-GB"/>
        </w:rPr>
      </w:pPr>
    </w:p>
    <w:p w14:paraId="25830FEC" w14:textId="77777777" w:rsidR="00BF6123" w:rsidRPr="009C5477" w:rsidRDefault="00BF6123" w:rsidP="001E49EC">
      <w:pPr>
        <w:pStyle w:val="a3"/>
        <w:ind w:left="360"/>
        <w:rPr>
          <w:b/>
          <w:bCs/>
          <w:color w:val="C00000"/>
          <w:sz w:val="32"/>
          <w:szCs w:val="32"/>
          <w:lang w:val="en-GB"/>
        </w:rPr>
      </w:pPr>
    </w:p>
    <w:p w14:paraId="06ED581C" w14:textId="2F6A8BD4" w:rsidR="00CE7C75" w:rsidRPr="009C5477" w:rsidRDefault="00CE7C75" w:rsidP="001E49EC">
      <w:pPr>
        <w:pStyle w:val="a3"/>
        <w:numPr>
          <w:ilvl w:val="0"/>
          <w:numId w:val="6"/>
        </w:numPr>
        <w:jc w:val="center"/>
        <w:rPr>
          <w:b/>
          <w:bCs/>
          <w:color w:val="C00000"/>
          <w:sz w:val="36"/>
          <w:szCs w:val="36"/>
          <w:rtl/>
          <w:lang w:val="en-GB"/>
        </w:rPr>
      </w:pPr>
      <w:r w:rsidRPr="009C5477">
        <w:rPr>
          <w:rFonts w:hint="cs"/>
          <w:b/>
          <w:bCs/>
          <w:color w:val="C00000"/>
          <w:sz w:val="36"/>
          <w:szCs w:val="36"/>
          <w:rtl/>
          <w:lang w:val="en-GB"/>
        </w:rPr>
        <w:t xml:space="preserve">لا يتم اداخل   ال أي دي من قبل البرنامج : تكون زيادة تلقائية و </w:t>
      </w:r>
      <w:proofErr w:type="spellStart"/>
      <w:r w:rsidRPr="009C5477">
        <w:rPr>
          <w:rFonts w:hint="cs"/>
          <w:b/>
          <w:bCs/>
          <w:color w:val="C00000"/>
          <w:sz w:val="36"/>
          <w:szCs w:val="36"/>
          <w:rtl/>
          <w:lang w:val="en-GB"/>
        </w:rPr>
        <w:t>و</w:t>
      </w:r>
      <w:proofErr w:type="spellEnd"/>
      <w:r w:rsidRPr="009C5477">
        <w:rPr>
          <w:rFonts w:hint="cs"/>
          <w:b/>
          <w:bCs/>
          <w:color w:val="C00000"/>
          <w:sz w:val="36"/>
          <w:szCs w:val="36"/>
          <w:rtl/>
          <w:lang w:val="en-GB"/>
        </w:rPr>
        <w:t xml:space="preserve"> مرتبة</w:t>
      </w:r>
    </w:p>
    <w:p w14:paraId="0F747CC5" w14:textId="77777777" w:rsidR="00BF6123" w:rsidRPr="009C5477" w:rsidRDefault="00BF6123" w:rsidP="00BF6123">
      <w:pPr>
        <w:pStyle w:val="a3"/>
        <w:ind w:left="1069"/>
        <w:rPr>
          <w:b/>
          <w:bCs/>
          <w:color w:val="385623" w:themeColor="accent6" w:themeShade="80"/>
          <w:sz w:val="32"/>
          <w:szCs w:val="32"/>
          <w:lang w:val="en-GB"/>
        </w:rPr>
      </w:pPr>
    </w:p>
    <w:p w14:paraId="5A59D016" w14:textId="1BD68336" w:rsidR="00CE7C75" w:rsidRPr="009C5477" w:rsidRDefault="00CE7C75" w:rsidP="00932DBF">
      <w:pPr>
        <w:pStyle w:val="a3"/>
        <w:numPr>
          <w:ilvl w:val="1"/>
          <w:numId w:val="6"/>
        </w:numPr>
        <w:rPr>
          <w:b/>
          <w:bCs/>
          <w:color w:val="385623" w:themeColor="accent6" w:themeShade="80"/>
          <w:sz w:val="32"/>
          <w:szCs w:val="32"/>
          <w:rtl/>
          <w:lang w:val="en-GB"/>
        </w:rPr>
      </w:pPr>
      <w:r w:rsidRPr="009C5477">
        <w:rPr>
          <w:rFonts w:hint="cs"/>
          <w:b/>
          <w:bCs/>
          <w:color w:val="44546A" w:themeColor="text2"/>
          <w:sz w:val="28"/>
          <w:szCs w:val="28"/>
          <w:rtl/>
          <w:lang w:val="en-GB"/>
        </w:rPr>
        <w:t>عند حذف مدير و إضافة اخر يتم إعطاء المدير الجديد أي دي مشابه ل  أي دي المدير القديم مثلا</w:t>
      </w:r>
      <w:r w:rsidRPr="009C5477">
        <w:rPr>
          <w:rFonts w:hint="cs"/>
          <w:b/>
          <w:bCs/>
          <w:color w:val="385623" w:themeColor="accent6" w:themeShade="80"/>
          <w:sz w:val="32"/>
          <w:szCs w:val="32"/>
          <w:rtl/>
          <w:lang w:val="en-GB"/>
        </w:rPr>
        <w:t xml:space="preserve"> :</w:t>
      </w:r>
    </w:p>
    <w:p w14:paraId="4290B262" w14:textId="41868FF2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>تم حذف مدير فرع رفح</w:t>
      </w:r>
      <w:r w:rsidR="00932DBF" w:rsidRPr="009C5477">
        <w:rPr>
          <w:rFonts w:hint="cs"/>
          <w:sz w:val="28"/>
          <w:szCs w:val="28"/>
          <w:rtl/>
          <w:lang w:val="en-GB"/>
        </w:rPr>
        <w:t>(</w:t>
      </w:r>
      <w:r w:rsidRPr="009C5477">
        <w:rPr>
          <w:rFonts w:hint="cs"/>
          <w:sz w:val="28"/>
          <w:szCs w:val="28"/>
          <w:rtl/>
          <w:lang w:val="en-GB"/>
        </w:rPr>
        <w:t xml:space="preserve"> صاحب ال أي دي 1000 </w:t>
      </w:r>
      <w:r w:rsidR="00932DBF" w:rsidRPr="009C5477">
        <w:rPr>
          <w:rFonts w:hint="cs"/>
          <w:sz w:val="28"/>
          <w:szCs w:val="28"/>
          <w:rtl/>
          <w:lang w:val="en-GB"/>
        </w:rPr>
        <w:t>),</w:t>
      </w:r>
      <w:r w:rsidRPr="009C5477">
        <w:rPr>
          <w:rFonts w:hint="cs"/>
          <w:sz w:val="28"/>
          <w:szCs w:val="28"/>
          <w:rtl/>
          <w:lang w:val="en-GB"/>
        </w:rPr>
        <w:t xml:space="preserve"> سيتم إعطاء المدير الجديد هذا ال أي دي 1001 بشكل تلقائي</w:t>
      </w:r>
    </w:p>
    <w:p w14:paraId="44184400" w14:textId="77777777" w:rsidR="00CE7C75" w:rsidRPr="009C5477" w:rsidRDefault="00CE7C75" w:rsidP="00CE7C75">
      <w:pPr>
        <w:pBdr>
          <w:bottom w:val="single" w:sz="12" w:space="1" w:color="auto"/>
        </w:pBd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>ويبقى العملاء بنفس ال أي دي الخاص بهم بدون تغيير</w:t>
      </w:r>
    </w:p>
    <w:p w14:paraId="71F58B24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</w:p>
    <w:p w14:paraId="73E7C76E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 xml:space="preserve">لا يستطيع مدير فرع غزة ان يتحكم او ان يصل الى عملاء فرع رفح ,, وهكذا </w:t>
      </w:r>
    </w:p>
    <w:p w14:paraId="1DDAC1C5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 xml:space="preserve">اذا تم إضافة عميل جديد يتم اعطاءه أي دي تلقائي مرتبط ب أي دي مدير فرعه , ويتم ترتيب العملاء بعد كل عميلة إضافة عميل  </w:t>
      </w:r>
      <w:proofErr w:type="spellStart"/>
      <w:r w:rsidRPr="009C5477">
        <w:rPr>
          <w:rFonts w:hint="cs"/>
          <w:sz w:val="28"/>
          <w:szCs w:val="28"/>
          <w:rtl/>
          <w:lang w:val="en-GB"/>
        </w:rPr>
        <w:t>بناءا</w:t>
      </w:r>
      <w:proofErr w:type="spellEnd"/>
      <w:r w:rsidRPr="009C5477">
        <w:rPr>
          <w:rFonts w:hint="cs"/>
          <w:sz w:val="28"/>
          <w:szCs w:val="28"/>
          <w:rtl/>
          <w:lang w:val="en-GB"/>
        </w:rPr>
        <w:t xml:space="preserve"> على الاي دي </w:t>
      </w:r>
    </w:p>
    <w:p w14:paraId="6C487150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>عند نقل عميل من فرع الى اخر يتم اعطاءه أي دي جديد يتناسب مع أي دي الفرع الجديد (مديره الجديد)</w:t>
      </w:r>
    </w:p>
    <w:p w14:paraId="32300698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lastRenderedPageBreak/>
        <w:t>اذا تم حذف مدير او عميل : لا يتم استخدام ال  أي دي الخاص به مرة أخرى لاي حساب جديد</w:t>
      </w:r>
    </w:p>
    <w:p w14:paraId="7779CADC" w14:textId="2496AED8" w:rsidR="00CE7C75" w:rsidRPr="009C5477" w:rsidRDefault="00932DBF" w:rsidP="00CE7C75">
      <w:pPr>
        <w:ind w:left="360"/>
        <w:rPr>
          <w:sz w:val="28"/>
          <w:szCs w:val="28"/>
          <w:rtl/>
          <w:lang w:val="en-GB"/>
        </w:rPr>
      </w:pPr>
      <w:r w:rsidRPr="009C5477">
        <w:rPr>
          <w:rFonts w:hint="cs"/>
          <w:sz w:val="28"/>
          <w:szCs w:val="28"/>
          <w:rtl/>
          <w:lang w:val="en-GB"/>
        </w:rPr>
        <w:t xml:space="preserve">لا يمكن إضافة مدير فرع بدون حذف مدير اخر (لان الافرع 3 فقط ) </w:t>
      </w:r>
    </w:p>
    <w:p w14:paraId="43BE66BD" w14:textId="6166F433" w:rsidR="00423FFA" w:rsidRPr="009C5477" w:rsidRDefault="00423FFA" w:rsidP="003C7F64">
      <w:pPr>
        <w:ind w:left="360"/>
        <w:jc w:val="center"/>
        <w:rPr>
          <w:b/>
          <w:bCs/>
          <w:color w:val="C00000"/>
          <w:sz w:val="40"/>
          <w:szCs w:val="40"/>
          <w:rtl/>
          <w:lang w:val="en-GB"/>
        </w:rPr>
      </w:pPr>
      <w:r w:rsidRPr="009C5477">
        <w:rPr>
          <w:rFonts w:hint="cs"/>
          <w:b/>
          <w:bCs/>
          <w:color w:val="C00000"/>
          <w:sz w:val="40"/>
          <w:szCs w:val="40"/>
          <w:rtl/>
          <w:lang w:val="en-GB"/>
        </w:rPr>
        <w:t>تم استخدام :</w:t>
      </w:r>
    </w:p>
    <w:p w14:paraId="67ABB845" w14:textId="77777777" w:rsidR="003C7F64" w:rsidRPr="009C5477" w:rsidRDefault="003C7F64" w:rsidP="003C7F64">
      <w:pPr>
        <w:shd w:val="clear" w:color="auto" w:fill="FFFFFF"/>
        <w:bidi w:val="0"/>
        <w:spacing w:before="192" w:after="108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44"/>
          <w:szCs w:val="44"/>
        </w:rPr>
      </w:pPr>
      <w:r w:rsidRPr="009C5477">
        <w:rPr>
          <w:rFonts w:ascii="Arial" w:eastAsia="Times New Roman" w:hAnsi="Arial" w:cs="Arial"/>
          <w:b/>
          <w:bCs/>
          <w:color w:val="252830"/>
          <w:sz w:val="44"/>
          <w:szCs w:val="44"/>
        </w:rPr>
        <w:t>Singly Linked List</w:t>
      </w:r>
    </w:p>
    <w:p w14:paraId="3976650D" w14:textId="77777777" w:rsidR="003C7F64" w:rsidRPr="009C5477" w:rsidRDefault="003C7F64" w:rsidP="003C7F64">
      <w:pPr>
        <w:pStyle w:val="2"/>
        <w:shd w:val="clear" w:color="auto" w:fill="FFFFFF"/>
        <w:spacing w:before="192" w:beforeAutospacing="0" w:after="108" w:afterAutospacing="0"/>
        <w:jc w:val="center"/>
        <w:textAlignment w:val="baseline"/>
        <w:rPr>
          <w:rFonts w:ascii="Arial" w:hAnsi="Arial" w:cs="Arial"/>
          <w:color w:val="252830"/>
          <w:sz w:val="44"/>
          <w:szCs w:val="44"/>
        </w:rPr>
      </w:pPr>
      <w:r w:rsidRPr="009C5477">
        <w:rPr>
          <w:rFonts w:ascii="Arial" w:hAnsi="Arial" w:cs="Arial"/>
          <w:color w:val="252830"/>
          <w:sz w:val="44"/>
          <w:szCs w:val="44"/>
        </w:rPr>
        <w:t>Doubly Linked List</w:t>
      </w:r>
    </w:p>
    <w:p w14:paraId="63B58D2D" w14:textId="77777777" w:rsidR="003C7F64" w:rsidRPr="009C5477" w:rsidRDefault="003C7F64" w:rsidP="003C7F64">
      <w:pPr>
        <w:pStyle w:val="2"/>
        <w:shd w:val="clear" w:color="auto" w:fill="FFFFFF"/>
        <w:spacing w:before="192" w:beforeAutospacing="0" w:after="108" w:afterAutospacing="0"/>
        <w:jc w:val="center"/>
        <w:textAlignment w:val="baseline"/>
        <w:rPr>
          <w:rFonts w:ascii="Arial" w:hAnsi="Arial" w:cs="Arial"/>
          <w:color w:val="252830"/>
          <w:sz w:val="44"/>
          <w:szCs w:val="44"/>
        </w:rPr>
      </w:pPr>
      <w:r w:rsidRPr="009C5477">
        <w:rPr>
          <w:rFonts w:ascii="Arial" w:hAnsi="Arial" w:cs="Arial"/>
          <w:color w:val="252830"/>
          <w:sz w:val="44"/>
          <w:szCs w:val="44"/>
        </w:rPr>
        <w:t>Circular Linked List</w:t>
      </w:r>
    </w:p>
    <w:p w14:paraId="45B33C11" w14:textId="77777777" w:rsidR="00423FFA" w:rsidRPr="009C5477" w:rsidRDefault="00423FFA" w:rsidP="00CE7C75">
      <w:pPr>
        <w:ind w:left="360"/>
        <w:rPr>
          <w:sz w:val="28"/>
          <w:szCs w:val="28"/>
          <w:rtl/>
          <w:lang w:val="en-GB"/>
        </w:rPr>
      </w:pPr>
    </w:p>
    <w:p w14:paraId="32C6853C" w14:textId="77777777" w:rsidR="00932DBF" w:rsidRPr="009C5477" w:rsidRDefault="00932DBF" w:rsidP="00CE7C75">
      <w:pPr>
        <w:ind w:left="360"/>
        <w:rPr>
          <w:sz w:val="28"/>
          <w:szCs w:val="28"/>
          <w:rtl/>
          <w:lang w:val="en-GB"/>
        </w:rPr>
      </w:pPr>
    </w:p>
    <w:p w14:paraId="16684B5E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</w:p>
    <w:p w14:paraId="3A2008ED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</w:p>
    <w:p w14:paraId="7A033347" w14:textId="77777777" w:rsidR="00CE7C75" w:rsidRPr="009C5477" w:rsidRDefault="00CE7C75" w:rsidP="00CE7C75">
      <w:pPr>
        <w:ind w:left="360"/>
        <w:rPr>
          <w:sz w:val="28"/>
          <w:szCs w:val="28"/>
          <w:rtl/>
          <w:lang w:val="en-GB"/>
        </w:rPr>
      </w:pPr>
    </w:p>
    <w:p w14:paraId="176858EE" w14:textId="77777777" w:rsidR="00E37657" w:rsidRPr="009C5477" w:rsidRDefault="00E37657" w:rsidP="00CE7C75">
      <w:pPr>
        <w:rPr>
          <w:sz w:val="28"/>
          <w:szCs w:val="28"/>
          <w:rtl/>
        </w:rPr>
      </w:pPr>
    </w:p>
    <w:sectPr w:rsidR="00E37657" w:rsidRPr="009C5477" w:rsidSect="00D17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C380" w14:textId="77777777" w:rsidR="005E4BAF" w:rsidRDefault="005E4BAF" w:rsidP="00932DBF">
      <w:pPr>
        <w:spacing w:after="0" w:line="240" w:lineRule="auto"/>
      </w:pPr>
      <w:r>
        <w:separator/>
      </w:r>
    </w:p>
  </w:endnote>
  <w:endnote w:type="continuationSeparator" w:id="0">
    <w:p w14:paraId="16DF332D" w14:textId="77777777" w:rsidR="005E4BAF" w:rsidRDefault="005E4BAF" w:rsidP="00932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C4B7" w14:textId="77777777" w:rsidR="005E4BAF" w:rsidRDefault="005E4BAF" w:rsidP="00932DBF">
      <w:pPr>
        <w:spacing w:after="0" w:line="240" w:lineRule="auto"/>
      </w:pPr>
      <w:r>
        <w:separator/>
      </w:r>
    </w:p>
  </w:footnote>
  <w:footnote w:type="continuationSeparator" w:id="0">
    <w:p w14:paraId="2A94F650" w14:textId="77777777" w:rsidR="005E4BAF" w:rsidRDefault="005E4BAF" w:rsidP="00932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6D9"/>
    <w:multiLevelType w:val="hybridMultilevel"/>
    <w:tmpl w:val="B2F03696"/>
    <w:lvl w:ilvl="0" w:tplc="6F6277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E7259"/>
    <w:multiLevelType w:val="hybridMultilevel"/>
    <w:tmpl w:val="A44CA84A"/>
    <w:lvl w:ilvl="0" w:tplc="044C38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05BB"/>
    <w:multiLevelType w:val="hybridMultilevel"/>
    <w:tmpl w:val="306E79B4"/>
    <w:lvl w:ilvl="0" w:tplc="190428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F26CA"/>
    <w:multiLevelType w:val="hybridMultilevel"/>
    <w:tmpl w:val="19BA3F60"/>
    <w:lvl w:ilvl="0" w:tplc="53425C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90E3A"/>
    <w:multiLevelType w:val="hybridMultilevel"/>
    <w:tmpl w:val="9AAAF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5964CF"/>
    <w:multiLevelType w:val="hybridMultilevel"/>
    <w:tmpl w:val="3B64C032"/>
    <w:lvl w:ilvl="0" w:tplc="94A286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C6"/>
    <w:rsid w:val="001E49EC"/>
    <w:rsid w:val="001E73D8"/>
    <w:rsid w:val="00201926"/>
    <w:rsid w:val="00212BC2"/>
    <w:rsid w:val="002476C6"/>
    <w:rsid w:val="003C7F64"/>
    <w:rsid w:val="00423FFA"/>
    <w:rsid w:val="00426ACB"/>
    <w:rsid w:val="00544F58"/>
    <w:rsid w:val="005E4BAF"/>
    <w:rsid w:val="007D36EE"/>
    <w:rsid w:val="00932DBF"/>
    <w:rsid w:val="009C5477"/>
    <w:rsid w:val="00AB00BF"/>
    <w:rsid w:val="00BF6123"/>
    <w:rsid w:val="00CE7C75"/>
    <w:rsid w:val="00D179D9"/>
    <w:rsid w:val="00E20415"/>
    <w:rsid w:val="00E3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73AB3"/>
  <w15:chartTrackingRefBased/>
  <w15:docId w15:val="{EFA94532-03EB-45BD-BD6E-F49CADA0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C7F6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57"/>
    <w:pPr>
      <w:ind w:left="720"/>
      <w:contextualSpacing/>
    </w:pPr>
  </w:style>
  <w:style w:type="table" w:styleId="a4">
    <w:name w:val="Table Grid"/>
    <w:basedOn w:val="a1"/>
    <w:uiPriority w:val="39"/>
    <w:rsid w:val="00CE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32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32DBF"/>
  </w:style>
  <w:style w:type="paragraph" w:styleId="a6">
    <w:name w:val="footer"/>
    <w:basedOn w:val="a"/>
    <w:link w:val="Char0"/>
    <w:uiPriority w:val="99"/>
    <w:unhideWhenUsed/>
    <w:rsid w:val="00932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32DBF"/>
  </w:style>
  <w:style w:type="character" w:customStyle="1" w:styleId="2Char">
    <w:name w:val="عنوان 2 Char"/>
    <w:basedOn w:val="a0"/>
    <w:link w:val="2"/>
    <w:uiPriority w:val="9"/>
    <w:rsid w:val="003C7F6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اليعقوبي</dc:creator>
  <cp:keywords/>
  <dc:description/>
  <cp:lastModifiedBy>علي اليعقوبي</cp:lastModifiedBy>
  <cp:revision>5</cp:revision>
  <dcterms:created xsi:type="dcterms:W3CDTF">2020-01-24T13:39:00Z</dcterms:created>
  <dcterms:modified xsi:type="dcterms:W3CDTF">2020-04-25T15:17:00Z</dcterms:modified>
</cp:coreProperties>
</file>