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3D41" w14:textId="39E4A893" w:rsidR="0030330E" w:rsidRPr="0030330E" w:rsidRDefault="0030330E" w:rsidP="00DF39C0">
      <w:pPr>
        <w:bidi w:val="0"/>
        <w:rPr>
          <w:b/>
          <w:bCs/>
          <w:color w:val="4472C4" w:themeColor="accent1"/>
          <w:sz w:val="28"/>
          <w:szCs w:val="28"/>
          <w:lang w:bidi="ar-EG"/>
        </w:rPr>
      </w:pPr>
      <w:r w:rsidRPr="0030330E">
        <w:rPr>
          <w:b/>
          <w:bCs/>
          <w:color w:val="4472C4" w:themeColor="accent1"/>
          <w:sz w:val="28"/>
          <w:szCs w:val="28"/>
          <w:lang w:bidi="ar-EG"/>
        </w:rPr>
        <w:t>Technical Documentation</w:t>
      </w:r>
    </w:p>
    <w:p w14:paraId="2F70D369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E-Commerce Platform (Full-Stack Project)</w:t>
      </w:r>
    </w:p>
    <w:p w14:paraId="166B3319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37A8894A">
          <v:rect id="_x0000_i1115" style="width:0;height:1.5pt" o:hrstd="t" o:hr="t" fillcolor="#a0a0a0" stroked="f"/>
        </w:pict>
      </w:r>
    </w:p>
    <w:p w14:paraId="2993F24B" w14:textId="16997B43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1. Project Description</w:t>
      </w:r>
    </w:p>
    <w:p w14:paraId="2BC2E12B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is a full-stack E-commerce web application built using modern web technologies.</w:t>
      </w:r>
      <w:r w:rsidRPr="0030330E">
        <w:rPr>
          <w:sz w:val="24"/>
          <w:szCs w:val="24"/>
          <w:lang w:bidi="ar-EG"/>
        </w:rPr>
        <w:br/>
        <w:t>It simulates a real-world online store where users can browse products, view details, and manage a shopping cart.</w:t>
      </w:r>
    </w:p>
    <w:p w14:paraId="6E44F1C1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The system also includes an Admin panel that allows product management through secure authentication.</w:t>
      </w:r>
    </w:p>
    <w:p w14:paraId="65FB6FB9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57A7AF80">
          <v:rect id="_x0000_i1116" style="width:0;height:1.5pt" o:hrstd="t" o:hr="t" fillcolor="#a0a0a0" stroked="f"/>
        </w:pict>
      </w:r>
    </w:p>
    <w:p w14:paraId="79F9FAB9" w14:textId="332CDA39" w:rsidR="0030330E" w:rsidRPr="00CF59A1" w:rsidRDefault="0030330E" w:rsidP="00D753A8">
      <w:pPr>
        <w:bidi w:val="0"/>
        <w:rPr>
          <w:b/>
          <w:bCs/>
          <w:sz w:val="28"/>
          <w:szCs w:val="28"/>
          <w:lang w:bidi="ar-EG"/>
        </w:rPr>
      </w:pPr>
      <w:r w:rsidRPr="00CF59A1">
        <w:rPr>
          <w:b/>
          <w:bCs/>
          <w:sz w:val="28"/>
          <w:szCs w:val="28"/>
          <w:lang w:bidi="ar-EG"/>
        </w:rPr>
        <w:t>Project Objectives</w:t>
      </w:r>
    </w:p>
    <w:p w14:paraId="06148857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Build a responsive online store</w:t>
      </w:r>
    </w:p>
    <w:p w14:paraId="5CBF3244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Apply frontend and backend development skills</w:t>
      </w:r>
    </w:p>
    <w:p w14:paraId="2DF8518A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Implement RESTful APIs</w:t>
      </w:r>
    </w:p>
    <w:p w14:paraId="2A5CF81F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Handle dynamic data using a database</w:t>
      </w:r>
    </w:p>
    <w:p w14:paraId="4BA780B2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Simulate a real business environment</w:t>
      </w:r>
    </w:p>
    <w:p w14:paraId="740118C8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5704B69D">
          <v:rect id="_x0000_i1117" style="width:0;height:1.5pt" o:hrstd="t" o:hr="t" fillcolor="#a0a0a0" stroked="f"/>
        </w:pict>
      </w:r>
    </w:p>
    <w:p w14:paraId="6920B4FA" w14:textId="372CA8EB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Technologies Used</w:t>
      </w:r>
    </w:p>
    <w:p w14:paraId="26CBD2A2" w14:textId="77777777" w:rsidR="0030330E" w:rsidRPr="0030330E" w:rsidRDefault="0030330E" w:rsidP="00DF39C0">
      <w:pPr>
        <w:bidi w:val="0"/>
        <w:rPr>
          <w:b/>
          <w:bCs/>
          <w:sz w:val="26"/>
          <w:szCs w:val="26"/>
          <w:lang w:bidi="ar-EG"/>
        </w:rPr>
      </w:pPr>
      <w:r w:rsidRPr="0030330E">
        <w:rPr>
          <w:b/>
          <w:bCs/>
          <w:sz w:val="26"/>
          <w:szCs w:val="26"/>
          <w:lang w:bidi="ar-EG"/>
        </w:rPr>
        <w:t>Backend:</w:t>
      </w:r>
    </w:p>
    <w:p w14:paraId="745C5555" w14:textId="77777777" w:rsidR="0030330E" w:rsidRPr="0030330E" w:rsidRDefault="0030330E" w:rsidP="00DF39C0">
      <w:pPr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Node.js</w:t>
      </w:r>
    </w:p>
    <w:p w14:paraId="15429ED5" w14:textId="77777777" w:rsidR="0030330E" w:rsidRPr="0030330E" w:rsidRDefault="0030330E" w:rsidP="00DF39C0">
      <w:pPr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Express.js</w:t>
      </w:r>
    </w:p>
    <w:p w14:paraId="37D41C15" w14:textId="77777777" w:rsidR="0030330E" w:rsidRPr="0030330E" w:rsidRDefault="0030330E" w:rsidP="00DF39C0">
      <w:pPr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Sequelize ORM</w:t>
      </w:r>
    </w:p>
    <w:p w14:paraId="5F462F23" w14:textId="77777777" w:rsidR="0030330E" w:rsidRPr="0030330E" w:rsidRDefault="0030330E" w:rsidP="00DF39C0">
      <w:pPr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MySQL Database</w:t>
      </w:r>
    </w:p>
    <w:p w14:paraId="228B45EE" w14:textId="77777777" w:rsidR="0030330E" w:rsidRPr="0030330E" w:rsidRDefault="0030330E" w:rsidP="00DF39C0">
      <w:pPr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JWT Authentication</w:t>
      </w:r>
    </w:p>
    <w:p w14:paraId="54068ABC" w14:textId="77777777" w:rsidR="0030330E" w:rsidRPr="0030330E" w:rsidRDefault="0030330E" w:rsidP="00DF39C0">
      <w:pPr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bcrypt (password hashing)</w:t>
      </w:r>
    </w:p>
    <w:p w14:paraId="1A052EE2" w14:textId="77777777" w:rsidR="0030330E" w:rsidRPr="0030330E" w:rsidRDefault="0030330E" w:rsidP="00DF39C0">
      <w:pPr>
        <w:bidi w:val="0"/>
        <w:rPr>
          <w:b/>
          <w:bCs/>
          <w:sz w:val="26"/>
          <w:szCs w:val="26"/>
          <w:lang w:bidi="ar-EG"/>
        </w:rPr>
      </w:pPr>
      <w:r w:rsidRPr="0030330E">
        <w:rPr>
          <w:b/>
          <w:bCs/>
          <w:sz w:val="26"/>
          <w:szCs w:val="26"/>
          <w:lang w:bidi="ar-EG"/>
        </w:rPr>
        <w:t>Frontend:</w:t>
      </w:r>
    </w:p>
    <w:p w14:paraId="53E44CBF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React.js</w:t>
      </w:r>
    </w:p>
    <w:p w14:paraId="78612183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Vite</w:t>
      </w:r>
    </w:p>
    <w:p w14:paraId="414F8E88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Tailwind CSS</w:t>
      </w:r>
    </w:p>
    <w:p w14:paraId="241BDFA2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lastRenderedPageBreak/>
        <w:t>Axios</w:t>
      </w:r>
    </w:p>
    <w:p w14:paraId="5C5F16BA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React Router DOM</w:t>
      </w:r>
    </w:p>
    <w:p w14:paraId="46F7C559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6ADE7B33">
          <v:rect id="_x0000_i1118" style="width:0;height:1.5pt" o:hrstd="t" o:hr="t" fillcolor="#a0a0a0" stroked="f"/>
        </w:pict>
      </w:r>
    </w:p>
    <w:p w14:paraId="2A5AB0C3" w14:textId="65F573EC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2. Setup Instructions</w:t>
      </w:r>
    </w:p>
    <w:p w14:paraId="743C02FA" w14:textId="146D19DA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Backend Setup</w:t>
      </w:r>
    </w:p>
    <w:p w14:paraId="3D4B1E5E" w14:textId="77777777" w:rsidR="0030330E" w:rsidRPr="0030330E" w:rsidRDefault="0030330E" w:rsidP="00DF39C0">
      <w:pPr>
        <w:numPr>
          <w:ilvl w:val="0"/>
          <w:numId w:val="4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Navigate to backend folder:</w:t>
      </w:r>
    </w:p>
    <w:p w14:paraId="05D8C535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cd backend-express</w:t>
      </w:r>
    </w:p>
    <w:p w14:paraId="6812398D" w14:textId="77777777" w:rsidR="0030330E" w:rsidRPr="0030330E" w:rsidRDefault="0030330E" w:rsidP="00DF39C0">
      <w:pPr>
        <w:numPr>
          <w:ilvl w:val="0"/>
          <w:numId w:val="5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Install dependencies:</w:t>
      </w:r>
    </w:p>
    <w:p w14:paraId="1E36B203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npm install</w:t>
      </w:r>
    </w:p>
    <w:p w14:paraId="3357E41F" w14:textId="77777777" w:rsidR="0030330E" w:rsidRPr="0030330E" w:rsidRDefault="0030330E" w:rsidP="00DF39C0">
      <w:pPr>
        <w:numPr>
          <w:ilvl w:val="0"/>
          <w:numId w:val="6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Create .env file:</w:t>
      </w:r>
    </w:p>
    <w:p w14:paraId="4DD75A98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DB_NAME=your_db</w:t>
      </w:r>
    </w:p>
    <w:p w14:paraId="59BB512F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DB_USER=root</w:t>
      </w:r>
    </w:p>
    <w:p w14:paraId="02265B5C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DB_PASS=your_password</w:t>
      </w:r>
    </w:p>
    <w:p w14:paraId="148B7F63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JWT_SECRET=your_secret_key</w:t>
      </w:r>
    </w:p>
    <w:p w14:paraId="46A2BDD4" w14:textId="77777777" w:rsidR="0030330E" w:rsidRPr="0030330E" w:rsidRDefault="0030330E" w:rsidP="00DF39C0">
      <w:pPr>
        <w:numPr>
          <w:ilvl w:val="0"/>
          <w:numId w:val="7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Run database migrations:</w:t>
      </w:r>
    </w:p>
    <w:p w14:paraId="6C5935B8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npm run db:migrate</w:t>
      </w:r>
    </w:p>
    <w:p w14:paraId="356ECD87" w14:textId="77777777" w:rsidR="0030330E" w:rsidRPr="0030330E" w:rsidRDefault="0030330E" w:rsidP="00DF39C0">
      <w:pPr>
        <w:numPr>
          <w:ilvl w:val="0"/>
          <w:numId w:val="8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Seed database:</w:t>
      </w:r>
    </w:p>
    <w:p w14:paraId="76CF8D48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npm run db:seed</w:t>
      </w:r>
    </w:p>
    <w:p w14:paraId="136BE9D0" w14:textId="77777777" w:rsidR="0030330E" w:rsidRPr="0030330E" w:rsidRDefault="0030330E" w:rsidP="00DF39C0">
      <w:pPr>
        <w:numPr>
          <w:ilvl w:val="0"/>
          <w:numId w:val="9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Start server:</w:t>
      </w:r>
    </w:p>
    <w:p w14:paraId="2DF57E58" w14:textId="77777777" w:rsidR="0030330E" w:rsidRPr="0030330E" w:rsidRDefault="0030330E" w:rsidP="004A1E24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npm run dev</w:t>
      </w:r>
    </w:p>
    <w:p w14:paraId="3DFCCF22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74294F62">
          <v:rect id="_x0000_i1119" style="width:0;height:1.5pt" o:hrstd="t" o:hr="t" fillcolor="#a0a0a0" stroked="f"/>
        </w:pict>
      </w:r>
    </w:p>
    <w:p w14:paraId="26A32B09" w14:textId="77C58B73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Frontend Setup</w:t>
      </w:r>
    </w:p>
    <w:p w14:paraId="5CB6D062" w14:textId="77777777" w:rsidR="0030330E" w:rsidRPr="0030330E" w:rsidRDefault="0030330E" w:rsidP="00DF39C0">
      <w:pPr>
        <w:numPr>
          <w:ilvl w:val="0"/>
          <w:numId w:val="10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Navigate to frontend folder:</w:t>
      </w:r>
    </w:p>
    <w:p w14:paraId="6C6530D1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cd frontend</w:t>
      </w:r>
    </w:p>
    <w:p w14:paraId="010EAD61" w14:textId="77777777" w:rsidR="0030330E" w:rsidRPr="0030330E" w:rsidRDefault="0030330E" w:rsidP="00DF39C0">
      <w:pPr>
        <w:numPr>
          <w:ilvl w:val="0"/>
          <w:numId w:val="1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Install dependencies:</w:t>
      </w:r>
    </w:p>
    <w:p w14:paraId="2B1E01A3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npm install</w:t>
      </w:r>
    </w:p>
    <w:p w14:paraId="393181D0" w14:textId="77777777" w:rsidR="0030330E" w:rsidRPr="0030330E" w:rsidRDefault="0030330E" w:rsidP="00DF39C0">
      <w:pPr>
        <w:numPr>
          <w:ilvl w:val="0"/>
          <w:numId w:val="1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Start development server:</w:t>
      </w:r>
    </w:p>
    <w:p w14:paraId="3B4DE55D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npm run dev</w:t>
      </w:r>
    </w:p>
    <w:p w14:paraId="3664E605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6FD7462E">
          <v:rect id="_x0000_i1120" style="width:0;height:1.5pt" o:hrstd="t" o:hr="t" fillcolor="#a0a0a0" stroked="f"/>
        </w:pict>
      </w:r>
    </w:p>
    <w:p w14:paraId="57D9215C" w14:textId="7F0CBEFC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lastRenderedPageBreak/>
        <w:t>3. Folder Structure</w:t>
      </w:r>
    </w:p>
    <w:p w14:paraId="3FE1B491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Backend Structure:</w:t>
      </w:r>
    </w:p>
    <w:p w14:paraId="50D8F8F7" w14:textId="77777777" w:rsidR="0030330E" w:rsidRPr="0030330E" w:rsidRDefault="0030330E" w:rsidP="00DF39C0">
      <w:pPr>
        <w:numPr>
          <w:ilvl w:val="0"/>
          <w:numId w:val="13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config/</w:t>
      </w:r>
      <w:r w:rsidRPr="0030330E">
        <w:rPr>
          <w:sz w:val="24"/>
          <w:szCs w:val="24"/>
          <w:lang w:bidi="ar-EG"/>
        </w:rPr>
        <w:t xml:space="preserve"> → Database configuration</w:t>
      </w:r>
    </w:p>
    <w:p w14:paraId="2ED3F0DA" w14:textId="77777777" w:rsidR="0030330E" w:rsidRPr="0030330E" w:rsidRDefault="0030330E" w:rsidP="00DF39C0">
      <w:pPr>
        <w:numPr>
          <w:ilvl w:val="0"/>
          <w:numId w:val="13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controllers/</w:t>
      </w:r>
      <w:r w:rsidRPr="0030330E">
        <w:rPr>
          <w:sz w:val="24"/>
          <w:szCs w:val="24"/>
          <w:lang w:bidi="ar-EG"/>
        </w:rPr>
        <w:t xml:space="preserve"> → Business logic (products, categories, auth)</w:t>
      </w:r>
    </w:p>
    <w:p w14:paraId="13CB9BDD" w14:textId="77777777" w:rsidR="0030330E" w:rsidRPr="0030330E" w:rsidRDefault="0030330E" w:rsidP="00DF39C0">
      <w:pPr>
        <w:numPr>
          <w:ilvl w:val="0"/>
          <w:numId w:val="13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models/</w:t>
      </w:r>
      <w:r w:rsidRPr="0030330E">
        <w:rPr>
          <w:sz w:val="24"/>
          <w:szCs w:val="24"/>
          <w:lang w:bidi="ar-EG"/>
        </w:rPr>
        <w:t xml:space="preserve"> → Sequelize models</w:t>
      </w:r>
    </w:p>
    <w:p w14:paraId="05271766" w14:textId="77777777" w:rsidR="0030330E" w:rsidRPr="0030330E" w:rsidRDefault="0030330E" w:rsidP="00DF39C0">
      <w:pPr>
        <w:numPr>
          <w:ilvl w:val="0"/>
          <w:numId w:val="13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routes/</w:t>
      </w:r>
      <w:r w:rsidRPr="0030330E">
        <w:rPr>
          <w:sz w:val="24"/>
          <w:szCs w:val="24"/>
          <w:lang w:bidi="ar-EG"/>
        </w:rPr>
        <w:t xml:space="preserve"> → API endpoints</w:t>
      </w:r>
    </w:p>
    <w:p w14:paraId="47B95AAD" w14:textId="77777777" w:rsidR="0030330E" w:rsidRPr="0030330E" w:rsidRDefault="0030330E" w:rsidP="00DF39C0">
      <w:pPr>
        <w:numPr>
          <w:ilvl w:val="0"/>
          <w:numId w:val="13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middleware/</w:t>
      </w:r>
      <w:r w:rsidRPr="0030330E">
        <w:rPr>
          <w:sz w:val="24"/>
          <w:szCs w:val="24"/>
          <w:lang w:bidi="ar-EG"/>
        </w:rPr>
        <w:t xml:space="preserve"> → Auth, validation, error handling</w:t>
      </w:r>
    </w:p>
    <w:p w14:paraId="2CD888A6" w14:textId="77777777" w:rsidR="0030330E" w:rsidRPr="0030330E" w:rsidRDefault="0030330E" w:rsidP="00DF39C0">
      <w:pPr>
        <w:numPr>
          <w:ilvl w:val="0"/>
          <w:numId w:val="13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scripts/</w:t>
      </w:r>
      <w:r w:rsidRPr="0030330E">
        <w:rPr>
          <w:sz w:val="24"/>
          <w:szCs w:val="24"/>
          <w:lang w:bidi="ar-EG"/>
        </w:rPr>
        <w:t xml:space="preserve"> → Migration &amp; seeding</w:t>
      </w:r>
    </w:p>
    <w:p w14:paraId="09FF0E11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Frontend Structure:</w:t>
      </w:r>
    </w:p>
    <w:p w14:paraId="18CB59C6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components/</w:t>
      </w:r>
      <w:r w:rsidRPr="0030330E">
        <w:rPr>
          <w:sz w:val="24"/>
          <w:szCs w:val="24"/>
          <w:lang w:bidi="ar-EG"/>
        </w:rPr>
        <w:t xml:space="preserve"> → Reusable UI components</w:t>
      </w:r>
    </w:p>
    <w:p w14:paraId="4C3FD23A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pages/</w:t>
      </w:r>
      <w:r w:rsidRPr="0030330E">
        <w:rPr>
          <w:sz w:val="24"/>
          <w:szCs w:val="24"/>
          <w:lang w:bidi="ar-EG"/>
        </w:rPr>
        <w:t xml:space="preserve"> → Main pages (products, cart, admin)</w:t>
      </w:r>
    </w:p>
    <w:p w14:paraId="4770D7FB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context/</w:t>
      </w:r>
      <w:r w:rsidRPr="0030330E">
        <w:rPr>
          <w:sz w:val="24"/>
          <w:szCs w:val="24"/>
          <w:lang w:bidi="ar-EG"/>
        </w:rPr>
        <w:t xml:space="preserve"> → State management (cart, theme)</w:t>
      </w:r>
    </w:p>
    <w:p w14:paraId="4F1A9B03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App.jsx</w:t>
      </w:r>
      <w:r w:rsidRPr="0030330E">
        <w:rPr>
          <w:sz w:val="24"/>
          <w:szCs w:val="24"/>
          <w:lang w:bidi="ar-EG"/>
        </w:rPr>
        <w:t xml:space="preserve"> → Main app</w:t>
      </w:r>
    </w:p>
    <w:p w14:paraId="4AB9B255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main.jsx</w:t>
      </w:r>
      <w:r w:rsidRPr="0030330E">
        <w:rPr>
          <w:sz w:val="24"/>
          <w:szCs w:val="24"/>
          <w:lang w:bidi="ar-EG"/>
        </w:rPr>
        <w:t xml:space="preserve"> → Entry point</w:t>
      </w:r>
    </w:p>
    <w:p w14:paraId="50FB4477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30AC3BFD">
          <v:rect id="_x0000_i1121" style="width:0;height:1.5pt" o:hrstd="t" o:hr="t" fillcolor="#a0a0a0" stroked="f"/>
        </w:pict>
      </w:r>
    </w:p>
    <w:p w14:paraId="527E5E0C" w14:textId="069D88D5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4. Main Files Explanation</w:t>
      </w:r>
    </w:p>
    <w:p w14:paraId="54EAE3E0" w14:textId="64970FD8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Backend</w:t>
      </w:r>
    </w:p>
    <w:p w14:paraId="5234E955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app.js</w:t>
      </w:r>
    </w:p>
    <w:p w14:paraId="52E83D5E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Main Express app configuration, middleware setup, and route loading.</w:t>
      </w:r>
    </w:p>
    <w:p w14:paraId="328710AC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database.js</w:t>
      </w:r>
    </w:p>
    <w:p w14:paraId="029761F1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Handles connection with MySQL using Sequelize.</w:t>
      </w:r>
    </w:p>
    <w:p w14:paraId="04950AA9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productController.js</w:t>
      </w:r>
    </w:p>
    <w:p w14:paraId="64C69A09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Handles:</w:t>
      </w:r>
    </w:p>
    <w:p w14:paraId="32103549" w14:textId="77777777" w:rsidR="0030330E" w:rsidRPr="0030330E" w:rsidRDefault="0030330E" w:rsidP="00DF39C0">
      <w:pPr>
        <w:numPr>
          <w:ilvl w:val="0"/>
          <w:numId w:val="15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Get all products</w:t>
      </w:r>
    </w:p>
    <w:p w14:paraId="32D8FCE6" w14:textId="77777777" w:rsidR="0030330E" w:rsidRPr="0030330E" w:rsidRDefault="0030330E" w:rsidP="00DF39C0">
      <w:pPr>
        <w:numPr>
          <w:ilvl w:val="0"/>
          <w:numId w:val="15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Get product by slug</w:t>
      </w:r>
    </w:p>
    <w:p w14:paraId="496AD30E" w14:textId="77777777" w:rsidR="0030330E" w:rsidRPr="0030330E" w:rsidRDefault="0030330E" w:rsidP="00DF39C0">
      <w:pPr>
        <w:numPr>
          <w:ilvl w:val="0"/>
          <w:numId w:val="15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Create, update, delete product</w:t>
      </w:r>
    </w:p>
    <w:p w14:paraId="222F8F36" w14:textId="77777777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authController.js</w:t>
      </w:r>
    </w:p>
    <w:p w14:paraId="1595DD44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Handles:</w:t>
      </w:r>
    </w:p>
    <w:p w14:paraId="31563A98" w14:textId="77777777" w:rsidR="0030330E" w:rsidRPr="0030330E" w:rsidRDefault="0030330E" w:rsidP="00DF39C0">
      <w:pPr>
        <w:numPr>
          <w:ilvl w:val="0"/>
          <w:numId w:val="16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Admin login</w:t>
      </w:r>
    </w:p>
    <w:p w14:paraId="5412983C" w14:textId="77777777" w:rsidR="0030330E" w:rsidRPr="0030330E" w:rsidRDefault="0030330E" w:rsidP="00DF39C0">
      <w:pPr>
        <w:numPr>
          <w:ilvl w:val="0"/>
          <w:numId w:val="16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lastRenderedPageBreak/>
        <w:t>Token generation using JWT</w:t>
      </w:r>
    </w:p>
    <w:p w14:paraId="6867066B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models/</w:t>
      </w:r>
    </w:p>
    <w:p w14:paraId="536E21CB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Defines database structure:</w:t>
      </w:r>
    </w:p>
    <w:p w14:paraId="43134A4E" w14:textId="77777777" w:rsidR="0030330E" w:rsidRPr="0030330E" w:rsidRDefault="0030330E" w:rsidP="00DF39C0">
      <w:pPr>
        <w:numPr>
          <w:ilvl w:val="0"/>
          <w:numId w:val="17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Product model</w:t>
      </w:r>
    </w:p>
    <w:p w14:paraId="561658D8" w14:textId="77777777" w:rsidR="0030330E" w:rsidRPr="0030330E" w:rsidRDefault="0030330E" w:rsidP="00DF39C0">
      <w:pPr>
        <w:numPr>
          <w:ilvl w:val="0"/>
          <w:numId w:val="17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Category model</w:t>
      </w:r>
    </w:p>
    <w:p w14:paraId="325B2D63" w14:textId="77777777" w:rsidR="0030330E" w:rsidRPr="0030330E" w:rsidRDefault="0030330E" w:rsidP="00DF39C0">
      <w:pPr>
        <w:numPr>
          <w:ilvl w:val="0"/>
          <w:numId w:val="17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User model</w:t>
      </w:r>
    </w:p>
    <w:p w14:paraId="6EE8FD6A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5A861454">
          <v:rect id="_x0000_i1122" style="width:0;height:1.5pt" o:hrstd="t" o:hr="t" fillcolor="#a0a0a0" stroked="f"/>
        </w:pict>
      </w:r>
    </w:p>
    <w:p w14:paraId="17C6D801" w14:textId="497B3C0E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5. API Overview</w:t>
      </w:r>
    </w:p>
    <w:p w14:paraId="42596698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Products:</w:t>
      </w:r>
    </w:p>
    <w:p w14:paraId="7AC1B2F3" w14:textId="77777777" w:rsidR="0030330E" w:rsidRPr="0030330E" w:rsidRDefault="0030330E" w:rsidP="00DF39C0">
      <w:pPr>
        <w:numPr>
          <w:ilvl w:val="0"/>
          <w:numId w:val="18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GET /api/products</w:t>
      </w:r>
    </w:p>
    <w:p w14:paraId="73FB1D65" w14:textId="77777777" w:rsidR="0030330E" w:rsidRPr="0030330E" w:rsidRDefault="0030330E" w:rsidP="00DF39C0">
      <w:pPr>
        <w:numPr>
          <w:ilvl w:val="0"/>
          <w:numId w:val="18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GET /api/products/:slug</w:t>
      </w:r>
    </w:p>
    <w:p w14:paraId="03A3951F" w14:textId="77777777" w:rsidR="0030330E" w:rsidRPr="0030330E" w:rsidRDefault="0030330E" w:rsidP="00DF39C0">
      <w:pPr>
        <w:numPr>
          <w:ilvl w:val="0"/>
          <w:numId w:val="18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POST /api/products</w:t>
      </w:r>
    </w:p>
    <w:p w14:paraId="359C6941" w14:textId="77777777" w:rsidR="0030330E" w:rsidRPr="0030330E" w:rsidRDefault="0030330E" w:rsidP="00DF39C0">
      <w:pPr>
        <w:numPr>
          <w:ilvl w:val="0"/>
          <w:numId w:val="18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PUT /api/products/:id</w:t>
      </w:r>
    </w:p>
    <w:p w14:paraId="4C7EB5C9" w14:textId="77777777" w:rsidR="0030330E" w:rsidRPr="0030330E" w:rsidRDefault="0030330E" w:rsidP="00DF39C0">
      <w:pPr>
        <w:numPr>
          <w:ilvl w:val="0"/>
          <w:numId w:val="18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DELETE /api/products/:id</w:t>
      </w:r>
    </w:p>
    <w:p w14:paraId="3410AB53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Categories:</w:t>
      </w:r>
    </w:p>
    <w:p w14:paraId="7E8957AE" w14:textId="77777777" w:rsidR="0030330E" w:rsidRPr="0030330E" w:rsidRDefault="0030330E" w:rsidP="00DF39C0">
      <w:pPr>
        <w:numPr>
          <w:ilvl w:val="0"/>
          <w:numId w:val="19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GET /api/categories</w:t>
      </w:r>
    </w:p>
    <w:p w14:paraId="75F5A7D1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Authentication:</w:t>
      </w:r>
    </w:p>
    <w:p w14:paraId="6C33F5A2" w14:textId="77777777" w:rsidR="0030330E" w:rsidRPr="0030330E" w:rsidRDefault="0030330E" w:rsidP="00DF39C0">
      <w:pPr>
        <w:numPr>
          <w:ilvl w:val="0"/>
          <w:numId w:val="20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POST /api/login</w:t>
      </w:r>
    </w:p>
    <w:p w14:paraId="206339AB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363E3604">
          <v:rect id="_x0000_i1124" style="width:0;height:1.5pt" o:hrstd="t" o:hr="t" fillcolor="#a0a0a0" stroked="f"/>
        </w:pict>
      </w:r>
    </w:p>
    <w:p w14:paraId="19A4777A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rFonts w:ascii="Segoe UI Emoji" w:hAnsi="Segoe UI Emoji" w:cs="Segoe UI Emoji"/>
          <w:b/>
          <w:bCs/>
          <w:sz w:val="24"/>
          <w:szCs w:val="24"/>
          <w:lang w:bidi="ar-EG"/>
        </w:rPr>
        <w:t>🎨</w:t>
      </w:r>
      <w:r w:rsidRPr="0030330E">
        <w:rPr>
          <w:b/>
          <w:bCs/>
          <w:sz w:val="24"/>
          <w:szCs w:val="24"/>
          <w:lang w:bidi="ar-EG"/>
        </w:rPr>
        <w:t xml:space="preserve"> 7. Features</w:t>
      </w:r>
    </w:p>
    <w:p w14:paraId="558838F8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User:</w:t>
      </w:r>
    </w:p>
    <w:p w14:paraId="65FE5E07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Browse products</w:t>
      </w:r>
    </w:p>
    <w:p w14:paraId="6A6A2DDF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View product details</w:t>
      </w:r>
    </w:p>
    <w:p w14:paraId="066EC378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Add/remove items from cart</w:t>
      </w:r>
    </w:p>
    <w:p w14:paraId="624D84F2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Responsive design</w:t>
      </w:r>
    </w:p>
    <w:p w14:paraId="52F21426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Admin:</w:t>
      </w:r>
    </w:p>
    <w:p w14:paraId="2BFBE6A6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Login system</w:t>
      </w:r>
    </w:p>
    <w:p w14:paraId="79CC36E8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Manage products (CRUD)</w:t>
      </w:r>
    </w:p>
    <w:p w14:paraId="2A6362DC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Protected dashboard</w:t>
      </w:r>
    </w:p>
    <w:p w14:paraId="41D46013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lastRenderedPageBreak/>
        <w:pict w14:anchorId="3B396DA3">
          <v:rect id="_x0000_i1126" style="width:0;height:1.5pt" o:hrstd="t" o:hr="t" fillcolor="#a0a0a0" stroked="f"/>
        </w:pict>
      </w:r>
    </w:p>
    <w:p w14:paraId="0B767DB1" w14:textId="6825EF49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8. Challenges &amp; Solutions</w:t>
      </w:r>
    </w:p>
    <w:p w14:paraId="5BC09909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Challenge 1:</w:t>
      </w:r>
    </w:p>
    <w:p w14:paraId="06BBCEC8" w14:textId="2D92B78D" w:rsidR="0030330E" w:rsidRDefault="0030330E" w:rsidP="00762F3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Connecting frontend with backend API</w:t>
      </w:r>
    </w:p>
    <w:p w14:paraId="33305A33" w14:textId="4FE11920" w:rsidR="00762F30" w:rsidRPr="00AE2978" w:rsidRDefault="00762F30" w:rsidP="00AE2978">
      <w:pPr>
        <w:pStyle w:val="ListParagraph"/>
        <w:numPr>
          <w:ilvl w:val="0"/>
          <w:numId w:val="26"/>
        </w:numPr>
        <w:bidi w:val="0"/>
        <w:rPr>
          <w:sz w:val="24"/>
          <w:szCs w:val="24"/>
          <w:lang w:bidi="ar-EG"/>
        </w:rPr>
      </w:pPr>
      <w:r w:rsidRPr="00762F30">
        <w:rPr>
          <w:sz w:val="24"/>
          <w:szCs w:val="24"/>
          <w:lang w:bidi="ar-EG"/>
        </w:rPr>
        <w:t>Solved using Axios and proper API structure</w:t>
      </w:r>
    </w:p>
    <w:p w14:paraId="6DF88055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Challenge 2:</w:t>
      </w:r>
    </w:p>
    <w:p w14:paraId="69C92690" w14:textId="77777777" w:rsidR="007F110B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Managing cart without backend</w:t>
      </w:r>
    </w:p>
    <w:p w14:paraId="71602720" w14:textId="668708C8" w:rsidR="0030330E" w:rsidRPr="007D0336" w:rsidRDefault="0030330E" w:rsidP="007D0336">
      <w:pPr>
        <w:pStyle w:val="ListParagraph"/>
        <w:numPr>
          <w:ilvl w:val="0"/>
          <w:numId w:val="25"/>
        </w:numPr>
        <w:bidi w:val="0"/>
        <w:rPr>
          <w:sz w:val="24"/>
          <w:szCs w:val="24"/>
          <w:lang w:bidi="ar-EG"/>
        </w:rPr>
      </w:pPr>
      <w:r w:rsidRPr="007D0336">
        <w:rPr>
          <w:sz w:val="24"/>
          <w:szCs w:val="24"/>
          <w:lang w:bidi="ar-EG"/>
        </w:rPr>
        <w:t>Solved using localStorage</w:t>
      </w:r>
    </w:p>
    <w:p w14:paraId="10C9E659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Challenge 3:</w:t>
      </w:r>
    </w:p>
    <w:p w14:paraId="3875A5AE" w14:textId="1C974805" w:rsidR="00FC6379" w:rsidRPr="00FC6379" w:rsidRDefault="0030330E" w:rsidP="00FC6379">
      <w:pPr>
        <w:bidi w:val="0"/>
        <w:rPr>
          <w:sz w:val="24"/>
          <w:szCs w:val="24"/>
          <w:lang w:bidi="ar-EG"/>
        </w:rPr>
      </w:pPr>
      <w:r w:rsidRPr="00FC6379">
        <w:rPr>
          <w:sz w:val="24"/>
          <w:szCs w:val="24"/>
          <w:lang w:bidi="ar-EG"/>
        </w:rPr>
        <w:t>Authentication</w:t>
      </w:r>
    </w:p>
    <w:p w14:paraId="2C969137" w14:textId="385538ED" w:rsidR="0030330E" w:rsidRPr="00FC6379" w:rsidRDefault="0030330E" w:rsidP="00FC6379">
      <w:pPr>
        <w:pStyle w:val="ListParagraph"/>
        <w:numPr>
          <w:ilvl w:val="0"/>
          <w:numId w:val="25"/>
        </w:numPr>
        <w:bidi w:val="0"/>
        <w:rPr>
          <w:sz w:val="24"/>
          <w:szCs w:val="24"/>
          <w:lang w:bidi="ar-EG"/>
        </w:rPr>
      </w:pPr>
      <w:r w:rsidRPr="00FC6379">
        <w:rPr>
          <w:sz w:val="24"/>
          <w:szCs w:val="24"/>
          <w:lang w:bidi="ar-EG"/>
        </w:rPr>
        <w:t xml:space="preserve"> Implemented JWT-based login system</w:t>
      </w:r>
    </w:p>
    <w:p w14:paraId="274DBD41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252FD4BE">
          <v:rect id="_x0000_i1127" style="width:0;height:1.5pt" o:hrstd="t" o:hr="t" fillcolor="#a0a0a0" stroked="f"/>
        </w:pict>
      </w:r>
    </w:p>
    <w:p w14:paraId="6C622B05" w14:textId="763E445D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9. Reflection</w:t>
      </w:r>
    </w:p>
    <w:p w14:paraId="0D1958CE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helped me understand:</w:t>
      </w:r>
    </w:p>
    <w:p w14:paraId="20707F39" w14:textId="77777777" w:rsidR="0030330E" w:rsidRPr="0030330E" w:rsidRDefault="0030330E" w:rsidP="00DF39C0">
      <w:pPr>
        <w:numPr>
          <w:ilvl w:val="0"/>
          <w:numId w:val="24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How to build a full-stack application</w:t>
      </w:r>
    </w:p>
    <w:p w14:paraId="16CD83E1" w14:textId="77777777" w:rsidR="0030330E" w:rsidRPr="0030330E" w:rsidRDefault="0030330E" w:rsidP="00DF39C0">
      <w:pPr>
        <w:numPr>
          <w:ilvl w:val="0"/>
          <w:numId w:val="24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How frontend and backend communicate</w:t>
      </w:r>
    </w:p>
    <w:p w14:paraId="6548FDDE" w14:textId="77777777" w:rsidR="0030330E" w:rsidRPr="0030330E" w:rsidRDefault="0030330E" w:rsidP="00DF39C0">
      <w:pPr>
        <w:numPr>
          <w:ilvl w:val="0"/>
          <w:numId w:val="24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RESTful API design</w:t>
      </w:r>
    </w:p>
    <w:p w14:paraId="00DEE767" w14:textId="77777777" w:rsidR="0030330E" w:rsidRPr="0030330E" w:rsidRDefault="0030330E" w:rsidP="00DF39C0">
      <w:pPr>
        <w:numPr>
          <w:ilvl w:val="0"/>
          <w:numId w:val="24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Authentication using JWT</w:t>
      </w:r>
    </w:p>
    <w:p w14:paraId="026012EB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 also improved my problem-solving skills and learned how to organize code in a clean and scalable way.</w:t>
      </w:r>
    </w:p>
    <w:p w14:paraId="3AC27333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37013E49">
          <v:rect id="_x0000_i1128" style="width:0;height:1.5pt" o:hrstd="t" o:hr="t" fillcolor="#a0a0a0" stroked="f"/>
        </w:pict>
      </w:r>
    </w:p>
    <w:p w14:paraId="50CA48D9" w14:textId="6E92482D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 xml:space="preserve"> 10. Conclusion</w:t>
      </w:r>
    </w:p>
    <w:p w14:paraId="7B598BD6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successfully demonstrates the ability to build a complete E-commerce platform using modern web technologies.</w:t>
      </w:r>
      <w:r w:rsidRPr="0030330E">
        <w:rPr>
          <w:sz w:val="24"/>
          <w:szCs w:val="24"/>
          <w:lang w:bidi="ar-EG"/>
        </w:rPr>
        <w:br/>
        <w:t>It covers both frontend and backend development and simulates real-world business logic.</w:t>
      </w:r>
    </w:p>
    <w:p w14:paraId="35569D3C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pict w14:anchorId="45BF5860">
          <v:rect id="_x0000_i1129" style="width:0;height:1.5pt" o:hrstd="t" o:hr="t" fillcolor="#a0a0a0" stroked="f"/>
        </w:pict>
      </w:r>
    </w:p>
    <w:p w14:paraId="56DAD073" w14:textId="371E190D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i/>
          <w:iCs/>
          <w:sz w:val="24"/>
          <w:szCs w:val="24"/>
          <w:lang w:bidi="ar-EG"/>
        </w:rPr>
        <w:t>Prepared by:</w:t>
      </w:r>
      <w:r w:rsidR="009E458F">
        <w:rPr>
          <w:i/>
          <w:iCs/>
          <w:sz w:val="24"/>
          <w:szCs w:val="24"/>
          <w:lang w:bidi="ar-EG"/>
        </w:rPr>
        <w:t xml:space="preserve"> Ahmad Abdallah</w:t>
      </w:r>
      <w:r w:rsidRPr="0030330E">
        <w:rPr>
          <w:sz w:val="24"/>
          <w:szCs w:val="24"/>
          <w:lang w:bidi="ar-EG"/>
        </w:rPr>
        <w:br/>
      </w:r>
      <w:r w:rsidRPr="0030330E">
        <w:rPr>
          <w:i/>
          <w:iCs/>
          <w:sz w:val="24"/>
          <w:szCs w:val="24"/>
          <w:lang w:bidi="ar-EG"/>
        </w:rPr>
        <w:t>Date: March 2026</w:t>
      </w:r>
    </w:p>
    <w:p w14:paraId="3A6E246F" w14:textId="77777777" w:rsidR="004044A5" w:rsidRPr="0030330E" w:rsidRDefault="004044A5" w:rsidP="00DF39C0">
      <w:pPr>
        <w:bidi w:val="0"/>
        <w:rPr>
          <w:rFonts w:hint="cs"/>
          <w:sz w:val="24"/>
          <w:szCs w:val="24"/>
          <w:lang w:bidi="ar-EG"/>
        </w:rPr>
      </w:pPr>
    </w:p>
    <w:sectPr w:rsidR="004044A5" w:rsidRPr="0030330E" w:rsidSect="005B38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EA0"/>
    <w:multiLevelType w:val="hybridMultilevel"/>
    <w:tmpl w:val="395A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338D"/>
    <w:multiLevelType w:val="multilevel"/>
    <w:tmpl w:val="C3A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26D7D"/>
    <w:multiLevelType w:val="multilevel"/>
    <w:tmpl w:val="6C9E6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94B65"/>
    <w:multiLevelType w:val="multilevel"/>
    <w:tmpl w:val="6B2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5B0C"/>
    <w:multiLevelType w:val="multilevel"/>
    <w:tmpl w:val="6EA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E3B73"/>
    <w:multiLevelType w:val="multilevel"/>
    <w:tmpl w:val="F2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46FA8"/>
    <w:multiLevelType w:val="multilevel"/>
    <w:tmpl w:val="A8E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239CA"/>
    <w:multiLevelType w:val="multilevel"/>
    <w:tmpl w:val="5CE0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168A3"/>
    <w:multiLevelType w:val="multilevel"/>
    <w:tmpl w:val="FB3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35FE5"/>
    <w:multiLevelType w:val="multilevel"/>
    <w:tmpl w:val="208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B22D3"/>
    <w:multiLevelType w:val="multilevel"/>
    <w:tmpl w:val="581CB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D25DC"/>
    <w:multiLevelType w:val="multilevel"/>
    <w:tmpl w:val="3F3EA2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E5352"/>
    <w:multiLevelType w:val="multilevel"/>
    <w:tmpl w:val="91A84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02B3E"/>
    <w:multiLevelType w:val="multilevel"/>
    <w:tmpl w:val="5F8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06791"/>
    <w:multiLevelType w:val="multilevel"/>
    <w:tmpl w:val="DE8E9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D100A"/>
    <w:multiLevelType w:val="multilevel"/>
    <w:tmpl w:val="EB1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871BB"/>
    <w:multiLevelType w:val="multilevel"/>
    <w:tmpl w:val="BEC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574D9"/>
    <w:multiLevelType w:val="multilevel"/>
    <w:tmpl w:val="DEA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71808"/>
    <w:multiLevelType w:val="multilevel"/>
    <w:tmpl w:val="50A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66CFF"/>
    <w:multiLevelType w:val="multilevel"/>
    <w:tmpl w:val="9B0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714DA"/>
    <w:multiLevelType w:val="multilevel"/>
    <w:tmpl w:val="4F9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133F6"/>
    <w:multiLevelType w:val="multilevel"/>
    <w:tmpl w:val="5C9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C44B2"/>
    <w:multiLevelType w:val="multilevel"/>
    <w:tmpl w:val="2C9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87A6B"/>
    <w:multiLevelType w:val="hybridMultilevel"/>
    <w:tmpl w:val="47B8A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94F13FB"/>
    <w:multiLevelType w:val="multilevel"/>
    <w:tmpl w:val="6B96B9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D97CC0"/>
    <w:multiLevelType w:val="multilevel"/>
    <w:tmpl w:val="47EEE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468861">
    <w:abstractNumId w:val="4"/>
  </w:num>
  <w:num w:numId="2" w16cid:durableId="995912422">
    <w:abstractNumId w:val="8"/>
  </w:num>
  <w:num w:numId="3" w16cid:durableId="990475960">
    <w:abstractNumId w:val="13"/>
  </w:num>
  <w:num w:numId="4" w16cid:durableId="1317147688">
    <w:abstractNumId w:val="9"/>
  </w:num>
  <w:num w:numId="5" w16cid:durableId="282997971">
    <w:abstractNumId w:val="24"/>
  </w:num>
  <w:num w:numId="6" w16cid:durableId="89552274">
    <w:abstractNumId w:val="14"/>
  </w:num>
  <w:num w:numId="7" w16cid:durableId="1532111871">
    <w:abstractNumId w:val="12"/>
  </w:num>
  <w:num w:numId="8" w16cid:durableId="517084205">
    <w:abstractNumId w:val="2"/>
  </w:num>
  <w:num w:numId="9" w16cid:durableId="1142575887">
    <w:abstractNumId w:val="11"/>
  </w:num>
  <w:num w:numId="10" w16cid:durableId="936140529">
    <w:abstractNumId w:val="7"/>
  </w:num>
  <w:num w:numId="11" w16cid:durableId="2120446544">
    <w:abstractNumId w:val="25"/>
  </w:num>
  <w:num w:numId="12" w16cid:durableId="892303350">
    <w:abstractNumId w:val="10"/>
  </w:num>
  <w:num w:numId="13" w16cid:durableId="1652909194">
    <w:abstractNumId w:val="21"/>
  </w:num>
  <w:num w:numId="14" w16cid:durableId="1594364309">
    <w:abstractNumId w:val="17"/>
  </w:num>
  <w:num w:numId="15" w16cid:durableId="72631799">
    <w:abstractNumId w:val="16"/>
  </w:num>
  <w:num w:numId="16" w16cid:durableId="1218398866">
    <w:abstractNumId w:val="19"/>
  </w:num>
  <w:num w:numId="17" w16cid:durableId="1151141973">
    <w:abstractNumId w:val="1"/>
  </w:num>
  <w:num w:numId="18" w16cid:durableId="1986079286">
    <w:abstractNumId w:val="18"/>
  </w:num>
  <w:num w:numId="19" w16cid:durableId="568736149">
    <w:abstractNumId w:val="5"/>
  </w:num>
  <w:num w:numId="20" w16cid:durableId="223561981">
    <w:abstractNumId w:val="20"/>
  </w:num>
  <w:num w:numId="21" w16cid:durableId="972097012">
    <w:abstractNumId w:val="22"/>
  </w:num>
  <w:num w:numId="22" w16cid:durableId="2121756867">
    <w:abstractNumId w:val="3"/>
  </w:num>
  <w:num w:numId="23" w16cid:durableId="1712804683">
    <w:abstractNumId w:val="15"/>
  </w:num>
  <w:num w:numId="24" w16cid:durableId="879320092">
    <w:abstractNumId w:val="6"/>
  </w:num>
  <w:num w:numId="25" w16cid:durableId="1187520126">
    <w:abstractNumId w:val="23"/>
  </w:num>
  <w:num w:numId="26" w16cid:durableId="19670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0E"/>
    <w:rsid w:val="00044223"/>
    <w:rsid w:val="00094168"/>
    <w:rsid w:val="00127DBB"/>
    <w:rsid w:val="001616E5"/>
    <w:rsid w:val="001D6282"/>
    <w:rsid w:val="0028680B"/>
    <w:rsid w:val="002B4537"/>
    <w:rsid w:val="0030330E"/>
    <w:rsid w:val="003306B4"/>
    <w:rsid w:val="003417C7"/>
    <w:rsid w:val="00346BB1"/>
    <w:rsid w:val="0036650A"/>
    <w:rsid w:val="004044A5"/>
    <w:rsid w:val="004A169D"/>
    <w:rsid w:val="004A1E24"/>
    <w:rsid w:val="004F2019"/>
    <w:rsid w:val="004F45CB"/>
    <w:rsid w:val="0059294C"/>
    <w:rsid w:val="005B38D6"/>
    <w:rsid w:val="006A0D83"/>
    <w:rsid w:val="006A58DF"/>
    <w:rsid w:val="007373AB"/>
    <w:rsid w:val="00762F30"/>
    <w:rsid w:val="007C2FB1"/>
    <w:rsid w:val="007D0336"/>
    <w:rsid w:val="007F110B"/>
    <w:rsid w:val="007F45FD"/>
    <w:rsid w:val="00860557"/>
    <w:rsid w:val="00973192"/>
    <w:rsid w:val="009A63FD"/>
    <w:rsid w:val="009C7618"/>
    <w:rsid w:val="009E458F"/>
    <w:rsid w:val="00AE2978"/>
    <w:rsid w:val="00B230B2"/>
    <w:rsid w:val="00B630C3"/>
    <w:rsid w:val="00CF59A1"/>
    <w:rsid w:val="00D753A8"/>
    <w:rsid w:val="00DC019C"/>
    <w:rsid w:val="00DF39C0"/>
    <w:rsid w:val="00E81A73"/>
    <w:rsid w:val="00E9120F"/>
    <w:rsid w:val="00EA54B1"/>
    <w:rsid w:val="00EB7C3D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25BA1"/>
  <w15:chartTrackingRefBased/>
  <w15:docId w15:val="{76B8574A-CDA6-4B27-98B6-41130547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0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Abdalla</dc:creator>
  <cp:keywords/>
  <dc:description/>
  <cp:lastModifiedBy>Ahmad Abdalla</cp:lastModifiedBy>
  <cp:revision>40</cp:revision>
  <dcterms:created xsi:type="dcterms:W3CDTF">2026-03-27T18:41:00Z</dcterms:created>
  <dcterms:modified xsi:type="dcterms:W3CDTF">2026-03-27T18:52:00Z</dcterms:modified>
</cp:coreProperties>
</file>